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4533" w:rsidRPr="00027AB9" w:rsidRDefault="0008705F" w:rsidP="007012B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Université de </w:t>
      </w:r>
      <w:proofErr w:type="spellStart"/>
      <w:r w:rsidRPr="00027AB9">
        <w:rPr>
          <w:rFonts w:ascii="Times New Roman" w:hAnsi="Times New Roman" w:cs="Times New Roman"/>
          <w:b/>
          <w:color w:val="000000"/>
          <w:sz w:val="24"/>
          <w:szCs w:val="24"/>
        </w:rPr>
        <w:t>Khemis</w:t>
      </w:r>
      <w:proofErr w:type="spellEnd"/>
      <w:r w:rsidRPr="00027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Miliana                                                                          </w:t>
      </w:r>
      <w:r w:rsidR="00027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                </w:t>
      </w:r>
      <w:r w:rsidR="000429C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  Le </w:t>
      </w:r>
      <w:r w:rsidR="00EC4C4D">
        <w:rPr>
          <w:rFonts w:ascii="Times New Roman" w:hAnsi="Times New Roman" w:cs="Times New Roman"/>
          <w:b/>
          <w:color w:val="000000"/>
          <w:sz w:val="24"/>
          <w:szCs w:val="24"/>
        </w:rPr>
        <w:t>18</w:t>
      </w:r>
      <w:r w:rsidRPr="00027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="004F5D72">
        <w:rPr>
          <w:rFonts w:ascii="Times New Roman" w:hAnsi="Times New Roman" w:cs="Times New Roman"/>
          <w:b/>
          <w:color w:val="000000"/>
          <w:sz w:val="24"/>
          <w:szCs w:val="24"/>
        </w:rPr>
        <w:t>/0</w:t>
      </w:r>
      <w:r w:rsidR="00EC4C4D"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62162">
        <w:rPr>
          <w:rFonts w:ascii="Times New Roman" w:hAnsi="Times New Roman" w:cs="Times New Roman"/>
          <w:b/>
          <w:color w:val="000000"/>
          <w:sz w:val="24"/>
          <w:szCs w:val="24"/>
        </w:rPr>
        <w:t>/</w:t>
      </w:r>
      <w:r w:rsidR="004F5D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20</w:t>
      </w:r>
      <w:r w:rsidR="000429C9"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="007012B3">
        <w:rPr>
          <w:rFonts w:ascii="Times New Roman" w:hAnsi="Times New Roman" w:cs="Times New Roman"/>
          <w:b/>
          <w:color w:val="000000"/>
          <w:sz w:val="24"/>
          <w:szCs w:val="24"/>
        </w:rPr>
        <w:t>5</w:t>
      </w:r>
    </w:p>
    <w:p w:rsidR="0008705F" w:rsidRPr="00027AB9" w:rsidRDefault="0008705F" w:rsidP="00215F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AB9">
        <w:rPr>
          <w:rFonts w:ascii="Times New Roman" w:hAnsi="Times New Roman" w:cs="Times New Roman"/>
          <w:b/>
          <w:color w:val="000000"/>
          <w:sz w:val="24"/>
          <w:szCs w:val="24"/>
        </w:rPr>
        <w:t>Faculté des Sciences et de la Technologie</w:t>
      </w:r>
    </w:p>
    <w:p w:rsidR="0008705F" w:rsidRPr="00027AB9" w:rsidRDefault="000662DC" w:rsidP="00215F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1</w:t>
      </w:r>
      <w:r w:rsidR="004F5D72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t>éme</w:t>
      </w:r>
      <w:r w:rsidR="0008705F" w:rsidRPr="00027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année Master </w:t>
      </w:r>
      <w:r w:rsidR="000C4C93">
        <w:rPr>
          <w:rFonts w:ascii="Times New Roman" w:hAnsi="Times New Roman" w:cs="Times New Roman"/>
          <w:b/>
          <w:color w:val="000000"/>
          <w:sz w:val="24"/>
          <w:szCs w:val="24"/>
        </w:rPr>
        <w:t>Génie Civil (Structure)</w:t>
      </w:r>
    </w:p>
    <w:p w:rsidR="0008705F" w:rsidRPr="00027AB9" w:rsidRDefault="0008705F" w:rsidP="00215F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027AB9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Module : </w:t>
      </w:r>
      <w:r w:rsidR="000662DC">
        <w:rPr>
          <w:rFonts w:ascii="Times New Roman" w:hAnsi="Times New Roman" w:cs="Times New Roman"/>
          <w:b/>
          <w:color w:val="000000"/>
          <w:sz w:val="24"/>
          <w:szCs w:val="24"/>
        </w:rPr>
        <w:t>Matériaux innovants</w:t>
      </w:r>
    </w:p>
    <w:p w:rsidR="00FE26F7" w:rsidRDefault="00FE26F7" w:rsidP="00215F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4C93" w:rsidRDefault="000C4C93" w:rsidP="00215F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4C93" w:rsidRDefault="000C4C93" w:rsidP="00215F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0C4C93" w:rsidRPr="00027AB9" w:rsidRDefault="007012B3" w:rsidP="007012B3">
      <w:pPr>
        <w:spacing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EVALUATION FINALE</w:t>
      </w:r>
    </w:p>
    <w:p w:rsidR="000C4C93" w:rsidRDefault="000C4C93" w:rsidP="000C4C93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26F7" w:rsidRDefault="00FE26F7" w:rsidP="00215F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66638" w:rsidRDefault="00566638" w:rsidP="00566638">
      <w:pP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27AB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Questions:</w:t>
      </w:r>
    </w:p>
    <w:p w:rsidR="00566638" w:rsidRDefault="00566638" w:rsidP="00215FFD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26F7" w:rsidRPr="000C4C93" w:rsidRDefault="00FE26F7" w:rsidP="003759F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FE26F7" w:rsidRPr="00E01297" w:rsidRDefault="006013F5" w:rsidP="00D558E2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1</w:t>
      </w:r>
      <w:r w:rsidR="007908C2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566638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CD11D3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D</w:t>
      </w:r>
      <w:r w:rsidR="00566638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éfinir les </w:t>
      </w:r>
      <w:proofErr w:type="spellStart"/>
      <w:r w:rsidR="00CD11D3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éco</w:t>
      </w:r>
      <w:r w:rsidR="00FE26F7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-</w:t>
      </w:r>
      <w:r w:rsidR="00566638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constructions</w:t>
      </w:r>
      <w:proofErr w:type="spellEnd"/>
      <w:r w:rsidR="00566638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, les </w:t>
      </w:r>
      <w:r w:rsidR="00FE26F7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éco-matériaux</w:t>
      </w:r>
      <w:r w:rsidR="00566638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et</w:t>
      </w:r>
      <w:r w:rsidR="00D558E2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leurs objectifs.</w:t>
      </w:r>
    </w:p>
    <w:p w:rsidR="000429C9" w:rsidRPr="00E01297" w:rsidRDefault="000429C9" w:rsidP="000429C9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801B24" w:rsidRDefault="006013F5" w:rsidP="00801B24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2</w:t>
      </w:r>
      <w:r w:rsidR="007908C2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)</w:t>
      </w:r>
      <w:r w:rsidR="0020460D" w:rsidRPr="0020460D">
        <w:t xml:space="preserve"> </w:t>
      </w:r>
      <w:r w:rsidR="0020460D" w:rsidRPr="0020460D">
        <w:rPr>
          <w:rFonts w:ascii="Times New Roman" w:hAnsi="Times New Roman" w:cs="Times New Roman"/>
          <w:bCs/>
          <w:color w:val="000000"/>
          <w:sz w:val="26"/>
          <w:szCs w:val="26"/>
        </w:rPr>
        <w:t>Définition</w:t>
      </w:r>
      <w:r w:rsidR="0020460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les différents type du béton</w:t>
      </w:r>
      <w:r w:rsidR="0020460D" w:rsidRPr="0020460D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801B24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à base du </w:t>
      </w:r>
      <w:r w:rsidR="0020460D" w:rsidRPr="0020460D">
        <w:rPr>
          <w:rFonts w:ascii="Times New Roman" w:hAnsi="Times New Roman" w:cs="Times New Roman"/>
          <w:bCs/>
          <w:color w:val="000000"/>
          <w:sz w:val="26"/>
          <w:szCs w:val="26"/>
        </w:rPr>
        <w:t>polymère</w:t>
      </w:r>
      <w:r w:rsidR="00801B24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20460D" w:rsidRDefault="00566638" w:rsidP="00801B24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</w:p>
    <w:p w:rsidR="00566638" w:rsidRPr="00E01297" w:rsidRDefault="00EC4C4D" w:rsidP="000429C9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bCs/>
          <w:color w:val="000000"/>
          <w:sz w:val="26"/>
          <w:szCs w:val="26"/>
        </w:rPr>
        <w:t>3)</w:t>
      </w:r>
      <w:r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Le</w:t>
      </w:r>
      <w:r w:rsidR="00FE26F7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recyclage s'inscrit </w:t>
      </w:r>
      <w:r w:rsidR="00FE26F7" w:rsidRPr="00E01297">
        <w:rPr>
          <w:rFonts w:ascii="Times New Roman" w:hAnsi="Times New Roman" w:cs="Times New Roman"/>
          <w:color w:val="000000"/>
          <w:sz w:val="26"/>
          <w:szCs w:val="26"/>
        </w:rPr>
        <w:t xml:space="preserve">dans la stratégie de traitement des déchets dite </w:t>
      </w:r>
      <w:r w:rsidR="00FE26F7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des 3 </w:t>
      </w:r>
      <w:r w:rsidR="00CD11D3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R, la</w:t>
      </w:r>
      <w:r w:rsidR="00CD569B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quel</w:t>
      </w:r>
      <w:r w:rsidR="00CD11D3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le</w:t>
      </w:r>
      <w:r w:rsidR="00BE3114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 ?</w:t>
      </w:r>
    </w:p>
    <w:p w:rsidR="00985D4B" w:rsidRPr="00E01297" w:rsidRDefault="00985D4B" w:rsidP="003759F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CD569B" w:rsidRPr="00E01297" w:rsidRDefault="006013F5" w:rsidP="003759F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1297">
        <w:rPr>
          <w:rFonts w:ascii="Times New Roman" w:hAnsi="Times New Roman" w:cs="Times New Roman"/>
          <w:color w:val="000000"/>
          <w:sz w:val="26"/>
          <w:szCs w:val="26"/>
        </w:rPr>
        <w:t>4</w:t>
      </w:r>
      <w:r w:rsidR="007908C2" w:rsidRPr="00E0129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985D4B" w:rsidRPr="00E012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CD569B" w:rsidRPr="00E01297">
        <w:rPr>
          <w:rFonts w:ascii="Times New Roman" w:hAnsi="Times New Roman" w:cs="Times New Roman"/>
          <w:color w:val="000000"/>
          <w:sz w:val="26"/>
          <w:szCs w:val="26"/>
        </w:rPr>
        <w:t>Défini</w:t>
      </w:r>
      <w:r w:rsidR="00985D4B" w:rsidRPr="00E01297">
        <w:rPr>
          <w:rFonts w:ascii="Times New Roman" w:hAnsi="Times New Roman" w:cs="Times New Roman"/>
          <w:color w:val="000000"/>
          <w:sz w:val="26"/>
          <w:szCs w:val="26"/>
        </w:rPr>
        <w:t xml:space="preserve">r le </w:t>
      </w:r>
      <w:r w:rsidR="00CD569B" w:rsidRPr="00E01297">
        <w:rPr>
          <w:rFonts w:ascii="Times New Roman" w:hAnsi="Times New Roman" w:cs="Times New Roman"/>
          <w:color w:val="000000"/>
          <w:sz w:val="26"/>
          <w:szCs w:val="26"/>
        </w:rPr>
        <w:t xml:space="preserve"> BAP, leur</w:t>
      </w:r>
      <w:r w:rsidR="00CF37BB" w:rsidRPr="00E01297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CD569B" w:rsidRPr="00E01297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="00985D4B" w:rsidRPr="00E01297">
        <w:rPr>
          <w:rFonts w:ascii="Times New Roman" w:hAnsi="Times New Roman" w:cs="Times New Roman"/>
          <w:color w:val="000000"/>
          <w:sz w:val="26"/>
          <w:szCs w:val="26"/>
        </w:rPr>
        <w:t>caractéristique</w:t>
      </w:r>
      <w:r w:rsidR="00CF37BB" w:rsidRPr="00E01297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985D4B" w:rsidRPr="00E01297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7908C2" w:rsidRPr="00E01297">
        <w:rPr>
          <w:rFonts w:ascii="Times New Roman" w:hAnsi="Times New Roman" w:cs="Times New Roman"/>
          <w:color w:val="000000"/>
          <w:sz w:val="26"/>
          <w:szCs w:val="26"/>
        </w:rPr>
        <w:t xml:space="preserve"> la différence ente un béton ordinaire et un BAP en </w:t>
      </w:r>
      <w:r w:rsidR="00CF37BB" w:rsidRPr="00E01297">
        <w:rPr>
          <w:rFonts w:ascii="Times New Roman" w:hAnsi="Times New Roman" w:cs="Times New Roman"/>
          <w:color w:val="000000"/>
          <w:sz w:val="26"/>
          <w:szCs w:val="26"/>
        </w:rPr>
        <w:t>matière</w:t>
      </w:r>
      <w:r w:rsidR="007908C2" w:rsidRPr="00E01297">
        <w:rPr>
          <w:rFonts w:ascii="Times New Roman" w:hAnsi="Times New Roman" w:cs="Times New Roman"/>
          <w:color w:val="000000"/>
          <w:sz w:val="26"/>
          <w:szCs w:val="26"/>
        </w:rPr>
        <w:t xml:space="preserve"> de </w:t>
      </w:r>
      <w:r w:rsidR="00985D4B" w:rsidRPr="00E01297">
        <w:rPr>
          <w:rFonts w:ascii="Times New Roman" w:hAnsi="Times New Roman" w:cs="Times New Roman"/>
          <w:color w:val="000000"/>
          <w:sz w:val="26"/>
          <w:szCs w:val="26"/>
        </w:rPr>
        <w:t>formulation</w:t>
      </w:r>
      <w:r w:rsidR="007908C2" w:rsidRPr="00E01297">
        <w:rPr>
          <w:rFonts w:ascii="Times New Roman" w:hAnsi="Times New Roman" w:cs="Times New Roman"/>
          <w:color w:val="000000"/>
          <w:sz w:val="26"/>
          <w:szCs w:val="26"/>
        </w:rPr>
        <w:t xml:space="preserve"> et de mise en œuvre</w:t>
      </w:r>
      <w:r w:rsidR="00BE3114" w:rsidRPr="00E012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7908C2" w:rsidRPr="00E01297" w:rsidRDefault="007908C2" w:rsidP="003759FE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CD569B" w:rsidRPr="00E01297" w:rsidRDefault="006013F5" w:rsidP="003759FE">
      <w:pPr>
        <w:spacing w:after="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E01297">
        <w:rPr>
          <w:rFonts w:ascii="Times New Roman" w:hAnsi="Times New Roman" w:cs="Times New Roman"/>
          <w:color w:val="000000"/>
          <w:sz w:val="26"/>
          <w:szCs w:val="26"/>
        </w:rPr>
        <w:t>5</w:t>
      </w:r>
      <w:r w:rsidR="007908C2" w:rsidRPr="00E01297">
        <w:rPr>
          <w:rFonts w:ascii="Times New Roman" w:hAnsi="Times New Roman" w:cs="Times New Roman"/>
          <w:color w:val="000000"/>
          <w:sz w:val="26"/>
          <w:szCs w:val="26"/>
        </w:rPr>
        <w:t xml:space="preserve">) </w:t>
      </w:r>
      <w:r w:rsidR="00985D4B" w:rsidRPr="00E01297">
        <w:rPr>
          <w:rFonts w:ascii="Times New Roman" w:hAnsi="Times New Roman" w:cs="Times New Roman"/>
          <w:color w:val="000000"/>
          <w:sz w:val="26"/>
          <w:szCs w:val="26"/>
        </w:rPr>
        <w:t>Quels sont l</w:t>
      </w:r>
      <w:r w:rsidR="007908C2" w:rsidRPr="00E01297">
        <w:rPr>
          <w:rFonts w:ascii="Times New Roman" w:hAnsi="Times New Roman" w:cs="Times New Roman"/>
          <w:color w:val="000000"/>
          <w:sz w:val="26"/>
          <w:szCs w:val="26"/>
        </w:rPr>
        <w:t>es principaux objectifs de l’inclusion de fibres dans le béton</w:t>
      </w:r>
      <w:r w:rsidR="00BE3114" w:rsidRPr="00E01297">
        <w:rPr>
          <w:rFonts w:ascii="Times New Roman" w:hAnsi="Times New Roman" w:cs="Times New Roman"/>
          <w:color w:val="000000"/>
          <w:sz w:val="26"/>
          <w:szCs w:val="26"/>
        </w:rPr>
        <w:t> ? D</w:t>
      </w:r>
      <w:r w:rsidR="00CF37BB" w:rsidRPr="00E01297">
        <w:rPr>
          <w:rFonts w:ascii="Times New Roman" w:hAnsi="Times New Roman" w:cs="Times New Roman"/>
          <w:color w:val="000000"/>
          <w:sz w:val="26"/>
          <w:szCs w:val="26"/>
        </w:rPr>
        <w:t>onner</w:t>
      </w:r>
      <w:r w:rsidR="007908C2" w:rsidRPr="00E01297">
        <w:rPr>
          <w:rFonts w:ascii="Times New Roman" w:hAnsi="Times New Roman" w:cs="Times New Roman"/>
          <w:color w:val="000000"/>
          <w:sz w:val="26"/>
          <w:szCs w:val="26"/>
        </w:rPr>
        <w:t xml:space="preserve"> les différents types des fibres les plus utilisé</w:t>
      </w:r>
      <w:r w:rsidR="00CF37BB" w:rsidRPr="00E01297">
        <w:rPr>
          <w:rFonts w:ascii="Times New Roman" w:hAnsi="Times New Roman" w:cs="Times New Roman"/>
          <w:color w:val="000000"/>
          <w:sz w:val="26"/>
          <w:szCs w:val="26"/>
        </w:rPr>
        <w:t>s</w:t>
      </w:r>
      <w:r w:rsidR="007908C2" w:rsidRPr="00E01297">
        <w:rPr>
          <w:rFonts w:ascii="Times New Roman" w:hAnsi="Times New Roman" w:cs="Times New Roman"/>
          <w:color w:val="000000"/>
          <w:sz w:val="26"/>
          <w:szCs w:val="26"/>
        </w:rPr>
        <w:t xml:space="preserve"> et leurs domaines d’</w:t>
      </w:r>
      <w:r w:rsidR="00CF37BB" w:rsidRPr="00E01297">
        <w:rPr>
          <w:rFonts w:ascii="Times New Roman" w:hAnsi="Times New Roman" w:cs="Times New Roman"/>
          <w:color w:val="000000"/>
          <w:sz w:val="26"/>
          <w:szCs w:val="26"/>
        </w:rPr>
        <w:t>application</w:t>
      </w:r>
      <w:r w:rsidR="00BE3114" w:rsidRPr="00E01297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985D4B" w:rsidRPr="00E01297" w:rsidRDefault="00985D4B" w:rsidP="003759FE">
      <w:pPr>
        <w:spacing w:after="0"/>
        <w:jc w:val="both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7908C2" w:rsidRPr="00E01297" w:rsidRDefault="006013F5" w:rsidP="003759F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01297">
        <w:rPr>
          <w:rFonts w:ascii="Times New Roman" w:hAnsi="Times New Roman" w:cs="Times New Roman"/>
          <w:color w:val="000000"/>
          <w:sz w:val="26"/>
          <w:szCs w:val="26"/>
        </w:rPr>
        <w:t>6</w:t>
      </w:r>
      <w:r w:rsidR="007908C2" w:rsidRPr="00E01297">
        <w:rPr>
          <w:rFonts w:ascii="Times New Roman" w:hAnsi="Times New Roman" w:cs="Times New Roman"/>
          <w:color w:val="000000"/>
          <w:sz w:val="26"/>
          <w:szCs w:val="26"/>
        </w:rPr>
        <w:t>)</w:t>
      </w:r>
      <w:r w:rsidR="007908C2" w:rsidRPr="00E01297">
        <w:rPr>
          <w:rFonts w:ascii="Times New Roman" w:eastAsia="+mn-ea" w:hAnsi="Times New Roman" w:cs="Times New Roman"/>
          <w:bCs/>
          <w:color w:val="548235"/>
          <w:kern w:val="24"/>
          <w:sz w:val="26"/>
          <w:szCs w:val="26"/>
        </w:rPr>
        <w:t xml:space="preserve"> </w:t>
      </w:r>
      <w:r w:rsidR="007908C2" w:rsidRPr="00E01297">
        <w:rPr>
          <w:rFonts w:ascii="Times New Roman" w:eastAsia="+mn-ea" w:hAnsi="Times New Roman" w:cs="Times New Roman"/>
          <w:bCs/>
          <w:kern w:val="24"/>
          <w:sz w:val="26"/>
          <w:szCs w:val="26"/>
        </w:rPr>
        <w:t>Définir le</w:t>
      </w:r>
      <w:r w:rsidR="000C4C93" w:rsidRPr="00E01297">
        <w:rPr>
          <w:rFonts w:ascii="Times New Roman" w:eastAsia="+mn-ea" w:hAnsi="Times New Roman" w:cs="Times New Roman"/>
          <w:bCs/>
          <w:color w:val="548235"/>
          <w:kern w:val="24"/>
          <w:sz w:val="26"/>
          <w:szCs w:val="26"/>
        </w:rPr>
        <w:t xml:space="preserve"> </w:t>
      </w:r>
      <w:r w:rsidR="00BE3114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B</w:t>
      </w:r>
      <w:r w:rsidR="007908C2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éton de chanvre</w:t>
      </w:r>
      <w:r w:rsidR="00CF37BB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,</w:t>
      </w:r>
      <w:r w:rsidR="007908C2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BE3114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leurs caractéristiques</w:t>
      </w:r>
      <w:r w:rsidR="00CF37BB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et les domaines</w:t>
      </w:r>
      <w:r w:rsidR="00D95794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d’</w:t>
      </w:r>
      <w:r w:rsidR="00CF37BB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application de ce béton.</w:t>
      </w:r>
    </w:p>
    <w:p w:rsidR="000C4C93" w:rsidRPr="00E01297" w:rsidRDefault="000C4C93" w:rsidP="003759F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CD569B" w:rsidRDefault="006013F5" w:rsidP="003759F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7</w:t>
      </w:r>
      <w:r w:rsidR="000C4C93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) Définir</w:t>
      </w:r>
      <w:r w:rsidR="007108E4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</w:t>
      </w:r>
      <w:r w:rsidR="000C4C93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les </w:t>
      </w:r>
      <w:r w:rsidR="00BE3114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nouveaux </w:t>
      </w:r>
      <w:r w:rsidR="000C4C93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bétons</w:t>
      </w:r>
      <w:r w:rsidR="007108E4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 : BHP, BTHP,</w:t>
      </w:r>
      <w:r w:rsidR="000C4C93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BUHP</w:t>
      </w:r>
      <w:r w:rsidR="00BE3114" w:rsidRPr="00E01297">
        <w:rPr>
          <w:rFonts w:ascii="Times New Roman" w:hAnsi="Times New Roman" w:cs="Times New Roman"/>
          <w:bCs/>
          <w:color w:val="000000"/>
          <w:sz w:val="26"/>
          <w:szCs w:val="26"/>
        </w:rPr>
        <w:t>.</w:t>
      </w:r>
    </w:p>
    <w:p w:rsidR="00EB3D92" w:rsidRPr="00E01297" w:rsidRDefault="00EB3D92" w:rsidP="003759FE">
      <w:pPr>
        <w:spacing w:after="0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</w:p>
    <w:p w:rsidR="00FE26F7" w:rsidRPr="00E01297" w:rsidRDefault="00D715A3" w:rsidP="00D715A3">
      <w:pPr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>8</w:t>
      </w:r>
      <w:r w:rsidRPr="00D715A3">
        <w:rPr>
          <w:rFonts w:ascii="Times New Roman" w:hAnsi="Times New Roman" w:cs="Times New Roman"/>
          <w:color w:val="000000"/>
          <w:sz w:val="26"/>
          <w:szCs w:val="26"/>
        </w:rPr>
        <w:t xml:space="preserve">) Définir les </w:t>
      </w:r>
      <w:r>
        <w:rPr>
          <w:rFonts w:ascii="Times New Roman" w:hAnsi="Times New Roman" w:cs="Times New Roman"/>
          <w:color w:val="000000"/>
          <w:sz w:val="26"/>
          <w:szCs w:val="26"/>
        </w:rPr>
        <w:t>bétons à base PH</w:t>
      </w:r>
      <w:r w:rsidRPr="00D715A3">
        <w:rPr>
          <w:rFonts w:ascii="Times New Roman" w:hAnsi="Times New Roman" w:cs="Times New Roman"/>
          <w:color w:val="000000"/>
          <w:sz w:val="26"/>
          <w:szCs w:val="26"/>
        </w:rPr>
        <w:t>.</w:t>
      </w:r>
    </w:p>
    <w:p w:rsidR="00FE26F7" w:rsidRPr="00E01297" w:rsidRDefault="00FE26F7" w:rsidP="00FE26F7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01297" w:rsidRDefault="000C4C93" w:rsidP="000C4C9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012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    </w:t>
      </w:r>
      <w:r w:rsidR="00BE3114" w:rsidRPr="00E012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</w:t>
      </w:r>
      <w:r w:rsidR="003759FE" w:rsidRPr="00E012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</w:t>
      </w:r>
      <w:r w:rsidR="00BE3114" w:rsidRPr="00E012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</w:t>
      </w:r>
      <w:r w:rsidRPr="00E012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</w:t>
      </w:r>
    </w:p>
    <w:p w:rsidR="00E01297" w:rsidRDefault="00E01297" w:rsidP="000C4C9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01297" w:rsidRDefault="00E01297" w:rsidP="000C4C9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01297" w:rsidRDefault="00E01297" w:rsidP="000C4C9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01297" w:rsidRDefault="00E01297" w:rsidP="000C4C9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E01297" w:rsidRDefault="00E01297" w:rsidP="000C4C9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0C4C93" w:rsidRPr="00E01297" w:rsidRDefault="00E01297" w:rsidP="000C4C93">
      <w:pPr>
        <w:pStyle w:val="Paragraphedeliste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                                                                                                                </w:t>
      </w:r>
      <w:r w:rsidR="000C4C93" w:rsidRPr="00E012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Bon courage</w:t>
      </w:r>
    </w:p>
    <w:p w:rsidR="00FE26F7" w:rsidRPr="00E01297" w:rsidRDefault="00FE26F7" w:rsidP="00215FFD">
      <w:pPr>
        <w:spacing w:after="0"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</w:p>
    <w:p w:rsidR="00FE26F7" w:rsidRPr="00E01297" w:rsidRDefault="0008705F" w:rsidP="00215FFD">
      <w:pPr>
        <w:spacing w:line="240" w:lineRule="auto"/>
        <w:rPr>
          <w:rFonts w:ascii="Times New Roman" w:hAnsi="Times New Roman" w:cs="Times New Roman"/>
          <w:b/>
          <w:color w:val="000000"/>
          <w:sz w:val="26"/>
          <w:szCs w:val="26"/>
        </w:rPr>
      </w:pPr>
      <w:r w:rsidRPr="00E01297">
        <w:rPr>
          <w:rFonts w:ascii="Times New Roman" w:hAnsi="Times New Roman" w:cs="Times New Roman"/>
          <w:b/>
          <w:color w:val="000000"/>
          <w:sz w:val="26"/>
          <w:szCs w:val="26"/>
        </w:rPr>
        <w:t xml:space="preserve">        </w:t>
      </w:r>
    </w:p>
    <w:p w:rsidR="00FE26F7" w:rsidRDefault="00FE26F7" w:rsidP="00215FF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37FD" w:rsidRDefault="009837FD" w:rsidP="00215FF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37FD" w:rsidRDefault="009837FD" w:rsidP="00215FF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37FD" w:rsidRDefault="009837FD" w:rsidP="00215FF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9837FD" w:rsidRDefault="009837FD" w:rsidP="00215FF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FE26F7" w:rsidRDefault="00FE26F7" w:rsidP="00215FFD">
      <w:pPr>
        <w:spacing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bookmarkStart w:id="0" w:name="_GoBack"/>
      <w:bookmarkEnd w:id="0"/>
    </w:p>
    <w:sectPr w:rsidR="00FE26F7" w:rsidSect="0008705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OFDHF+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IOFDFE+ComicSansMS">
    <w:altName w:val="Comic Sans MS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E94111"/>
    <w:multiLevelType w:val="hybridMultilevel"/>
    <w:tmpl w:val="F1060DDC"/>
    <w:lvl w:ilvl="0" w:tplc="3330232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7A4CF3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48F2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007BB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4E9A8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F8AAAD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74D6C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1C0191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DAE0E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B5A1A76"/>
    <w:multiLevelType w:val="hybridMultilevel"/>
    <w:tmpl w:val="A962A6E2"/>
    <w:lvl w:ilvl="0" w:tplc="D754745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650C1A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0A1CE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1C0D96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D9E7E7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AEE482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48431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56814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F2B94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BE61EAF"/>
    <w:multiLevelType w:val="hybridMultilevel"/>
    <w:tmpl w:val="C728E084"/>
    <w:lvl w:ilvl="0" w:tplc="C580497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F0F6C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DA10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38095A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0BAC08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2628C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F0C3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B6C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F585D2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2C36D5"/>
    <w:multiLevelType w:val="hybridMultilevel"/>
    <w:tmpl w:val="B3BA9AC0"/>
    <w:lvl w:ilvl="0" w:tplc="31E0C22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C6CAE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8CCDB9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E6AAED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B65FB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6F6732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E8651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59A72A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7CA0C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DF47D1F"/>
    <w:multiLevelType w:val="hybridMultilevel"/>
    <w:tmpl w:val="E1C4D524"/>
    <w:lvl w:ilvl="0" w:tplc="72CEC7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8AAC2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73498D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C4A79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4E85EC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5C6C8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E0F7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922A1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64498F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2A4534E"/>
    <w:multiLevelType w:val="hybridMultilevel"/>
    <w:tmpl w:val="5AB07900"/>
    <w:lvl w:ilvl="0" w:tplc="86527A7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70EC04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0F005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5BAC3A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1B6754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A9E96B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10E7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F6D0E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E6996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3902D39"/>
    <w:multiLevelType w:val="hybridMultilevel"/>
    <w:tmpl w:val="31D89DDE"/>
    <w:lvl w:ilvl="0" w:tplc="F9DE573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C84FB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CB6821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BAEFA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958999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29EA57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D56495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2B824F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19C0BB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4C6172B"/>
    <w:multiLevelType w:val="hybridMultilevel"/>
    <w:tmpl w:val="232E27D8"/>
    <w:lvl w:ilvl="0" w:tplc="178C9D18">
      <w:start w:val="1"/>
      <w:numFmt w:val="bullet"/>
      <w:lvlText w:val=""/>
      <w:lvlJc w:val="left"/>
      <w:pPr>
        <w:tabs>
          <w:tab w:val="num" w:pos="786"/>
        </w:tabs>
        <w:ind w:left="786" w:hanging="360"/>
      </w:pPr>
      <w:rPr>
        <w:rFonts w:ascii="Wingdings" w:hAnsi="Wingdings" w:hint="default"/>
      </w:rPr>
    </w:lvl>
    <w:lvl w:ilvl="1" w:tplc="0B284E80" w:tentative="1">
      <w:start w:val="1"/>
      <w:numFmt w:val="bullet"/>
      <w:lvlText w:val=""/>
      <w:lvlJc w:val="left"/>
      <w:pPr>
        <w:tabs>
          <w:tab w:val="num" w:pos="1506"/>
        </w:tabs>
        <w:ind w:left="1506" w:hanging="360"/>
      </w:pPr>
      <w:rPr>
        <w:rFonts w:ascii="Wingdings" w:hAnsi="Wingdings" w:hint="default"/>
      </w:rPr>
    </w:lvl>
    <w:lvl w:ilvl="2" w:tplc="1062EE1A" w:tentative="1">
      <w:start w:val="1"/>
      <w:numFmt w:val="bullet"/>
      <w:lvlText w:val="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F48A1BF8" w:tentative="1">
      <w:start w:val="1"/>
      <w:numFmt w:val="bullet"/>
      <w:lvlText w:val=""/>
      <w:lvlJc w:val="left"/>
      <w:pPr>
        <w:tabs>
          <w:tab w:val="num" w:pos="2946"/>
        </w:tabs>
        <w:ind w:left="2946" w:hanging="360"/>
      </w:pPr>
      <w:rPr>
        <w:rFonts w:ascii="Wingdings" w:hAnsi="Wingdings" w:hint="default"/>
      </w:rPr>
    </w:lvl>
    <w:lvl w:ilvl="4" w:tplc="48647EDC" w:tentative="1">
      <w:start w:val="1"/>
      <w:numFmt w:val="bullet"/>
      <w:lvlText w:val=""/>
      <w:lvlJc w:val="left"/>
      <w:pPr>
        <w:tabs>
          <w:tab w:val="num" w:pos="3666"/>
        </w:tabs>
        <w:ind w:left="3666" w:hanging="360"/>
      </w:pPr>
      <w:rPr>
        <w:rFonts w:ascii="Wingdings" w:hAnsi="Wingdings" w:hint="default"/>
      </w:rPr>
    </w:lvl>
    <w:lvl w:ilvl="5" w:tplc="3D8C94DA" w:tentative="1">
      <w:start w:val="1"/>
      <w:numFmt w:val="bullet"/>
      <w:lvlText w:val="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10EEF00" w:tentative="1">
      <w:start w:val="1"/>
      <w:numFmt w:val="bullet"/>
      <w:lvlText w:val=""/>
      <w:lvlJc w:val="left"/>
      <w:pPr>
        <w:tabs>
          <w:tab w:val="num" w:pos="5106"/>
        </w:tabs>
        <w:ind w:left="5106" w:hanging="360"/>
      </w:pPr>
      <w:rPr>
        <w:rFonts w:ascii="Wingdings" w:hAnsi="Wingdings" w:hint="default"/>
      </w:rPr>
    </w:lvl>
    <w:lvl w:ilvl="7" w:tplc="6C6E5122" w:tentative="1">
      <w:start w:val="1"/>
      <w:numFmt w:val="bullet"/>
      <w:lvlText w:val=""/>
      <w:lvlJc w:val="left"/>
      <w:pPr>
        <w:tabs>
          <w:tab w:val="num" w:pos="5826"/>
        </w:tabs>
        <w:ind w:left="5826" w:hanging="360"/>
      </w:pPr>
      <w:rPr>
        <w:rFonts w:ascii="Wingdings" w:hAnsi="Wingdings" w:hint="default"/>
      </w:rPr>
    </w:lvl>
    <w:lvl w:ilvl="8" w:tplc="FE943098" w:tentative="1">
      <w:start w:val="1"/>
      <w:numFmt w:val="bullet"/>
      <w:lvlText w:val="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8">
    <w:nsid w:val="16FF61E2"/>
    <w:multiLevelType w:val="hybridMultilevel"/>
    <w:tmpl w:val="BF70B2D6"/>
    <w:lvl w:ilvl="0" w:tplc="461C225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2B6C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F4E2BF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6AA5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D0C7B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722F0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8506B3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1C93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E5CC80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2C771AD"/>
    <w:multiLevelType w:val="hybridMultilevel"/>
    <w:tmpl w:val="B8E00B7E"/>
    <w:lvl w:ilvl="0" w:tplc="1B1AF68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E86283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80A67E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78A2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B8A56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412A4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6B4B96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11C55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52A8B1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9468D9"/>
    <w:multiLevelType w:val="hybridMultilevel"/>
    <w:tmpl w:val="4EC8D5DE"/>
    <w:lvl w:ilvl="0" w:tplc="3FF865B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E8C11D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984779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DD469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D603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79AF4A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60520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4E5FB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B039F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923571E"/>
    <w:multiLevelType w:val="hybridMultilevel"/>
    <w:tmpl w:val="9F6EC5E6"/>
    <w:lvl w:ilvl="0" w:tplc="AA02BD9A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</w:lvl>
    <w:lvl w:ilvl="1" w:tplc="35BCEC5A" w:tentative="1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E1EA71BA" w:tentative="1">
      <w:start w:val="1"/>
      <w:numFmt w:val="lowerLetter"/>
      <w:lvlText w:val="(%3)"/>
      <w:lvlJc w:val="left"/>
      <w:pPr>
        <w:tabs>
          <w:tab w:val="num" w:pos="2160"/>
        </w:tabs>
        <w:ind w:left="2160" w:hanging="360"/>
      </w:pPr>
    </w:lvl>
    <w:lvl w:ilvl="3" w:tplc="6DEC7804" w:tentative="1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</w:lvl>
    <w:lvl w:ilvl="4" w:tplc="BE9A9ECE" w:tentative="1">
      <w:start w:val="1"/>
      <w:numFmt w:val="lowerLetter"/>
      <w:lvlText w:val="(%5)"/>
      <w:lvlJc w:val="left"/>
      <w:pPr>
        <w:tabs>
          <w:tab w:val="num" w:pos="3600"/>
        </w:tabs>
        <w:ind w:left="3600" w:hanging="360"/>
      </w:pPr>
    </w:lvl>
    <w:lvl w:ilvl="5" w:tplc="F1F0315A" w:tentative="1">
      <w:start w:val="1"/>
      <w:numFmt w:val="lowerLetter"/>
      <w:lvlText w:val="(%6)"/>
      <w:lvlJc w:val="left"/>
      <w:pPr>
        <w:tabs>
          <w:tab w:val="num" w:pos="4320"/>
        </w:tabs>
        <w:ind w:left="4320" w:hanging="360"/>
      </w:pPr>
    </w:lvl>
    <w:lvl w:ilvl="6" w:tplc="D22A4F12" w:tentative="1">
      <w:start w:val="1"/>
      <w:numFmt w:val="lowerLetter"/>
      <w:lvlText w:val="(%7)"/>
      <w:lvlJc w:val="left"/>
      <w:pPr>
        <w:tabs>
          <w:tab w:val="num" w:pos="5040"/>
        </w:tabs>
        <w:ind w:left="5040" w:hanging="360"/>
      </w:pPr>
    </w:lvl>
    <w:lvl w:ilvl="7" w:tplc="C090CBCA" w:tentative="1">
      <w:start w:val="1"/>
      <w:numFmt w:val="lowerLetter"/>
      <w:lvlText w:val="(%8)"/>
      <w:lvlJc w:val="left"/>
      <w:pPr>
        <w:tabs>
          <w:tab w:val="num" w:pos="5760"/>
        </w:tabs>
        <w:ind w:left="5760" w:hanging="360"/>
      </w:pPr>
    </w:lvl>
    <w:lvl w:ilvl="8" w:tplc="7ACA39D6" w:tentative="1">
      <w:start w:val="1"/>
      <w:numFmt w:val="lowerLetter"/>
      <w:lvlText w:val="(%9)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A762F74"/>
    <w:multiLevelType w:val="hybridMultilevel"/>
    <w:tmpl w:val="5A98D96E"/>
    <w:lvl w:ilvl="0" w:tplc="D5A6CC3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064E20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2415E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CCEA9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081DE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8F2572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68CC9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1685E9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820D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E90E5E"/>
    <w:multiLevelType w:val="hybridMultilevel"/>
    <w:tmpl w:val="9F70FFBE"/>
    <w:lvl w:ilvl="0" w:tplc="CAD2671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7B4F9E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A801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AB4D05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4A69A3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ECD82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82A9552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FC8B7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5A0C7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1442EAD"/>
    <w:multiLevelType w:val="hybridMultilevel"/>
    <w:tmpl w:val="DAA21DB6"/>
    <w:lvl w:ilvl="0" w:tplc="0FE41BD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FD2EBC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91C789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608221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05235DA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EEA015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8B472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465FD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B907F9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E25FF3"/>
    <w:multiLevelType w:val="hybridMultilevel"/>
    <w:tmpl w:val="5F781D8C"/>
    <w:lvl w:ilvl="0" w:tplc="099E744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6EEF3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0D298C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76803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614521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90CEF2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49A754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226DC5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844686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26F0873"/>
    <w:multiLevelType w:val="hybridMultilevel"/>
    <w:tmpl w:val="C49ACBDE"/>
    <w:lvl w:ilvl="0" w:tplc="BDFCDC1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1168C74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69001B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49C6DD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70A6BD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0A2B4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CA073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94CFCA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6037E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28A159A"/>
    <w:multiLevelType w:val="hybridMultilevel"/>
    <w:tmpl w:val="DD6C29F0"/>
    <w:lvl w:ilvl="0" w:tplc="3EE074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35A369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A8945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EA666E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B4253E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F89C1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4E3AF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8E8F3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41866B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3934E08"/>
    <w:multiLevelType w:val="hybridMultilevel"/>
    <w:tmpl w:val="961AE6EE"/>
    <w:lvl w:ilvl="0" w:tplc="EA24E7E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C96B0B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DA5EC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8B418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812DA9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FC3EB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40952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64980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85A8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5EC6848"/>
    <w:multiLevelType w:val="hybridMultilevel"/>
    <w:tmpl w:val="EFF4FBD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6947F9C"/>
    <w:multiLevelType w:val="hybridMultilevel"/>
    <w:tmpl w:val="9E9E7C1A"/>
    <w:lvl w:ilvl="0" w:tplc="648A6F6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750A58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B7A520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46C2A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F581D6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58BE2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3FCBAA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BB8D4D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FC880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37474D88"/>
    <w:multiLevelType w:val="hybridMultilevel"/>
    <w:tmpl w:val="62B09202"/>
    <w:lvl w:ilvl="0" w:tplc="C096EA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8226E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974B62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362D60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A0504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78CE5A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FF0C2B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5C9B3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E1EC13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88B5CA2"/>
    <w:multiLevelType w:val="hybridMultilevel"/>
    <w:tmpl w:val="F144550C"/>
    <w:lvl w:ilvl="0" w:tplc="278C9E8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C1E9D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CEA819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A46DFC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8C216A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B8E965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DAB7F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CC083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F7ACE1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1F0584D"/>
    <w:multiLevelType w:val="hybridMultilevel"/>
    <w:tmpl w:val="BB5C6E56"/>
    <w:lvl w:ilvl="0" w:tplc="4DB825C6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F6B7A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D841E4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30130A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A9218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D42D6E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CE336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903F34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E0A022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547075E"/>
    <w:multiLevelType w:val="hybridMultilevel"/>
    <w:tmpl w:val="8106328A"/>
    <w:lvl w:ilvl="0" w:tplc="3A6A84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7AAAE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360662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B68BD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3A506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42D74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0B11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7BAEB8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160C14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92006EC"/>
    <w:multiLevelType w:val="hybridMultilevel"/>
    <w:tmpl w:val="71924966"/>
    <w:lvl w:ilvl="0" w:tplc="2B886C9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FB6FBA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A7CCE90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0944D2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EA225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0261B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10C81C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BCD210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6102C68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50051850"/>
    <w:multiLevelType w:val="hybridMultilevel"/>
    <w:tmpl w:val="C9347FB2"/>
    <w:lvl w:ilvl="0" w:tplc="67EE832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0A483B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D7E35EA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146D23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528844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C221EB4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0A565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594385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A2D4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BF2CC0"/>
    <w:multiLevelType w:val="hybridMultilevel"/>
    <w:tmpl w:val="EE783902"/>
    <w:lvl w:ilvl="0" w:tplc="90B60D7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D5E540C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97612C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6EE3C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DCDE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A3C6492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6FE0820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F80565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0425A5C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82B3569"/>
    <w:multiLevelType w:val="multilevel"/>
    <w:tmpl w:val="9A0E853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5621B95"/>
    <w:multiLevelType w:val="hybridMultilevel"/>
    <w:tmpl w:val="B680E3F6"/>
    <w:lvl w:ilvl="0" w:tplc="F8F8003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656A47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ABA8E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5363B58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0B05614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1A8AB80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8346D5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AA62F5A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ACCC30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9746149"/>
    <w:multiLevelType w:val="hybridMultilevel"/>
    <w:tmpl w:val="EAE4AB3A"/>
    <w:lvl w:ilvl="0" w:tplc="796A5CF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F6C438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29E918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AD2C71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856B2F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3A06C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C8070EA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2C322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D9EEC2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C636B76"/>
    <w:multiLevelType w:val="hybridMultilevel"/>
    <w:tmpl w:val="B114DF26"/>
    <w:lvl w:ilvl="0" w:tplc="314215DE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3468DA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AD0E2C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C749280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5C84A2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D46B26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6AE34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F264F6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92493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717D0A53"/>
    <w:multiLevelType w:val="hybridMultilevel"/>
    <w:tmpl w:val="A890498A"/>
    <w:lvl w:ilvl="0" w:tplc="956A747A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D2A130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3BE6EB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9474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4588DC6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974EFD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F1A5FF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F52A038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FE18D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33A3E2B"/>
    <w:multiLevelType w:val="hybridMultilevel"/>
    <w:tmpl w:val="6BBC92CE"/>
    <w:lvl w:ilvl="0" w:tplc="96E65EE8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AB8D1C6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12C0046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DD8273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614696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F505548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BA8F928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594206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50C8D4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43C0048"/>
    <w:multiLevelType w:val="hybridMultilevel"/>
    <w:tmpl w:val="DF4E7272"/>
    <w:lvl w:ilvl="0" w:tplc="130E55A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B67032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E0091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6C80E4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522E14C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63C46D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B2C89E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C7C2672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8789EE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D0164AD"/>
    <w:multiLevelType w:val="hybridMultilevel"/>
    <w:tmpl w:val="0C9ACB44"/>
    <w:lvl w:ilvl="0" w:tplc="A044EDB2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4545D5A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A622734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6428C76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B02FE0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3BC80FA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E9C75A4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82CCE1E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BB08A3A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EFA1A83"/>
    <w:multiLevelType w:val="hybridMultilevel"/>
    <w:tmpl w:val="A2AE88B8"/>
    <w:lvl w:ilvl="0" w:tplc="5C4EA64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720E198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54A058C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6CE722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752BDF8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E4ACA86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502E7E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F2916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01EC7B6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28"/>
  </w:num>
  <w:num w:numId="3">
    <w:abstractNumId w:val="30"/>
  </w:num>
  <w:num w:numId="4">
    <w:abstractNumId w:val="34"/>
  </w:num>
  <w:num w:numId="5">
    <w:abstractNumId w:val="6"/>
  </w:num>
  <w:num w:numId="6">
    <w:abstractNumId w:val="2"/>
  </w:num>
  <w:num w:numId="7">
    <w:abstractNumId w:val="36"/>
  </w:num>
  <w:num w:numId="8">
    <w:abstractNumId w:val="17"/>
  </w:num>
  <w:num w:numId="9">
    <w:abstractNumId w:val="12"/>
  </w:num>
  <w:num w:numId="10">
    <w:abstractNumId w:val="18"/>
  </w:num>
  <w:num w:numId="11">
    <w:abstractNumId w:val="29"/>
  </w:num>
  <w:num w:numId="12">
    <w:abstractNumId w:val="1"/>
  </w:num>
  <w:num w:numId="13">
    <w:abstractNumId w:val="25"/>
  </w:num>
  <w:num w:numId="14">
    <w:abstractNumId w:val="7"/>
  </w:num>
  <w:num w:numId="15">
    <w:abstractNumId w:val="32"/>
  </w:num>
  <w:num w:numId="16">
    <w:abstractNumId w:val="26"/>
  </w:num>
  <w:num w:numId="17">
    <w:abstractNumId w:val="11"/>
  </w:num>
  <w:num w:numId="18">
    <w:abstractNumId w:val="14"/>
  </w:num>
  <w:num w:numId="19">
    <w:abstractNumId w:val="22"/>
  </w:num>
  <w:num w:numId="20">
    <w:abstractNumId w:val="15"/>
  </w:num>
  <w:num w:numId="21">
    <w:abstractNumId w:val="0"/>
  </w:num>
  <w:num w:numId="22">
    <w:abstractNumId w:val="9"/>
  </w:num>
  <w:num w:numId="23">
    <w:abstractNumId w:val="27"/>
  </w:num>
  <w:num w:numId="24">
    <w:abstractNumId w:val="23"/>
  </w:num>
  <w:num w:numId="25">
    <w:abstractNumId w:val="4"/>
  </w:num>
  <w:num w:numId="26">
    <w:abstractNumId w:val="24"/>
  </w:num>
  <w:num w:numId="27">
    <w:abstractNumId w:val="8"/>
  </w:num>
  <w:num w:numId="28">
    <w:abstractNumId w:val="20"/>
  </w:num>
  <w:num w:numId="29">
    <w:abstractNumId w:val="3"/>
  </w:num>
  <w:num w:numId="30">
    <w:abstractNumId w:val="35"/>
  </w:num>
  <w:num w:numId="31">
    <w:abstractNumId w:val="33"/>
  </w:num>
  <w:num w:numId="32">
    <w:abstractNumId w:val="21"/>
  </w:num>
  <w:num w:numId="33">
    <w:abstractNumId w:val="5"/>
  </w:num>
  <w:num w:numId="34">
    <w:abstractNumId w:val="13"/>
  </w:num>
  <w:num w:numId="35">
    <w:abstractNumId w:val="31"/>
  </w:num>
  <w:num w:numId="36">
    <w:abstractNumId w:val="10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02B1"/>
    <w:rsid w:val="00002940"/>
    <w:rsid w:val="00027AB9"/>
    <w:rsid w:val="000429C9"/>
    <w:rsid w:val="0004368E"/>
    <w:rsid w:val="00050E3F"/>
    <w:rsid w:val="00054402"/>
    <w:rsid w:val="00056FB8"/>
    <w:rsid w:val="00064400"/>
    <w:rsid w:val="000662DC"/>
    <w:rsid w:val="0008705F"/>
    <w:rsid w:val="000A28D8"/>
    <w:rsid w:val="000B1BDB"/>
    <w:rsid w:val="000C3DC6"/>
    <w:rsid w:val="000C4C93"/>
    <w:rsid w:val="000C7CC6"/>
    <w:rsid w:val="00134533"/>
    <w:rsid w:val="00164A4D"/>
    <w:rsid w:val="00173E95"/>
    <w:rsid w:val="0018016F"/>
    <w:rsid w:val="001B095B"/>
    <w:rsid w:val="001B5484"/>
    <w:rsid w:val="001C1ED6"/>
    <w:rsid w:val="001F194F"/>
    <w:rsid w:val="0020460D"/>
    <w:rsid w:val="00204875"/>
    <w:rsid w:val="00204F46"/>
    <w:rsid w:val="00215FFD"/>
    <w:rsid w:val="00273B52"/>
    <w:rsid w:val="002831F5"/>
    <w:rsid w:val="002D169E"/>
    <w:rsid w:val="002E406A"/>
    <w:rsid w:val="00360128"/>
    <w:rsid w:val="0036643E"/>
    <w:rsid w:val="00366E68"/>
    <w:rsid w:val="00372EA8"/>
    <w:rsid w:val="003759FE"/>
    <w:rsid w:val="003A176D"/>
    <w:rsid w:val="003B7BA7"/>
    <w:rsid w:val="003C3BC7"/>
    <w:rsid w:val="003D3AD4"/>
    <w:rsid w:val="00454D1D"/>
    <w:rsid w:val="00462162"/>
    <w:rsid w:val="004753D2"/>
    <w:rsid w:val="00492481"/>
    <w:rsid w:val="004C1106"/>
    <w:rsid w:val="004F5D72"/>
    <w:rsid w:val="005066F0"/>
    <w:rsid w:val="00513D59"/>
    <w:rsid w:val="00550A40"/>
    <w:rsid w:val="00553AB7"/>
    <w:rsid w:val="00565DFC"/>
    <w:rsid w:val="00566638"/>
    <w:rsid w:val="0057355C"/>
    <w:rsid w:val="006013F5"/>
    <w:rsid w:val="00612C18"/>
    <w:rsid w:val="00615799"/>
    <w:rsid w:val="00636D9C"/>
    <w:rsid w:val="00656AA5"/>
    <w:rsid w:val="00691C22"/>
    <w:rsid w:val="00691EC0"/>
    <w:rsid w:val="006C3AEA"/>
    <w:rsid w:val="007012B3"/>
    <w:rsid w:val="007108E4"/>
    <w:rsid w:val="007271BB"/>
    <w:rsid w:val="007908C2"/>
    <w:rsid w:val="007B6E5F"/>
    <w:rsid w:val="00801B24"/>
    <w:rsid w:val="008647FB"/>
    <w:rsid w:val="00867928"/>
    <w:rsid w:val="008836CF"/>
    <w:rsid w:val="008E7A93"/>
    <w:rsid w:val="00934EE4"/>
    <w:rsid w:val="00947158"/>
    <w:rsid w:val="00956537"/>
    <w:rsid w:val="009767EA"/>
    <w:rsid w:val="009837FD"/>
    <w:rsid w:val="00985D4B"/>
    <w:rsid w:val="009B0178"/>
    <w:rsid w:val="009D16D4"/>
    <w:rsid w:val="00A17D51"/>
    <w:rsid w:val="00A3293F"/>
    <w:rsid w:val="00A51358"/>
    <w:rsid w:val="00A52699"/>
    <w:rsid w:val="00A80C7C"/>
    <w:rsid w:val="00A870C2"/>
    <w:rsid w:val="00A91986"/>
    <w:rsid w:val="00A9571C"/>
    <w:rsid w:val="00AC1936"/>
    <w:rsid w:val="00AD11B4"/>
    <w:rsid w:val="00B61407"/>
    <w:rsid w:val="00B83F5A"/>
    <w:rsid w:val="00BE3051"/>
    <w:rsid w:val="00BE3114"/>
    <w:rsid w:val="00C3137F"/>
    <w:rsid w:val="00C7614C"/>
    <w:rsid w:val="00C912C5"/>
    <w:rsid w:val="00CC2405"/>
    <w:rsid w:val="00CD0BEF"/>
    <w:rsid w:val="00CD11D3"/>
    <w:rsid w:val="00CD569B"/>
    <w:rsid w:val="00CD7B2A"/>
    <w:rsid w:val="00CE136A"/>
    <w:rsid w:val="00CF37BB"/>
    <w:rsid w:val="00D002B1"/>
    <w:rsid w:val="00D36E1A"/>
    <w:rsid w:val="00D4003E"/>
    <w:rsid w:val="00D558E2"/>
    <w:rsid w:val="00D715A3"/>
    <w:rsid w:val="00D9060E"/>
    <w:rsid w:val="00D95794"/>
    <w:rsid w:val="00DF549F"/>
    <w:rsid w:val="00E01297"/>
    <w:rsid w:val="00E34DC3"/>
    <w:rsid w:val="00E43164"/>
    <w:rsid w:val="00E62BDA"/>
    <w:rsid w:val="00E73431"/>
    <w:rsid w:val="00EB3A3B"/>
    <w:rsid w:val="00EB3D92"/>
    <w:rsid w:val="00EC27CF"/>
    <w:rsid w:val="00EC4C4D"/>
    <w:rsid w:val="00EF2115"/>
    <w:rsid w:val="00EF6745"/>
    <w:rsid w:val="00EF6CB1"/>
    <w:rsid w:val="00EF7EBE"/>
    <w:rsid w:val="00F771CA"/>
    <w:rsid w:val="00F86AEC"/>
    <w:rsid w:val="00FA7658"/>
    <w:rsid w:val="00FE26F7"/>
    <w:rsid w:val="00FF1B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002B1"/>
    <w:pPr>
      <w:autoSpaceDE w:val="0"/>
      <w:autoSpaceDN w:val="0"/>
      <w:adjustRightInd w:val="0"/>
      <w:spacing w:after="0" w:line="240" w:lineRule="auto"/>
    </w:pPr>
    <w:rPr>
      <w:rFonts w:ascii="IOFDHF+ComicSansMS" w:hAnsi="IOFDHF+ComicSansMS" w:cs="IOFDHF+ComicSansM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157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Default"/>
    <w:next w:val="Default"/>
    <w:uiPriority w:val="99"/>
    <w:rsid w:val="00EF2115"/>
    <w:rPr>
      <w:rFonts w:ascii="IOFDFE+ComicSansMS" w:hAnsi="IOFDFE+ComicSansMS"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04368E"/>
    <w:pPr>
      <w:ind w:left="720"/>
      <w:contextualSpacing/>
    </w:pPr>
  </w:style>
  <w:style w:type="character" w:customStyle="1" w:styleId="articlecontent">
    <w:name w:val="articlecontent"/>
    <w:basedOn w:val="Policepardfaut"/>
    <w:rsid w:val="003A176D"/>
  </w:style>
  <w:style w:type="character" w:customStyle="1" w:styleId="apple-converted-space">
    <w:name w:val="apple-converted-space"/>
    <w:basedOn w:val="Policepardfaut"/>
    <w:rsid w:val="003A176D"/>
  </w:style>
  <w:style w:type="character" w:styleId="Lienhypertexte">
    <w:name w:val="Hyperlink"/>
    <w:basedOn w:val="Policepardfaut"/>
    <w:uiPriority w:val="99"/>
    <w:semiHidden/>
    <w:unhideWhenUsed/>
    <w:rsid w:val="003A176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0294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F5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fault">
    <w:name w:val="Default"/>
    <w:rsid w:val="00D002B1"/>
    <w:pPr>
      <w:autoSpaceDE w:val="0"/>
      <w:autoSpaceDN w:val="0"/>
      <w:adjustRightInd w:val="0"/>
      <w:spacing w:after="0" w:line="240" w:lineRule="auto"/>
    </w:pPr>
    <w:rPr>
      <w:rFonts w:ascii="IOFDHF+ComicSansMS" w:hAnsi="IOFDHF+ComicSansMS" w:cs="IOFDHF+ComicSansMS"/>
      <w:color w:val="000000"/>
      <w:sz w:val="24"/>
      <w:szCs w:val="24"/>
    </w:rPr>
  </w:style>
  <w:style w:type="table" w:styleId="Grilledutableau">
    <w:name w:val="Table Grid"/>
    <w:basedOn w:val="TableauNormal"/>
    <w:uiPriority w:val="59"/>
    <w:rsid w:val="0061579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">
    <w:name w:val="Normal (Web)"/>
    <w:basedOn w:val="Default"/>
    <w:next w:val="Default"/>
    <w:uiPriority w:val="99"/>
    <w:rsid w:val="00EF2115"/>
    <w:rPr>
      <w:rFonts w:ascii="IOFDFE+ComicSansMS" w:hAnsi="IOFDFE+ComicSansMS" w:cstheme="minorBidi"/>
      <w:color w:val="auto"/>
    </w:rPr>
  </w:style>
  <w:style w:type="paragraph" w:styleId="Paragraphedeliste">
    <w:name w:val="List Paragraph"/>
    <w:basedOn w:val="Normal"/>
    <w:uiPriority w:val="34"/>
    <w:qFormat/>
    <w:rsid w:val="0004368E"/>
    <w:pPr>
      <w:ind w:left="720"/>
      <w:contextualSpacing/>
    </w:pPr>
  </w:style>
  <w:style w:type="character" w:customStyle="1" w:styleId="articlecontent">
    <w:name w:val="articlecontent"/>
    <w:basedOn w:val="Policepardfaut"/>
    <w:rsid w:val="003A176D"/>
  </w:style>
  <w:style w:type="character" w:customStyle="1" w:styleId="apple-converted-space">
    <w:name w:val="apple-converted-space"/>
    <w:basedOn w:val="Policepardfaut"/>
    <w:rsid w:val="003A176D"/>
  </w:style>
  <w:style w:type="character" w:styleId="Lienhypertexte">
    <w:name w:val="Hyperlink"/>
    <w:basedOn w:val="Policepardfaut"/>
    <w:uiPriority w:val="99"/>
    <w:semiHidden/>
    <w:unhideWhenUsed/>
    <w:rsid w:val="003A176D"/>
    <w:rPr>
      <w:color w:val="0000FF"/>
      <w:u w:val="single"/>
    </w:rPr>
  </w:style>
  <w:style w:type="character" w:styleId="lev">
    <w:name w:val="Strong"/>
    <w:basedOn w:val="Policepardfaut"/>
    <w:uiPriority w:val="22"/>
    <w:qFormat/>
    <w:rsid w:val="00002940"/>
    <w:rPr>
      <w:b/>
      <w:b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83F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83F5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8909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350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457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7983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00807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15247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0245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1717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40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1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64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00730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1331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086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328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90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3195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5858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884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8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7164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0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1340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57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21574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2542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706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8161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26496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486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3580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0507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70400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418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619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75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501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1117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23726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93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345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27391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6630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1140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7494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41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27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06820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1117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3985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62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191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6134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59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2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048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783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54199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251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756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99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33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81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24598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747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49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9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9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4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63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7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6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22701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64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112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4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805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76120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22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866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4388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0480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2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7985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6013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3555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508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09642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749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22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4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2507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5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14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7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5288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90804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327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7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9885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10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7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0895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4571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153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7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20262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39632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6967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A5F0D08-9D98-4477-9F0E-54A2915574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196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hp630</dc:creator>
  <cp:lastModifiedBy>Fatima</cp:lastModifiedBy>
  <cp:revision>2</cp:revision>
  <cp:lastPrinted>2021-03-28T19:42:00Z</cp:lastPrinted>
  <dcterms:created xsi:type="dcterms:W3CDTF">2025-01-30T14:30:00Z</dcterms:created>
  <dcterms:modified xsi:type="dcterms:W3CDTF">2025-01-30T14:30:00Z</dcterms:modified>
</cp:coreProperties>
</file>