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86EF" w14:textId="3C364E79" w:rsidR="00CE3B68" w:rsidRDefault="00CE3B68" w:rsidP="00CE3B68">
      <w:pPr>
        <w:bidi/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خامسا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r w:rsidRPr="008848E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الكــينيمــــايتــــــكـــــــا</w:t>
      </w:r>
    </w:p>
    <w:p w14:paraId="45054242" w14:textId="0A6D5519" w:rsidR="00CE3B68" w:rsidRDefault="00CE3B68" w:rsidP="00CE3B68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8848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</w:t>
      </w:r>
    </w:p>
    <w:p w14:paraId="75CBCA18" w14:textId="325B953C" w:rsidR="00CE3B68" w:rsidRDefault="00CE3B68" w:rsidP="00CE3B68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8848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الحركة المستقيمة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المنتظمة</w:t>
      </w:r>
    </w:p>
    <w:p w14:paraId="332513FA" w14:textId="7E78FD81" w:rsidR="001F1CB3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848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الحركة المستقيمة المتغيرة بانتظام</w:t>
      </w:r>
    </w:p>
    <w:p w14:paraId="2A5B4721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E9F6572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733B14D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D9EBF8A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A8650CA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9189AD6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4126B95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2D9B849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C482ECF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385AFA6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710E72F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6094A90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CD06F74" w14:textId="77777777" w:rsidR="00CE3B68" w:rsidRDefault="00CE3B68" w:rsidP="00CE3B6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7C67DCB" w14:textId="125C60A2" w:rsidR="00CE3B68" w:rsidRPr="002C5049" w:rsidRDefault="00CE3B68" w:rsidP="00CE3B6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>خامسا</w:t>
      </w:r>
      <w:r w:rsidRPr="002C5049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:الكــينيمــــايتــــــكـــــــا</w:t>
      </w:r>
    </w:p>
    <w:p w14:paraId="04D4908B" w14:textId="77777777" w:rsidR="00CE3B68" w:rsidRPr="004B3167" w:rsidRDefault="00CE3B68" w:rsidP="00CE3B68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B316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تعريف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14:paraId="69B9D605" w14:textId="2A57985C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4574D" wp14:editId="3407CD31">
                <wp:simplePos x="0" y="0"/>
                <wp:positionH relativeFrom="column">
                  <wp:posOffset>1922780</wp:posOffset>
                </wp:positionH>
                <wp:positionV relativeFrom="paragraph">
                  <wp:posOffset>389255</wp:posOffset>
                </wp:positionV>
                <wp:extent cx="2353310" cy="1049655"/>
                <wp:effectExtent l="0" t="0" r="27940" b="17145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049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C3558" w14:textId="77777777" w:rsidR="00CE3B68" w:rsidRPr="00143D2D" w:rsidRDefault="00CE3B68" w:rsidP="00CE3B68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43D2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الكينيمايتكا</w:t>
                            </w:r>
                          </w:p>
                          <w:p w14:paraId="51B728DD" w14:textId="77777777" w:rsidR="00CE3B68" w:rsidRPr="00143D2D" w:rsidRDefault="00CE3B68" w:rsidP="00CE3B68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3D2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cinématique</w:t>
                            </w:r>
                          </w:p>
                          <w:p w14:paraId="7AA79374" w14:textId="77777777" w:rsidR="00CE3B68" w:rsidRPr="00143D2D" w:rsidRDefault="00CE3B68" w:rsidP="00CE3B6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4574D" id="Oval 9" o:spid="_x0000_s1026" style="position:absolute;left:0;text-align:left;margin-left:151.4pt;margin-top:30.65pt;width:185.3pt;height:8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" fillcolor="white [3201]" strokecolor="#70ad47 [3209]" strokeweight="1pt">
                <v:stroke joinstyle="miter"/>
                <v:path arrowok="t"/>
                <v:textbox>
                  <w:txbxContent>
                    <w:p w14:paraId="269C3558" w14:textId="77777777" w:rsidR="00CE3B68" w:rsidRPr="00143D2D" w:rsidRDefault="00CE3B68" w:rsidP="00CE3B68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43D2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الكينيمايتكا</w:t>
                      </w:r>
                    </w:p>
                    <w:p w14:paraId="51B728DD" w14:textId="77777777" w:rsidR="00CE3B68" w:rsidRPr="00143D2D" w:rsidRDefault="00CE3B68" w:rsidP="00CE3B68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3D2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  <w:t>cinématique</w:t>
                      </w:r>
                    </w:p>
                    <w:p w14:paraId="7AA79374" w14:textId="77777777" w:rsidR="00CE3B68" w:rsidRPr="00143D2D" w:rsidRDefault="00CE3B68" w:rsidP="00CE3B68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الكينيمايتكا هي دراسة خصائص الحركة بالنسبة للزمان والمكان</w:t>
      </w:r>
    </w:p>
    <w:p w14:paraId="1954807E" w14:textId="1BBCB09B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5FA8A" wp14:editId="10B21AD9">
                <wp:simplePos x="0" y="0"/>
                <wp:positionH relativeFrom="column">
                  <wp:posOffset>4276725</wp:posOffset>
                </wp:positionH>
                <wp:positionV relativeFrom="paragraph">
                  <wp:posOffset>463550</wp:posOffset>
                </wp:positionV>
                <wp:extent cx="795020" cy="572135"/>
                <wp:effectExtent l="0" t="0" r="81280" b="56515"/>
                <wp:wrapNone/>
                <wp:docPr id="4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5020" cy="572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99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36.75pt;margin-top:36.5pt;width:62.6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59D23338" w14:textId="630202EB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96A9A" wp14:editId="21F8DB4E">
                <wp:simplePos x="0" y="0"/>
                <wp:positionH relativeFrom="column">
                  <wp:posOffset>1143635</wp:posOffset>
                </wp:positionH>
                <wp:positionV relativeFrom="paragraph">
                  <wp:posOffset>20955</wp:posOffset>
                </wp:positionV>
                <wp:extent cx="778510" cy="501015"/>
                <wp:effectExtent l="38100" t="0" r="21590" b="51435"/>
                <wp:wrapNone/>
                <wp:docPr id="5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78510" cy="501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A1A7" id="Straight Arrow Connector 7" o:spid="_x0000_s1026" type="#_x0000_t32" style="position:absolute;margin-left:90.05pt;margin-top:1.65pt;width:61.3pt;height:39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7003D630" w14:textId="77777777" w:rsidR="00CE3B68" w:rsidRDefault="00CE3B68" w:rsidP="00CE3B6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حركة الدائرية                                                   حركة الخطية</w:t>
      </w:r>
    </w:p>
    <w:p w14:paraId="5E3CF063" w14:textId="29943AE9" w:rsidR="00CE3B68" w:rsidRDefault="00CE3B68" w:rsidP="00CE3B68">
      <w:pPr>
        <w:tabs>
          <w:tab w:val="left" w:pos="1910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B9A7D" wp14:editId="60E418B1">
                <wp:simplePos x="0" y="0"/>
                <wp:positionH relativeFrom="column">
                  <wp:posOffset>324485</wp:posOffset>
                </wp:positionH>
                <wp:positionV relativeFrom="paragraph">
                  <wp:posOffset>155575</wp:posOffset>
                </wp:positionV>
                <wp:extent cx="476885" cy="309880"/>
                <wp:effectExtent l="38100" t="0" r="18415" b="52070"/>
                <wp:wrapNone/>
                <wp:docPr id="7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885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9475" id="Straight Arrow Connector 6" o:spid="_x0000_s1026" type="#_x0000_t32" style="position:absolute;margin-left:25.55pt;margin-top:12.25pt;width:37.55pt;height:24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22BA0C" wp14:editId="39E95A15">
                <wp:simplePos x="0" y="0"/>
                <wp:positionH relativeFrom="column">
                  <wp:posOffset>1493520</wp:posOffset>
                </wp:positionH>
                <wp:positionV relativeFrom="paragraph">
                  <wp:posOffset>155575</wp:posOffset>
                </wp:positionV>
                <wp:extent cx="429260" cy="309880"/>
                <wp:effectExtent l="0" t="0" r="85090" b="52070"/>
                <wp:wrapNone/>
                <wp:docPr id="6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926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0945" id="Straight Arrow Connector 5" o:spid="_x0000_s1026" type="#_x0000_t32" style="position:absolute;margin-left:117.6pt;margin-top:12.25pt;width:33.8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</w:p>
    <w:p w14:paraId="62DEF708" w14:textId="77986A95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485C51" wp14:editId="3AB61D8D">
                <wp:simplePos x="0" y="0"/>
                <wp:positionH relativeFrom="column">
                  <wp:posOffset>1700530</wp:posOffset>
                </wp:positionH>
                <wp:positionV relativeFrom="paragraph">
                  <wp:posOffset>271780</wp:posOffset>
                </wp:positionV>
                <wp:extent cx="476885" cy="294005"/>
                <wp:effectExtent l="38100" t="0" r="18415" b="48895"/>
                <wp:wrapNone/>
                <wp:docPr id="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885" cy="294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4EFB" id="Straight Arrow Connector 4" o:spid="_x0000_s1026" type="#_x0000_t32" style="position:absolute;margin-left:133.9pt;margin-top:21.4pt;width:37.55pt;height:23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A4FDE" wp14:editId="0A94902B">
                <wp:simplePos x="0" y="0"/>
                <wp:positionH relativeFrom="column">
                  <wp:posOffset>2312670</wp:posOffset>
                </wp:positionH>
                <wp:positionV relativeFrom="paragraph">
                  <wp:posOffset>271780</wp:posOffset>
                </wp:positionV>
                <wp:extent cx="476885" cy="294005"/>
                <wp:effectExtent l="0" t="0" r="75565" b="48895"/>
                <wp:wrapNone/>
                <wp:docPr id="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885" cy="294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6A38F" id="Straight Arrow Connector 3" o:spid="_x0000_s1026" type="#_x0000_t32" style="position:absolute;margin-left:182.1pt;margin-top:21.4pt;width:37.5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الحركة المستقيمة          الحركة المنحنية</w:t>
      </w:r>
    </w:p>
    <w:p w14:paraId="1EB7CB6B" w14:textId="77777777" w:rsidR="00CE3B68" w:rsidRDefault="00CE3B68" w:rsidP="00CE3B6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الحركة المستقيمة            الحركة المستقيمة</w:t>
      </w:r>
    </w:p>
    <w:p w14:paraId="0C0395BA" w14:textId="6E23C2D5" w:rsidR="00CE3B68" w:rsidRDefault="00CE3B68" w:rsidP="00CE3B6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6B337" wp14:editId="659DB488">
                <wp:simplePos x="0" y="0"/>
                <wp:positionH relativeFrom="column">
                  <wp:posOffset>1437640</wp:posOffset>
                </wp:positionH>
                <wp:positionV relativeFrom="paragraph">
                  <wp:posOffset>268605</wp:posOffset>
                </wp:positionV>
                <wp:extent cx="8255" cy="301625"/>
                <wp:effectExtent l="76200" t="0" r="67945" b="60325"/>
                <wp:wrapNone/>
                <wp:docPr id="1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07C5" id="Straight Arrow Connector 2" o:spid="_x0000_s1026" type="#_x0000_t32" style="position:absolute;margin-left:113.2pt;margin-top:21.15pt;width: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1362E54" wp14:editId="0C4494EE">
                <wp:simplePos x="0" y="0"/>
                <wp:positionH relativeFrom="column">
                  <wp:posOffset>3441699</wp:posOffset>
                </wp:positionH>
                <wp:positionV relativeFrom="paragraph">
                  <wp:posOffset>268605</wp:posOffset>
                </wp:positionV>
                <wp:extent cx="0" cy="302260"/>
                <wp:effectExtent l="95250" t="0" r="57150" b="59690"/>
                <wp:wrapNone/>
                <wp:docPr id="1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460CB" id="Straight Arrow Connector 1" o:spid="_x0000_s1026" type="#_x0000_t32" style="position:absolute;margin-left:271pt;margin-top:21.15pt;width:0;height:23.8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المنتظمة                    المتغيرة بانتظام    </w:t>
      </w:r>
    </w:p>
    <w:p w14:paraId="0093A97C" w14:textId="77777777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BD9B444" w14:textId="77777777" w:rsidR="00CE3B68" w:rsidRPr="00870A2E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سرعة ثابتة                    سرعة متغيرة  </w:t>
      </w:r>
    </w:p>
    <w:p w14:paraId="29E573B7" w14:textId="77777777" w:rsidR="00CE3B68" w:rsidRPr="004B3167" w:rsidRDefault="00CE3B68" w:rsidP="00CE3B68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B316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الحركة المستقيمة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المنتظمة</w:t>
      </w:r>
      <w:r w:rsidRPr="004B316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6294FEB5" w14:textId="77777777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السرعة تكون ثابتة</w:t>
      </w:r>
    </w:p>
    <w:p w14:paraId="08FC4DAF" w14:textId="77777777" w:rsidR="00CE3B68" w:rsidRPr="004B3167" w:rsidRDefault="00CE3B68" w:rsidP="00CE3B68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B316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الحركة المستقيمة المتغيرة بانتظام:</w:t>
      </w:r>
    </w:p>
    <w:p w14:paraId="523CE394" w14:textId="77777777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تتميز بتغير في سرعتها (سرعة متزايدة أو متناقصة)</w:t>
      </w:r>
    </w:p>
    <w:p w14:paraId="04F376AB" w14:textId="77777777" w:rsidR="00CE3B68" w:rsidRDefault="00CE3B68" w:rsidP="00CE3B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تغير السرعة/ تغير الزمن</w:t>
      </w:r>
    </w:p>
    <w:p w14:paraId="52F10688" w14:textId="0B1C1FB1" w:rsidR="00CE3B68" w:rsidRDefault="00CE3B68" w:rsidP="00CE3B68">
      <w:pPr>
        <w:bidi/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فتكون متسارعة إذا كان التغير إيجابي أو تكون متباطئة إذا كان التغير سيلبي(بالنقصان).</w:t>
      </w:r>
    </w:p>
    <w:sectPr w:rsidR="00CE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EDE"/>
    <w:multiLevelType w:val="hybridMultilevel"/>
    <w:tmpl w:val="ACDACB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509AC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BA7804A2">
      <w:numFmt w:val="bullet"/>
      <w:lvlText w:val="-"/>
      <w:lvlJc w:val="left"/>
      <w:pPr>
        <w:ind w:left="2340" w:hanging="360"/>
      </w:pPr>
      <w:rPr>
        <w:rFonts w:ascii="Simplified Arabic" w:eastAsiaTheme="minorHAnsi" w:hAnsi="Simplified Arabic" w:cs="Simplified Arabic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9749A"/>
    <w:multiLevelType w:val="hybridMultilevel"/>
    <w:tmpl w:val="2A20813A"/>
    <w:lvl w:ilvl="0" w:tplc="7782384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8A509AC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6968">
    <w:abstractNumId w:val="1"/>
  </w:num>
  <w:num w:numId="2" w16cid:durableId="40573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8"/>
    <w:rsid w:val="001F1CB3"/>
    <w:rsid w:val="00CE3B68"/>
    <w:rsid w:val="00D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669"/>
  <w15:chartTrackingRefBased/>
  <w15:docId w15:val="{30700DE5-2E9F-4F53-832D-937734EE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8"/>
    <w:pPr>
      <w:spacing w:after="200" w:line="276" w:lineRule="auto"/>
    </w:pPr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BMC</cp:lastModifiedBy>
  <cp:revision>1</cp:revision>
  <dcterms:created xsi:type="dcterms:W3CDTF">2023-12-02T23:43:00Z</dcterms:created>
  <dcterms:modified xsi:type="dcterms:W3CDTF">2023-12-02T23:46:00Z</dcterms:modified>
</cp:coreProperties>
</file>