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A6A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eastAsia="fr-FR"/>
        </w:rPr>
        <w:drawing>
          <wp:inline distT="0" distB="0" distL="0" distR="0">
            <wp:extent cx="1323340" cy="575945"/>
            <wp:effectExtent l="0" t="0" r="0" b="0"/>
            <wp:docPr id="1" name="Picture 1" descr="http://www.univ-km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univ-km.dz/images/log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789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0A77B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وزارة التعليم العالي والبحث العلمي.</w:t>
      </w:r>
    </w:p>
    <w:p w14:paraId="4D7E9A51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eastAsia="fr-FR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eastAsia="fr-FR"/>
        </w:rPr>
        <w:t>قسم اللغة العربية وأدابها</w:t>
      </w:r>
    </w:p>
    <w:p w14:paraId="41D9B85A">
      <w:pPr>
        <w:jc w:val="left"/>
        <w:rPr>
          <w:rFonts w:hint="default" w:ascii="Traditional Arabic" w:hAnsi="Traditional Arabic" w:cs="Traditional Arabic"/>
          <w:b/>
          <w:bCs/>
          <w:sz w:val="28"/>
          <w:szCs w:val="28"/>
          <w:u w:val="single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امتحان مقياس: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نقد النقد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المستوى: السنة الثا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bidi="ar-DZ"/>
        </w:rPr>
        <w:t>نية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دراسات نقدية</w:t>
      </w:r>
    </w:p>
    <w:p w14:paraId="3C74B058">
      <w:pPr>
        <w:wordWrap w:val="0"/>
        <w:jc w:val="left"/>
        <w:rPr>
          <w:rFonts w:hint="cs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u w:val="thick"/>
          <w:rtl/>
        </w:rPr>
        <w:t>ال</w:t>
      </w:r>
      <w:r>
        <w:rPr>
          <w:rFonts w:ascii="Traditional Arabic" w:hAnsi="Traditional Arabic" w:cs="Traditional Arabic"/>
          <w:b/>
          <w:bCs/>
          <w:sz w:val="28"/>
          <w:szCs w:val="28"/>
          <w:u w:val="thick"/>
          <w:rtl/>
        </w:rPr>
        <w:t>سؤال</w:t>
      </w:r>
      <w:r>
        <w:rPr>
          <w:rFonts w:hint="default" w:ascii="Traditional Arabic" w:hAnsi="Traditional Arabic" w:cs="Traditional Arabic"/>
          <w:b/>
          <w:bCs/>
          <w:sz w:val="28"/>
          <w:szCs w:val="28"/>
          <w:u w:val="none"/>
          <w:rtl w:val="0"/>
          <w:lang w:val="fr-FR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  <w:t xml:space="preserve"> </w:t>
      </w:r>
      <w:r>
        <w:rPr>
          <w:rFonts w:hint="default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  <w:t>”</w:t>
      </w:r>
      <w:r>
        <w:rPr>
          <w:rFonts w:hint="cs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  <w:t xml:space="preserve"> ما حدود مساهمة عبد الملك مرتاض في تأسيس خطاب - نقد النقد- ، وكيف تجلت رؤيته في مساءلة الخطاب النقدي العربي من حيث المنهج؟ والخلفية المعرفية؟ </w:t>
      </w:r>
      <w:r>
        <w:rPr>
          <w:rFonts w:hint="default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  <w:t>“</w:t>
      </w:r>
      <w:r>
        <w:rPr>
          <w:rFonts w:hint="cs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  <w:t xml:space="preserve"> </w:t>
      </w:r>
    </w:p>
    <w:p w14:paraId="20E90F20">
      <w:pPr>
        <w:wordWrap w:val="0"/>
        <w:jc w:val="left"/>
        <w:rPr>
          <w:rFonts w:hint="default" w:ascii="Traditional Arabic" w:hAnsi="Traditional Arabic" w:cs="Traditional Arabic"/>
          <w:b/>
          <w:bCs/>
          <w:sz w:val="28"/>
          <w:szCs w:val="28"/>
          <w:u w:val="thick"/>
          <w:rtl w:val="0"/>
          <w:lang w:val="fr-FR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u w:val="thick"/>
          <w:rtl/>
          <w:lang w:val="en-US" w:bidi="ar-DZ"/>
        </w:rPr>
        <w:t>ملاحظة:</w:t>
      </w:r>
      <w:r>
        <w:rPr>
          <w:rFonts w:hint="cs" w:ascii="Traditional Arabic" w:hAnsi="Traditional Arabic" w:cs="Traditional Arabic"/>
          <w:b/>
          <w:bCs/>
          <w:sz w:val="28"/>
          <w:szCs w:val="28"/>
          <w:u w:val="none"/>
          <w:rtl/>
          <w:lang w:val="en-US" w:bidi="ar-DZ"/>
        </w:rPr>
        <w:t xml:space="preserve"> الإجابة على شكل مقال.</w:t>
      </w:r>
    </w:p>
    <w:p w14:paraId="2B6E0A02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.مع تمنياتي لكم بالتوفيق.</w:t>
      </w:r>
    </w:p>
    <w:p w14:paraId="0353746A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197015E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Restart w:val="eachPage"/>
      </w:footnotePr>
      <w:pgSz w:w="11906" w:h="16838"/>
      <w:pgMar w:top="1418" w:right="1418" w:bottom="1418" w:left="1134" w:header="567" w:footer="567" w:gutter="0"/>
      <w:pgNumType w:start="1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9926B">
    <w:pPr>
      <w:pStyle w:val="7"/>
    </w:pPr>
  </w:p>
  <w:p w14:paraId="4213030A">
    <w:pPr>
      <w:pStyle w:val="7"/>
      <w:tabs>
        <w:tab w:val="left" w:pos="2049"/>
        <w:tab w:val="clear" w:pos="4536"/>
        <w:tab w:val="clear" w:pos="9072"/>
      </w:tabs>
    </w:pPr>
    <w:r>
      <w:rPr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68BE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C57E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01B0">
    <w:pPr>
      <w:pStyle w:val="10"/>
      <w:rPr>
        <w:rtl/>
      </w:rPr>
    </w:pPr>
  </w:p>
  <w:p w14:paraId="19C9D8DE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0F3D8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C8E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C8"/>
    <w:rsid w:val="00004630"/>
    <w:rsid w:val="0000521B"/>
    <w:rsid w:val="00007103"/>
    <w:rsid w:val="0001018C"/>
    <w:rsid w:val="000103DA"/>
    <w:rsid w:val="0001142C"/>
    <w:rsid w:val="00011DE4"/>
    <w:rsid w:val="000152C8"/>
    <w:rsid w:val="0001673A"/>
    <w:rsid w:val="00016841"/>
    <w:rsid w:val="000209E1"/>
    <w:rsid w:val="00025AA0"/>
    <w:rsid w:val="00030086"/>
    <w:rsid w:val="000308B2"/>
    <w:rsid w:val="0003117A"/>
    <w:rsid w:val="00031205"/>
    <w:rsid w:val="000341B2"/>
    <w:rsid w:val="0003521B"/>
    <w:rsid w:val="00036F31"/>
    <w:rsid w:val="00037668"/>
    <w:rsid w:val="00037967"/>
    <w:rsid w:val="00040382"/>
    <w:rsid w:val="000405BF"/>
    <w:rsid w:val="0004352D"/>
    <w:rsid w:val="000445AA"/>
    <w:rsid w:val="0004491D"/>
    <w:rsid w:val="00044C08"/>
    <w:rsid w:val="00044CE3"/>
    <w:rsid w:val="00045605"/>
    <w:rsid w:val="000511F1"/>
    <w:rsid w:val="0005212A"/>
    <w:rsid w:val="00052AA0"/>
    <w:rsid w:val="00053FE6"/>
    <w:rsid w:val="0005450F"/>
    <w:rsid w:val="00060CF2"/>
    <w:rsid w:val="000623D9"/>
    <w:rsid w:val="00062A62"/>
    <w:rsid w:val="00064E81"/>
    <w:rsid w:val="00065C10"/>
    <w:rsid w:val="0006651D"/>
    <w:rsid w:val="000700EC"/>
    <w:rsid w:val="00072A66"/>
    <w:rsid w:val="00073217"/>
    <w:rsid w:val="00074184"/>
    <w:rsid w:val="000751F7"/>
    <w:rsid w:val="0007580D"/>
    <w:rsid w:val="00076420"/>
    <w:rsid w:val="00077A94"/>
    <w:rsid w:val="000813D2"/>
    <w:rsid w:val="0008183E"/>
    <w:rsid w:val="000825BD"/>
    <w:rsid w:val="00085BE8"/>
    <w:rsid w:val="000911FB"/>
    <w:rsid w:val="000912FC"/>
    <w:rsid w:val="0009178A"/>
    <w:rsid w:val="000928B0"/>
    <w:rsid w:val="00093204"/>
    <w:rsid w:val="00094A39"/>
    <w:rsid w:val="00094FEE"/>
    <w:rsid w:val="00095862"/>
    <w:rsid w:val="000A0C12"/>
    <w:rsid w:val="000A14A3"/>
    <w:rsid w:val="000A1D5E"/>
    <w:rsid w:val="000A443A"/>
    <w:rsid w:val="000A4C9A"/>
    <w:rsid w:val="000A5C0D"/>
    <w:rsid w:val="000A73E2"/>
    <w:rsid w:val="000A7888"/>
    <w:rsid w:val="000B096C"/>
    <w:rsid w:val="000B1451"/>
    <w:rsid w:val="000B39D3"/>
    <w:rsid w:val="000B4D07"/>
    <w:rsid w:val="000B7EC9"/>
    <w:rsid w:val="000C064B"/>
    <w:rsid w:val="000C1DC0"/>
    <w:rsid w:val="000C27C1"/>
    <w:rsid w:val="000C39BE"/>
    <w:rsid w:val="000C3C3D"/>
    <w:rsid w:val="000C45E2"/>
    <w:rsid w:val="000C5143"/>
    <w:rsid w:val="000C56B5"/>
    <w:rsid w:val="000C5986"/>
    <w:rsid w:val="000C66B8"/>
    <w:rsid w:val="000C7632"/>
    <w:rsid w:val="000D12BE"/>
    <w:rsid w:val="000D27A8"/>
    <w:rsid w:val="000D2B13"/>
    <w:rsid w:val="000D3CB9"/>
    <w:rsid w:val="000D5B86"/>
    <w:rsid w:val="000D5F3D"/>
    <w:rsid w:val="000E3BF9"/>
    <w:rsid w:val="000E464F"/>
    <w:rsid w:val="000E6B4C"/>
    <w:rsid w:val="000F3291"/>
    <w:rsid w:val="000F3319"/>
    <w:rsid w:val="000F609D"/>
    <w:rsid w:val="0010126B"/>
    <w:rsid w:val="001012A8"/>
    <w:rsid w:val="0010172F"/>
    <w:rsid w:val="0010264E"/>
    <w:rsid w:val="0010296B"/>
    <w:rsid w:val="001044A8"/>
    <w:rsid w:val="00104913"/>
    <w:rsid w:val="00111243"/>
    <w:rsid w:val="001127F9"/>
    <w:rsid w:val="00112D4B"/>
    <w:rsid w:val="001130C3"/>
    <w:rsid w:val="0011595B"/>
    <w:rsid w:val="00117BB1"/>
    <w:rsid w:val="00117DC5"/>
    <w:rsid w:val="00120BE1"/>
    <w:rsid w:val="00122292"/>
    <w:rsid w:val="001235D7"/>
    <w:rsid w:val="00123AAC"/>
    <w:rsid w:val="00123D88"/>
    <w:rsid w:val="001241C3"/>
    <w:rsid w:val="001254A0"/>
    <w:rsid w:val="0012681D"/>
    <w:rsid w:val="00126F0E"/>
    <w:rsid w:val="001272A1"/>
    <w:rsid w:val="00130DB7"/>
    <w:rsid w:val="0013118A"/>
    <w:rsid w:val="00131279"/>
    <w:rsid w:val="00131795"/>
    <w:rsid w:val="00132945"/>
    <w:rsid w:val="0013357F"/>
    <w:rsid w:val="00134A56"/>
    <w:rsid w:val="00135260"/>
    <w:rsid w:val="0013788D"/>
    <w:rsid w:val="001379D0"/>
    <w:rsid w:val="001404C8"/>
    <w:rsid w:val="0014136D"/>
    <w:rsid w:val="00141669"/>
    <w:rsid w:val="00143A4B"/>
    <w:rsid w:val="001459B0"/>
    <w:rsid w:val="0014659F"/>
    <w:rsid w:val="001470A9"/>
    <w:rsid w:val="00147749"/>
    <w:rsid w:val="001515D2"/>
    <w:rsid w:val="00152273"/>
    <w:rsid w:val="0015437C"/>
    <w:rsid w:val="00154553"/>
    <w:rsid w:val="00155975"/>
    <w:rsid w:val="001574EA"/>
    <w:rsid w:val="00160005"/>
    <w:rsid w:val="00160422"/>
    <w:rsid w:val="001618A4"/>
    <w:rsid w:val="00162266"/>
    <w:rsid w:val="00164DE2"/>
    <w:rsid w:val="00164E4F"/>
    <w:rsid w:val="001670C8"/>
    <w:rsid w:val="00167447"/>
    <w:rsid w:val="0017059D"/>
    <w:rsid w:val="00170A43"/>
    <w:rsid w:val="0017209F"/>
    <w:rsid w:val="00177714"/>
    <w:rsid w:val="00177D1C"/>
    <w:rsid w:val="00180F6D"/>
    <w:rsid w:val="001812AD"/>
    <w:rsid w:val="00181E57"/>
    <w:rsid w:val="0018277F"/>
    <w:rsid w:val="001838A7"/>
    <w:rsid w:val="00186E39"/>
    <w:rsid w:val="001901A6"/>
    <w:rsid w:val="0019021D"/>
    <w:rsid w:val="00193203"/>
    <w:rsid w:val="00193B03"/>
    <w:rsid w:val="00193CDF"/>
    <w:rsid w:val="0019466F"/>
    <w:rsid w:val="001A20ED"/>
    <w:rsid w:val="001A43F7"/>
    <w:rsid w:val="001A4A11"/>
    <w:rsid w:val="001A5CA4"/>
    <w:rsid w:val="001A7022"/>
    <w:rsid w:val="001B08FB"/>
    <w:rsid w:val="001B0CBF"/>
    <w:rsid w:val="001B13CF"/>
    <w:rsid w:val="001B1CC8"/>
    <w:rsid w:val="001B36D9"/>
    <w:rsid w:val="001B4D99"/>
    <w:rsid w:val="001B61F4"/>
    <w:rsid w:val="001B6CE7"/>
    <w:rsid w:val="001B7926"/>
    <w:rsid w:val="001C0421"/>
    <w:rsid w:val="001C2750"/>
    <w:rsid w:val="001C3A84"/>
    <w:rsid w:val="001C5612"/>
    <w:rsid w:val="001C5ED9"/>
    <w:rsid w:val="001C6877"/>
    <w:rsid w:val="001C6E36"/>
    <w:rsid w:val="001C76FB"/>
    <w:rsid w:val="001D0157"/>
    <w:rsid w:val="001D0705"/>
    <w:rsid w:val="001D1F3F"/>
    <w:rsid w:val="001D2D58"/>
    <w:rsid w:val="001D35C5"/>
    <w:rsid w:val="001D3C09"/>
    <w:rsid w:val="001D3C0B"/>
    <w:rsid w:val="001D4075"/>
    <w:rsid w:val="001D6AE5"/>
    <w:rsid w:val="001D6FE7"/>
    <w:rsid w:val="001D72A2"/>
    <w:rsid w:val="001E0988"/>
    <w:rsid w:val="001E0DFF"/>
    <w:rsid w:val="001E1242"/>
    <w:rsid w:val="001E1410"/>
    <w:rsid w:val="001E1CEB"/>
    <w:rsid w:val="001E29DD"/>
    <w:rsid w:val="001E2CD1"/>
    <w:rsid w:val="001E32D0"/>
    <w:rsid w:val="001E351D"/>
    <w:rsid w:val="001E480F"/>
    <w:rsid w:val="001E5748"/>
    <w:rsid w:val="001F079D"/>
    <w:rsid w:val="001F0B46"/>
    <w:rsid w:val="001F1534"/>
    <w:rsid w:val="001F223B"/>
    <w:rsid w:val="001F2DF8"/>
    <w:rsid w:val="001F35E3"/>
    <w:rsid w:val="001F4316"/>
    <w:rsid w:val="001F480C"/>
    <w:rsid w:val="001F5777"/>
    <w:rsid w:val="00200E69"/>
    <w:rsid w:val="0020264E"/>
    <w:rsid w:val="00202D8E"/>
    <w:rsid w:val="00206A37"/>
    <w:rsid w:val="00207F93"/>
    <w:rsid w:val="00210995"/>
    <w:rsid w:val="00210B17"/>
    <w:rsid w:val="00210BA1"/>
    <w:rsid w:val="0021102E"/>
    <w:rsid w:val="002131BB"/>
    <w:rsid w:val="0021405D"/>
    <w:rsid w:val="0021472A"/>
    <w:rsid w:val="00216DB1"/>
    <w:rsid w:val="00217BBB"/>
    <w:rsid w:val="002231ED"/>
    <w:rsid w:val="00223AD8"/>
    <w:rsid w:val="0022580B"/>
    <w:rsid w:val="0022592B"/>
    <w:rsid w:val="00230C5B"/>
    <w:rsid w:val="002312DF"/>
    <w:rsid w:val="002316CB"/>
    <w:rsid w:val="002342B7"/>
    <w:rsid w:val="002343E0"/>
    <w:rsid w:val="002344A4"/>
    <w:rsid w:val="002344FB"/>
    <w:rsid w:val="00234700"/>
    <w:rsid w:val="002368F7"/>
    <w:rsid w:val="002427F4"/>
    <w:rsid w:val="002471EC"/>
    <w:rsid w:val="00252828"/>
    <w:rsid w:val="00254BEB"/>
    <w:rsid w:val="002557B0"/>
    <w:rsid w:val="00255D08"/>
    <w:rsid w:val="00257767"/>
    <w:rsid w:val="002609A4"/>
    <w:rsid w:val="00260BA2"/>
    <w:rsid w:val="00261B02"/>
    <w:rsid w:val="00262195"/>
    <w:rsid w:val="00262386"/>
    <w:rsid w:val="00264A39"/>
    <w:rsid w:val="00266E7C"/>
    <w:rsid w:val="00270424"/>
    <w:rsid w:val="00275609"/>
    <w:rsid w:val="002763C0"/>
    <w:rsid w:val="00277A8E"/>
    <w:rsid w:val="00280477"/>
    <w:rsid w:val="002822A5"/>
    <w:rsid w:val="002832DC"/>
    <w:rsid w:val="00285323"/>
    <w:rsid w:val="002854D0"/>
    <w:rsid w:val="002869E3"/>
    <w:rsid w:val="00287091"/>
    <w:rsid w:val="00287629"/>
    <w:rsid w:val="00292566"/>
    <w:rsid w:val="00292FF7"/>
    <w:rsid w:val="00293D5C"/>
    <w:rsid w:val="00294DD8"/>
    <w:rsid w:val="002957DD"/>
    <w:rsid w:val="00297027"/>
    <w:rsid w:val="00297D2D"/>
    <w:rsid w:val="002A081E"/>
    <w:rsid w:val="002A2991"/>
    <w:rsid w:val="002A39F3"/>
    <w:rsid w:val="002A4C95"/>
    <w:rsid w:val="002A6762"/>
    <w:rsid w:val="002A6C69"/>
    <w:rsid w:val="002A79F4"/>
    <w:rsid w:val="002B0A8F"/>
    <w:rsid w:val="002B0CF7"/>
    <w:rsid w:val="002B16E0"/>
    <w:rsid w:val="002B1C74"/>
    <w:rsid w:val="002B3343"/>
    <w:rsid w:val="002B53CF"/>
    <w:rsid w:val="002B7905"/>
    <w:rsid w:val="002C0DF6"/>
    <w:rsid w:val="002C2FEC"/>
    <w:rsid w:val="002C3069"/>
    <w:rsid w:val="002C456F"/>
    <w:rsid w:val="002D02B4"/>
    <w:rsid w:val="002D06A9"/>
    <w:rsid w:val="002D2903"/>
    <w:rsid w:val="002D3627"/>
    <w:rsid w:val="002D52A5"/>
    <w:rsid w:val="002D6B9B"/>
    <w:rsid w:val="002E3464"/>
    <w:rsid w:val="002E383E"/>
    <w:rsid w:val="002E4624"/>
    <w:rsid w:val="002E470E"/>
    <w:rsid w:val="002E4BB0"/>
    <w:rsid w:val="002E5D46"/>
    <w:rsid w:val="002E6704"/>
    <w:rsid w:val="002E70CD"/>
    <w:rsid w:val="002F299F"/>
    <w:rsid w:val="002F2EAC"/>
    <w:rsid w:val="002F48D3"/>
    <w:rsid w:val="002F5C73"/>
    <w:rsid w:val="002F5E59"/>
    <w:rsid w:val="002F5F35"/>
    <w:rsid w:val="002F6722"/>
    <w:rsid w:val="002F710E"/>
    <w:rsid w:val="002F72CA"/>
    <w:rsid w:val="002F7DC3"/>
    <w:rsid w:val="0030074C"/>
    <w:rsid w:val="00302E45"/>
    <w:rsid w:val="00305667"/>
    <w:rsid w:val="003066B1"/>
    <w:rsid w:val="00307526"/>
    <w:rsid w:val="003114A7"/>
    <w:rsid w:val="00311DB3"/>
    <w:rsid w:val="00312785"/>
    <w:rsid w:val="00312C3B"/>
    <w:rsid w:val="00313722"/>
    <w:rsid w:val="00313BAF"/>
    <w:rsid w:val="0031585E"/>
    <w:rsid w:val="00320183"/>
    <w:rsid w:val="00323527"/>
    <w:rsid w:val="003266B3"/>
    <w:rsid w:val="003305E8"/>
    <w:rsid w:val="0033378A"/>
    <w:rsid w:val="00333F5E"/>
    <w:rsid w:val="0033452D"/>
    <w:rsid w:val="0033602D"/>
    <w:rsid w:val="003400AA"/>
    <w:rsid w:val="00340594"/>
    <w:rsid w:val="00341982"/>
    <w:rsid w:val="00342444"/>
    <w:rsid w:val="003446E9"/>
    <w:rsid w:val="0034575F"/>
    <w:rsid w:val="00352681"/>
    <w:rsid w:val="00352EFF"/>
    <w:rsid w:val="0035482F"/>
    <w:rsid w:val="003549D3"/>
    <w:rsid w:val="00354F19"/>
    <w:rsid w:val="003557DE"/>
    <w:rsid w:val="00357025"/>
    <w:rsid w:val="003624A2"/>
    <w:rsid w:val="003636FC"/>
    <w:rsid w:val="00363A01"/>
    <w:rsid w:val="00363DFC"/>
    <w:rsid w:val="0036443B"/>
    <w:rsid w:val="00364BA5"/>
    <w:rsid w:val="00366304"/>
    <w:rsid w:val="0036631B"/>
    <w:rsid w:val="00367A92"/>
    <w:rsid w:val="00370D7F"/>
    <w:rsid w:val="00371C66"/>
    <w:rsid w:val="003735B9"/>
    <w:rsid w:val="00373B53"/>
    <w:rsid w:val="003743AA"/>
    <w:rsid w:val="0037447E"/>
    <w:rsid w:val="00375089"/>
    <w:rsid w:val="003774AA"/>
    <w:rsid w:val="00377F48"/>
    <w:rsid w:val="003801C1"/>
    <w:rsid w:val="0038031E"/>
    <w:rsid w:val="003831BC"/>
    <w:rsid w:val="00383374"/>
    <w:rsid w:val="00383935"/>
    <w:rsid w:val="00390D7F"/>
    <w:rsid w:val="00391838"/>
    <w:rsid w:val="003926BC"/>
    <w:rsid w:val="00393B41"/>
    <w:rsid w:val="00396F6E"/>
    <w:rsid w:val="00397267"/>
    <w:rsid w:val="003A162E"/>
    <w:rsid w:val="003A1901"/>
    <w:rsid w:val="003A1CB0"/>
    <w:rsid w:val="003A38BE"/>
    <w:rsid w:val="003A43C5"/>
    <w:rsid w:val="003A4F4A"/>
    <w:rsid w:val="003A583F"/>
    <w:rsid w:val="003A6243"/>
    <w:rsid w:val="003A67E6"/>
    <w:rsid w:val="003A6A02"/>
    <w:rsid w:val="003A6EE5"/>
    <w:rsid w:val="003B1C35"/>
    <w:rsid w:val="003B3BA2"/>
    <w:rsid w:val="003B3EA5"/>
    <w:rsid w:val="003B5529"/>
    <w:rsid w:val="003B7B37"/>
    <w:rsid w:val="003C0978"/>
    <w:rsid w:val="003C1136"/>
    <w:rsid w:val="003C153A"/>
    <w:rsid w:val="003C2E85"/>
    <w:rsid w:val="003C3C4C"/>
    <w:rsid w:val="003C4616"/>
    <w:rsid w:val="003C5FB0"/>
    <w:rsid w:val="003C65A5"/>
    <w:rsid w:val="003C6608"/>
    <w:rsid w:val="003C7528"/>
    <w:rsid w:val="003C76D7"/>
    <w:rsid w:val="003C7AE0"/>
    <w:rsid w:val="003D04E3"/>
    <w:rsid w:val="003D4710"/>
    <w:rsid w:val="003D63E3"/>
    <w:rsid w:val="003D69E8"/>
    <w:rsid w:val="003D6BA0"/>
    <w:rsid w:val="003E12A8"/>
    <w:rsid w:val="003E190A"/>
    <w:rsid w:val="003E1B29"/>
    <w:rsid w:val="003E1BC1"/>
    <w:rsid w:val="003E202E"/>
    <w:rsid w:val="003E28EC"/>
    <w:rsid w:val="003E2AC3"/>
    <w:rsid w:val="003E2F02"/>
    <w:rsid w:val="003E43F7"/>
    <w:rsid w:val="003E5A9A"/>
    <w:rsid w:val="003E5C50"/>
    <w:rsid w:val="003E78F8"/>
    <w:rsid w:val="003F1448"/>
    <w:rsid w:val="003F150D"/>
    <w:rsid w:val="003F1F57"/>
    <w:rsid w:val="003F28FF"/>
    <w:rsid w:val="003F5369"/>
    <w:rsid w:val="004018D0"/>
    <w:rsid w:val="00402795"/>
    <w:rsid w:val="00405028"/>
    <w:rsid w:val="0040550F"/>
    <w:rsid w:val="004074F4"/>
    <w:rsid w:val="00410748"/>
    <w:rsid w:val="00411278"/>
    <w:rsid w:val="0041225F"/>
    <w:rsid w:val="004143D6"/>
    <w:rsid w:val="004144DE"/>
    <w:rsid w:val="004146F6"/>
    <w:rsid w:val="00414C8A"/>
    <w:rsid w:val="00415643"/>
    <w:rsid w:val="00416395"/>
    <w:rsid w:val="00416EF4"/>
    <w:rsid w:val="004217A3"/>
    <w:rsid w:val="00422647"/>
    <w:rsid w:val="004240CC"/>
    <w:rsid w:val="00424B46"/>
    <w:rsid w:val="00425319"/>
    <w:rsid w:val="00425E9B"/>
    <w:rsid w:val="00427F9B"/>
    <w:rsid w:val="00430132"/>
    <w:rsid w:val="00430E4B"/>
    <w:rsid w:val="00431BB3"/>
    <w:rsid w:val="00432376"/>
    <w:rsid w:val="0043305F"/>
    <w:rsid w:val="004336CC"/>
    <w:rsid w:val="00435541"/>
    <w:rsid w:val="0044146C"/>
    <w:rsid w:val="00441F14"/>
    <w:rsid w:val="004423B0"/>
    <w:rsid w:val="00442745"/>
    <w:rsid w:val="00442B91"/>
    <w:rsid w:val="00443997"/>
    <w:rsid w:val="00447E5B"/>
    <w:rsid w:val="00452A1A"/>
    <w:rsid w:val="00453016"/>
    <w:rsid w:val="004565DC"/>
    <w:rsid w:val="00460825"/>
    <w:rsid w:val="00460E29"/>
    <w:rsid w:val="0046335D"/>
    <w:rsid w:val="00464AB9"/>
    <w:rsid w:val="00470769"/>
    <w:rsid w:val="00473FE2"/>
    <w:rsid w:val="004744C2"/>
    <w:rsid w:val="004750D0"/>
    <w:rsid w:val="0047551F"/>
    <w:rsid w:val="00477211"/>
    <w:rsid w:val="00477AE4"/>
    <w:rsid w:val="0048254F"/>
    <w:rsid w:val="00483F86"/>
    <w:rsid w:val="00487516"/>
    <w:rsid w:val="00487DDB"/>
    <w:rsid w:val="00490210"/>
    <w:rsid w:val="004928B0"/>
    <w:rsid w:val="00495EFD"/>
    <w:rsid w:val="004978AE"/>
    <w:rsid w:val="004A06EF"/>
    <w:rsid w:val="004A1569"/>
    <w:rsid w:val="004A1BD6"/>
    <w:rsid w:val="004A3948"/>
    <w:rsid w:val="004A3E9B"/>
    <w:rsid w:val="004A491E"/>
    <w:rsid w:val="004A76A2"/>
    <w:rsid w:val="004A776B"/>
    <w:rsid w:val="004B58C5"/>
    <w:rsid w:val="004B6436"/>
    <w:rsid w:val="004B7BEC"/>
    <w:rsid w:val="004C2900"/>
    <w:rsid w:val="004D085A"/>
    <w:rsid w:val="004D1A24"/>
    <w:rsid w:val="004D32A9"/>
    <w:rsid w:val="004D3D8F"/>
    <w:rsid w:val="004D458B"/>
    <w:rsid w:val="004D669B"/>
    <w:rsid w:val="004D69E3"/>
    <w:rsid w:val="004D7A14"/>
    <w:rsid w:val="004E351D"/>
    <w:rsid w:val="004E3A91"/>
    <w:rsid w:val="004E41CB"/>
    <w:rsid w:val="004E45F3"/>
    <w:rsid w:val="004E464C"/>
    <w:rsid w:val="004E4989"/>
    <w:rsid w:val="004E68BE"/>
    <w:rsid w:val="004E754F"/>
    <w:rsid w:val="004E7854"/>
    <w:rsid w:val="004F090E"/>
    <w:rsid w:val="004F0A59"/>
    <w:rsid w:val="004F3153"/>
    <w:rsid w:val="004F33E9"/>
    <w:rsid w:val="004F39C8"/>
    <w:rsid w:val="004F3D5E"/>
    <w:rsid w:val="004F3F9D"/>
    <w:rsid w:val="004F48DB"/>
    <w:rsid w:val="004F6E35"/>
    <w:rsid w:val="004F771A"/>
    <w:rsid w:val="004F7DCD"/>
    <w:rsid w:val="0050112D"/>
    <w:rsid w:val="0050180E"/>
    <w:rsid w:val="00503F93"/>
    <w:rsid w:val="00506151"/>
    <w:rsid w:val="0050666D"/>
    <w:rsid w:val="00507051"/>
    <w:rsid w:val="0050750B"/>
    <w:rsid w:val="00510E63"/>
    <w:rsid w:val="005117A8"/>
    <w:rsid w:val="00511C04"/>
    <w:rsid w:val="00514071"/>
    <w:rsid w:val="00514C91"/>
    <w:rsid w:val="00515005"/>
    <w:rsid w:val="00517A4B"/>
    <w:rsid w:val="005203FD"/>
    <w:rsid w:val="00520B3A"/>
    <w:rsid w:val="00520D0A"/>
    <w:rsid w:val="0052124B"/>
    <w:rsid w:val="00521FB4"/>
    <w:rsid w:val="00522C18"/>
    <w:rsid w:val="00525D1A"/>
    <w:rsid w:val="00526004"/>
    <w:rsid w:val="005262B3"/>
    <w:rsid w:val="00526CF2"/>
    <w:rsid w:val="005272E1"/>
    <w:rsid w:val="005300ED"/>
    <w:rsid w:val="00530A16"/>
    <w:rsid w:val="00530E65"/>
    <w:rsid w:val="00531016"/>
    <w:rsid w:val="005333B6"/>
    <w:rsid w:val="00533967"/>
    <w:rsid w:val="00536BB0"/>
    <w:rsid w:val="00540196"/>
    <w:rsid w:val="00541460"/>
    <w:rsid w:val="00541819"/>
    <w:rsid w:val="00543EE9"/>
    <w:rsid w:val="00546A29"/>
    <w:rsid w:val="0055029E"/>
    <w:rsid w:val="00551F42"/>
    <w:rsid w:val="005547AF"/>
    <w:rsid w:val="0055521F"/>
    <w:rsid w:val="0055692A"/>
    <w:rsid w:val="005627CD"/>
    <w:rsid w:val="00563408"/>
    <w:rsid w:val="0056352D"/>
    <w:rsid w:val="00563A18"/>
    <w:rsid w:val="005648EA"/>
    <w:rsid w:val="0056548B"/>
    <w:rsid w:val="0057025D"/>
    <w:rsid w:val="0057087F"/>
    <w:rsid w:val="00572794"/>
    <w:rsid w:val="00573059"/>
    <w:rsid w:val="00573154"/>
    <w:rsid w:val="005739BD"/>
    <w:rsid w:val="00574B90"/>
    <w:rsid w:val="00575E6E"/>
    <w:rsid w:val="00582A8D"/>
    <w:rsid w:val="00586848"/>
    <w:rsid w:val="00590EED"/>
    <w:rsid w:val="005921CF"/>
    <w:rsid w:val="00595499"/>
    <w:rsid w:val="00596666"/>
    <w:rsid w:val="00596EA6"/>
    <w:rsid w:val="00597497"/>
    <w:rsid w:val="00597F82"/>
    <w:rsid w:val="005A1592"/>
    <w:rsid w:val="005A304D"/>
    <w:rsid w:val="005A58C5"/>
    <w:rsid w:val="005A6059"/>
    <w:rsid w:val="005B0AE2"/>
    <w:rsid w:val="005B1A82"/>
    <w:rsid w:val="005B20B5"/>
    <w:rsid w:val="005B33F8"/>
    <w:rsid w:val="005C0E96"/>
    <w:rsid w:val="005C13FF"/>
    <w:rsid w:val="005C150F"/>
    <w:rsid w:val="005C3F64"/>
    <w:rsid w:val="005C428E"/>
    <w:rsid w:val="005C54FB"/>
    <w:rsid w:val="005C5563"/>
    <w:rsid w:val="005C6C50"/>
    <w:rsid w:val="005C6EB7"/>
    <w:rsid w:val="005D30C3"/>
    <w:rsid w:val="005D5862"/>
    <w:rsid w:val="005D5B2D"/>
    <w:rsid w:val="005D6373"/>
    <w:rsid w:val="005D6B55"/>
    <w:rsid w:val="005D7BF4"/>
    <w:rsid w:val="005D7F33"/>
    <w:rsid w:val="005E0091"/>
    <w:rsid w:val="005E2AB2"/>
    <w:rsid w:val="005E2C23"/>
    <w:rsid w:val="005E423E"/>
    <w:rsid w:val="005E79C9"/>
    <w:rsid w:val="005F11FE"/>
    <w:rsid w:val="005F2F0D"/>
    <w:rsid w:val="005F4708"/>
    <w:rsid w:val="005F5B06"/>
    <w:rsid w:val="005F79F4"/>
    <w:rsid w:val="005F7A63"/>
    <w:rsid w:val="006037A8"/>
    <w:rsid w:val="006039D2"/>
    <w:rsid w:val="00603E49"/>
    <w:rsid w:val="00604E01"/>
    <w:rsid w:val="0060610B"/>
    <w:rsid w:val="00607F50"/>
    <w:rsid w:val="00610542"/>
    <w:rsid w:val="006123DE"/>
    <w:rsid w:val="00613E41"/>
    <w:rsid w:val="0061646B"/>
    <w:rsid w:val="00617DD2"/>
    <w:rsid w:val="00620F1B"/>
    <w:rsid w:val="00621941"/>
    <w:rsid w:val="00621B2E"/>
    <w:rsid w:val="00622BEE"/>
    <w:rsid w:val="00624032"/>
    <w:rsid w:val="00627B3E"/>
    <w:rsid w:val="00631308"/>
    <w:rsid w:val="00634888"/>
    <w:rsid w:val="00634FEB"/>
    <w:rsid w:val="0063612D"/>
    <w:rsid w:val="00636930"/>
    <w:rsid w:val="00637C21"/>
    <w:rsid w:val="00637ED5"/>
    <w:rsid w:val="0064538C"/>
    <w:rsid w:val="00647344"/>
    <w:rsid w:val="00647E01"/>
    <w:rsid w:val="00653493"/>
    <w:rsid w:val="006546A4"/>
    <w:rsid w:val="00654A42"/>
    <w:rsid w:val="00654B80"/>
    <w:rsid w:val="00660849"/>
    <w:rsid w:val="00660BCE"/>
    <w:rsid w:val="0066158A"/>
    <w:rsid w:val="0066161C"/>
    <w:rsid w:val="00662478"/>
    <w:rsid w:val="00663982"/>
    <w:rsid w:val="00663C6B"/>
    <w:rsid w:val="00663F30"/>
    <w:rsid w:val="00664CE7"/>
    <w:rsid w:val="006659F0"/>
    <w:rsid w:val="00665B9B"/>
    <w:rsid w:val="00666D2E"/>
    <w:rsid w:val="00667BB7"/>
    <w:rsid w:val="00670842"/>
    <w:rsid w:val="00673C39"/>
    <w:rsid w:val="006744D8"/>
    <w:rsid w:val="00674E18"/>
    <w:rsid w:val="00675B6B"/>
    <w:rsid w:val="00675F38"/>
    <w:rsid w:val="00680B39"/>
    <w:rsid w:val="00681D50"/>
    <w:rsid w:val="00682F76"/>
    <w:rsid w:val="00684362"/>
    <w:rsid w:val="006847A1"/>
    <w:rsid w:val="00685D17"/>
    <w:rsid w:val="006908EF"/>
    <w:rsid w:val="00692676"/>
    <w:rsid w:val="00692728"/>
    <w:rsid w:val="00694034"/>
    <w:rsid w:val="00694E2D"/>
    <w:rsid w:val="00696093"/>
    <w:rsid w:val="0069709A"/>
    <w:rsid w:val="006A03B8"/>
    <w:rsid w:val="006A0EB0"/>
    <w:rsid w:val="006A1AB7"/>
    <w:rsid w:val="006A380D"/>
    <w:rsid w:val="006A499A"/>
    <w:rsid w:val="006A537D"/>
    <w:rsid w:val="006A57D9"/>
    <w:rsid w:val="006A62F4"/>
    <w:rsid w:val="006A6F1A"/>
    <w:rsid w:val="006B2402"/>
    <w:rsid w:val="006B301B"/>
    <w:rsid w:val="006B36ED"/>
    <w:rsid w:val="006B4A11"/>
    <w:rsid w:val="006B6C34"/>
    <w:rsid w:val="006B7C5E"/>
    <w:rsid w:val="006C0196"/>
    <w:rsid w:val="006C0472"/>
    <w:rsid w:val="006C0708"/>
    <w:rsid w:val="006C07CF"/>
    <w:rsid w:val="006C0ED7"/>
    <w:rsid w:val="006C1B6E"/>
    <w:rsid w:val="006C354B"/>
    <w:rsid w:val="006C65EC"/>
    <w:rsid w:val="006C6FC8"/>
    <w:rsid w:val="006C760A"/>
    <w:rsid w:val="006D06D6"/>
    <w:rsid w:val="006D0AC5"/>
    <w:rsid w:val="006D23D6"/>
    <w:rsid w:val="006D24E6"/>
    <w:rsid w:val="006D4072"/>
    <w:rsid w:val="006D574C"/>
    <w:rsid w:val="006D68A8"/>
    <w:rsid w:val="006D7888"/>
    <w:rsid w:val="006E028A"/>
    <w:rsid w:val="006E17F7"/>
    <w:rsid w:val="006E276A"/>
    <w:rsid w:val="006E2FAD"/>
    <w:rsid w:val="006E402E"/>
    <w:rsid w:val="006E731B"/>
    <w:rsid w:val="006F11C5"/>
    <w:rsid w:val="006F2752"/>
    <w:rsid w:val="006F33BE"/>
    <w:rsid w:val="006F6E83"/>
    <w:rsid w:val="006F7128"/>
    <w:rsid w:val="00700EAE"/>
    <w:rsid w:val="00701066"/>
    <w:rsid w:val="00701069"/>
    <w:rsid w:val="00701768"/>
    <w:rsid w:val="007027E7"/>
    <w:rsid w:val="00702DDF"/>
    <w:rsid w:val="00705C3F"/>
    <w:rsid w:val="00706248"/>
    <w:rsid w:val="00707A10"/>
    <w:rsid w:val="00707EED"/>
    <w:rsid w:val="0071024C"/>
    <w:rsid w:val="007108B8"/>
    <w:rsid w:val="00710EAE"/>
    <w:rsid w:val="00711813"/>
    <w:rsid w:val="00712952"/>
    <w:rsid w:val="00713062"/>
    <w:rsid w:val="00714474"/>
    <w:rsid w:val="00716152"/>
    <w:rsid w:val="00717193"/>
    <w:rsid w:val="0072001D"/>
    <w:rsid w:val="00720104"/>
    <w:rsid w:val="00721695"/>
    <w:rsid w:val="0072236B"/>
    <w:rsid w:val="00722FA8"/>
    <w:rsid w:val="007248A9"/>
    <w:rsid w:val="00724991"/>
    <w:rsid w:val="00725926"/>
    <w:rsid w:val="00725985"/>
    <w:rsid w:val="00726869"/>
    <w:rsid w:val="00727B3F"/>
    <w:rsid w:val="00731FC0"/>
    <w:rsid w:val="00732DF2"/>
    <w:rsid w:val="00733ACF"/>
    <w:rsid w:val="00733E0C"/>
    <w:rsid w:val="00733ECD"/>
    <w:rsid w:val="007347BD"/>
    <w:rsid w:val="00736BAA"/>
    <w:rsid w:val="007371B5"/>
    <w:rsid w:val="007375F7"/>
    <w:rsid w:val="00740F8A"/>
    <w:rsid w:val="00741CFA"/>
    <w:rsid w:val="00745611"/>
    <w:rsid w:val="007469DB"/>
    <w:rsid w:val="00746C6A"/>
    <w:rsid w:val="007508D9"/>
    <w:rsid w:val="00750EC7"/>
    <w:rsid w:val="00751735"/>
    <w:rsid w:val="00751BD6"/>
    <w:rsid w:val="00752424"/>
    <w:rsid w:val="00754DC5"/>
    <w:rsid w:val="00755175"/>
    <w:rsid w:val="0075568F"/>
    <w:rsid w:val="007560E3"/>
    <w:rsid w:val="007619DD"/>
    <w:rsid w:val="0076543B"/>
    <w:rsid w:val="00766D3C"/>
    <w:rsid w:val="007673A7"/>
    <w:rsid w:val="007709F4"/>
    <w:rsid w:val="00772768"/>
    <w:rsid w:val="0077661D"/>
    <w:rsid w:val="00776A0A"/>
    <w:rsid w:val="00776BBC"/>
    <w:rsid w:val="00777AB5"/>
    <w:rsid w:val="00780598"/>
    <w:rsid w:val="007824F8"/>
    <w:rsid w:val="00783624"/>
    <w:rsid w:val="00783860"/>
    <w:rsid w:val="007865A6"/>
    <w:rsid w:val="0078668A"/>
    <w:rsid w:val="00786AF2"/>
    <w:rsid w:val="00786E32"/>
    <w:rsid w:val="007914EA"/>
    <w:rsid w:val="0079193C"/>
    <w:rsid w:val="00792E3F"/>
    <w:rsid w:val="00793288"/>
    <w:rsid w:val="007937A9"/>
    <w:rsid w:val="00793D07"/>
    <w:rsid w:val="00794D80"/>
    <w:rsid w:val="00795D8B"/>
    <w:rsid w:val="00796665"/>
    <w:rsid w:val="00796AFF"/>
    <w:rsid w:val="00797AAE"/>
    <w:rsid w:val="007A0BF8"/>
    <w:rsid w:val="007A0FCC"/>
    <w:rsid w:val="007A598A"/>
    <w:rsid w:val="007A7AAF"/>
    <w:rsid w:val="007B183E"/>
    <w:rsid w:val="007B25F0"/>
    <w:rsid w:val="007B3DB6"/>
    <w:rsid w:val="007B63EC"/>
    <w:rsid w:val="007B6777"/>
    <w:rsid w:val="007B71CA"/>
    <w:rsid w:val="007C2FE6"/>
    <w:rsid w:val="007C35D8"/>
    <w:rsid w:val="007C4225"/>
    <w:rsid w:val="007C432A"/>
    <w:rsid w:val="007C5F84"/>
    <w:rsid w:val="007C7DC2"/>
    <w:rsid w:val="007D13EE"/>
    <w:rsid w:val="007D24BE"/>
    <w:rsid w:val="007D2B11"/>
    <w:rsid w:val="007D37DD"/>
    <w:rsid w:val="007D7812"/>
    <w:rsid w:val="007E0E1E"/>
    <w:rsid w:val="007E0F43"/>
    <w:rsid w:val="007E11C5"/>
    <w:rsid w:val="007E229E"/>
    <w:rsid w:val="007E4A7C"/>
    <w:rsid w:val="007E645E"/>
    <w:rsid w:val="007E6B3D"/>
    <w:rsid w:val="007E7EDA"/>
    <w:rsid w:val="007F2B9D"/>
    <w:rsid w:val="007F2D08"/>
    <w:rsid w:val="007F2EF3"/>
    <w:rsid w:val="007F3B6D"/>
    <w:rsid w:val="007F4015"/>
    <w:rsid w:val="007F4DCE"/>
    <w:rsid w:val="00802371"/>
    <w:rsid w:val="008068B1"/>
    <w:rsid w:val="008131D3"/>
    <w:rsid w:val="008158A6"/>
    <w:rsid w:val="00815FCC"/>
    <w:rsid w:val="00816D14"/>
    <w:rsid w:val="00817CCD"/>
    <w:rsid w:val="008203D2"/>
    <w:rsid w:val="008206F0"/>
    <w:rsid w:val="00821CFA"/>
    <w:rsid w:val="00822255"/>
    <w:rsid w:val="00823880"/>
    <w:rsid w:val="00824A32"/>
    <w:rsid w:val="00824C37"/>
    <w:rsid w:val="00824E79"/>
    <w:rsid w:val="0082501B"/>
    <w:rsid w:val="0082634A"/>
    <w:rsid w:val="008270A6"/>
    <w:rsid w:val="008301C8"/>
    <w:rsid w:val="0083143B"/>
    <w:rsid w:val="00831B96"/>
    <w:rsid w:val="00832E3B"/>
    <w:rsid w:val="00833E85"/>
    <w:rsid w:val="00835817"/>
    <w:rsid w:val="00837411"/>
    <w:rsid w:val="0083760B"/>
    <w:rsid w:val="0083771C"/>
    <w:rsid w:val="00837BB3"/>
    <w:rsid w:val="00841652"/>
    <w:rsid w:val="00841DA6"/>
    <w:rsid w:val="00844966"/>
    <w:rsid w:val="0084599C"/>
    <w:rsid w:val="00851EF3"/>
    <w:rsid w:val="00852190"/>
    <w:rsid w:val="00853DCA"/>
    <w:rsid w:val="00855A85"/>
    <w:rsid w:val="00855F7B"/>
    <w:rsid w:val="00856934"/>
    <w:rsid w:val="00857F27"/>
    <w:rsid w:val="008605B3"/>
    <w:rsid w:val="008609C3"/>
    <w:rsid w:val="00860D1D"/>
    <w:rsid w:val="00861181"/>
    <w:rsid w:val="00861BC3"/>
    <w:rsid w:val="00862E28"/>
    <w:rsid w:val="0086392C"/>
    <w:rsid w:val="00863D52"/>
    <w:rsid w:val="00865B3C"/>
    <w:rsid w:val="008664F3"/>
    <w:rsid w:val="0086764F"/>
    <w:rsid w:val="008700F8"/>
    <w:rsid w:val="008701B3"/>
    <w:rsid w:val="008701F9"/>
    <w:rsid w:val="00873CB9"/>
    <w:rsid w:val="00873CC7"/>
    <w:rsid w:val="00875D32"/>
    <w:rsid w:val="00883204"/>
    <w:rsid w:val="0088336B"/>
    <w:rsid w:val="00883882"/>
    <w:rsid w:val="0088483F"/>
    <w:rsid w:val="00885FBF"/>
    <w:rsid w:val="00886433"/>
    <w:rsid w:val="00886D40"/>
    <w:rsid w:val="00887938"/>
    <w:rsid w:val="008902F5"/>
    <w:rsid w:val="00890F2B"/>
    <w:rsid w:val="00894B2C"/>
    <w:rsid w:val="00895FEE"/>
    <w:rsid w:val="00897D73"/>
    <w:rsid w:val="008A034B"/>
    <w:rsid w:val="008A054D"/>
    <w:rsid w:val="008A2454"/>
    <w:rsid w:val="008A7AB1"/>
    <w:rsid w:val="008B1B91"/>
    <w:rsid w:val="008B1C33"/>
    <w:rsid w:val="008B399C"/>
    <w:rsid w:val="008B5550"/>
    <w:rsid w:val="008B6E64"/>
    <w:rsid w:val="008B7D47"/>
    <w:rsid w:val="008C2F02"/>
    <w:rsid w:val="008C50B1"/>
    <w:rsid w:val="008C6F3F"/>
    <w:rsid w:val="008C6FA8"/>
    <w:rsid w:val="008D1C62"/>
    <w:rsid w:val="008D20EE"/>
    <w:rsid w:val="008D2884"/>
    <w:rsid w:val="008D3D28"/>
    <w:rsid w:val="008D619F"/>
    <w:rsid w:val="008D672A"/>
    <w:rsid w:val="008D780B"/>
    <w:rsid w:val="008E0D2F"/>
    <w:rsid w:val="008E18AB"/>
    <w:rsid w:val="008E665B"/>
    <w:rsid w:val="008F081F"/>
    <w:rsid w:val="008F4532"/>
    <w:rsid w:val="008F5E35"/>
    <w:rsid w:val="00903F3D"/>
    <w:rsid w:val="00905931"/>
    <w:rsid w:val="00907145"/>
    <w:rsid w:val="00910452"/>
    <w:rsid w:val="00912AA8"/>
    <w:rsid w:val="00913736"/>
    <w:rsid w:val="00914C15"/>
    <w:rsid w:val="00916BA7"/>
    <w:rsid w:val="00920A24"/>
    <w:rsid w:val="00921D13"/>
    <w:rsid w:val="00922D30"/>
    <w:rsid w:val="00923373"/>
    <w:rsid w:val="00925034"/>
    <w:rsid w:val="00925162"/>
    <w:rsid w:val="00926040"/>
    <w:rsid w:val="00927B66"/>
    <w:rsid w:val="00930526"/>
    <w:rsid w:val="00930EAE"/>
    <w:rsid w:val="00931781"/>
    <w:rsid w:val="00931C54"/>
    <w:rsid w:val="00932E19"/>
    <w:rsid w:val="00933C18"/>
    <w:rsid w:val="009349EF"/>
    <w:rsid w:val="009355B7"/>
    <w:rsid w:val="00935FAB"/>
    <w:rsid w:val="00936BF0"/>
    <w:rsid w:val="00937F5D"/>
    <w:rsid w:val="0094052D"/>
    <w:rsid w:val="00941274"/>
    <w:rsid w:val="00941D53"/>
    <w:rsid w:val="009446AD"/>
    <w:rsid w:val="00945349"/>
    <w:rsid w:val="00952685"/>
    <w:rsid w:val="00952B99"/>
    <w:rsid w:val="00953E1C"/>
    <w:rsid w:val="009542CE"/>
    <w:rsid w:val="00954F88"/>
    <w:rsid w:val="0095569C"/>
    <w:rsid w:val="00955946"/>
    <w:rsid w:val="00955BD5"/>
    <w:rsid w:val="0096244A"/>
    <w:rsid w:val="009630E3"/>
    <w:rsid w:val="009634E6"/>
    <w:rsid w:val="00964162"/>
    <w:rsid w:val="00967D3A"/>
    <w:rsid w:val="00971A8F"/>
    <w:rsid w:val="009760CB"/>
    <w:rsid w:val="00976690"/>
    <w:rsid w:val="00980D3E"/>
    <w:rsid w:val="00985B1C"/>
    <w:rsid w:val="00986D76"/>
    <w:rsid w:val="00987FFD"/>
    <w:rsid w:val="00990E30"/>
    <w:rsid w:val="00991289"/>
    <w:rsid w:val="00993034"/>
    <w:rsid w:val="009933D6"/>
    <w:rsid w:val="0099519F"/>
    <w:rsid w:val="00995F77"/>
    <w:rsid w:val="00997295"/>
    <w:rsid w:val="00997AAC"/>
    <w:rsid w:val="009A1DD1"/>
    <w:rsid w:val="009A31BC"/>
    <w:rsid w:val="009A35DC"/>
    <w:rsid w:val="009A7C10"/>
    <w:rsid w:val="009B005A"/>
    <w:rsid w:val="009B033B"/>
    <w:rsid w:val="009B2377"/>
    <w:rsid w:val="009B292E"/>
    <w:rsid w:val="009B4C38"/>
    <w:rsid w:val="009B5C71"/>
    <w:rsid w:val="009B73AC"/>
    <w:rsid w:val="009C12E8"/>
    <w:rsid w:val="009C168C"/>
    <w:rsid w:val="009C18FC"/>
    <w:rsid w:val="009C1F87"/>
    <w:rsid w:val="009C40F6"/>
    <w:rsid w:val="009C4FFC"/>
    <w:rsid w:val="009C6586"/>
    <w:rsid w:val="009C75CB"/>
    <w:rsid w:val="009D0506"/>
    <w:rsid w:val="009D505E"/>
    <w:rsid w:val="009D623B"/>
    <w:rsid w:val="009D780F"/>
    <w:rsid w:val="009E3637"/>
    <w:rsid w:val="009E36FE"/>
    <w:rsid w:val="009E5426"/>
    <w:rsid w:val="009E5B07"/>
    <w:rsid w:val="009F0B9B"/>
    <w:rsid w:val="009F183B"/>
    <w:rsid w:val="009F268D"/>
    <w:rsid w:val="009F4772"/>
    <w:rsid w:val="009F4FF0"/>
    <w:rsid w:val="009F50B3"/>
    <w:rsid w:val="009F58A3"/>
    <w:rsid w:val="009F5DEE"/>
    <w:rsid w:val="009F6CEC"/>
    <w:rsid w:val="009F73AD"/>
    <w:rsid w:val="009F7BBD"/>
    <w:rsid w:val="00A02C94"/>
    <w:rsid w:val="00A05417"/>
    <w:rsid w:val="00A05ABD"/>
    <w:rsid w:val="00A05E74"/>
    <w:rsid w:val="00A06A04"/>
    <w:rsid w:val="00A07764"/>
    <w:rsid w:val="00A07F76"/>
    <w:rsid w:val="00A07FE8"/>
    <w:rsid w:val="00A107D7"/>
    <w:rsid w:val="00A10D4C"/>
    <w:rsid w:val="00A11C2D"/>
    <w:rsid w:val="00A12666"/>
    <w:rsid w:val="00A12B11"/>
    <w:rsid w:val="00A13D3C"/>
    <w:rsid w:val="00A15F18"/>
    <w:rsid w:val="00A16AA9"/>
    <w:rsid w:val="00A16D19"/>
    <w:rsid w:val="00A17038"/>
    <w:rsid w:val="00A1729C"/>
    <w:rsid w:val="00A20A9E"/>
    <w:rsid w:val="00A22AA7"/>
    <w:rsid w:val="00A23134"/>
    <w:rsid w:val="00A23E49"/>
    <w:rsid w:val="00A241C3"/>
    <w:rsid w:val="00A245E8"/>
    <w:rsid w:val="00A31F4E"/>
    <w:rsid w:val="00A36D5E"/>
    <w:rsid w:val="00A372E3"/>
    <w:rsid w:val="00A42078"/>
    <w:rsid w:val="00A42924"/>
    <w:rsid w:val="00A42BCA"/>
    <w:rsid w:val="00A43279"/>
    <w:rsid w:val="00A4489E"/>
    <w:rsid w:val="00A45257"/>
    <w:rsid w:val="00A4623F"/>
    <w:rsid w:val="00A46BC3"/>
    <w:rsid w:val="00A47A15"/>
    <w:rsid w:val="00A506C5"/>
    <w:rsid w:val="00A50DD5"/>
    <w:rsid w:val="00A51430"/>
    <w:rsid w:val="00A5380F"/>
    <w:rsid w:val="00A56985"/>
    <w:rsid w:val="00A57B45"/>
    <w:rsid w:val="00A604C3"/>
    <w:rsid w:val="00A60A31"/>
    <w:rsid w:val="00A60A4F"/>
    <w:rsid w:val="00A6139A"/>
    <w:rsid w:val="00A627D9"/>
    <w:rsid w:val="00A634C9"/>
    <w:rsid w:val="00A67CD0"/>
    <w:rsid w:val="00A7127F"/>
    <w:rsid w:val="00A712C5"/>
    <w:rsid w:val="00A715BE"/>
    <w:rsid w:val="00A71971"/>
    <w:rsid w:val="00A7210B"/>
    <w:rsid w:val="00A74076"/>
    <w:rsid w:val="00A7686C"/>
    <w:rsid w:val="00A768DC"/>
    <w:rsid w:val="00A76B73"/>
    <w:rsid w:val="00A76CD0"/>
    <w:rsid w:val="00A771E1"/>
    <w:rsid w:val="00A832C7"/>
    <w:rsid w:val="00A838CA"/>
    <w:rsid w:val="00A85412"/>
    <w:rsid w:val="00A85B39"/>
    <w:rsid w:val="00A9317D"/>
    <w:rsid w:val="00A94BE7"/>
    <w:rsid w:val="00A9529C"/>
    <w:rsid w:val="00A95980"/>
    <w:rsid w:val="00A96828"/>
    <w:rsid w:val="00A9766F"/>
    <w:rsid w:val="00AA186C"/>
    <w:rsid w:val="00AA1F9F"/>
    <w:rsid w:val="00AA331A"/>
    <w:rsid w:val="00AA3B18"/>
    <w:rsid w:val="00AA64DE"/>
    <w:rsid w:val="00AA6925"/>
    <w:rsid w:val="00AA6CAF"/>
    <w:rsid w:val="00AA74FF"/>
    <w:rsid w:val="00AB2855"/>
    <w:rsid w:val="00AB2A7F"/>
    <w:rsid w:val="00AB458B"/>
    <w:rsid w:val="00AC3358"/>
    <w:rsid w:val="00AC35DE"/>
    <w:rsid w:val="00AC55E5"/>
    <w:rsid w:val="00AC7139"/>
    <w:rsid w:val="00AC7CD1"/>
    <w:rsid w:val="00AD09E4"/>
    <w:rsid w:val="00AD1981"/>
    <w:rsid w:val="00AD2448"/>
    <w:rsid w:val="00AD41C1"/>
    <w:rsid w:val="00AD6E9E"/>
    <w:rsid w:val="00AD7FFE"/>
    <w:rsid w:val="00AE0B61"/>
    <w:rsid w:val="00AE0EC5"/>
    <w:rsid w:val="00AE161D"/>
    <w:rsid w:val="00AE1F21"/>
    <w:rsid w:val="00AE2779"/>
    <w:rsid w:val="00AE5966"/>
    <w:rsid w:val="00AE5DE8"/>
    <w:rsid w:val="00AE6C7C"/>
    <w:rsid w:val="00AE7251"/>
    <w:rsid w:val="00AF35D1"/>
    <w:rsid w:val="00AF61BE"/>
    <w:rsid w:val="00AF7398"/>
    <w:rsid w:val="00B03F55"/>
    <w:rsid w:val="00B05CF5"/>
    <w:rsid w:val="00B1142D"/>
    <w:rsid w:val="00B11605"/>
    <w:rsid w:val="00B116C1"/>
    <w:rsid w:val="00B13CA7"/>
    <w:rsid w:val="00B14111"/>
    <w:rsid w:val="00B14671"/>
    <w:rsid w:val="00B14FC1"/>
    <w:rsid w:val="00B161D8"/>
    <w:rsid w:val="00B16C6D"/>
    <w:rsid w:val="00B17583"/>
    <w:rsid w:val="00B17DC0"/>
    <w:rsid w:val="00B208E6"/>
    <w:rsid w:val="00B2156F"/>
    <w:rsid w:val="00B24924"/>
    <w:rsid w:val="00B258C3"/>
    <w:rsid w:val="00B268BA"/>
    <w:rsid w:val="00B26CB2"/>
    <w:rsid w:val="00B27DBC"/>
    <w:rsid w:val="00B3206B"/>
    <w:rsid w:val="00B32193"/>
    <w:rsid w:val="00B34007"/>
    <w:rsid w:val="00B35953"/>
    <w:rsid w:val="00B369ED"/>
    <w:rsid w:val="00B41E71"/>
    <w:rsid w:val="00B449E0"/>
    <w:rsid w:val="00B45D31"/>
    <w:rsid w:val="00B45D92"/>
    <w:rsid w:val="00B460EB"/>
    <w:rsid w:val="00B4618D"/>
    <w:rsid w:val="00B46197"/>
    <w:rsid w:val="00B462AC"/>
    <w:rsid w:val="00B46FFC"/>
    <w:rsid w:val="00B5604F"/>
    <w:rsid w:val="00B606F7"/>
    <w:rsid w:val="00B61C5B"/>
    <w:rsid w:val="00B62F62"/>
    <w:rsid w:val="00B63445"/>
    <w:rsid w:val="00B646A7"/>
    <w:rsid w:val="00B64AC8"/>
    <w:rsid w:val="00B70231"/>
    <w:rsid w:val="00B71B0E"/>
    <w:rsid w:val="00B7492A"/>
    <w:rsid w:val="00B7495D"/>
    <w:rsid w:val="00B805AE"/>
    <w:rsid w:val="00B8602F"/>
    <w:rsid w:val="00B9157A"/>
    <w:rsid w:val="00B92F38"/>
    <w:rsid w:val="00B930DA"/>
    <w:rsid w:val="00B937F2"/>
    <w:rsid w:val="00B94B2D"/>
    <w:rsid w:val="00B96086"/>
    <w:rsid w:val="00B9743E"/>
    <w:rsid w:val="00BA225B"/>
    <w:rsid w:val="00BB3B1E"/>
    <w:rsid w:val="00BC3AE7"/>
    <w:rsid w:val="00BC3B94"/>
    <w:rsid w:val="00BC4F95"/>
    <w:rsid w:val="00BC6E46"/>
    <w:rsid w:val="00BD05EB"/>
    <w:rsid w:val="00BD0A2B"/>
    <w:rsid w:val="00BD2D33"/>
    <w:rsid w:val="00BD47BE"/>
    <w:rsid w:val="00BD5016"/>
    <w:rsid w:val="00BD63D2"/>
    <w:rsid w:val="00BD6875"/>
    <w:rsid w:val="00BE001B"/>
    <w:rsid w:val="00BE06B1"/>
    <w:rsid w:val="00BE3761"/>
    <w:rsid w:val="00BE4FB0"/>
    <w:rsid w:val="00BE6918"/>
    <w:rsid w:val="00BE6E37"/>
    <w:rsid w:val="00BE7ECF"/>
    <w:rsid w:val="00BF1163"/>
    <w:rsid w:val="00BF1B0B"/>
    <w:rsid w:val="00BF2432"/>
    <w:rsid w:val="00BF317A"/>
    <w:rsid w:val="00BF335A"/>
    <w:rsid w:val="00BF4444"/>
    <w:rsid w:val="00BF4FF4"/>
    <w:rsid w:val="00BF558F"/>
    <w:rsid w:val="00BF5D90"/>
    <w:rsid w:val="00BF6FD1"/>
    <w:rsid w:val="00BF76E8"/>
    <w:rsid w:val="00C00198"/>
    <w:rsid w:val="00C007AD"/>
    <w:rsid w:val="00C00F06"/>
    <w:rsid w:val="00C04C14"/>
    <w:rsid w:val="00C04FBF"/>
    <w:rsid w:val="00C05987"/>
    <w:rsid w:val="00C0643C"/>
    <w:rsid w:val="00C06FA9"/>
    <w:rsid w:val="00C07158"/>
    <w:rsid w:val="00C105F2"/>
    <w:rsid w:val="00C11F19"/>
    <w:rsid w:val="00C12916"/>
    <w:rsid w:val="00C14520"/>
    <w:rsid w:val="00C17611"/>
    <w:rsid w:val="00C17BA5"/>
    <w:rsid w:val="00C225CC"/>
    <w:rsid w:val="00C2327A"/>
    <w:rsid w:val="00C23305"/>
    <w:rsid w:val="00C23CFA"/>
    <w:rsid w:val="00C24352"/>
    <w:rsid w:val="00C2717A"/>
    <w:rsid w:val="00C303A6"/>
    <w:rsid w:val="00C32C14"/>
    <w:rsid w:val="00C3658E"/>
    <w:rsid w:val="00C37842"/>
    <w:rsid w:val="00C4084F"/>
    <w:rsid w:val="00C41C99"/>
    <w:rsid w:val="00C43642"/>
    <w:rsid w:val="00C45C33"/>
    <w:rsid w:val="00C50A64"/>
    <w:rsid w:val="00C527B1"/>
    <w:rsid w:val="00C533E1"/>
    <w:rsid w:val="00C55083"/>
    <w:rsid w:val="00C56707"/>
    <w:rsid w:val="00C56A2B"/>
    <w:rsid w:val="00C5797C"/>
    <w:rsid w:val="00C6063B"/>
    <w:rsid w:val="00C62CBF"/>
    <w:rsid w:val="00C63532"/>
    <w:rsid w:val="00C646A1"/>
    <w:rsid w:val="00C658C3"/>
    <w:rsid w:val="00C65D98"/>
    <w:rsid w:val="00C7061A"/>
    <w:rsid w:val="00C74D54"/>
    <w:rsid w:val="00C751BF"/>
    <w:rsid w:val="00C8039B"/>
    <w:rsid w:val="00C8083D"/>
    <w:rsid w:val="00C821D2"/>
    <w:rsid w:val="00C828E5"/>
    <w:rsid w:val="00C844A9"/>
    <w:rsid w:val="00C849E9"/>
    <w:rsid w:val="00C86552"/>
    <w:rsid w:val="00C871E2"/>
    <w:rsid w:val="00C874F4"/>
    <w:rsid w:val="00C93898"/>
    <w:rsid w:val="00C9545B"/>
    <w:rsid w:val="00C954DF"/>
    <w:rsid w:val="00C970DB"/>
    <w:rsid w:val="00C97767"/>
    <w:rsid w:val="00CA033F"/>
    <w:rsid w:val="00CA15EA"/>
    <w:rsid w:val="00CA3548"/>
    <w:rsid w:val="00CA42DD"/>
    <w:rsid w:val="00CA5143"/>
    <w:rsid w:val="00CA68A0"/>
    <w:rsid w:val="00CB0E60"/>
    <w:rsid w:val="00CB2B5E"/>
    <w:rsid w:val="00CB4189"/>
    <w:rsid w:val="00CC02A8"/>
    <w:rsid w:val="00CC1BC6"/>
    <w:rsid w:val="00CC3700"/>
    <w:rsid w:val="00CC3F68"/>
    <w:rsid w:val="00CC49F9"/>
    <w:rsid w:val="00CC4A44"/>
    <w:rsid w:val="00CC6B71"/>
    <w:rsid w:val="00CC6F98"/>
    <w:rsid w:val="00CC79F2"/>
    <w:rsid w:val="00CD0071"/>
    <w:rsid w:val="00CD34DE"/>
    <w:rsid w:val="00CD3E69"/>
    <w:rsid w:val="00CD723A"/>
    <w:rsid w:val="00CE232F"/>
    <w:rsid w:val="00CE3389"/>
    <w:rsid w:val="00CE47AD"/>
    <w:rsid w:val="00CE70EB"/>
    <w:rsid w:val="00CF24B1"/>
    <w:rsid w:val="00CF3F8E"/>
    <w:rsid w:val="00CF47CA"/>
    <w:rsid w:val="00CF510A"/>
    <w:rsid w:val="00CF5513"/>
    <w:rsid w:val="00D019E0"/>
    <w:rsid w:val="00D02145"/>
    <w:rsid w:val="00D0231F"/>
    <w:rsid w:val="00D045E5"/>
    <w:rsid w:val="00D04987"/>
    <w:rsid w:val="00D053D8"/>
    <w:rsid w:val="00D05625"/>
    <w:rsid w:val="00D067D9"/>
    <w:rsid w:val="00D117FC"/>
    <w:rsid w:val="00D12B87"/>
    <w:rsid w:val="00D12ED6"/>
    <w:rsid w:val="00D13354"/>
    <w:rsid w:val="00D1424E"/>
    <w:rsid w:val="00D14E1C"/>
    <w:rsid w:val="00D14FDD"/>
    <w:rsid w:val="00D16591"/>
    <w:rsid w:val="00D16A9A"/>
    <w:rsid w:val="00D1758C"/>
    <w:rsid w:val="00D2072D"/>
    <w:rsid w:val="00D21637"/>
    <w:rsid w:val="00D21B0C"/>
    <w:rsid w:val="00D22CD6"/>
    <w:rsid w:val="00D26D23"/>
    <w:rsid w:val="00D27D49"/>
    <w:rsid w:val="00D3078A"/>
    <w:rsid w:val="00D312E8"/>
    <w:rsid w:val="00D32081"/>
    <w:rsid w:val="00D320ED"/>
    <w:rsid w:val="00D34000"/>
    <w:rsid w:val="00D35557"/>
    <w:rsid w:val="00D4164A"/>
    <w:rsid w:val="00D426D8"/>
    <w:rsid w:val="00D42C72"/>
    <w:rsid w:val="00D43E28"/>
    <w:rsid w:val="00D44D75"/>
    <w:rsid w:val="00D50AA8"/>
    <w:rsid w:val="00D52AF0"/>
    <w:rsid w:val="00D52EA8"/>
    <w:rsid w:val="00D543C6"/>
    <w:rsid w:val="00D55108"/>
    <w:rsid w:val="00D5511B"/>
    <w:rsid w:val="00D56DF6"/>
    <w:rsid w:val="00D57197"/>
    <w:rsid w:val="00D57FEE"/>
    <w:rsid w:val="00D6180A"/>
    <w:rsid w:val="00D64AD9"/>
    <w:rsid w:val="00D66BE6"/>
    <w:rsid w:val="00D66FE8"/>
    <w:rsid w:val="00D70278"/>
    <w:rsid w:val="00D70F3D"/>
    <w:rsid w:val="00D7167B"/>
    <w:rsid w:val="00D729E5"/>
    <w:rsid w:val="00D730C6"/>
    <w:rsid w:val="00D73CC2"/>
    <w:rsid w:val="00D7407A"/>
    <w:rsid w:val="00D743EF"/>
    <w:rsid w:val="00D75D77"/>
    <w:rsid w:val="00D762FE"/>
    <w:rsid w:val="00D81D88"/>
    <w:rsid w:val="00D82A30"/>
    <w:rsid w:val="00D866DD"/>
    <w:rsid w:val="00D87680"/>
    <w:rsid w:val="00D92B60"/>
    <w:rsid w:val="00D9428B"/>
    <w:rsid w:val="00D94A26"/>
    <w:rsid w:val="00D96184"/>
    <w:rsid w:val="00D96BBA"/>
    <w:rsid w:val="00D96E35"/>
    <w:rsid w:val="00DA0B39"/>
    <w:rsid w:val="00DA0C46"/>
    <w:rsid w:val="00DA0D42"/>
    <w:rsid w:val="00DA16C2"/>
    <w:rsid w:val="00DA19DF"/>
    <w:rsid w:val="00DA29FB"/>
    <w:rsid w:val="00DA37CD"/>
    <w:rsid w:val="00DA4029"/>
    <w:rsid w:val="00DA4B0D"/>
    <w:rsid w:val="00DA4C8C"/>
    <w:rsid w:val="00DA5ECA"/>
    <w:rsid w:val="00DA6317"/>
    <w:rsid w:val="00DA76A6"/>
    <w:rsid w:val="00DB092C"/>
    <w:rsid w:val="00DB0C14"/>
    <w:rsid w:val="00DB18FF"/>
    <w:rsid w:val="00DB322F"/>
    <w:rsid w:val="00DB33CD"/>
    <w:rsid w:val="00DB3C1C"/>
    <w:rsid w:val="00DB47FD"/>
    <w:rsid w:val="00DB4B70"/>
    <w:rsid w:val="00DB52B2"/>
    <w:rsid w:val="00DB53F8"/>
    <w:rsid w:val="00DC0520"/>
    <w:rsid w:val="00DC0EC0"/>
    <w:rsid w:val="00DC2123"/>
    <w:rsid w:val="00DC4191"/>
    <w:rsid w:val="00DC4D11"/>
    <w:rsid w:val="00DC7E51"/>
    <w:rsid w:val="00DD120F"/>
    <w:rsid w:val="00DD3255"/>
    <w:rsid w:val="00DD3BC2"/>
    <w:rsid w:val="00DD57AA"/>
    <w:rsid w:val="00DD64D0"/>
    <w:rsid w:val="00DD784B"/>
    <w:rsid w:val="00DE0B70"/>
    <w:rsid w:val="00DE0C42"/>
    <w:rsid w:val="00DE384A"/>
    <w:rsid w:val="00DE6B52"/>
    <w:rsid w:val="00DE7677"/>
    <w:rsid w:val="00DF0FEC"/>
    <w:rsid w:val="00DF1738"/>
    <w:rsid w:val="00DF2D72"/>
    <w:rsid w:val="00DF39A5"/>
    <w:rsid w:val="00DF4433"/>
    <w:rsid w:val="00DF5844"/>
    <w:rsid w:val="00DF694A"/>
    <w:rsid w:val="00DF72BA"/>
    <w:rsid w:val="00E000A1"/>
    <w:rsid w:val="00E00A44"/>
    <w:rsid w:val="00E01972"/>
    <w:rsid w:val="00E0399F"/>
    <w:rsid w:val="00E0693E"/>
    <w:rsid w:val="00E07CBA"/>
    <w:rsid w:val="00E11562"/>
    <w:rsid w:val="00E12B8F"/>
    <w:rsid w:val="00E12D12"/>
    <w:rsid w:val="00E141D4"/>
    <w:rsid w:val="00E1573A"/>
    <w:rsid w:val="00E17D5E"/>
    <w:rsid w:val="00E22800"/>
    <w:rsid w:val="00E241E6"/>
    <w:rsid w:val="00E24B2F"/>
    <w:rsid w:val="00E251A5"/>
    <w:rsid w:val="00E263F5"/>
    <w:rsid w:val="00E26CC5"/>
    <w:rsid w:val="00E271A3"/>
    <w:rsid w:val="00E2775E"/>
    <w:rsid w:val="00E27FBC"/>
    <w:rsid w:val="00E31BFD"/>
    <w:rsid w:val="00E355DE"/>
    <w:rsid w:val="00E37B7C"/>
    <w:rsid w:val="00E40B6B"/>
    <w:rsid w:val="00E42329"/>
    <w:rsid w:val="00E43B8A"/>
    <w:rsid w:val="00E44049"/>
    <w:rsid w:val="00E44F05"/>
    <w:rsid w:val="00E45B08"/>
    <w:rsid w:val="00E46F69"/>
    <w:rsid w:val="00E47E3B"/>
    <w:rsid w:val="00E50052"/>
    <w:rsid w:val="00E51391"/>
    <w:rsid w:val="00E514A6"/>
    <w:rsid w:val="00E55A4F"/>
    <w:rsid w:val="00E5731B"/>
    <w:rsid w:val="00E618A0"/>
    <w:rsid w:val="00E61AF8"/>
    <w:rsid w:val="00E632FF"/>
    <w:rsid w:val="00E6416D"/>
    <w:rsid w:val="00E6438C"/>
    <w:rsid w:val="00E66AFB"/>
    <w:rsid w:val="00E707A6"/>
    <w:rsid w:val="00E70F6F"/>
    <w:rsid w:val="00E72CE1"/>
    <w:rsid w:val="00E75B33"/>
    <w:rsid w:val="00E81736"/>
    <w:rsid w:val="00E838BB"/>
    <w:rsid w:val="00E8392A"/>
    <w:rsid w:val="00E83CDD"/>
    <w:rsid w:val="00E84167"/>
    <w:rsid w:val="00E844CF"/>
    <w:rsid w:val="00E8473F"/>
    <w:rsid w:val="00E84EAB"/>
    <w:rsid w:val="00E8510F"/>
    <w:rsid w:val="00E868A9"/>
    <w:rsid w:val="00E86CDE"/>
    <w:rsid w:val="00E91283"/>
    <w:rsid w:val="00E9230A"/>
    <w:rsid w:val="00E94408"/>
    <w:rsid w:val="00E96AF3"/>
    <w:rsid w:val="00E973C7"/>
    <w:rsid w:val="00EA1F99"/>
    <w:rsid w:val="00EA2E94"/>
    <w:rsid w:val="00EA5F87"/>
    <w:rsid w:val="00EA6B58"/>
    <w:rsid w:val="00EA71B3"/>
    <w:rsid w:val="00EB0910"/>
    <w:rsid w:val="00EB1E46"/>
    <w:rsid w:val="00EB23C8"/>
    <w:rsid w:val="00EB798F"/>
    <w:rsid w:val="00EB7F07"/>
    <w:rsid w:val="00EC01C5"/>
    <w:rsid w:val="00EC0A88"/>
    <w:rsid w:val="00EC0BD7"/>
    <w:rsid w:val="00EC37C1"/>
    <w:rsid w:val="00EC403B"/>
    <w:rsid w:val="00EC6D2F"/>
    <w:rsid w:val="00ED0AA0"/>
    <w:rsid w:val="00ED22C6"/>
    <w:rsid w:val="00ED38F6"/>
    <w:rsid w:val="00ED6BA3"/>
    <w:rsid w:val="00ED72C2"/>
    <w:rsid w:val="00ED775E"/>
    <w:rsid w:val="00ED7F81"/>
    <w:rsid w:val="00EE48EB"/>
    <w:rsid w:val="00EE50FC"/>
    <w:rsid w:val="00EE5E6C"/>
    <w:rsid w:val="00EE6107"/>
    <w:rsid w:val="00EE6E83"/>
    <w:rsid w:val="00EF1C50"/>
    <w:rsid w:val="00EF4F10"/>
    <w:rsid w:val="00EF4F2D"/>
    <w:rsid w:val="00EF57BD"/>
    <w:rsid w:val="00F03964"/>
    <w:rsid w:val="00F0511A"/>
    <w:rsid w:val="00F059CC"/>
    <w:rsid w:val="00F129E4"/>
    <w:rsid w:val="00F139D0"/>
    <w:rsid w:val="00F1448D"/>
    <w:rsid w:val="00F1593F"/>
    <w:rsid w:val="00F15AAC"/>
    <w:rsid w:val="00F16815"/>
    <w:rsid w:val="00F20131"/>
    <w:rsid w:val="00F2060C"/>
    <w:rsid w:val="00F20D93"/>
    <w:rsid w:val="00F210AF"/>
    <w:rsid w:val="00F23CBE"/>
    <w:rsid w:val="00F24784"/>
    <w:rsid w:val="00F248A2"/>
    <w:rsid w:val="00F258D0"/>
    <w:rsid w:val="00F25BD0"/>
    <w:rsid w:val="00F3010F"/>
    <w:rsid w:val="00F3096C"/>
    <w:rsid w:val="00F30A1B"/>
    <w:rsid w:val="00F31C77"/>
    <w:rsid w:val="00F37675"/>
    <w:rsid w:val="00F40349"/>
    <w:rsid w:val="00F40F26"/>
    <w:rsid w:val="00F41180"/>
    <w:rsid w:val="00F42781"/>
    <w:rsid w:val="00F45979"/>
    <w:rsid w:val="00F46855"/>
    <w:rsid w:val="00F50487"/>
    <w:rsid w:val="00F51F5E"/>
    <w:rsid w:val="00F521D0"/>
    <w:rsid w:val="00F52B1D"/>
    <w:rsid w:val="00F52CCF"/>
    <w:rsid w:val="00F54AA5"/>
    <w:rsid w:val="00F561A4"/>
    <w:rsid w:val="00F563C2"/>
    <w:rsid w:val="00F565C5"/>
    <w:rsid w:val="00F56DD4"/>
    <w:rsid w:val="00F61FCD"/>
    <w:rsid w:val="00F652D1"/>
    <w:rsid w:val="00F6532E"/>
    <w:rsid w:val="00F666BC"/>
    <w:rsid w:val="00F67CCB"/>
    <w:rsid w:val="00F71F90"/>
    <w:rsid w:val="00F7459F"/>
    <w:rsid w:val="00F80411"/>
    <w:rsid w:val="00F837D1"/>
    <w:rsid w:val="00F83F93"/>
    <w:rsid w:val="00F85146"/>
    <w:rsid w:val="00F855F4"/>
    <w:rsid w:val="00F876B4"/>
    <w:rsid w:val="00F87AD4"/>
    <w:rsid w:val="00F903EF"/>
    <w:rsid w:val="00F91A58"/>
    <w:rsid w:val="00F91ECA"/>
    <w:rsid w:val="00F923DB"/>
    <w:rsid w:val="00F92A9F"/>
    <w:rsid w:val="00F94EBF"/>
    <w:rsid w:val="00FA185D"/>
    <w:rsid w:val="00FA29C4"/>
    <w:rsid w:val="00FA3B3B"/>
    <w:rsid w:val="00FA3DB6"/>
    <w:rsid w:val="00FA42A3"/>
    <w:rsid w:val="00FA5260"/>
    <w:rsid w:val="00FA60EC"/>
    <w:rsid w:val="00FB1253"/>
    <w:rsid w:val="00FB1319"/>
    <w:rsid w:val="00FB5679"/>
    <w:rsid w:val="00FB5FA5"/>
    <w:rsid w:val="00FB6D23"/>
    <w:rsid w:val="00FC2435"/>
    <w:rsid w:val="00FC7A22"/>
    <w:rsid w:val="00FC7B6A"/>
    <w:rsid w:val="00FD0BEE"/>
    <w:rsid w:val="00FD180C"/>
    <w:rsid w:val="00FD1A5E"/>
    <w:rsid w:val="00FD2897"/>
    <w:rsid w:val="00FD35E4"/>
    <w:rsid w:val="00FD54C2"/>
    <w:rsid w:val="00FD6591"/>
    <w:rsid w:val="00FD72C7"/>
    <w:rsid w:val="00FD78DB"/>
    <w:rsid w:val="00FD7AD1"/>
    <w:rsid w:val="00FE02C5"/>
    <w:rsid w:val="00FE1544"/>
    <w:rsid w:val="00FE1E23"/>
    <w:rsid w:val="00FE378C"/>
    <w:rsid w:val="00FE43F0"/>
    <w:rsid w:val="00FE44E7"/>
    <w:rsid w:val="00FE7202"/>
    <w:rsid w:val="00FE7675"/>
    <w:rsid w:val="00FF125A"/>
    <w:rsid w:val="00FF1538"/>
    <w:rsid w:val="00FF1C61"/>
    <w:rsid w:val="00FF4B41"/>
    <w:rsid w:val="00FF526F"/>
    <w:rsid w:val="00FF52A8"/>
    <w:rsid w:val="00FF60CA"/>
    <w:rsid w:val="00FF7B3F"/>
    <w:rsid w:val="1B3B3613"/>
    <w:rsid w:val="1D60290D"/>
    <w:rsid w:val="321312CC"/>
    <w:rsid w:val="5B791EE8"/>
    <w:rsid w:val="70D5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ndnote reference"/>
    <w:basedOn w:val="2"/>
    <w:unhideWhenUsed/>
    <w:qFormat/>
    <w:uiPriority w:val="99"/>
    <w:rPr>
      <w:vertAlign w:val="superscript"/>
    </w:rPr>
  </w:style>
  <w:style w:type="paragraph" w:styleId="6">
    <w:name w:val="endnote text"/>
    <w:basedOn w:val="1"/>
    <w:link w:val="18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footnote reference"/>
    <w:basedOn w:val="2"/>
    <w:semiHidden/>
    <w:unhideWhenUsed/>
    <w:uiPriority w:val="99"/>
    <w:rPr>
      <w:vertAlign w:val="superscript"/>
    </w:rPr>
  </w:style>
  <w:style w:type="paragraph" w:styleId="9">
    <w:name w:val="footnote text"/>
    <w:basedOn w:val="1"/>
    <w:link w:val="13"/>
    <w:unhideWhenUsed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Note de bas de page Car"/>
    <w:basedOn w:val="2"/>
    <w:link w:val="9"/>
    <w:qFormat/>
    <w:uiPriority w:val="99"/>
    <w:rPr>
      <w:sz w:val="20"/>
      <w:szCs w:val="20"/>
    </w:rPr>
  </w:style>
  <w:style w:type="character" w:customStyle="1" w:styleId="14">
    <w:name w:val="En-tête Car"/>
    <w:basedOn w:val="2"/>
    <w:link w:val="10"/>
    <w:qFormat/>
    <w:uiPriority w:val="99"/>
  </w:style>
  <w:style w:type="character" w:customStyle="1" w:styleId="15">
    <w:name w:val="Pied de page Car"/>
    <w:basedOn w:val="2"/>
    <w:link w:val="7"/>
    <w:qFormat/>
    <w:uiPriority w:val="99"/>
  </w:style>
  <w:style w:type="character" w:customStyle="1" w:styleId="16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Note de fin Car"/>
    <w:basedOn w:val="2"/>
    <w:link w:val="6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3209</Characters>
  <Lines>26</Lines>
  <Paragraphs>7</Paragraphs>
  <TotalTime>12</TotalTime>
  <ScaleCrop>false</ScaleCrop>
  <LinksUpToDate>false</LinksUpToDate>
  <CharactersWithSpaces>3785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2021-07-28T19:46:00Z</dcterms:created>
  <dc:creator>PC</dc:creator>
  <cp:lastModifiedBy>user</cp:lastModifiedBy>
  <cp:lastPrinted>2020-02-23T09:16:00Z</cp:lastPrinted>
  <dcterms:modified xsi:type="dcterms:W3CDTF">2025-04-16T18:42:32Z</dcterms:modified>
  <dc:title>المــــــــــــــــــــــــــــــدخل: ميلاد الحــــــــــــــــــــــــــركة الإبــــــــــــــــــــــــــــــــداعية العربية في بلاد المـــــــــــــــــــــــغرب</dc:title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4C56D33EEE7B4DC2AAC87D1D1BC88D53_12</vt:lpwstr>
  </property>
</Properties>
</file>