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D5EF" w14:textId="28EC45D7" w:rsidR="00E50A87" w:rsidRPr="00831A76" w:rsidRDefault="00831A76" w:rsidP="00831A76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831A7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واجب </w:t>
      </w:r>
      <w:r w:rsidR="004944C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منزلي</w:t>
      </w:r>
    </w:p>
    <w:p w14:paraId="480134E8" w14:textId="1EDF8C2F" w:rsidR="00831A76" w:rsidRPr="00831A76" w:rsidRDefault="00831A76" w:rsidP="00831A76">
      <w:pPr>
        <w:jc w:val="right"/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</w:pPr>
      <w:r w:rsidRPr="00831A76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  <w:t>التمرين الأول:</w:t>
      </w:r>
    </w:p>
    <w:p w14:paraId="68A761BF" w14:textId="565C4198" w:rsidR="00831A76" w:rsidRPr="00A72A88" w:rsidRDefault="00831A76" w:rsidP="00831A76">
      <w:pPr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A72A88">
        <w:rPr>
          <w:rFonts w:ascii="Sakkal Majalla" w:hAnsi="Sakkal Majalla" w:cs="Sakkal Majalla" w:hint="cs"/>
          <w:sz w:val="36"/>
          <w:szCs w:val="36"/>
          <w:rtl/>
          <w:lang w:bidi="ar-DZ"/>
        </w:rPr>
        <w:t>تتشكل كلمة سر من ثلاث أحرف لاتينية مختلفة متبوعة برقمين مختلفين:</w:t>
      </w:r>
    </w:p>
    <w:p w14:paraId="2A94B426" w14:textId="21B83E3D" w:rsidR="00831A76" w:rsidRPr="00A72A88" w:rsidRDefault="00831A76" w:rsidP="00831A76">
      <w:pPr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A72A88">
        <w:rPr>
          <w:rFonts w:ascii="Sakkal Majalla" w:hAnsi="Sakkal Majalla" w:cs="Sakkal Majalla" w:hint="cs"/>
          <w:sz w:val="36"/>
          <w:szCs w:val="36"/>
          <w:rtl/>
          <w:lang w:bidi="ar-DZ"/>
        </w:rPr>
        <w:t>1 كم كلمة سر يمكننا تشكيلها بهذه الطريقة؟</w:t>
      </w:r>
    </w:p>
    <w:p w14:paraId="34752EE4" w14:textId="642661F3" w:rsidR="00831A76" w:rsidRPr="00A72A88" w:rsidRDefault="00831A76" w:rsidP="00831A76">
      <w:pPr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A72A88">
        <w:rPr>
          <w:rFonts w:ascii="Sakkal Majalla" w:hAnsi="Sakkal Majalla" w:cs="Sakkal Majalla" w:hint="cs"/>
          <w:sz w:val="36"/>
          <w:szCs w:val="36"/>
          <w:rtl/>
          <w:lang w:bidi="ar-DZ"/>
        </w:rPr>
        <w:t>2 من بين هذه الكلمات كم منها ينتهي برقم زوجي؟</w:t>
      </w:r>
    </w:p>
    <w:p w14:paraId="75BCD639" w14:textId="2D437160" w:rsidR="00831A76" w:rsidRPr="00A72A88" w:rsidRDefault="00831A76" w:rsidP="00831A76">
      <w:pPr>
        <w:jc w:val="right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  <w:r w:rsidRPr="00A72A88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التمرين الثاني:</w:t>
      </w:r>
    </w:p>
    <w:p w14:paraId="09B602A6" w14:textId="03B1A28C" w:rsidR="00831A76" w:rsidRPr="00A72A88" w:rsidRDefault="00831A76" w:rsidP="00831A76">
      <w:pPr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A72A88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لدينا الأرقام </w:t>
      </w:r>
      <w:proofErr w:type="gramStart"/>
      <w:r w:rsidRPr="00A72A88">
        <w:rPr>
          <w:rFonts w:ascii="Sakkal Majalla" w:hAnsi="Sakkal Majalla" w:cs="Sakkal Majalla" w:hint="cs"/>
          <w:sz w:val="36"/>
          <w:szCs w:val="36"/>
          <w:rtl/>
          <w:lang w:bidi="ar-DZ"/>
        </w:rPr>
        <w:t>التالية :</w:t>
      </w:r>
      <w:proofErr w:type="gramEnd"/>
      <w:r w:rsidRPr="00A72A88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1، 2، 3 ،4، 5، 6، 7، 8 </w:t>
      </w:r>
    </w:p>
    <w:p w14:paraId="5C6D7D3E" w14:textId="373A6EA4" w:rsidR="00831A76" w:rsidRPr="00A72A88" w:rsidRDefault="00831A76" w:rsidP="00831A76">
      <w:pPr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A72A88">
        <w:rPr>
          <w:rFonts w:ascii="Sakkal Majalla" w:hAnsi="Sakkal Majalla" w:cs="Sakkal Majalla" w:hint="cs"/>
          <w:sz w:val="36"/>
          <w:szCs w:val="36"/>
          <w:rtl/>
          <w:lang w:bidi="ar-DZ"/>
        </w:rPr>
        <w:t>1 كم عدد من 3 أرقام مختلفة من بين هذه الأرقام يمكننا تشكيلها؟</w:t>
      </w:r>
    </w:p>
    <w:p w14:paraId="1919449D" w14:textId="06A05154" w:rsidR="00831A76" w:rsidRPr="00A72A88" w:rsidRDefault="00831A76" w:rsidP="00831A76">
      <w:pPr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A72A88">
        <w:rPr>
          <w:rFonts w:ascii="Sakkal Majalla" w:hAnsi="Sakkal Majalla" w:cs="Sakkal Majalla" w:hint="cs"/>
          <w:sz w:val="36"/>
          <w:szCs w:val="36"/>
          <w:rtl/>
          <w:lang w:bidi="ar-DZ"/>
        </w:rPr>
        <w:t>2 ما هو عدد الاعداد الزوجية</w:t>
      </w:r>
      <w:r w:rsidR="00A72A88" w:rsidRPr="00A72A88">
        <w:rPr>
          <w:rFonts w:ascii="Sakkal Majalla" w:hAnsi="Sakkal Majalla" w:cs="Sakkal Majalla" w:hint="cs"/>
          <w:sz w:val="36"/>
          <w:szCs w:val="36"/>
          <w:rtl/>
          <w:lang w:bidi="ar-DZ"/>
        </w:rPr>
        <w:t>؟</w:t>
      </w:r>
    </w:p>
    <w:p w14:paraId="14608D5E" w14:textId="4A2B9FDA" w:rsidR="00A72A88" w:rsidRPr="00A72A88" w:rsidRDefault="00A72A88" w:rsidP="00831A76">
      <w:pPr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A72A88">
        <w:rPr>
          <w:rFonts w:ascii="Sakkal Majalla" w:hAnsi="Sakkal Majalla" w:cs="Sakkal Majalla" w:hint="cs"/>
          <w:sz w:val="36"/>
          <w:szCs w:val="36"/>
          <w:rtl/>
          <w:lang w:bidi="ar-DZ"/>
        </w:rPr>
        <w:t>3 ما هو عدد الاعداد الفردية؟</w:t>
      </w:r>
    </w:p>
    <w:p w14:paraId="34AE0B62" w14:textId="3C1437EF" w:rsidR="00A72A88" w:rsidRPr="00A72A88" w:rsidRDefault="00A72A88" w:rsidP="00831A76">
      <w:pPr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A72A88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4 ما هو عدد الأعداد الزوجية التي تبدأ بالرقم </w:t>
      </w:r>
      <w:proofErr w:type="gramStart"/>
      <w:r w:rsidRPr="00A72A88">
        <w:rPr>
          <w:rFonts w:ascii="Sakkal Majalla" w:hAnsi="Sakkal Majalla" w:cs="Sakkal Majalla" w:hint="cs"/>
          <w:sz w:val="36"/>
          <w:szCs w:val="36"/>
          <w:rtl/>
          <w:lang w:bidi="ar-DZ"/>
        </w:rPr>
        <w:t>1 ؟</w:t>
      </w:r>
      <w:proofErr w:type="gramEnd"/>
    </w:p>
    <w:sectPr w:rsidR="00A72A88" w:rsidRPr="00A72A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A76"/>
    <w:rsid w:val="004944C1"/>
    <w:rsid w:val="00831A76"/>
    <w:rsid w:val="00A72A88"/>
    <w:rsid w:val="00A95547"/>
    <w:rsid w:val="00E50A87"/>
    <w:rsid w:val="00EE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46B32"/>
  <w15:chartTrackingRefBased/>
  <w15:docId w15:val="{2B918C3D-37C7-4A6A-8317-9A37D30B2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31A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31A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1A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31A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31A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31A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31A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31A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31A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31A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31A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31A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31A7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31A7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31A7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31A7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31A7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31A7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31A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31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31A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31A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31A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31A7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31A7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31A7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31A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31A7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31A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</dc:creator>
  <cp:keywords/>
  <dc:description/>
  <cp:lastModifiedBy>W10</cp:lastModifiedBy>
  <cp:revision>2</cp:revision>
  <dcterms:created xsi:type="dcterms:W3CDTF">2024-03-22T21:43:00Z</dcterms:created>
  <dcterms:modified xsi:type="dcterms:W3CDTF">2024-03-22T21:43:00Z</dcterms:modified>
</cp:coreProperties>
</file>