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68" w:rsidRDefault="00436668" w:rsidP="000A6E71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سنة أولى ماستر علاقات دولية</w:t>
      </w:r>
    </w:p>
    <w:p w:rsidR="00436668" w:rsidRDefault="00436668" w:rsidP="00436668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مقياس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النظرية السياسية المعاصرة</w:t>
      </w:r>
    </w:p>
    <w:p w:rsidR="00D2213F" w:rsidRPr="000A6E71" w:rsidRDefault="000A6E71" w:rsidP="0043666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A6E7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الليبرالية </w:t>
      </w:r>
      <w:r w:rsidR="00D2213F" w:rsidRPr="000A6E71">
        <w:rPr>
          <w:rFonts w:ascii="Simplified Arabic" w:hAnsi="Simplified Arabic" w:cs="Simplified Arabic"/>
          <w:b/>
          <w:bCs/>
          <w:sz w:val="32"/>
          <w:szCs w:val="32"/>
          <w:rtl/>
        </w:rPr>
        <w:t>المساواتية:</w:t>
      </w:r>
    </w:p>
    <w:p w:rsidR="00D2213F" w:rsidRPr="00442CEE" w:rsidRDefault="00D2213F" w:rsidP="00B37323">
      <w:pPr>
        <w:bidi/>
        <w:ind w:firstLine="708"/>
        <w:jc w:val="both"/>
        <w:rPr>
          <w:rFonts w:ascii="Simplified Arabic" w:hAnsi="Simplified Arabic" w:cs="Simplified Arabic"/>
          <w:sz w:val="24"/>
          <w:szCs w:val="24"/>
        </w:rPr>
      </w:pPr>
      <w:proofErr w:type="gramStart"/>
      <w:r w:rsidRPr="00442CEE">
        <w:rPr>
          <w:rFonts w:ascii="Simplified Arabic" w:hAnsi="Simplified Arabic" w:cs="Simplified Arabic"/>
          <w:sz w:val="24"/>
          <w:szCs w:val="24"/>
          <w:rtl/>
        </w:rPr>
        <w:t>إن</w:t>
      </w:r>
      <w:proofErr w:type="gramEnd"/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ابسط مفهوم عن العدالة يحيلها </w:t>
      </w:r>
      <w:r w:rsidR="00B37323" w:rsidRPr="00442CEE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المساواة، فالمساواة بين الناس تضمن أن يحصل الجميع</w:t>
      </w:r>
      <w:r w:rsidRPr="00442CEE">
        <w:rPr>
          <w:rFonts w:ascii="Simplified Arabic" w:hAnsi="Simplified Arabic" w:cs="Simplified Arabic"/>
          <w:sz w:val="24"/>
          <w:szCs w:val="24"/>
        </w:rPr>
        <w:t xml:space="preserve"> 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على نفس الحقوق مقابل ممارسته لنفس </w:t>
      </w:r>
      <w:r w:rsidR="00B37323" w:rsidRPr="00442CEE">
        <w:rPr>
          <w:rFonts w:ascii="Simplified Arabic" w:hAnsi="Simplified Arabic" w:cs="Simplified Arabic" w:hint="cs"/>
          <w:sz w:val="24"/>
          <w:szCs w:val="24"/>
          <w:rtl/>
        </w:rPr>
        <w:t>الواجبات،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وعلى هذا فان الليبرالية باعتبارها نسقا يتأسس</w:t>
      </w:r>
      <w:r w:rsidRPr="00442CEE">
        <w:rPr>
          <w:rFonts w:ascii="Simplified Arabic" w:hAnsi="Simplified Arabic" w:cs="Simplified Arabic"/>
          <w:sz w:val="24"/>
          <w:szCs w:val="24"/>
        </w:rPr>
        <w:t xml:space="preserve"> 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>على تصور ذري فرداني للبشر، من المفروض أن تتأس على المساواة أيضا. وبما أن كل ذات</w:t>
      </w:r>
      <w:r w:rsidRPr="00442CEE">
        <w:rPr>
          <w:rFonts w:ascii="Simplified Arabic" w:hAnsi="Simplified Arabic" w:cs="Simplified Arabic"/>
          <w:sz w:val="24"/>
          <w:szCs w:val="24"/>
        </w:rPr>
        <w:t xml:space="preserve"> </w:t>
      </w:r>
      <w:r w:rsidR="00B37323" w:rsidRPr="00442CEE">
        <w:rPr>
          <w:rFonts w:ascii="Simplified Arabic" w:hAnsi="Simplified Arabic" w:cs="Simplified Arabic" w:hint="cs"/>
          <w:sz w:val="24"/>
          <w:szCs w:val="24"/>
          <w:rtl/>
        </w:rPr>
        <w:t>إنسانية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لها حقوقها الخاصة، فان على الدولة الليبرالية التعامل مع الجميع على قدم المساواة، وهو ما</w:t>
      </w:r>
      <w:r w:rsidR="00B3732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من شأنه أن يضمن تحقيق العدالة في هذا السياق يظهر </w:t>
      </w:r>
      <w:proofErr w:type="spellStart"/>
      <w:r w:rsidRPr="00442CEE">
        <w:rPr>
          <w:rFonts w:ascii="Simplified Arabic" w:hAnsi="Simplified Arabic" w:cs="Simplified Arabic"/>
          <w:sz w:val="24"/>
          <w:szCs w:val="24"/>
          <w:rtl/>
        </w:rPr>
        <w:t>دوركين</w:t>
      </w:r>
      <w:proofErr w:type="spellEnd"/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كأحد </w:t>
      </w:r>
      <w:r w:rsidR="00B37323" w:rsidRPr="00442CEE">
        <w:rPr>
          <w:rFonts w:ascii="Simplified Arabic" w:hAnsi="Simplified Arabic" w:cs="Simplified Arabic" w:hint="cs"/>
          <w:sz w:val="24"/>
          <w:szCs w:val="24"/>
          <w:rtl/>
        </w:rPr>
        <w:t>أهم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مفكري التيار المساواتي</w:t>
      </w:r>
      <w:r w:rsidRPr="00442CEE">
        <w:rPr>
          <w:rFonts w:ascii="Simplified Arabic" w:hAnsi="Simplified Arabic" w:cs="Simplified Arabic"/>
          <w:sz w:val="24"/>
          <w:szCs w:val="24"/>
        </w:rPr>
        <w:t xml:space="preserve"> 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>داخل الحقل الليبرالي المعاصر</w:t>
      </w:r>
      <w:r w:rsidR="00B37323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CF4E21" w:rsidRDefault="00D2213F" w:rsidP="006E2F97">
      <w:pPr>
        <w:bidi/>
        <w:ind w:firstLine="708"/>
        <w:jc w:val="both"/>
        <w:rPr>
          <w:rFonts w:ascii="Simplified Arabic" w:hAnsi="Simplified Arabic" w:cs="Simplified Arabic"/>
          <w:sz w:val="24"/>
          <w:szCs w:val="24"/>
        </w:rPr>
      </w:pP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يعتبر </w:t>
      </w:r>
      <w:proofErr w:type="spellStart"/>
      <w:r w:rsidRPr="00442CEE">
        <w:rPr>
          <w:rFonts w:ascii="Simplified Arabic" w:hAnsi="Simplified Arabic" w:cs="Simplified Arabic"/>
          <w:sz w:val="24"/>
          <w:szCs w:val="24"/>
          <w:rtl/>
        </w:rPr>
        <w:t>دوركين</w:t>
      </w:r>
      <w:proofErr w:type="spellEnd"/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أحد </w:t>
      </w:r>
      <w:r w:rsidR="000D4F9E" w:rsidRPr="00442CEE">
        <w:rPr>
          <w:rFonts w:ascii="Simplified Arabic" w:hAnsi="Simplified Arabic" w:cs="Simplified Arabic" w:hint="cs"/>
          <w:sz w:val="24"/>
          <w:szCs w:val="24"/>
          <w:rtl/>
        </w:rPr>
        <w:t>أهم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المنظرين في مجال القانون، السياسة وفلسفة العدالة الراهنة، في </w:t>
      </w:r>
      <w:r w:rsidR="000D4F9E" w:rsidRPr="00442CEE">
        <w:rPr>
          <w:rFonts w:ascii="Simplified Arabic" w:hAnsi="Simplified Arabic" w:cs="Simplified Arabic" w:hint="cs"/>
          <w:sz w:val="24"/>
          <w:szCs w:val="24"/>
          <w:rtl/>
        </w:rPr>
        <w:t>إطار</w:t>
      </w:r>
      <w:r w:rsidRPr="00442CEE">
        <w:rPr>
          <w:rFonts w:ascii="Simplified Arabic" w:hAnsi="Simplified Arabic" w:cs="Simplified Arabic"/>
          <w:sz w:val="24"/>
          <w:szCs w:val="24"/>
        </w:rPr>
        <w:t xml:space="preserve"> 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السياق الليبرالي، كما أنه انطلاقا من توجه مساواتي صريح، يمكن مجاورته مع </w:t>
      </w:r>
      <w:proofErr w:type="spellStart"/>
      <w:r w:rsidRPr="00442CEE">
        <w:rPr>
          <w:rFonts w:ascii="Simplified Arabic" w:hAnsi="Simplified Arabic" w:cs="Simplified Arabic"/>
          <w:sz w:val="24"/>
          <w:szCs w:val="24"/>
          <w:rtl/>
        </w:rPr>
        <w:t>راولز</w:t>
      </w:r>
      <w:proofErr w:type="spellEnd"/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كأقطاب</w:t>
      </w:r>
      <w:r w:rsidRPr="00442CEE">
        <w:rPr>
          <w:rFonts w:ascii="Simplified Arabic" w:hAnsi="Simplified Arabic" w:cs="Simplified Arabic"/>
          <w:sz w:val="24"/>
          <w:szCs w:val="24"/>
        </w:rPr>
        <w:t xml:space="preserve"> 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لليسار الليبرالي فكريا، حيث سيبرز </w:t>
      </w:r>
      <w:proofErr w:type="spellStart"/>
      <w:r w:rsidRPr="00442CEE">
        <w:rPr>
          <w:rFonts w:ascii="Simplified Arabic" w:hAnsi="Simplified Arabic" w:cs="Simplified Arabic"/>
          <w:sz w:val="24"/>
          <w:szCs w:val="24"/>
          <w:rtl/>
        </w:rPr>
        <w:t>دوركين</w:t>
      </w:r>
      <w:proofErr w:type="spellEnd"/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كمنظر لنظرية المساواة الليبرالية، من خلال جذرية</w:t>
      </w:r>
      <w:r w:rsidR="00442CEE" w:rsidRPr="00442CEE">
        <w:rPr>
          <w:rFonts w:ascii="Simplified Arabic" w:hAnsi="Simplified Arabic" w:cs="Simplified Arabic"/>
          <w:sz w:val="24"/>
          <w:szCs w:val="24"/>
        </w:rPr>
        <w:t xml:space="preserve"> 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طرحه المنافح عن المساواة. </w:t>
      </w:r>
      <w:proofErr w:type="gramStart"/>
      <w:r w:rsidRPr="00442CEE">
        <w:rPr>
          <w:rFonts w:ascii="Simplified Arabic" w:hAnsi="Simplified Arabic" w:cs="Simplified Arabic"/>
          <w:sz w:val="24"/>
          <w:szCs w:val="24"/>
          <w:rtl/>
        </w:rPr>
        <w:t>وحسبه</w:t>
      </w:r>
      <w:proofErr w:type="gramEnd"/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E2F97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442CEE">
        <w:rPr>
          <w:rFonts w:ascii="Simplified Arabic" w:hAnsi="Simplified Arabic" w:cs="Simplified Arabic"/>
          <w:sz w:val="24"/>
          <w:szCs w:val="24"/>
          <w:rtl/>
        </w:rPr>
        <w:t xml:space="preserve"> العدالة لا تتحقق إلا بشرط تحقق المساواة الليبرالية</w:t>
      </w:r>
    </w:p>
    <w:p w:rsidR="00072337" w:rsidRPr="006E2F97" w:rsidRDefault="00072337" w:rsidP="006E2F97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6E2F97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مشكلة</w:t>
      </w:r>
      <w:r w:rsidRPr="006E2F9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6E2F97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مبدأ</w:t>
      </w:r>
      <w:r w:rsidRPr="006E2F9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6E2F97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الفرق</w:t>
      </w:r>
      <w:r w:rsidRPr="006E2F97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p w:rsidR="00072337" w:rsidRPr="00072337" w:rsidRDefault="00072337" w:rsidP="00CE1343">
      <w:pPr>
        <w:bidi/>
        <w:ind w:firstLine="708"/>
        <w:jc w:val="both"/>
        <w:rPr>
          <w:rFonts w:ascii="Simplified Arabic" w:hAnsi="Simplified Arabic" w:cs="Simplified Arabic"/>
          <w:sz w:val="24"/>
          <w:szCs w:val="24"/>
        </w:rPr>
      </w:pP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إذا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كان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يلتقي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مع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راولز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السياق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الليبرالي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بعامة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ونموذج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الليبرالية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خاصة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فانه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يوافق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أفكار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راولز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E2F97" w:rsidRPr="00072337">
        <w:rPr>
          <w:rFonts w:ascii="Simplified Arabic" w:hAnsi="Simplified Arabic" w:cs="Simplified Arabic" w:hint="cs"/>
          <w:sz w:val="24"/>
          <w:szCs w:val="24"/>
          <w:rtl/>
        </w:rPr>
        <w:t>بالإجمال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بقدر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يتناوله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وجهة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نظر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نقدية،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واهم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أوجه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الاعتراض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لدوركين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أفكار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راولز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يكمن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نقده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لمبدأ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الفرق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ذاته،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فهذا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المبدأ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باعتباره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نظاما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للعدالة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التوزيعية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لفائدة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يسميه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راولز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="00CE1343" w:rsidRPr="00072337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1343" w:rsidRPr="00072337">
        <w:rPr>
          <w:rFonts w:ascii="Simplified Arabic" w:hAnsi="Simplified Arabic" w:cs="Simplified Arabic" w:hint="cs"/>
          <w:sz w:val="24"/>
          <w:szCs w:val="24"/>
          <w:rtl/>
        </w:rPr>
        <w:t>الأكثر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عوزا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تضررا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>"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هو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مفهوم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عام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يحيل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1343" w:rsidRPr="00072337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دلالات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دقيقة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بحسب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E5A7B" w:rsidRPr="003E5A7B" w:rsidRDefault="00072337" w:rsidP="00E96A99">
      <w:pPr>
        <w:bidi/>
        <w:ind w:firstLine="708"/>
        <w:jc w:val="both"/>
        <w:rPr>
          <w:rFonts w:ascii="Simplified Arabic" w:hAnsi="Simplified Arabic" w:cs="Simplified Arabic"/>
          <w:sz w:val="24"/>
          <w:szCs w:val="24"/>
        </w:rPr>
      </w:pP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فراولز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يوضح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بالتحديد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يقصده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بالفئات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الأكثر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تضررا،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</w:t>
      </w:r>
      <w:r w:rsidR="0054393B">
        <w:rPr>
          <w:rFonts w:ascii="Simplified Arabic" w:hAnsi="Simplified Arabic" w:cs="Simplified Arabic" w:hint="cs"/>
          <w:sz w:val="24"/>
          <w:szCs w:val="24"/>
          <w:rtl/>
        </w:rPr>
        <w:t>لا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يفرق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أيضا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الوضع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4393B" w:rsidRPr="00072337">
        <w:rPr>
          <w:rFonts w:ascii="Simplified Arabic" w:hAnsi="Simplified Arabic" w:cs="Simplified Arabic" w:hint="cs"/>
          <w:sz w:val="24"/>
          <w:szCs w:val="24"/>
          <w:rtl/>
        </w:rPr>
        <w:t>الأولي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والنتائج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تحديد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يمكن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وضعه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داخل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هاته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الفئة،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4393B" w:rsidRPr="00072337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مبدأ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الفرق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الراولزي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يفرق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حالات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اللامساوا</w:t>
      </w:r>
      <w:r w:rsidR="006A5A61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الطبيعية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وحالات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االلامساواة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الناتجة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الخيارات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الطوعية،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السياق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يفرق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الخيار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ونتائجه،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ومن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منطلق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الحرية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تفترض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المسؤولية،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فكل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فرد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ملزم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بتحمل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نتائج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أفعاله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وخياراته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حالة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وفق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التصور،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أما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فهي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تكون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شرطا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حالة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الوضع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المبدئي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فقط،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أي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حالة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قبل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الخيار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والفعل</w:t>
      </w:r>
      <w:r w:rsidR="00BC5BB2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وهنا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يظهر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مدافعا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شرسا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نظرية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تساوي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الفرص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الليبرالية،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فالمساواة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عنده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هي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الفرص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المبدئية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يجب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C5BB2" w:rsidRPr="00072337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تمنح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للجميع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>.</w:t>
      </w:r>
      <w:r w:rsidR="005A1F3E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حتى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يكشف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ثغرات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المقاربة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الراولزية</w:t>
      </w:r>
      <w:proofErr w:type="spellEnd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يستند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23969" w:rsidRPr="00072337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عدة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مبرهنات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تصورية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بهدف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كشف</w:t>
      </w:r>
      <w:r w:rsidR="003E5A7B">
        <w:rPr>
          <w:rFonts w:ascii="Simplified Arabic" w:hAnsi="Simplified Arabic" w:cs="Simplified Arabic"/>
          <w:sz w:val="24"/>
          <w:szCs w:val="24"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نقائص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مبدأ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الفرق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الراولزي</w:t>
      </w:r>
      <w:proofErr w:type="spellEnd"/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وأهمها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مبرهنة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لعب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التنس</w:t>
      </w:r>
      <w:r w:rsidRPr="000723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72337">
        <w:rPr>
          <w:rFonts w:ascii="Simplified Arabic" w:hAnsi="Simplified Arabic" w:cs="Simplified Arabic" w:hint="eastAsia"/>
          <w:sz w:val="24"/>
          <w:szCs w:val="24"/>
          <w:rtl/>
        </w:rPr>
        <w:t>والمزارعة،</w:t>
      </w:r>
      <w:r w:rsidR="00C2396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مع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ذلك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فان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يرفض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"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مبدأ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الفرق</w:t>
      </w:r>
      <w:r w:rsidR="00C23969">
        <w:rPr>
          <w:rFonts w:ascii="Simplified Arabic" w:hAnsi="Simplified Arabic" w:cs="Simplified Arabic" w:hint="cs"/>
          <w:sz w:val="24"/>
          <w:szCs w:val="24"/>
          <w:rtl/>
        </w:rPr>
        <w:t>"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كلية،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بقدر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يقدم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أفكاره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تصويب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واستكمال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لهذا</w:t>
      </w:r>
      <w:r w:rsidR="000C50CF">
        <w:rPr>
          <w:rFonts w:ascii="Simplified Arabic" w:hAnsi="Simplified Arabic" w:cs="Simplified Arabic" w:hint="cs"/>
          <w:sz w:val="24"/>
          <w:szCs w:val="24"/>
          <w:rtl/>
        </w:rPr>
        <w:t xml:space="preserve"> المبدأ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.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فإذا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lastRenderedPageBreak/>
        <w:t>كان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يقبل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بصفة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عامة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المحددات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تحفز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مبدأ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الفرق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الراولزي</w:t>
      </w:r>
      <w:proofErr w:type="spellEnd"/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فانه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يعتقد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="003E5A7B">
        <w:rPr>
          <w:rFonts w:ascii="Simplified Arabic" w:hAnsi="Simplified Arabic" w:cs="Simplified Arabic"/>
          <w:sz w:val="24"/>
          <w:szCs w:val="24"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المثال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يمكن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صياغته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بطريقة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أفضل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عبر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طرق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توزيعية</w:t>
      </w:r>
      <w:r w:rsidR="003E5A7B"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3E5A7B">
        <w:rPr>
          <w:rFonts w:ascii="Simplified Arabic" w:hAnsi="Simplified Arabic" w:cs="Simplified Arabic" w:hint="eastAsia"/>
          <w:sz w:val="24"/>
          <w:szCs w:val="24"/>
          <w:rtl/>
        </w:rPr>
        <w:t>أخرى</w:t>
      </w:r>
      <w:r w:rsidR="00E96A99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3E5A7B" w:rsidRPr="003E5A7B" w:rsidRDefault="003E5A7B" w:rsidP="00177D8C">
      <w:pPr>
        <w:bidi/>
        <w:ind w:firstLine="708"/>
        <w:jc w:val="both"/>
        <w:rPr>
          <w:rFonts w:ascii="Simplified Arabic" w:hAnsi="Simplified Arabic" w:cs="Simplified Arabic"/>
          <w:sz w:val="24"/>
          <w:szCs w:val="24"/>
        </w:rPr>
      </w:pP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ينطلق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صياغة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نظريته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تصور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يشبه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لحد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بعيد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فكرة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حجاب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الجهل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>"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الراولزية</w:t>
      </w:r>
      <w:proofErr w:type="spellEnd"/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يفترض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7D8C" w:rsidRPr="003E5A7B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7D8C" w:rsidRPr="003E5A7B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الوضع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7D8C" w:rsidRPr="003E5A7B">
        <w:rPr>
          <w:rFonts w:ascii="Simplified Arabic" w:hAnsi="Simplified Arabic" w:cs="Simplified Arabic" w:hint="cs"/>
          <w:sz w:val="24"/>
          <w:szCs w:val="24"/>
          <w:rtl/>
        </w:rPr>
        <w:t>الأولي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يمتلكون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جميعهم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موارد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متساوية،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وعي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بالفوارق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تظهر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بعضهم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E5A7B">
        <w:rPr>
          <w:rFonts w:ascii="Simplified Arabic" w:hAnsi="Simplified Arabic" w:cs="Simplified Arabic" w:hint="eastAsia"/>
          <w:sz w:val="24"/>
          <w:szCs w:val="24"/>
          <w:rtl/>
        </w:rPr>
        <w:t>البعض</w:t>
      </w:r>
      <w:r w:rsidRPr="003E5A7B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B15932" w:rsidRPr="00177D8C" w:rsidRDefault="00177D8C" w:rsidP="00335FBC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177D8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 w:rsidRPr="00177D8C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مفارقة</w:t>
      </w:r>
      <w:r w:rsidR="003E5A7B" w:rsidRPr="00177D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المزارعة</w:t>
      </w:r>
      <w:r w:rsidR="003E5A7B" w:rsidRPr="00177D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ولعب</w:t>
      </w:r>
      <w:r w:rsidR="003E5A7B" w:rsidRPr="00177D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التنس</w:t>
      </w:r>
      <w:r w:rsidR="003E5A7B" w:rsidRPr="00177D8C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هي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مفارقة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تصورية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تندرج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77D8C">
        <w:rPr>
          <w:rFonts w:ascii="Simplified Arabic" w:hAnsi="Simplified Arabic" w:cs="Simplified Arabic" w:hint="cs"/>
          <w:sz w:val="24"/>
          <w:szCs w:val="24"/>
          <w:rtl/>
        </w:rPr>
        <w:t>إطار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تحديد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مسؤولية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الاختيار</w:t>
      </w:r>
      <w:r w:rsidR="004B1D1E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تأثيره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مستقبل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77D8C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وتقول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بوجود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شخصان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لهما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نفس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المكانة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والموارد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ا</w:t>
      </w:r>
      <w:r w:rsidR="002B6BC3">
        <w:rPr>
          <w:rFonts w:ascii="Simplified Arabic" w:hAnsi="Simplified Arabic" w:cs="Simplified Arabic" w:hint="cs"/>
          <w:sz w:val="24"/>
          <w:szCs w:val="24"/>
          <w:rtl/>
        </w:rPr>
        <w:t>لبداية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3E5A7B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5A7B" w:rsidRPr="00177D8C">
        <w:rPr>
          <w:rFonts w:ascii="Simplified Arabic" w:hAnsi="Simplified Arabic" w:cs="Simplified Arabic" w:hint="eastAsia"/>
          <w:sz w:val="24"/>
          <w:szCs w:val="24"/>
          <w:rtl/>
        </w:rPr>
        <w:t>فيختار</w:t>
      </w:r>
      <w:r w:rsidR="008D2AC0" w:rsidRPr="00177D8C">
        <w:rPr>
          <w:rFonts w:ascii="Simplified Arabic" w:hAnsi="Simplified Arabic" w:cs="Simplified Arabic"/>
          <w:sz w:val="24"/>
          <w:szCs w:val="24"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شخص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لعب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التنس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6BC3" w:rsidRPr="00177D8C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يشتري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قطعة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أرض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ويب</w:t>
      </w:r>
      <w:r w:rsidR="00F14DEF">
        <w:rPr>
          <w:rFonts w:ascii="Simplified Arabic" w:hAnsi="Simplified Arabic" w:cs="Simplified Arabic" w:hint="cs"/>
          <w:sz w:val="24"/>
          <w:szCs w:val="24"/>
          <w:rtl/>
        </w:rPr>
        <w:t>ن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ي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فيها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ملعبا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للممارسة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لعبة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التنس،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6BC3" w:rsidRPr="00177D8C">
        <w:rPr>
          <w:rFonts w:ascii="Simplified Arabic" w:hAnsi="Simplified Arabic" w:cs="Simplified Arabic" w:hint="cs"/>
          <w:sz w:val="24"/>
          <w:szCs w:val="24"/>
          <w:rtl/>
        </w:rPr>
        <w:t>لأنه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يحب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ممارسة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هاته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الرياضة،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كما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يحب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اللهو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والترف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فحين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يختار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شخص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آخر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المزارعة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له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اهتمامات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أخرى</w:t>
      </w:r>
      <w:r w:rsidR="008D2AC0" w:rsidRPr="00177D8C">
        <w:rPr>
          <w:rFonts w:ascii="Simplified Arabic" w:hAnsi="Simplified Arabic" w:cs="Simplified Arabic"/>
          <w:sz w:val="24"/>
          <w:szCs w:val="24"/>
        </w:rPr>
        <w:t xml:space="preserve"> </w:t>
      </w:r>
      <w:r w:rsidR="000A6E71" w:rsidRPr="00177D8C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يشتري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قطعة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ارض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مماثلة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ويخصصها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كلها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لممارسة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الزراعة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بعد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مدة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تتضاعف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موارد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المزارعة،</w:t>
      </w:r>
      <w:r w:rsidR="008D2AC0" w:rsidRPr="00177D8C">
        <w:rPr>
          <w:rFonts w:ascii="Simplified Arabic" w:hAnsi="Simplified Arabic" w:cs="Simplified Arabic"/>
          <w:sz w:val="24"/>
          <w:szCs w:val="24"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فيح</w:t>
      </w:r>
      <w:r w:rsidR="00BA1CC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تتضاءل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موارد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1CC2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عب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التن</w:t>
      </w:r>
      <w:r w:rsidR="00BA1CC2">
        <w:rPr>
          <w:rFonts w:ascii="Simplified Arabic" w:hAnsi="Simplified Arabic" w:cs="Simplified Arabic" w:hint="cs"/>
          <w:sz w:val="24"/>
          <w:szCs w:val="24"/>
          <w:rtl/>
        </w:rPr>
        <w:t>س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تبقى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حالها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بالنسبة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لدوركين</w:t>
      </w:r>
      <w:proofErr w:type="spellEnd"/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فان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حالات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اللامساواة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="008D2AC0" w:rsidRPr="00177D8C">
        <w:rPr>
          <w:rFonts w:ascii="Simplified Arabic" w:hAnsi="Simplified Arabic" w:cs="Simplified Arabic"/>
          <w:sz w:val="24"/>
          <w:szCs w:val="24"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ستنتج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هذه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المعادلة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أمر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عادل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لانها</w:t>
      </w:r>
      <w:proofErr w:type="spellEnd"/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نتاج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اختيارات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حرة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وبدايات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متساوية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فينطلقون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فرضية</w:t>
      </w:r>
      <w:r w:rsidR="008D2AC0" w:rsidRPr="00177D8C">
        <w:rPr>
          <w:rFonts w:ascii="Simplified Arabic" w:hAnsi="Simplified Arabic" w:cs="Simplified Arabic"/>
          <w:sz w:val="24"/>
          <w:szCs w:val="24"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التساوي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الإمكانيات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والموارد،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وهو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يفترض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35FBC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الناس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يمارسون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خياراتهم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بكل</w:t>
      </w:r>
      <w:r w:rsidR="008D2AC0" w:rsidRPr="00177D8C">
        <w:rPr>
          <w:rFonts w:ascii="Simplified Arabic" w:hAnsi="Simplified Arabic" w:cs="Simplified Arabic"/>
          <w:sz w:val="24"/>
          <w:szCs w:val="24"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حرية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واستقلالية،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35FBC">
        <w:rPr>
          <w:rFonts w:ascii="Simplified Arabic" w:hAnsi="Simplified Arabic" w:cs="Simplified Arabic" w:hint="cs"/>
          <w:sz w:val="24"/>
          <w:szCs w:val="24"/>
          <w:rtl/>
        </w:rPr>
        <w:t>يجعل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يتقاطع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مع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راولز</w:t>
      </w:r>
      <w:proofErr w:type="spellEnd"/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توجهاته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الليبرالية</w:t>
      </w:r>
      <w:r w:rsidR="00B15932" w:rsidRPr="00177D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177D8C">
        <w:rPr>
          <w:rFonts w:ascii="Simplified Arabic" w:hAnsi="Simplified Arabic" w:cs="Simplified Arabic" w:hint="eastAsia"/>
          <w:sz w:val="24"/>
          <w:szCs w:val="24"/>
          <w:rtl/>
        </w:rPr>
        <w:t>والمساواتية</w:t>
      </w:r>
      <w:proofErr w:type="spellEnd"/>
    </w:p>
    <w:p w:rsidR="00B15932" w:rsidRPr="00B15932" w:rsidRDefault="00B15932" w:rsidP="00A460E6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وانطلاقه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الفرضية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التعاقدية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وفكرة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proofErr w:type="gramStart"/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حجاب</w:t>
      </w:r>
      <w:proofErr w:type="gramEnd"/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الجهل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>".</w:t>
      </w:r>
    </w:p>
    <w:p w:rsidR="00FD5BDA" w:rsidRDefault="00B15932" w:rsidP="00FD5BDA">
      <w:pPr>
        <w:bidi/>
        <w:ind w:firstLine="708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عدم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تفريق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جون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راولز</w:t>
      </w:r>
      <w:proofErr w:type="spellEnd"/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الخيار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والنتيجة،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أي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كحق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مبدئي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قبلي،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وبين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نتائج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أفعال</w:t>
      </w:r>
      <w:r w:rsidR="008D2AC0">
        <w:rPr>
          <w:rFonts w:ascii="Simplified Arabic" w:hAnsi="Simplified Arabic" w:cs="Simplified Arabic"/>
          <w:sz w:val="24"/>
          <w:szCs w:val="24"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وخيارات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الفرد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البعدية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توجب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عليه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تحمل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تبعاتها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ونتائجها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مهما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كان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نوع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هاته</w:t>
      </w:r>
      <w:r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5932">
        <w:rPr>
          <w:rFonts w:ascii="Simplified Arabic" w:hAnsi="Simplified Arabic" w:cs="Simplified Arabic" w:hint="eastAsia"/>
          <w:sz w:val="24"/>
          <w:szCs w:val="24"/>
          <w:rtl/>
        </w:rPr>
        <w:t>النتائج</w:t>
      </w:r>
      <w:r w:rsidR="00FD5BDA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2B39D8" w:rsidRPr="002B39D8" w:rsidRDefault="00FD5BDA" w:rsidP="00FD5BDA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proofErr w:type="gramStart"/>
      <w:r w:rsidRPr="00FD5BD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</w:t>
      </w:r>
      <w:r w:rsidR="00B15932" w:rsidRPr="00FD5BD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رضية</w:t>
      </w:r>
      <w:proofErr w:type="gramEnd"/>
      <w:r w:rsidR="00B15932" w:rsidRPr="00FD5BD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B15932" w:rsidRPr="00FD5BD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المساواة</w:t>
      </w:r>
      <w:r w:rsidR="00B15932" w:rsidRPr="00FD5BD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B15932" w:rsidRPr="00FD5BD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المبدئية</w:t>
      </w:r>
      <w:r w:rsidR="00BB17DE" w:rsidRPr="00FD5BD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ينطلق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صياغة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نظريته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حول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عملية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برهنة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تشبه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لحد</w:t>
      </w:r>
      <w:r w:rsidR="008D2AC0">
        <w:rPr>
          <w:rFonts w:ascii="Simplified Arabic" w:hAnsi="Simplified Arabic" w:cs="Simplified Arabic"/>
          <w:sz w:val="24"/>
          <w:szCs w:val="24"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بعيد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قام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به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جون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رولز</w:t>
      </w:r>
      <w:proofErr w:type="spellEnd"/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فيفترض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حالة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أولية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يتفق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فيها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17DE" w:rsidRPr="00B15932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الواعين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ع</w:t>
      </w:r>
      <w:r w:rsidR="00BB17DE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ر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17DE" w:rsidRPr="00B15932">
        <w:rPr>
          <w:rFonts w:ascii="Simplified Arabic" w:hAnsi="Simplified Arabic" w:cs="Simplified Arabic" w:hint="cs"/>
          <w:sz w:val="24"/>
          <w:szCs w:val="24"/>
          <w:rtl/>
        </w:rPr>
        <w:t>آلية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اختيار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طوعية،</w:t>
      </w:r>
      <w:r w:rsidR="00BB17D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مجموعة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الخيارات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ستحدد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49A7">
        <w:rPr>
          <w:rFonts w:ascii="Simplified Arabic" w:hAnsi="Simplified Arabic" w:cs="Simplified Arabic" w:hint="cs"/>
          <w:sz w:val="24"/>
          <w:szCs w:val="24"/>
          <w:rtl/>
        </w:rPr>
        <w:t>لاحقا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شكل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ومصير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حياته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وتتأس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رؤية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أيضا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="00DC49A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تصور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للذات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البشرية،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أنه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ينخرط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مع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جون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راولز</w:t>
      </w:r>
      <w:proofErr w:type="spellEnd"/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مقاربات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العقد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الجماعاتي</w:t>
      </w:r>
      <w:r w:rsidR="001E3880">
        <w:rPr>
          <w:rFonts w:ascii="Simplified Arabic" w:hAnsi="Simplified Arabic" w:cs="Simplified Arabic"/>
          <w:sz w:val="24"/>
          <w:szCs w:val="24"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الاجتماعي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109FF">
        <w:rPr>
          <w:rFonts w:ascii="Simplified Arabic" w:hAnsi="Simplified Arabic" w:cs="Simplified Arabic" w:hint="cs"/>
          <w:sz w:val="24"/>
          <w:szCs w:val="24"/>
          <w:rtl/>
        </w:rPr>
        <w:t xml:space="preserve">حيث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يرفض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المقاربة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النفعية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الحقوق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والواجبات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والعدالة</w:t>
      </w:r>
      <w:r w:rsidR="00A109FF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D0779">
        <w:rPr>
          <w:rFonts w:ascii="Simplified Arabic" w:hAnsi="Simplified Arabic" w:cs="Simplified Arabic" w:hint="cs"/>
          <w:sz w:val="24"/>
          <w:szCs w:val="24"/>
          <w:rtl/>
        </w:rPr>
        <w:t xml:space="preserve">فهو </w:t>
      </w:r>
      <w:proofErr w:type="gramStart"/>
      <w:r w:rsidR="008D0779">
        <w:rPr>
          <w:rFonts w:ascii="Simplified Arabic" w:hAnsi="Simplified Arabic" w:cs="Simplified Arabic" w:hint="cs"/>
          <w:sz w:val="24"/>
          <w:szCs w:val="24"/>
          <w:rtl/>
        </w:rPr>
        <w:t>واضح</w:t>
      </w:r>
      <w:proofErr w:type="gramEnd"/>
      <w:r w:rsidR="008D0779">
        <w:rPr>
          <w:rFonts w:ascii="Simplified Arabic" w:hAnsi="Simplified Arabic" w:cs="Simplified Arabic" w:hint="cs"/>
          <w:sz w:val="24"/>
          <w:szCs w:val="24"/>
          <w:rtl/>
        </w:rPr>
        <w:t xml:space="preserve"> انه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معارض</w:t>
      </w:r>
      <w:r w:rsidR="008D077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للنفعية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هنا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تدرج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نظريات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1438F" w:rsidRPr="00B15932">
        <w:rPr>
          <w:rFonts w:ascii="Simplified Arabic" w:hAnsi="Simplified Arabic" w:cs="Simplified Arabic" w:hint="cs"/>
          <w:sz w:val="24"/>
          <w:szCs w:val="24"/>
          <w:rtl/>
        </w:rPr>
        <w:t>الأخلاق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والحق،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مثلما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1438F">
        <w:rPr>
          <w:rFonts w:ascii="Simplified Arabic" w:hAnsi="Simplified Arabic" w:cs="Simplified Arabic" w:hint="cs"/>
          <w:sz w:val="24"/>
          <w:szCs w:val="24"/>
          <w:rtl/>
        </w:rPr>
        <w:t>فعل</w:t>
      </w:r>
      <w:r w:rsidR="00B15932" w:rsidRPr="00B159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كانط</w:t>
      </w:r>
      <w:proofErr w:type="spellEnd"/>
      <w:r w:rsidR="00B15932" w:rsidRPr="00B15932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2B39D8">
        <w:rPr>
          <w:rFonts w:ascii="Simplified Arabic" w:hAnsi="Simplified Arabic" w:cs="Simplified Arabic"/>
          <w:sz w:val="24"/>
          <w:szCs w:val="24"/>
        </w:rPr>
        <w:t xml:space="preserve"> </w:t>
      </w:r>
      <w:r w:rsidR="002B39D8" w:rsidRPr="002B39D8">
        <w:rPr>
          <w:rFonts w:ascii="Simplified Arabic" w:hAnsi="Simplified Arabic" w:cs="Simplified Arabic" w:hint="eastAsia"/>
          <w:sz w:val="24"/>
          <w:szCs w:val="24"/>
          <w:rtl/>
        </w:rPr>
        <w:t>والتي</w:t>
      </w:r>
      <w:r w:rsidR="002B39D8"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39D8" w:rsidRPr="002B39D8">
        <w:rPr>
          <w:rFonts w:ascii="Simplified Arabic" w:hAnsi="Simplified Arabic" w:cs="Simplified Arabic" w:hint="eastAsia"/>
          <w:sz w:val="24"/>
          <w:szCs w:val="24"/>
          <w:rtl/>
        </w:rPr>
        <w:t>ترفض</w:t>
      </w:r>
      <w:r w:rsidR="002B39D8"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39D8" w:rsidRPr="002B39D8">
        <w:rPr>
          <w:rFonts w:ascii="Simplified Arabic" w:hAnsi="Simplified Arabic" w:cs="Simplified Arabic" w:hint="eastAsia"/>
          <w:sz w:val="24"/>
          <w:szCs w:val="24"/>
          <w:rtl/>
        </w:rPr>
        <w:t>نتا</w:t>
      </w:r>
      <w:r w:rsidR="00916AC2">
        <w:rPr>
          <w:rFonts w:ascii="Simplified Arabic" w:hAnsi="Simplified Arabic" w:cs="Simplified Arabic" w:hint="cs"/>
          <w:sz w:val="24"/>
          <w:szCs w:val="24"/>
          <w:rtl/>
        </w:rPr>
        <w:t>ئ</w:t>
      </w:r>
      <w:r w:rsidR="002B39D8" w:rsidRPr="002B39D8">
        <w:rPr>
          <w:rFonts w:ascii="Simplified Arabic" w:hAnsi="Simplified Arabic" w:cs="Simplified Arabic" w:hint="eastAsia"/>
          <w:sz w:val="24"/>
          <w:szCs w:val="24"/>
          <w:rtl/>
        </w:rPr>
        <w:t>ج</w:t>
      </w:r>
      <w:r w:rsidR="002B39D8"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39D8" w:rsidRPr="002B39D8">
        <w:rPr>
          <w:rFonts w:ascii="Simplified Arabic" w:hAnsi="Simplified Arabic" w:cs="Simplified Arabic" w:hint="eastAsia"/>
          <w:sz w:val="24"/>
          <w:szCs w:val="24"/>
          <w:rtl/>
        </w:rPr>
        <w:t>المعيارية</w:t>
      </w:r>
      <w:r w:rsidR="002B39D8"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39D8" w:rsidRPr="002B39D8">
        <w:rPr>
          <w:rFonts w:ascii="Simplified Arabic" w:hAnsi="Simplified Arabic" w:cs="Simplified Arabic" w:hint="eastAsia"/>
          <w:sz w:val="24"/>
          <w:szCs w:val="24"/>
          <w:rtl/>
        </w:rPr>
        <w:t>الأخلاقية</w:t>
      </w:r>
      <w:r w:rsidR="002B39D8" w:rsidRPr="002B39D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B39D8" w:rsidRPr="002B39D8" w:rsidRDefault="002B39D8" w:rsidP="00AF46C7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733801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عملية</w:t>
      </w:r>
      <w:r w:rsidRPr="0073380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33801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البحث</w:t>
      </w:r>
      <w:r w:rsidRPr="0073380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33801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عن</w:t>
      </w:r>
      <w:r w:rsidRPr="0073380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33801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السعادة</w:t>
      </w:r>
      <w:r w:rsidRPr="0073380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33801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الجمعية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."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الرفض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للمقاربة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النفعية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سيتبعه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توجه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نقدي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للمقاربة</w:t>
      </w:r>
      <w:r w:rsidR="0073380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الليبرالية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الكلاسيكية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وجدت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اليسارية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شكلها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الراولزي</w:t>
      </w:r>
      <w:proofErr w:type="spellEnd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الاستعدادات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الطبيعية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ينطلق</w:t>
      </w:r>
      <w:r w:rsidR="00733801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فرضية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D5BDA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المبدئية،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ويطلب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أيضا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نتخيل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موارد</w:t>
      </w:r>
      <w:r w:rsidR="0073380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المجتمع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سيتم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عرضها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للجميع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عملية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كبر</w:t>
      </w:r>
      <w:r w:rsidR="00736C24">
        <w:rPr>
          <w:rFonts w:ascii="Simplified Arabic" w:hAnsi="Simplified Arabic" w:cs="Simplified Arabic" w:hint="cs"/>
          <w:sz w:val="24"/>
          <w:szCs w:val="24"/>
          <w:rtl/>
        </w:rPr>
        <w:t>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بالمزاد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يشارك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الجميع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>.</w:t>
      </w:r>
      <w:r w:rsidR="00733801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gram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proofErr w:type="gram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الجميع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يبدأ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بنفس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القدرة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الشرائية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فيستعملونها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لاختيار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واقتناء</w:t>
      </w:r>
      <w:r w:rsidR="0073380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يلبي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احتياجاتهم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وتصوراتهم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ويعبر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مشاريع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حياتهم</w:t>
      </w:r>
    </w:p>
    <w:p w:rsidR="002B39D8" w:rsidRPr="002B39D8" w:rsidRDefault="002B39D8" w:rsidP="00AF46C7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2B39D8">
        <w:rPr>
          <w:rFonts w:ascii="Simplified Arabic" w:hAnsi="Simplified Arabic" w:cs="Simplified Arabic"/>
          <w:sz w:val="24"/>
          <w:szCs w:val="24"/>
          <w:rtl/>
        </w:rPr>
        <w:t>_</w:t>
      </w:r>
      <w:r w:rsidR="00AF46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يفترض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أيضا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لكل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فرد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F46C7" w:rsidRPr="002B39D8">
        <w:rPr>
          <w:rFonts w:ascii="Simplified Arabic" w:hAnsi="Simplified Arabic" w:cs="Simplified Arabic" w:hint="cs"/>
          <w:sz w:val="24"/>
          <w:szCs w:val="24"/>
          <w:rtl/>
        </w:rPr>
        <w:t>الإفراد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مجموعة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متساوية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الحقوق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المبدئية،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تصوره</w:t>
      </w:r>
      <w:r w:rsidR="0073380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التعاقدي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يقوم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بتبرير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نوع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الطبيعي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83652" w:rsidRPr="002B39D8">
        <w:rPr>
          <w:rFonts w:ascii="Simplified Arabic" w:hAnsi="Simplified Arabic" w:cs="Simplified Arabic" w:hint="cs"/>
          <w:sz w:val="24"/>
          <w:szCs w:val="24"/>
          <w:rtl/>
        </w:rPr>
        <w:t>للأفراد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يتجسد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مبدأين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أولها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المبدأ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الكانطي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المتعلق</w:t>
      </w:r>
      <w:r w:rsidR="00733801">
        <w:rPr>
          <w:rFonts w:ascii="Simplified Arabic" w:hAnsi="Simplified Arabic" w:cs="Simplified Arabic"/>
          <w:sz w:val="24"/>
          <w:szCs w:val="24"/>
        </w:rPr>
        <w:t xml:space="preserve"> </w:t>
      </w:r>
      <w:r w:rsidR="00F83652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البشرية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وثانيها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السياسية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B39D8" w:rsidRPr="002B39D8" w:rsidRDefault="002B39D8" w:rsidP="00F83652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lastRenderedPageBreak/>
        <w:t>الأول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يؤس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للتصور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الليبرالي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83652" w:rsidRPr="002B39D8">
        <w:rPr>
          <w:rFonts w:ascii="Simplified Arabic" w:hAnsi="Simplified Arabic" w:cs="Simplified Arabic" w:hint="cs"/>
          <w:sz w:val="24"/>
          <w:szCs w:val="24"/>
          <w:rtl/>
        </w:rPr>
        <w:t>الإنسان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المجسد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منظومة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حقوق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83652" w:rsidRPr="002B39D8">
        <w:rPr>
          <w:rFonts w:ascii="Simplified Arabic" w:hAnsi="Simplified Arabic" w:cs="Simplified Arabic" w:hint="cs"/>
          <w:sz w:val="24"/>
          <w:szCs w:val="24"/>
          <w:rtl/>
        </w:rPr>
        <w:t>الإنسان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الكونية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القائلة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="0073380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للإنسان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مجموعة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الحقوق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الكونية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يمكن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التعدي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عليها،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وهذا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المبدأ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ذاته</w:t>
      </w:r>
      <w:r w:rsidR="00B80658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يمثل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اعتراضا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مقولات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الجماعاتية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والنسبية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A529B" w:rsidRPr="002B39D8">
        <w:rPr>
          <w:rFonts w:ascii="Simplified Arabic" w:hAnsi="Simplified Arabic" w:cs="Simplified Arabic" w:hint="cs"/>
          <w:sz w:val="24"/>
          <w:szCs w:val="24"/>
          <w:rtl/>
        </w:rPr>
        <w:t>الأخلاقية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المبدأ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الثاني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فهو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يؤسس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للديمقراطية</w:t>
      </w:r>
    </w:p>
    <w:p w:rsidR="002B39D8" w:rsidRPr="002B39D8" w:rsidRDefault="002B39D8" w:rsidP="00B85343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والنزعة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المساواتية،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فرد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المجتمع</w:t>
      </w:r>
      <w:r w:rsidR="00CA529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سياسي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يجب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أخذه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بعي</w:t>
      </w:r>
      <w:r w:rsidR="00CA529B">
        <w:rPr>
          <w:rFonts w:ascii="Simplified Arabic" w:hAnsi="Simplified Arabic" w:cs="Simplified Arabic" w:hint="cs"/>
          <w:sz w:val="24"/>
          <w:szCs w:val="24"/>
          <w:rtl/>
        </w:rPr>
        <w:t>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الاعتبار</w:t>
      </w:r>
      <w:r w:rsidR="00B80658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التوزيعية،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مشكلة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A529B" w:rsidRPr="002B39D8">
        <w:rPr>
          <w:rFonts w:ascii="Simplified Arabic" w:hAnsi="Simplified Arabic" w:cs="Simplified Arabic" w:hint="cs"/>
          <w:sz w:val="24"/>
          <w:szCs w:val="24"/>
          <w:rtl/>
        </w:rPr>
        <w:t>الإعاقات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والسوق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الحرة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يقترح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تصورا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مبدئيا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يظهر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حالة</w:t>
      </w:r>
      <w:r w:rsidR="00B80658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الجميع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البدائية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تسبق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الاتفاق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C2A56" w:rsidRPr="002B39D8">
        <w:rPr>
          <w:rFonts w:ascii="Simplified Arabic" w:hAnsi="Simplified Arabic" w:cs="Simplified Arabic" w:hint="cs"/>
          <w:sz w:val="24"/>
          <w:szCs w:val="24"/>
          <w:rtl/>
        </w:rPr>
        <w:t>الأولي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فيقترح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يشبه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حجاب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الجهل</w:t>
      </w:r>
      <w:r w:rsidR="00B80658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>"</w:t>
      </w:r>
      <w:r w:rsidR="00EC2A5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لراولز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C2A56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يجهلون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الفوارق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الجسدية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والفكرية،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فينطلقون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تصور</w:t>
      </w:r>
      <w:r w:rsidR="00B80658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مبدئي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مساواتي،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لكن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هنا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يلاحظ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معضلة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عويصة،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C2A56" w:rsidRPr="002B39D8">
        <w:rPr>
          <w:rFonts w:ascii="Simplified Arabic" w:hAnsi="Simplified Arabic" w:cs="Simplified Arabic" w:hint="cs"/>
          <w:sz w:val="24"/>
          <w:szCs w:val="24"/>
          <w:rtl/>
        </w:rPr>
        <w:t>ألا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وهي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قضية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الاعاقات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الدائمة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"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="00B8534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تجعل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القول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بفرضية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التامة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المبدئية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تصورا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أقرب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للاستحالة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فحالات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5343" w:rsidRPr="002B39D8">
        <w:rPr>
          <w:rFonts w:ascii="Simplified Arabic" w:hAnsi="Simplified Arabic" w:cs="Simplified Arabic" w:hint="cs"/>
          <w:sz w:val="24"/>
          <w:szCs w:val="24"/>
          <w:rtl/>
        </w:rPr>
        <w:t>الإعاقة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هذه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والتي</w:t>
      </w:r>
      <w:r w:rsidR="00B80658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يهمل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راولز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الخوض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بشكل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مفصل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نفسها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سيبني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عليها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مجمل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مقاربته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="00B80658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التوزيعية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B39D8" w:rsidRPr="002B39D8" w:rsidRDefault="002B39D8" w:rsidP="00CF40FC">
      <w:pPr>
        <w:bidi/>
        <w:ind w:firstLine="708"/>
        <w:jc w:val="both"/>
        <w:rPr>
          <w:rFonts w:ascii="Simplified Arabic" w:hAnsi="Simplified Arabic" w:cs="Simplified Arabic"/>
          <w:sz w:val="24"/>
          <w:szCs w:val="24"/>
        </w:rPr>
      </w:pP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انطلاقا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سؤال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كيف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يمكن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معا</w:t>
      </w:r>
      <w:r w:rsidR="00B85343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جة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أشكال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A1D9F" w:rsidRPr="002B39D8">
        <w:rPr>
          <w:rFonts w:ascii="Simplified Arabic" w:hAnsi="Simplified Arabic" w:cs="Simplified Arabic" w:hint="cs"/>
          <w:sz w:val="24"/>
          <w:szCs w:val="24"/>
          <w:rtl/>
        </w:rPr>
        <w:t>الإعاقات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لضمان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عبر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="00096C69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التوزيعية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للإجابة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السؤال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يقترح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بعد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يتم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توزيع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الموارد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بالتساوي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A1D9F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096C69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البقاء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جزء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هاته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الموارد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لاستعمالها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معالجة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حالات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التفاوت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الطبيعي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الناتجة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="00096C69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سوء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الحظ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والتي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يكون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للفرد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دخل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إرادي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حدوثها،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فالشخص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الذي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يعاني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مرض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إعاقة</w:t>
      </w:r>
      <w:r w:rsidR="00096C69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يحتاج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لموارد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أكثر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غيره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يعيش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بنفس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مستوى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A1D9F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غير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A1D9F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مصابين،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وهنا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يقترح</w:t>
      </w:r>
      <w:r w:rsidR="00096C69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A1D9F" w:rsidRPr="002B39D8">
        <w:rPr>
          <w:rFonts w:ascii="Simplified Arabic" w:hAnsi="Simplified Arabic" w:cs="Simplified Arabic" w:hint="cs"/>
          <w:sz w:val="24"/>
          <w:szCs w:val="24"/>
          <w:rtl/>
        </w:rPr>
        <w:t>آلية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توزيع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الموارد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المتبقية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69C4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المتضررين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تناسبا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حالات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الضرر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والنقص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الملمة</w:t>
      </w:r>
      <w:r w:rsidR="00096C69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بهم،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وذلك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بغية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ضمان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تحقق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مفترضة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بداية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المزاد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69C4" w:rsidRPr="002B39D8">
        <w:rPr>
          <w:rFonts w:ascii="Simplified Arabic" w:hAnsi="Simplified Arabic" w:cs="Simplified Arabic" w:hint="cs"/>
          <w:sz w:val="24"/>
          <w:szCs w:val="24"/>
          <w:rtl/>
        </w:rPr>
        <w:t>الأولي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لاكتساب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الموارد</w:t>
      </w:r>
      <w:r w:rsidR="00096C69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والممتلكات،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والسؤال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المطروح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هنا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تكفي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هاته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69C4" w:rsidRPr="002B39D8">
        <w:rPr>
          <w:rFonts w:ascii="Simplified Arabic" w:hAnsi="Simplified Arabic" w:cs="Simplified Arabic" w:hint="cs"/>
          <w:sz w:val="24"/>
          <w:szCs w:val="24"/>
          <w:rtl/>
        </w:rPr>
        <w:t>الآلية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لضمان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تحقق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المساواة؟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69C4" w:rsidRPr="002B39D8">
        <w:rPr>
          <w:rFonts w:ascii="Simplified Arabic" w:hAnsi="Simplified Arabic" w:cs="Simplified Arabic" w:hint="cs"/>
          <w:sz w:val="24"/>
          <w:szCs w:val="24"/>
          <w:rtl/>
        </w:rPr>
        <w:t>الإجابة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عنده</w:t>
      </w:r>
      <w:r w:rsidR="00096C69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،لان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بعض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حالات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69C4" w:rsidRPr="002B39D8">
        <w:rPr>
          <w:rFonts w:ascii="Simplified Arabic" w:hAnsi="Simplified Arabic" w:cs="Simplified Arabic" w:hint="cs"/>
          <w:sz w:val="24"/>
          <w:szCs w:val="24"/>
          <w:rtl/>
        </w:rPr>
        <w:t>الإعاقات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يستحيل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يتم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تعويضها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69C4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مقدار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الموارد،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فهذا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هو</w:t>
      </w:r>
      <w:r w:rsidR="00F567B5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بسيط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جدا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لكي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ينجح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بالفعل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يمكن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لتموين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إضافي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يغطي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بعض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العيوب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الطبيعية،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لكن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هنالك</w:t>
      </w:r>
      <w:r w:rsidR="00F567B5">
        <w:rPr>
          <w:rFonts w:ascii="Simplified Arabic" w:hAnsi="Simplified Arabic" w:cs="Simplified Arabic"/>
          <w:sz w:val="24"/>
          <w:szCs w:val="24"/>
        </w:rPr>
        <w:t xml:space="preserve"> 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حالات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المستحيل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ينجح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12DC" w:rsidRPr="002B39D8">
        <w:rPr>
          <w:rFonts w:ascii="Simplified Arabic" w:hAnsi="Simplified Arabic" w:cs="Simplified Arabic" w:hint="cs"/>
          <w:sz w:val="24"/>
          <w:szCs w:val="24"/>
          <w:rtl/>
        </w:rPr>
        <w:t>الأمر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يمكن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12DC" w:rsidRPr="002B39D8">
        <w:rPr>
          <w:rFonts w:ascii="Simplified Arabic" w:hAnsi="Simplified Arabic" w:cs="Simplified Arabic" w:hint="cs"/>
          <w:sz w:val="24"/>
          <w:szCs w:val="24"/>
          <w:rtl/>
        </w:rPr>
        <w:t>إلا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كمية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الموارد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تغطي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="00F567B5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بعض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B12DC" w:rsidRPr="002B39D8">
        <w:rPr>
          <w:rFonts w:ascii="Simplified Arabic" w:hAnsi="Simplified Arabic" w:cs="Simplified Arabic" w:hint="cs"/>
          <w:sz w:val="24"/>
          <w:szCs w:val="24"/>
          <w:rtl/>
        </w:rPr>
        <w:t>الإعاقات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الطبيعية،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هذه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المعضلة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والتي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تظهر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أيضا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مبدأ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الفرق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الراولزي</w:t>
      </w:r>
      <w:proofErr w:type="spellEnd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سيقود</w:t>
      </w:r>
      <w:r w:rsidR="003E03B1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لاقتراح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آخر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يندرج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37507" w:rsidRPr="002B39D8">
        <w:rPr>
          <w:rFonts w:ascii="Simplified Arabic" w:hAnsi="Simplified Arabic" w:cs="Simplified Arabic" w:hint="cs"/>
          <w:sz w:val="24"/>
          <w:szCs w:val="24"/>
          <w:rtl/>
        </w:rPr>
        <w:t>إطار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التوزيعية،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تعويض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03B1" w:rsidRPr="002B39D8">
        <w:rPr>
          <w:rFonts w:ascii="Simplified Arabic" w:hAnsi="Simplified Arabic" w:cs="Simplified Arabic" w:hint="cs"/>
          <w:sz w:val="24"/>
          <w:szCs w:val="24"/>
          <w:rtl/>
        </w:rPr>
        <w:t>الإعاقات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الطبيعية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</w:t>
      </w:r>
      <w:r w:rsidR="00A37507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ر</w:t>
      </w:r>
      <w:r w:rsidR="003E03B1">
        <w:rPr>
          <w:rFonts w:ascii="Simplified Arabic" w:hAnsi="Simplified Arabic" w:cs="Simplified Arabic"/>
          <w:sz w:val="24"/>
          <w:szCs w:val="24"/>
        </w:rPr>
        <w:t xml:space="preserve"> </w:t>
      </w:r>
      <w:r w:rsidR="00002B21" w:rsidRPr="002B39D8">
        <w:rPr>
          <w:rFonts w:ascii="Simplified Arabic" w:hAnsi="Simplified Arabic" w:cs="Simplified Arabic" w:hint="cs"/>
          <w:sz w:val="24"/>
          <w:szCs w:val="24"/>
          <w:rtl/>
        </w:rPr>
        <w:t>آلية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التأمينات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وهنا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يطرح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سؤال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آخر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حول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الذي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يجعل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37507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يقبلون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الانخراط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طوعيا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هكذا</w:t>
      </w:r>
      <w:r w:rsidR="003E03B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نظام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_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الضمان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الاجتماعي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_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ويقبلون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تمويله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موارده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الخالصة؟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المنفعة</w:t>
      </w:r>
      <w:proofErr w:type="gram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يمكن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02B21" w:rsidRPr="002B39D8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تعود</w:t>
      </w:r>
      <w:r w:rsidR="003E03B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02B21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غير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002B21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</w:t>
      </w:r>
      <w:proofErr w:type="spellEnd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مصابين؟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يرجع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هنا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02B21" w:rsidRPr="002B39D8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مبرهنة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فرضية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تشابه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حجاب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الجهل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لراولز</w:t>
      </w:r>
      <w:proofErr w:type="spellEnd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3E03B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يقول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بفرضية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تتصور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02B21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الوضع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المبدئي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يجهلون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02B21" w:rsidRPr="002B39D8">
        <w:rPr>
          <w:rFonts w:ascii="Simplified Arabic" w:hAnsi="Simplified Arabic" w:cs="Simplified Arabic" w:hint="cs"/>
          <w:sz w:val="24"/>
          <w:szCs w:val="24"/>
          <w:rtl/>
        </w:rPr>
        <w:t>إمكانية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تعرضه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02B21" w:rsidRPr="002B39D8">
        <w:rPr>
          <w:rFonts w:ascii="Simplified Arabic" w:hAnsi="Simplified Arabic" w:cs="Simplified Arabic" w:hint="cs"/>
          <w:sz w:val="24"/>
          <w:szCs w:val="24"/>
          <w:rtl/>
        </w:rPr>
        <w:t>للإعاقات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="003E03B1">
        <w:rPr>
          <w:rFonts w:ascii="Simplified Arabic" w:hAnsi="Simplified Arabic" w:cs="Simplified Arabic"/>
          <w:sz w:val="24"/>
          <w:szCs w:val="24"/>
        </w:rPr>
        <w:t xml:space="preserve"> </w:t>
      </w:r>
      <w:r w:rsidR="00002B21" w:rsidRPr="002B39D8">
        <w:rPr>
          <w:rFonts w:ascii="Simplified Arabic" w:hAnsi="Simplified Arabic" w:cs="Simplified Arabic" w:hint="cs"/>
          <w:sz w:val="24"/>
          <w:szCs w:val="24"/>
          <w:rtl/>
        </w:rPr>
        <w:t>الأمراض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ويجهلون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أيضا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طبائع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الفوارق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الطبيعية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الموجودة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بينه،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فالجميع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سيضطر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وفق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="003E03B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التصور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خوفا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24AA7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عواقب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يكون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معرضا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02B21" w:rsidRPr="002B39D8">
        <w:rPr>
          <w:rFonts w:ascii="Simplified Arabic" w:hAnsi="Simplified Arabic" w:cs="Simplified Arabic" w:hint="cs"/>
          <w:sz w:val="24"/>
          <w:szCs w:val="24"/>
          <w:rtl/>
        </w:rPr>
        <w:t>لإعاقات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وأثرها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مستقبله،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03B1" w:rsidRPr="002B39D8">
        <w:rPr>
          <w:rFonts w:ascii="Simplified Arabic" w:hAnsi="Simplified Arabic" w:cs="Simplified Arabic" w:hint="cs"/>
          <w:sz w:val="24"/>
          <w:szCs w:val="24"/>
          <w:rtl/>
        </w:rPr>
        <w:t>للمساهمة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بجزء</w:t>
      </w:r>
      <w:r w:rsidR="003E03B1">
        <w:rPr>
          <w:rFonts w:ascii="Simplified Arabic" w:hAnsi="Simplified Arabic" w:cs="Simplified Arabic"/>
          <w:sz w:val="24"/>
          <w:szCs w:val="24"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موارده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المبدئية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تمويل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نظام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التأمينات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الاجتماعية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هذا،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وعبر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هذه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العملية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تضمن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24AA7" w:rsidRPr="002B39D8">
        <w:rPr>
          <w:rFonts w:ascii="Simplified Arabic" w:hAnsi="Simplified Arabic" w:cs="Simplified Arabic" w:hint="cs"/>
          <w:sz w:val="24"/>
          <w:szCs w:val="24"/>
          <w:rtl/>
        </w:rPr>
        <w:t>مساهمة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الجميع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ستكون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مؤسسة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التأمينات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الاجتماعية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قادرة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تعويض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24AA7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المعاقين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24AA7" w:rsidRPr="002B39D8">
        <w:rPr>
          <w:rFonts w:ascii="Simplified Arabic" w:hAnsi="Simplified Arabic" w:cs="Simplified Arabic" w:hint="cs"/>
          <w:sz w:val="24"/>
          <w:szCs w:val="24"/>
          <w:rtl/>
        </w:rPr>
        <w:t>إعاقات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دائمة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بصفة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مستمرة،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24AA7" w:rsidRPr="002B39D8">
        <w:rPr>
          <w:rFonts w:ascii="Simplified Arabic" w:hAnsi="Simplified Arabic" w:cs="Simplified Arabic" w:hint="cs"/>
          <w:sz w:val="24"/>
          <w:szCs w:val="24"/>
          <w:rtl/>
        </w:rPr>
        <w:t>آلية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اقتطاع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مداخيل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الضمان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الاجتماعي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تفترض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مساهمة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A4E1D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بحصة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مداخيله</w:t>
      </w:r>
      <w:r w:rsidR="001A4E1D">
        <w:rPr>
          <w:rFonts w:ascii="Simplified Arabic" w:hAnsi="Simplified Arabic" w:cs="Simplified Arabic" w:hint="cs"/>
          <w:sz w:val="24"/>
          <w:szCs w:val="24"/>
          <w:rtl/>
        </w:rPr>
        <w:t>م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نظام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يعرف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الضريبة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الدخل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النظام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الضريب</w:t>
      </w:r>
      <w:r w:rsidR="002429E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429E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عمل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429E2">
        <w:rPr>
          <w:rFonts w:ascii="Simplified Arabic" w:hAnsi="Simplified Arabic" w:cs="Simplified Arabic" w:hint="cs"/>
          <w:sz w:val="24"/>
          <w:szCs w:val="24"/>
          <w:rtl/>
        </w:rPr>
        <w:t>عبر آلية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السوق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الحرة،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هنا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يربط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عدالته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التوزيعية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المؤسسة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عبر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429E2" w:rsidRPr="002B39D8">
        <w:rPr>
          <w:rFonts w:ascii="Simplified Arabic" w:hAnsi="Simplified Arabic" w:cs="Simplified Arabic" w:hint="cs"/>
          <w:sz w:val="24"/>
          <w:szCs w:val="24"/>
          <w:rtl/>
        </w:rPr>
        <w:t>آلية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التعويض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الاجتماعي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الممولة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بنظام</w:t>
      </w:r>
      <w:r w:rsidR="002429E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الضرائب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الدخل،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النظام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الرأسمالي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عامة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المجسد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لاقتصاد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السوق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الحرة،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lastRenderedPageBreak/>
        <w:t>هذا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يجعل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يصل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الى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نتيجة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بعض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54563" w:rsidRPr="002B39D8">
        <w:rPr>
          <w:rFonts w:ascii="Simplified Arabic" w:hAnsi="Simplified Arabic" w:cs="Simplified Arabic" w:hint="cs"/>
          <w:sz w:val="24"/>
          <w:szCs w:val="24"/>
          <w:rtl/>
        </w:rPr>
        <w:t>الإعاقات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الحادثة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يمكن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معا</w:t>
      </w:r>
      <w:r w:rsidR="00054563" w:rsidRPr="002B39D8">
        <w:rPr>
          <w:rFonts w:ascii="Simplified Arabic" w:hAnsi="Simplified Arabic" w:cs="Simplified Arabic" w:hint="eastAsia"/>
          <w:sz w:val="24"/>
          <w:szCs w:val="24"/>
          <w:rtl/>
        </w:rPr>
        <w:t>ل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جتها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والتعامل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بواسطة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والحرية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يظهر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المدافعين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نظام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السوق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الحرة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فهي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عنده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ليست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تؤسس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الفوارق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الطبقية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مثلما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يقول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التصور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الاشتراكي،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تقود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الى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معضلة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>\</w:t>
      </w:r>
      <w:r w:rsidR="0050111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داخل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الفكر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ليبرالي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لكنها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حسبه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الضامن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0111D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لتحقق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"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فاقتصاد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السوق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يشرع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الاعتبارات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المنفعة،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37EC">
        <w:rPr>
          <w:rFonts w:ascii="Simplified Arabic" w:hAnsi="Simplified Arabic" w:cs="Simplified Arabic" w:hint="cs"/>
          <w:sz w:val="24"/>
          <w:szCs w:val="24"/>
          <w:rtl/>
        </w:rPr>
        <w:t>لا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عتبار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37EC" w:rsidRPr="002B39D8">
        <w:rPr>
          <w:rFonts w:ascii="Simplified Arabic" w:hAnsi="Simplified Arabic" w:cs="Simplified Arabic" w:hint="cs"/>
          <w:sz w:val="24"/>
          <w:szCs w:val="24"/>
          <w:rtl/>
        </w:rPr>
        <w:t>لأنه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يعتبر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أداة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قوية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للبحث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وتحقيق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الشروط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الضرورية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للوصول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37EC" w:rsidRPr="002B39D8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المواطنين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".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يؤكد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ضرورة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التقريب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الظروف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والنتائج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المساواتية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عنده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تقوم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الفرص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والموارد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المبدئية،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ينتج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خيارات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37EC" w:rsidRPr="002B39D8">
        <w:rPr>
          <w:rFonts w:ascii="Simplified Arabic" w:hAnsi="Simplified Arabic" w:cs="Simplified Arabic" w:hint="cs"/>
          <w:sz w:val="24"/>
          <w:szCs w:val="24"/>
          <w:rtl/>
        </w:rPr>
        <w:t>الأفراد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فشل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37EC">
        <w:rPr>
          <w:rFonts w:ascii="Simplified Arabic" w:hAnsi="Simplified Arabic" w:cs="Simplified Arabic" w:hint="cs"/>
          <w:sz w:val="24"/>
          <w:szCs w:val="24"/>
          <w:rtl/>
        </w:rPr>
        <w:t>نجاح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فهو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يعود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مسؤولية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الفرد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الخالصة،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ولدى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للدولة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التدخل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وواجب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التعويض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حال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الأحوال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>.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يظهر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غاية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نظرية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دفاعه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طرح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الترابط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تبيان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جزء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داخل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المفهوم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3057E" w:rsidRPr="002B39D8">
        <w:rPr>
          <w:rFonts w:ascii="Simplified Arabic" w:hAnsi="Simplified Arabic" w:cs="Simplified Arabic" w:hint="cs"/>
          <w:sz w:val="24"/>
          <w:szCs w:val="24"/>
          <w:rtl/>
        </w:rPr>
        <w:t>الأكثر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تماسكا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،ويناضل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ضد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توجهات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النسبية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3057E" w:rsidRPr="002B39D8">
        <w:rPr>
          <w:rFonts w:ascii="Simplified Arabic" w:hAnsi="Simplified Arabic" w:cs="Simplified Arabic" w:hint="cs"/>
          <w:sz w:val="24"/>
          <w:szCs w:val="24"/>
          <w:rtl/>
        </w:rPr>
        <w:t>الأخلاقية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ينتجها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5910" w:rsidRPr="002B39D8">
        <w:rPr>
          <w:rFonts w:ascii="Simplified Arabic" w:hAnsi="Simplified Arabic" w:cs="Simplified Arabic" w:hint="cs"/>
          <w:sz w:val="24"/>
          <w:szCs w:val="24"/>
          <w:rtl/>
        </w:rPr>
        <w:t>أما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النفعيون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الجماعاتيون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الشكاك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5910" w:rsidRPr="002B39D8">
        <w:rPr>
          <w:rFonts w:ascii="Simplified Arabic" w:hAnsi="Simplified Arabic" w:cs="Simplified Arabic" w:hint="cs"/>
          <w:sz w:val="24"/>
          <w:szCs w:val="24"/>
          <w:rtl/>
        </w:rPr>
        <w:t>الأخ</w:t>
      </w:r>
      <w:r w:rsidR="00225910">
        <w:rPr>
          <w:rFonts w:ascii="Simplified Arabic" w:hAnsi="Simplified Arabic" w:cs="Simplified Arabic" w:hint="cs"/>
          <w:sz w:val="24"/>
          <w:szCs w:val="24"/>
          <w:rtl/>
        </w:rPr>
        <w:t>لا</w:t>
      </w:r>
      <w:r w:rsidR="00225910" w:rsidRPr="002B39D8">
        <w:rPr>
          <w:rFonts w:ascii="Simplified Arabic" w:hAnsi="Simplified Arabic" w:cs="Simplified Arabic" w:hint="cs"/>
          <w:sz w:val="24"/>
          <w:szCs w:val="24"/>
          <w:rtl/>
        </w:rPr>
        <w:t>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بعامة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ينطلق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22591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المرجعية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الكانطية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تفترض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تصورا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محددا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حول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يمكن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تسميته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إنسانيا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".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وبالتالي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يقترح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ضرورة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وجود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نظام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كوني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للحقوق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5910" w:rsidRPr="002B39D8">
        <w:rPr>
          <w:rFonts w:ascii="Simplified Arabic" w:hAnsi="Simplified Arabic" w:cs="Simplified Arabic" w:hint="cs"/>
          <w:sz w:val="24"/>
          <w:szCs w:val="24"/>
          <w:rtl/>
        </w:rPr>
        <w:t>الإنسان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يستند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5910" w:rsidRPr="002B39D8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5910" w:rsidRPr="002B39D8">
        <w:rPr>
          <w:rFonts w:ascii="Simplified Arabic" w:hAnsi="Simplified Arabic" w:cs="Simplified Arabic" w:hint="cs"/>
          <w:sz w:val="24"/>
          <w:szCs w:val="24"/>
          <w:rtl/>
        </w:rPr>
        <w:t>أهم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قيمتين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الليبرالية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والمساواة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العك</w:t>
      </w:r>
      <w:r w:rsidR="00CF40FC">
        <w:rPr>
          <w:rFonts w:ascii="Simplified Arabic" w:hAnsi="Simplified Arabic" w:cs="Simplified Arabic" w:hint="cs"/>
          <w:sz w:val="24"/>
          <w:szCs w:val="24"/>
          <w:rtl/>
        </w:rPr>
        <w:t>س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رواد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الديمقراطية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الحديثة،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ويعتبر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وجود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معا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بوتقة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ليبرالية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واحدة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ضروريا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لتحقيق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المشتغلين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بفلسفة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المعاصرة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يعد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أشد</w:t>
      </w:r>
      <w:r w:rsidR="00B83B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المدافعين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كونية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حقوق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F40FC" w:rsidRPr="002B39D8">
        <w:rPr>
          <w:rFonts w:ascii="Simplified Arabic" w:hAnsi="Simplified Arabic" w:cs="Simplified Arabic" w:hint="cs"/>
          <w:sz w:val="24"/>
          <w:szCs w:val="24"/>
          <w:rtl/>
        </w:rPr>
        <w:t>الإنسان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B39D8" w:rsidRPr="00442CEE" w:rsidRDefault="002B39D8" w:rsidP="002738DD">
      <w:pPr>
        <w:bidi/>
        <w:ind w:firstLine="708"/>
        <w:jc w:val="both"/>
        <w:rPr>
          <w:rFonts w:ascii="Simplified Arabic" w:hAnsi="Simplified Arabic" w:cs="Simplified Arabic"/>
          <w:sz w:val="24"/>
          <w:szCs w:val="24"/>
        </w:rPr>
      </w:pP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تتميز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نظرية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بالتعقيد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والتشعب،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فدوركين</w:t>
      </w:r>
      <w:proofErr w:type="spellEnd"/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يعمل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جهة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التنظير</w:t>
      </w:r>
      <w:r w:rsidR="00DD621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التصوري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الفلسفي،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ويعمل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جهة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أخرى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الدراسة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القانونية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والجدوى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الاقتصادية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F40FC" w:rsidRPr="002B39D8">
        <w:rPr>
          <w:rFonts w:ascii="Simplified Arabic" w:hAnsi="Simplified Arabic" w:cs="Simplified Arabic" w:hint="cs"/>
          <w:sz w:val="24"/>
          <w:szCs w:val="24"/>
          <w:rtl/>
        </w:rPr>
        <w:t>لأفكاره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فهو</w:t>
      </w:r>
      <w:r w:rsidR="00DD621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يقترح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فلسفة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السياسية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تندرج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B506C" w:rsidRPr="002B39D8">
        <w:rPr>
          <w:rFonts w:ascii="Simplified Arabic" w:hAnsi="Simplified Arabic" w:cs="Simplified Arabic" w:hint="cs"/>
          <w:sz w:val="24"/>
          <w:szCs w:val="24"/>
          <w:rtl/>
        </w:rPr>
        <w:t>إطار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ليبرالي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مساواتي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المدافع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الطابع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الكوني</w:t>
      </w:r>
      <w:r w:rsidR="00DD621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738DD">
        <w:rPr>
          <w:rFonts w:ascii="Simplified Arabic" w:hAnsi="Simplified Arabic" w:cs="Simplified Arabic" w:hint="cs"/>
          <w:sz w:val="24"/>
          <w:szCs w:val="24"/>
          <w:rtl/>
        </w:rPr>
        <w:t>لحقوق الإنسان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وهو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يقدم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نظريته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738DD">
        <w:rPr>
          <w:rFonts w:ascii="Simplified Arabic" w:hAnsi="Simplified Arabic" w:cs="Simplified Arabic" w:hint="cs"/>
          <w:sz w:val="24"/>
          <w:szCs w:val="24"/>
          <w:rtl/>
        </w:rPr>
        <w:t>أنها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الحل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الأمثل،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القادر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تحقيق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المساواة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التامة،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لان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06B70" w:rsidRPr="002B39D8">
        <w:rPr>
          <w:rFonts w:ascii="Simplified Arabic" w:hAnsi="Simplified Arabic" w:cs="Simplified Arabic" w:hint="cs"/>
          <w:sz w:val="24"/>
          <w:szCs w:val="24"/>
          <w:rtl/>
        </w:rPr>
        <w:t>الأمر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بالنسبة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يبدو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مستحيلا،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لكنه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يفترض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="00DD621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مقاربته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العدالة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هي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الأقل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سوء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كل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المقاربات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06B70" w:rsidRPr="002B39D8">
        <w:rPr>
          <w:rFonts w:ascii="Simplified Arabic" w:hAnsi="Simplified Arabic" w:cs="Simplified Arabic" w:hint="cs"/>
          <w:sz w:val="24"/>
          <w:szCs w:val="24"/>
          <w:rtl/>
        </w:rPr>
        <w:t>الأخرى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المطروحة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الساحة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B39D8">
        <w:rPr>
          <w:rFonts w:ascii="Simplified Arabic" w:hAnsi="Simplified Arabic" w:cs="Simplified Arabic" w:hint="eastAsia"/>
          <w:sz w:val="24"/>
          <w:szCs w:val="24"/>
          <w:rtl/>
        </w:rPr>
        <w:t>الفكرية</w:t>
      </w:r>
      <w:r w:rsidRPr="002B39D8">
        <w:rPr>
          <w:rFonts w:ascii="Simplified Arabic" w:hAnsi="Simplified Arabic" w:cs="Simplified Arabic"/>
          <w:sz w:val="24"/>
          <w:szCs w:val="24"/>
          <w:rtl/>
        </w:rPr>
        <w:t>.</w:t>
      </w:r>
    </w:p>
    <w:sectPr w:rsidR="002B39D8" w:rsidRPr="0044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54D6"/>
    <w:multiLevelType w:val="hybridMultilevel"/>
    <w:tmpl w:val="92AE8954"/>
    <w:lvl w:ilvl="0" w:tplc="D5584C6E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CF4E21"/>
    <w:rsid w:val="00002B21"/>
    <w:rsid w:val="00054563"/>
    <w:rsid w:val="00072337"/>
    <w:rsid w:val="000837EC"/>
    <w:rsid w:val="00096C69"/>
    <w:rsid w:val="000A6E71"/>
    <w:rsid w:val="000C50CF"/>
    <w:rsid w:val="000D4F9E"/>
    <w:rsid w:val="00177D8C"/>
    <w:rsid w:val="001A4E1D"/>
    <w:rsid w:val="001E3880"/>
    <w:rsid w:val="00225910"/>
    <w:rsid w:val="0023057E"/>
    <w:rsid w:val="002429E2"/>
    <w:rsid w:val="002738DD"/>
    <w:rsid w:val="002A69C4"/>
    <w:rsid w:val="002B39D8"/>
    <w:rsid w:val="002B6BC3"/>
    <w:rsid w:val="00303197"/>
    <w:rsid w:val="00335FBC"/>
    <w:rsid w:val="003B506C"/>
    <w:rsid w:val="003E03B1"/>
    <w:rsid w:val="003E5A7B"/>
    <w:rsid w:val="00436668"/>
    <w:rsid w:val="00442CEE"/>
    <w:rsid w:val="004B1D1E"/>
    <w:rsid w:val="0050111D"/>
    <w:rsid w:val="0054393B"/>
    <w:rsid w:val="005A1F3E"/>
    <w:rsid w:val="00606B70"/>
    <w:rsid w:val="0061438F"/>
    <w:rsid w:val="006A5A61"/>
    <w:rsid w:val="006E2F97"/>
    <w:rsid w:val="00724AA7"/>
    <w:rsid w:val="00733801"/>
    <w:rsid w:val="00736C24"/>
    <w:rsid w:val="008A1D9F"/>
    <w:rsid w:val="008D0779"/>
    <w:rsid w:val="008D2AC0"/>
    <w:rsid w:val="00916AC2"/>
    <w:rsid w:val="00A109FF"/>
    <w:rsid w:val="00A37507"/>
    <w:rsid w:val="00A460E6"/>
    <w:rsid w:val="00AF46C7"/>
    <w:rsid w:val="00B15932"/>
    <w:rsid w:val="00B37323"/>
    <w:rsid w:val="00B80658"/>
    <w:rsid w:val="00B83BED"/>
    <w:rsid w:val="00B85343"/>
    <w:rsid w:val="00BA1CC2"/>
    <w:rsid w:val="00BB12DC"/>
    <w:rsid w:val="00BB17DE"/>
    <w:rsid w:val="00BC5BB2"/>
    <w:rsid w:val="00C23969"/>
    <w:rsid w:val="00CA529B"/>
    <w:rsid w:val="00CE1343"/>
    <w:rsid w:val="00CF40FC"/>
    <w:rsid w:val="00CF4E21"/>
    <w:rsid w:val="00D219C5"/>
    <w:rsid w:val="00D2213F"/>
    <w:rsid w:val="00D37DCB"/>
    <w:rsid w:val="00DC49A7"/>
    <w:rsid w:val="00DD6218"/>
    <w:rsid w:val="00E96A99"/>
    <w:rsid w:val="00EC2A56"/>
    <w:rsid w:val="00F14DEF"/>
    <w:rsid w:val="00F567B5"/>
    <w:rsid w:val="00F83652"/>
    <w:rsid w:val="00F91D40"/>
    <w:rsid w:val="00FD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F4E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F4E2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F4E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77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1472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fouaz</dc:creator>
  <cp:keywords/>
  <dc:description/>
  <cp:lastModifiedBy>fouaz</cp:lastModifiedBy>
  <cp:revision>6</cp:revision>
  <dcterms:created xsi:type="dcterms:W3CDTF">2023-10-12T22:06:00Z</dcterms:created>
  <dcterms:modified xsi:type="dcterms:W3CDTF">2023-10-13T17:54:00Z</dcterms:modified>
</cp:coreProperties>
</file>