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531" w:rsidRDefault="007F2C63">
      <w:pPr>
        <w:pStyle w:val="Corpsdetexte"/>
        <w:rPr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5052060</wp:posOffset>
                </wp:positionH>
                <wp:positionV relativeFrom="page">
                  <wp:posOffset>4445</wp:posOffset>
                </wp:positionV>
                <wp:extent cx="2499360" cy="1929765"/>
                <wp:effectExtent l="0" t="0" r="0" b="0"/>
                <wp:wrapNone/>
                <wp:docPr id="3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9360" cy="1929765"/>
                          <a:chOff x="7956" y="7"/>
                          <a:chExt cx="3936" cy="3039"/>
                        </a:xfrm>
                      </wpg:grpSpPr>
                      <wps:wsp>
                        <wps:cNvPr id="3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7963" y="14"/>
                            <a:ext cx="3922" cy="30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7963" y="14"/>
                            <a:ext cx="3922" cy="302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0" y="595"/>
                            <a:ext cx="3336" cy="2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DB2C90" id="Group 21" o:spid="_x0000_s1026" style="position:absolute;margin-left:397.8pt;margin-top:.35pt;width:196.8pt;height:151.95pt;z-index:15729152;mso-position-horizontal-relative:page;mso-position-vertical-relative:page" coordorigin="7956,7" coordsize="3936,30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5YDhfwQAACcPAAAOAAAAZHJzL2Uyb0RvYy54bWzsV91u6zYMvh+wdzB8&#10;7/o3cWzUPWjjpDhAtxU72wMothwLx5Y8SWnaDXv3kZKdJm0PTtcCuygWIIlkShT5kR9Fn3+67zvn&#10;jkrFBC/c8CxwHcorUTO+Ldzff1t7C9dRmvCadILTwn2gyv108eMP5/shp5FoRVdT6YASrvL9ULit&#10;1kPu+6pqaU/UmRgoB2EjZE80TOXWryXZg/a+86MgmPt7IetBiooqBU9LK3QvjP6moZX+pWkU1U5X&#10;uGCbNr/S/G7w1784J/lWkqFl1WgGeYMVPWEcDj2oKokmzk6yZ6p6VkmhRKPPKtH7omlYRY0P4E0Y&#10;PPHmWordYHzZ5vvtcIAJoH2C05vVVj/f3UqH1YUbR67DSQ8xMsc6UYjg7IdtDmuu5fBluJXWQxje&#10;iOqrArH/VI7zrV3sbPY/iRr0kZ0WBpz7RvaoAtx27k0MHg4xoPfaqeBhlGRZPIdQVSALsyhL5zMb&#10;paqFUOK+NJvNXQfE6SRYjZtj2Gp3xkGcodQnuT3VWDpahm5BuqlHRNX7EP3SkoGaQClEa0I0nhD9&#10;FfKQ8G1HnSixqJp1E6TK4ulwsWxhGb2UUuxbSmowy0QBjD/agBMF0fguwGk2BxMQR3MqySeQ4yyC&#10;aCPCcWAtOuBE8kEqfU1F7+CgcCXYbqJH7m6UtpBOSzCYSnSsXrOuMxO53Sw76dwR4NvafMYonCzr&#10;OC7mArdZjfYJ2AdnoAwtNfz5KwujJLiKMm89X6Resk5mXpYGCy8Is6tsHiRZUq7/RgPDJG9ZXVN+&#10;wziduBwmr4vsWFUsCw2bnX3hZrNoZnw/sV4dOxmYz0tO9kxDaetYX7iLwyKSY1xXvAa3Sa4J6+zY&#10;PzXfJC5gMP0bVEwWYOBt/m5E/QBJIAUECfgCRRgGrZB/us4eClrhqj92RFLX6T5zSKQsTBKsgGaS&#10;zNIIJvJYsjmWEF6BqsLVrmOHS22r5m6QbNvCSaEBhotLYHfDTGJgYlqrTGUwFPuvuJa8wLX4o3Ht&#10;wBiSd9wkKAT1zQmKLC6Jai1bTYojYCT/l5kLtoyUfU7eIFstVovES6L5ykuCsvQu18vEm6/DdFbG&#10;5XJZhqfkxZLwfvKiPd/m7LcK0xEJbUGDqvhBSDiwKofviCyMnpXF77dasEvvsKDYdq1/lY6eyK+7&#10;wYNuZyCabVjH9IPp3CBt0Sh+d8sqLGk4Obo7ZxOfQYynOnBjQXJOq+weuKxYZXqRx7tTDXBhYXl6&#10;fPTsOj3V4uP0xI5Nx4bpSsPx6DFUwCd91wug2Z6uFNWup1zbJlXSDpwXXLVsUFB2c9pvaA136+fa&#10;ltGXLr5ocRkEWXTlLWfBEriTrrzLLEm9NFilSZAswmW4nLizUxRgIF05sPeTx9YD0xu/RACSIySG&#10;YbLCzsbUDKUl1VWLjxug8Pgc9h8EBuZHZBH0V3UxixDvLehVZtnYCWJzgL1iHE/tXhRGphl8extz&#10;UlrRi8MD0PnhC9z/DRe+KTyr9VOOQjuDQ/iaxsa8jZnWbHxzxNe947lZ9fh+e/E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qd0PDeEAAAAJAQAADwAAAGRycy9kb3ducmV2Lnht&#10;bEyPQU/CQBCF7yb+h82YeJNtQSrUbgkh6omQCCbG29Ad2obubNNd2vLvXU56e5P38t432Wo0jeip&#10;c7VlBfEkAkFcWF1zqeDr8P60AOE8ssbGMim4koNVfn+XYartwJ/U730pQgm7FBVU3replK6oyKCb&#10;2JY4eCfbGfTh7EqpOxxCuWnkNIoSabDmsFBhS5uKivP+YhR8DDisZ/Fbvz2fNtefw3z3vY1JqceH&#10;cf0KwtPo/8Jwww/okAemo72wdqJR8LKcJyEaBIibHS+WUxBHBbPoOQGZZ/L/B/kvAAAA//8DAFBL&#10;AwQKAAAAAAAAACEAIIsXMSfFAgAnxQIAFAAAAGRycy9tZWRpYS9pbWFnZTEucG5niVBORw0KGgoA&#10;AAANSUhEUgAAArcAAAG7CAMAAADuaU2jAAADAFBMVEUAAAABAQECAgIDAwMEBAQFBQUGBgYHBwcI&#10;CAgJCQkKCgoLCwsMDAwNDQ0ODg4PDw8QEBARERESEhITExMUFBQVFRUWFhYXFxcYGBgZGRkaGhob&#10;GxscHBwdHR0eHh4fHx8gICAgICAiIiIjIyMkJCQkJCQmJiYnJycoKCgoKCgqKiorKyssLCwsLCwu&#10;Li4vLy8wMDAwMDAyMjIzMzM0NDQ0NDQ2NjY3Nzc4ODg4ODg6Ojo7Ozs8PDw8PDw+Pj4/Pz9AQEBB&#10;QUFBQUFDQ0NERERFRUVGRkZHR0dISEhJSUlJSUlLS0tMTExNTU1OTk5PT09QUFBRUVFRUVFTU1NU&#10;VFRVVVVWVlZXV1dYWFhZWVlZWVlbW1tcXFxdXV1eXl5fX19gYGBhYWFhYWFjY2NkZGRlZWVmZmZn&#10;Z2doaGhpaWlpaWlra2tsbGxtbW1ubm5vb29wcHBxcXFxcXFzc3N0dHR1dXV2dnZ3d3d4eHh5eXl5&#10;eXl7e3t8fHx9fX1+fn5/f3+AgICBgYGCgoKDg4ODg4OFhYWGhoaHh4eIiIiJiYmKioqLi4uMjIyN&#10;jY2Ojo6Pj4+QkJCRkZGSkpKTk5OTk5OVlZWWlpaXl5eYmJiZmZmampqbm5ucnJydnZ2enp6fn5+g&#10;oKChoaGioqKjo6Ojo6OlpaWmpqanp6eoqKipqamqqqqrq6usrKytra2urq6vr6+wsLCxsbGysrKz&#10;s7Ozs7O1tbW2tra3t7e4uLi5ubm6urq7u7u8vLy9vb2+vr6/v7/AwMDBwcHCwsLDw8PDw8PFxcXG&#10;xsbHx8fIyMjJycnKysrLy8vMzMzNzc3Ozs7Pz8/Q0NDR0dHS0tLT09PT09PV1dXW1tbX19fY2NjZ&#10;2dna2trb29vc3Nzd3d3e3t7f39/g4ODh4eHi4uLj4+Pj4+Pl5eXm5ubn5+fo6Ojp6enq6urr6+vs&#10;7Ozt7e3u7u7v7+/w8PDx8fHy8vLz8/Pz8/P19fX29vb39/f4+Pj5+fn6+vr7+/v8/Pz9/f3+/v7/&#10;//8OeeLkAAAAAWJLR0QAiAUdSAAAAAlwSFlzAAAOxAAADsQBlSsOGwAAIABJREFUeJykfXdcW1e6&#10;bf6+b0oSJ3baTDLpxb03MDam9957FwKE6BIgEAIkhCgCIXrvGFxwd9zS7CR2HKc5cXovTi+OCzhv&#10;rX2Ek0xm3tx73/4lNgZJnLL29631tXPDL//tNTOLP67xq9lZ2xfX+JVY167N/fDXL6/NzMxem/vu&#10;3LomveDqb74zi3X9Rb/5cu6zfpn7vGtz38RX13798bWZqzPXrs0d0Oy1a795u/S+2dmZuXdf+93h&#10;XJv9/dH9cc297bffwa+4NsNfdE38IU7A9nEzttfMiGPhu8QlmJWO7PrR/8s1e/XKzOxvjlt8dXVm&#10;1nbN/8Wh4mUz//TdmVnpmH49w19fce036/ovnZ2Z4bmId11/1dxrxf24ft1n5/79+2v4+5OQ3jz7&#10;68X/ZXbm6uwfXiyhafYqjo9fzf563f5b64b//BLpzuCq4gLMSkdApFw/FH5tuzizVy7ZTu/a1au8&#10;4td43QAq/JzXB9+5JL1vhjeSF+w3Z4x19bLtF/4nOF2/AFdtt2Vm9v/9OukfM1fEX7iSc+c2+5s7&#10;/Nt7ZIP7zPUf8R84qf90PDwpsWVnbIDjLZQ+Zg7f1ySoSGvuZOcO/5LtHl+6fPU3Z3Rt9vfH/ev5&#10;Xpm5/m8bBK4fDlBx9Yr0e8V1/a2duX6+/+58/nnNGZe5d/z+vTOXZ2d/PeXrn/8bqyV+2ax0PP90&#10;f4GVa3O7/L97PP8RtzO8W1euXL74048/Xfzph2+/vvDRO+ffev+Tb7/74eKlK7yPEmZ5sy5/+8l7&#10;Tx/du31ibGRoeHRiauf07t07d2zfvnPXzu1T28bHxrft2HXs5JmXXnn17PP79+7asX3Hrt2HDj3+&#10;+OHHH3985+RwT5u5tlqlKizIx8rNUSpzcvMLiouLS4rVqqL8vLzc3Lw8/CQPfxYUFKhKy8p11TWW&#10;1q7egeGJqX37Dx05/uTTT7949qWXzp45ferpZ048+9zzp06dOfvya6+ff/Otd958/dWXXjz17BPH&#10;jhzcN71z+8jw4MDAwODQ6OjY+MTE+PjQQG93d0/fwI4dO7F24KinJrfh+4ODgwP9+JG1xdLcZG5s&#10;1JaXabhKSks1mtKSElVRkUqlLinRVeprauvq6y3NltaOzo72zq6evsGRsfHh3q6uzvaO3t6enq72&#10;lqbGck1xYW52VlaGbWVmZmYpcKZ5hcUabVVN3fDY1K69B488gcM+/877H3705vlzL+OwTx49cvjg&#10;vt07t4+ODOGA+vu7enr7cN7bn372xdfeev/TL779/qeLF3/66eLXX3914fNPP/7oo48+/OC9t8+/&#10;/uzTRw/und4xOTTY39PV0d7e1GTGWTQ01JlqjTVYOp2ugqu8vKxMU1paglPCFS8pLbYtfEeD66xv&#10;sba1d3biXDq7uvGr+0bGpnYfPPrk0888dfzoId5yrPGJbZMjo/xKHGVfb29v3+Do5K79R0+cOnfu&#10;1ZdOPXXk4B7b2rlzet/RZ19+4+ufZq9duTzzyz+j/v8Ht9wXAO3lSz//fPHb777//psvPnrvXVyL&#10;8+9f+OHqdXMimYKLP33/1Ufnnjt+YNdIl7XZ3NjS1j0wPDo6OjI8NDSCP3q7O9rau/uH9hw9efqF&#10;088cnhof6u8bGBnfuWv33r179+yeGu1prinLV+QoFZm8nbK0lJRUWUYWQArEKpXy9HSZLD1dLscX&#10;8ozMrOzcQrWmQm+sqWtu6+ofmdg1vffA4aPHjp989rlnTz7z5PEnnnzmuVMvnDlz+sxLrwK3b755&#10;7qUXnjvxxNED+3fvmBgZ6O/u6mjDnegGePv7eru7rJbG+oam1o6+/n58p7+vp6cb6GtrbW21Wpoa&#10;6+uqKnXastJiNfdQIRZ2Dv7Pz8vGyskrKFQDdpXVekOlrrK6BpCorTO3tANcrY21RoPe2NDQ2FBv&#10;rCwrURflKdJTEhNi51ZcXHxicmqaXJFbVFJhMJlbOvqGJ6f3Hzp8/JnnXzj70isvvXDyySOHDuzd&#10;M71zcnSwH5ugzdrS0mJuampu6egfGZrYfeTEmXNvvfvhp19gXfji888+fv/t8+deO3futVdePP3c&#10;s089vnfn5NhwV4e1qaGutrahoR6QrTXqq6sqiVctVzk3Y6k4tSKeWmFhEVehtFQlAG5lFfZlrdFY&#10;Y8TubDQ3Wdr6xncfOg7UPr5/emKgCxeqrb2jqwuQxtXr65WO09Lc0NwxMLH32InXXz939sShXdsm&#10;J6d27Nw1vRtntHvPgSPHn3/9sx8vX7kqrPG/85n/M9xKflLA9qcff/zxpx+//eyd186efv2zn3/7&#10;KvG7rv749ScfvPXKqWO7t/W2m2t5anVma2dPb093Txc3aHdnW4u5vqG5rXNgct+hxw/sHOnvbm0y&#10;W9q7gN2x8fHR4e52s1FXkp+dlBgXEx0dExsbExUVHZuQlIyVlBAfh2+Ib4tbnZCYlJAsy1QWlmhr&#10;6i0dPQOjE+MTk9t3Tk9P78Zent61Y2qaRuupp59++plnnz99+vSpp44d3LNr+wQ20mBvBzaWBXur&#10;0dzcQlg21Nboqyu1Wl1NQ7OlpcUKXFhgl2x3uEZfVVEOU1RcVJCXo0yXpaWm8JhwZEmJCfGxMTEx&#10;cQnJqRmZ2bn5hUUqAKC8Qqct12iraxsALqMOeFBrqqr1+mpdaVGeLDUxJiIkKPDXFRQcGh4ZHRmT&#10;mJaBEyqvrGlo6Roc27Fr7yGas2OHD0wDdkMw+33dbRaY/Po6wAe20mCoqW/pGBzdvvfxJ04+f+bl&#10;N95+9733P/zs048/ePvcS2dOY8++8PzJZ44/vpf7tBfGvrHWoK8GQgVAseXg0bKV+fncfbk5OcJg&#10;yNPlMA8wEPJMWA+5ZCwyFDn5hSWaMgK8rKy8gp7FZLZ0DIxN7dy1Z3rHtpGeloZ6LJxvM4xBB/Y7&#10;MYvtbqo11TdZuwYndx178unjB3aMwQ+PT+7cvW//wf3YiPBtB5848+5XFyW2N/vPZP1/g1vif0ZY&#10;24s/fv/dtzC2H7z+4qnn3/n0R8HRSF/J+fjS2R8+feelU3BIu8b6m+uqtbhxlYbaBgsAYGlpbgIW&#10;AIMGXDVjXWPn8I49+/ZMDXWDFBiM9WZLa2dvf193p9lUXa7Oy5LFx0aFhYaEhoWFhYbifkZFR0dH&#10;RYbjWyHBQUHBIVyhYRFR0THxSany7AJ1mc7Y0Gzt6ILLHx6BYZ+YoNcfH5/csefgkWPHjz9zEmzh&#10;uZMnjhyY3r5tbHiwo93aVG80VFfqKrQ4zCqgUltSlJeTrcjMyikq0+kBB0BCXw17hJdocY8L83Pg&#10;2DPlshSxgWKiIiMiIsLxX3hYCBAYEBAUEh6ZJpNn0d3nZGcrc/B6+IOSMoCkSAkXkaEsonnOzZKl&#10;xMVEhgT4ent52pa7u4ent69/QEBwRHR8SkZ2YXFZldHcDsYyMrF91+49B/funBju7+nmbsKB6/GR&#10;JfTfamBPVVqhb7B09o9OTu878sTJ02dfef3NN8+//soLJ44fFvTr0IH9+3bvmBwf7u9ubqS1L1aX&#10;YwsWw64KJ4alUGQrs7My6Mdk2JBJSdiMMAtJqdydSYmJCXAGMjg4uLgsRVZWVrYyt0AFENc2WHuG&#10;xienpraNDva0NhhxyXDlarFMWNzuYr+XaSv1teb2gbHHjx4/vHscZKVvaAxGZf+OnXCQhw4fOX78&#10;qdNvfvHjpcuzxO1/2+D+v3ELYgtj+8N333z11acfnD976sy5d/ijmeuqb3b2ytUrl77/9PzZJw7v&#10;2zU10mWp05epsIPzNeXYlrALtTUGuBajwaiv0JSUgCrVtfUOjQ52tzfX6jSgqNVG4NtibmiorSoD&#10;btNjo0IDfLy8vHy4fH19AwIC/P18vL3c3dxcXd3c8Je7h5ePnz+wGxOXnJ5VUKzldmhqsbbSp9M1&#10;NVus7R3DY9t3Hzh06NDe/QcP0SdtHx/s6Whraa6rranSlqpV6mJB40rh/YsLlJlyGlBZVh7xBQcp&#10;kQBSafyVq8zKSMc9jI+JiggPDgrw88WheWN5AXVuLk5Ozq6e3v4BweE4ori01NS09PS0lAxFLnxu&#10;Xo48OR63Xp6jyFZkpackxIYG+3u7u2x13GRbG+3s7Ddtdtzq4u7tHxwem5iemVNYUmkyt8GLjExM&#10;Tg33d1qwzwgKAw+cByf4P/l+QXFZWWVtU3vv8Pj41J5Dx5459eKrr7585uTxg3ump3ftoraAKxsa&#10;6IGxhV0ohufPpV2Vy9KISayklNQ0UDI4jjjsyOgo7slw7MlIfhUO48HLnBAfHwcwixfTrxSqcSOr&#10;6qy9w2PjI4M97ZZ6g66MtL+svLwajkXPXV8FHgJipcxTlenNXYM7pndP9beaG1tBFkehcw4dxJ4C&#10;Qzxx4uTzZ9/8+MK3F2fnVP//F24FbK9Sj/3w3ddfXvji/Tdfev70m99c+/mq9FNI5ss/4SdffPH5&#10;px+88cIzj++Dv+g266u1xYXgR4VF6lKtrqq6Gh5YDwMGJ6lRFxITFfXWnuHhvpaG6pJ8eCeaF1Ot&#10;vqq4CFIsOzM9KizAE7fV0cMDxsjDncvNxRnfcNyChT8dHZ1c3Dw8A+hfI+KSZFn5gllic9SSf9WZ&#10;jEZTo8Xa0TM4PrUD+monmMP0jqnRgU4wldoaXMzighxFpiDJWZmZsDWy5LjoCFrzsOiEZMikLH6f&#10;toULnjItOTE+NjIiLASQ9cMxuTo7OzltxX+OWxwc7DeuX7fezmGLh5dvIG4ynENkNElOXGIq4JsU&#10;H+Lv4xcQHJkAdpEYFxkW7Oft4bzZfsP6dba1atWq1WvWrd9g57DV1dMP2I9NkikKy8AmwbQ6urq7&#10;2sCfYCg1AAYOPAuHwyVLSk5JSZFlKQuLYSDgtzp6hrbtOgD3cvKZJw5Nb4MuEhy9uxtSqsMKilCp&#10;KcrNhnUlamFXY0lwQK5j4gDKmMiIUMmjwXv4Y9Fa+GN/ensHBodFRoaH0tOF4uDiU1LTs5T54EM6&#10;I46vs7Ovywo1XV4COadWwxioaBHUKhXpcUGuUpGbD9pe29I1PD451tva0kKRMzIxtQMSbsdu8Nvj&#10;0OkvvnTu7c+/u/zbeNn/ErciqnH10sWLF7/79puvv/zkndfPvnL+w69+vnY95Dnzwxcfv/c6dvcr&#10;r76CDX545+RIX4elvqasFADMzcOZqUvL4IgrK6vE5isthvGBHy2tMLX29Ha2NumLc+S48Lzu8NSq&#10;gjylIkuekhgW4L51s4PDpq1OLu4e7k6biY7NDpvsN27csGGjnb39pk32m7Y4u3v60cBFxyelZ2bn&#10;FxWXwHKXC/oFGlZZU9/UAsU1Mg7OsH37FOhBf2+Lua6mWldeqirIlqfC1sTBDJKipibHRQJb3u4e&#10;sHcRsC1YickpqfgvjUyW/jI+KiwYd9HLQ+ygLTgae3sg1g7oW7tixcpVa9bbbXJx8/IL5N0NBpsJ&#10;j46l2kqKCwv0ct6y1dUrOCY+PjY6IjQ40NNt62b7jWtXr161auWKZUsWcy1ZtnzFqrUbgVxv/6DQ&#10;qIRURUFJWUW1kfqn0VSlKSIBzS0AX8lMT0mKj48HrY6jnoMBzMzOg0DVwW1Zu4e2Te8/evQoTMjY&#10;EGSn1SJWMz6jRl9eUpibnSlLSUsD24mNioyOojnFgnUFLIFYf8LUW5AXL29vH29PVycnV3dP38Cg&#10;QD9fX4A5MCQiNj4pLQt3saCwTFsFN2eGCjDBkxarhJSjWi0QZDkHGIAdygI3LlBra5rbh4aHB7rb&#10;WizWVjqS8W1TU9t37oGSfvKpE5CfL7/y+offX51lnPEqnPnlK/873AqKcPnnH7///vuvv7rwybtv&#10;vArUfvPzXKx09vKP33x0/uzpk08cO/70MydPPHV4H7RDf6e10VitIQTz8gvmcAvk0mVUQtZACMC+&#10;lhtbuqES6nUFGUmxccm5haUVuvLiQuG9UhJiQv3dHQGJjQ6bHZ3dXLdu3mwD7XquDRvhVu3sN0u4&#10;DQqNxP6HEs+BtlADu2JpcEFBPbq6+waHR0ZHx8ZGh/q72qx1xqqKMhxbTpYsCbctEsyZKi8mNjos&#10;0MfD1WWrE8xdUHgkjJDQfcREagr+SkpKgJDCrfP2BCfYik2Eo9vII1q3ds3q1StXrly9doO9g4ub&#10;p29AUDBWUFBIWGQ0PycmzM/TadMGu83OPmGRREeAn4+7i+Mmuw1rVq5YsXzZ0sULH+NauGjJkuWr&#10;1tltdnL39gkIiYxPy85XQ6EZ4ENgJwuVsP/yTPBQ4C4hFs4cVj0Kf2KXJabB/OUVlWorDZBzA+Pb&#10;9+3bj5sxMtDZ0dpsZvCgDh7IUKUrVecrFRmyFGxDEB6ygVDaVxwxtloguBg5t4eHB+mYK7iYp4eb&#10;M1ybK+gLf+gLJOPyRMclpWZkMYBSoqnQ12JjNYOAwOwUSbDN5w5TMsaipNLLzsrMUoLJ1ZhboT/6&#10;u6HWWts6xJ0ZG5+Y2gWGe/yJp08+f/rMiy+89t6nX35/RRJn/1me/UvcMmA9e/Wy0GNfXvjkrZfP&#10;vvrmhZ9+mQs6z/789Ydvnnry4N7p7VM79h049PjBPTu2DRO2tVVaEUxhIOW3uK3U6cpg6agEikqr&#10;4dN6uhorC9LjwkIjU+Q5ReqiPFJI0CyIFuB208b1a+E5N291ctxsZweErF27Zu0arLXrBHgdnNw8&#10;/fyw/8Mio+ISklLTMzIzlbiWRWqiV1tVa25p6+joEJFGeMtOq9lUoysHaHMVGWnJsRHBcIK4X6H0&#10;jUEBPrDq9mI3ePgGhpDcRUUL6EoBAyixyFC8ytvT3RXGn7tI2kTr1q3lca1du36jg6OTu6dPAD9S&#10;yEcKSojJIB/nzetWLF2xZqOTt58fkQ/OsxXUYt2qFUuXLl702CMPP/Qg1kMPP/LooqWr1uHEXMlz&#10;Q2NwVQDGcm2FtlSVm0H/kJCcJgNqSTVg0Lk/QhiGiIlPTJFlQJ+WlFebzK3d/dsmp7ZPjg31d7bD&#10;wxhBz+DxGA5RFdAywNiCp8dGgfQArICjrx8PzIeYdXd1cXZ23gpKtnWrk7OLixMcC3yFh48fXwfF&#10;4R8SGZuQhotNolCi0RnqzM0t1iYThElRIZlBIVCrBI/PFEFpBdCLr5WFpbqaRktv/0B/d0dbm+22&#10;4J/DY5PgcAcPPX7k+FMwfs+eevG1D76buXZt5sp/I2n2r3DLtMblq5d++uH7b7/56vMPz7909o2P&#10;v77KHB/4x5VLP3z18Xnw2emJ0eHBwVEI9107caF6O0n9cZlVEreZwy2MbXWVCH6WkMEq81UVdW09&#10;fb0d9WXKxLAguJ5UOB5whAzo2SSB262bNqxdtXo1HCeMGzACswYWuGrlSjBB4GTdhk1bBW6h40PD&#10;oqgbALG09ExlHn5rcakWN9CKnd1sNjdZWhg/qNOD1Bblgz6ngcrCvkLN4/0kcD6e7s5b7NavWb1u&#10;vf0WumnaH8YrSCOSJLkSHQn/jnsLC+QEDrMJO2nDBrvry95hi7ObB0hsWATMuIiDhIVHRIYH+3s5&#10;2a1Z/MiDjyxesXGrKxc0nCNYwoa1K5cRtQ89cP/9991777333f/AA48sXEaq4Lhlq4uHb0hMojwL&#10;8ketVuUoZAnRMI+R0fEgN1HYc77e1Ku+wuGEg03HJSSnkyuVV9XUN7cCDyO4McRtI1xMOXYymCcU&#10;IiyDXJaanACOER0ZhjPyF1ENSGDKCDdXQYG2gLFv2uSweTO+2rzJDrzd2d3bl9cavw30H8QOS5GL&#10;PaXTm5pAwDta6ipLwRJ420kRgFQpxJ4hQVeRB+Fc29jc0zfQ39vV2dUjMe6Ozu7+YbCF7ZAgO3fv&#10;O3T4qSeffPLkS+98+v3ML1cuM5/6P8Qtk7ozjCJ8/83XX3/52cdvnj1x4pVPLl4TifbZyz999uGb&#10;Lz93/MD01HBPd1dHZ09P39DIyEBPZ5ul0WSoBDjnlg231JcMKem0GgZAc/MKy4wtPfAa7cbSrFjc&#10;5cgEqAulkqcrS4ZpC/By2WK3FihduWaD/SZ7yR3znytIJYnc9faOrh68b5BmwYSIxCZlWTmwuPRf&#10;0GUtlqZ6U21tXT3ZHbRiEflzpiw5PjI8CETV3Z0hAfwN17/Ffj3cNkjqJicP3wBbPDUqnpshKQFU&#10;Mi6G5gnWCRgHn7jOb3F3N/M+k9B4+YDURkHpxETaBHlEqL+Xs/3qpQ/de899Dy1cCd4DRYm1mbBf&#10;t2rZooWA7X1A7T+w7r3vvoceW7oSPNnBgcD1D49Nk2czlpGXkZYQFSZEEeQevvLzdqcb9wAH9Q3A&#10;kcLmxiZg6xcVl1VUGeoa2+GGYdr6BG4ry0ophYtETEQuk8HcMmyA8wGj9fclYnEJsJ9gXbc6Yktu&#10;AlbtICPwN649fJAj7L9fQGAwtmJUXFJaBrAI35+rLq8Eo27p6OnvbjVVFDM5QTcLJpjFIHA6E0QE&#10;rlKZA41phN4AbgFc+r/e7s72NtCFnsGRsbGxkZHhkfGpXXuOHD12/KmTL5z9EH4d5vF/jFvGZAnb&#10;n2Bsv/7ig7eeOXLwyTe+sZXUzHz94bmzJ4/un57aNtzT3t5utfIyDfT3tFsb4ZTIICVy/itPqOaq&#10;1FVUwOCq4UjyCjUGS8/g8Hhfi7E4IzE+gpdDThGPE06Jg5ny83TZDOEC87puA9XY+nW0t8TtSlph&#10;+GX7LS7uPr64nOBnIcI8xsQmJMmypACNDryrobEJB2Qw1BhNjHuVQBNCI6Sngj8H+3uTx4kolisM&#10;6BZad5DNFWvsHN19/CUvHx2TSMEOogC3GseILRgFDJQnmLATzJIwSCK+ga8ANB+/0DDGESDSGW8G&#10;ckP8PZ3s1yx59L677wJwF68G79kkWTF7e7v1q1csWfToQ/ffx0WDe9/9Dy9cvnodeDI+ztndLywm&#10;Va7Iy8/PUaYlxYaHkIeCE0WFC123xdHJ2dnN3dPbD0w6HCcfn5KZoyop0wK4RrjuNsj8zo42S0ON&#10;TlMM2KrowLMz06EzkxNxjNHELQgS9y/trNNWLG5Heo8Nko6wW78R4N3sBNrux5ACmVNymjxLkZGR&#10;Ic/MIW5h3dt7+rpaajQF0DMih0gppuCNZM4iI4MJbKgyfW1Ds7W7l7jtFbjtaGu1trR19w8ODQ70&#10;9kCJjEzunN576BjTRK9+cunaf6Nu4l/gdubqZSbIvvv6y88/eO303v3HXvz4J1Efc/XiF2++eOL4&#10;gV2T48ODPW0tra2WJkt7V29fT0eLuUYPcJZr4JJoVH/VZVy6Cq1I06gK83MLikr1zT1DoxNDPa2m&#10;0txsiJ8UciaweKVCnhQbGRbk6+nssHHdmlWr1oDO2uztdZ6wbh3uLhwzZEIAbmeQsI8RwFkKnCV+&#10;pUjnQM8Ar9W23y0qAjLJQxJjIgL8vGFtPTy8CFtA0MEesIVEgi6yd8I9opMH9YhPTmG4iYH4BAY2&#10;o8PDBHC9RFROcEBxtx1BBUEBA4IY5wQXjgNwRZ7E12Or3eolj9x/79/u/Ns99z26bPWadRuJSsmo&#10;rV21bMnCh0ETHnjwwQewHnzwsSWr+AJsha3Obr7AbboiNx8+IiUxOizY5gQiQgJ8XbcCXps2b3YB&#10;onxocMFp4lIyc1WMlGl1VTW1dQ3m5uZmZikMFaVqRqlx4Qug6dJSGUpglJa4DQ6A/3BzFXbWYbOg&#10;P4TsnI6A1ty8BTrCk+G96HioVBmsiyKbWZSsvBItA3VNbd297eYqlZJCjUsk3rIVUiSRyfic3KIS&#10;LSxzc2tndx8Q290NadPZDtg2Wzt7aXoZb2/tGZ6Y3LHn0LEnnjj+zAvvfnd15j8mzv6I2xkJt19+&#10;/vEH77zy9MFdj59+/zvW68xc/Or9V55/eu+uiWESbKu5wWyurzVZrO3trU11NSD/5eVM4INHCo1k&#10;w22FjqhlBYqAdE6hwO3w2DbI/DajVkNNlq0EfcDKz5YlRePm+Lg5QrusXrV67Togd91a0gQGjlav&#10;XrMW9oC4dQVuSROC/EEX6KKTU5klLSvHrdMbmO+q0okSGHHXcm13LT4y1Bc0VehlCmawVTv8ohVL&#10;lywGnd7i5hvMsBAQmJiUmiZj6BaSiLiNibGFA7xxq4WBom9lHBd7wMsvKCwiliwbjJj2lqrHHdZ2&#10;6aP33/OPu+646+5/PLR4BVkA8AaEbN5sD4O7bNEjFGWQZlwPL1q2hrDlhvgVt7nZWckJUaHcnEEh&#10;4RFhQX7eTps3roMttHdyooKDPgBNIm7BkEpLNdi1rCMwmerIj/TaUjXQXMYEGe1tqlQXESPZW38f&#10;T1hb7lwRXbQT8ncNLQTsw1rQpi1Orp4+zIZExSWnEbNK2BZa0ZyiMlxkY31zW3eftV6bl8lMcL7A&#10;bd5cPIHIteG2qqau2drexYqPzk5wW8DWYjFb2rt7utpb60zG2obW3qFtIsF59Ojjh05+ePHy5X9b&#10;d/cvcXttZubSpZ/Jbb/65NOPzx3Ztm3P0699fnH2l2tXLn7z0bnnDu8c7+tuFyl9k8kEP2ysa7JY&#10;Wxpr9VVaXbVBrytjuCsbZ5abV6AuJZKlKiMmJqV8aV5xVWNHL/jt0NBAb2erpQH8AqKtTNCIHHlK&#10;bGQwKJyL06YNZAqrVuFSrgZepT/WMqCw0X6zE3QQ8MrwjX8A2FcEM6T50GRl2kqdZN2BYHykSnAu&#10;xo/o76PDA30pm6mR/X09nDfbbdgAbb9s6bIVq1Zv2OLmExQB2MWKOhcyNAHc5AQRNgsVnhVEgcEw&#10;ydpCdGMHePoyPBQvI3tkbUVEaEhosJ+Xi8PqxQ8/cN+9f7/rzjvuvPveB5aQBmwEFqjZHew2rFqx&#10;ZOGjjzzy6KKFCxkIW7R85Vo7uGVXJwDSKzAiRpaVr1blZ2cmx0WGMiocwvBHoLfbpo1rcVE2bgJX&#10;8vD2CwwJDo2MEWdfKDKAGlzzcm1FZSVIfl11OS8DfJ5WU1KQkwHvkSgqPUCUI+g9vNy2OoiwHsis&#10;iI+smfNsK1asXr/JmZE9GPrIuBQQBGUudj+sbaayUFPvH+GWAAAgAElEQVRpqDUZ9Ya65tb2+upi&#10;JbxlgSjgy80vFAV7ubm54MFAek5ekVpTAcHY1NXV3dlmtbZKtUqtrdbW9s6u9hazQceKjPaBkbEp&#10;FhMdObxv39Nvf3/lyiyh++/juL/DrS1se/GHb7/64uP3zj27b3Ln42ff/ebnmWtXL3718fnTx/dM&#10;DHW0itoOk17k8GtMZgm31cCtvhq4VRfBSChocVWlZUSthqilMi4qwE8y8tSVDW09/QMjo2PjYyND&#10;UHS01nDpFXhvgUKeEBMW4OsJD75pnWC10pWEtaWxJW/YQNy6ukOXsSglQMjqqMQ0aNxi2psKiZOU&#10;SHYGv5OBmYw04e6jwgJ9wQ5c3Ty8fWFsAJ+NxO3yZctXrV5n5+ThFxLFdAQT8nLWGMrTqWREtDOC&#10;CQX/OdxuteGWsPUW4aHENFlaWjJwG0OSEOTtumndskcfvP/efxC3d9193wOLl4Gu22/e6urm5ubi&#10;6GC/ZtWyxQsfW7hw8eJFixYvXrIUNILbEa7bzdM3JDo+XVGgVhfkKFISovCBoURtWEiAp8umjRSR&#10;azcA5CAKoOM23OYWqHCRS0p5xcuA1soaU21VuYAtXE+5piAnU5aKiwDnEcsMSChst4eroy0YvdHu&#10;uv5dQf27GtfD0d03KDQcvD0mIUUmh+nE7YP3zy4sq66tb6w1VFfXNja31FWrszOgLISZxV2fwy3Z&#10;ArBO3DL00ADSDeg0N7dYLM2WFitw29bRbjXXV5VDSNdZewdHJnbs3nfg4JEDew+f/vAiC2BYRPAf&#10;cXtNCiRcufLzj99/8+WnH33wylP7p3cfefbtT7/78eLFH756743Tx/aM93WAGxiNNYZqLYvgdNU1&#10;DU0tFrMJ/2ZSV1deqi7MVYjqi3zgSKwSkfdTiVCMPD2nSFvb0tU/yFrNbRPjY4xGNzfU4TKAaZQU&#10;5spT4cwDiSp7UNwVy1YsX75s2fLlQpQBt0yawWi5uHmxGAXAZfwpKoGVBSWsVdJJqC2m1ywpLsrP&#10;E9FEeSpwy3gWOB20CHHrxbg6mJ2DPSjdOqZZPfxDoxKYrpdnstaEAoN5fAafwsPCQElE5Ij2GjYR&#10;2IVhdHXHJwUyPUw2DNNMe0vYbrVbvvih+/5xzz13/+2uO+6AMntw4ZKVaxmf9WJOys3J0W7DutXE&#10;iI23r7VnnhduwA96MyQqIZkxWfgupQyUH7+fhUYCt1vAMVaC+W/Y5EiGyyQWcCtXiCCgqli63jC8&#10;ZTq9vlJUOFVRF2uxB5jRlkhPZEhggK+7MzSpnTAFJF8beLlxrZcuJdcHF3P1CY6IAcqZlktJBVuF&#10;tc1UKAu1tU1Wq7XeVFNjamy2NOjV2fKs3CLAVkG+x5VL3DKnDBSoaE10BhOYAmFax0QICDihC2db&#10;a6jQlJRXGZs6e0Ud0fTuAwf27Tt86v1vL83aiuX/M24B28uXfv7xm68ufPbBO2+c2LNj3/EXzn34&#10;+ZdfXrjw6Qfnzjy5d7zXajYaKHXKNCI9VaarhlZs5uaDb6rivlaJqmh6iIIiqXZFMrfMVmdnpMMu&#10;luibOgdGtm0bB8MFw2lraTY31LN0BHahrKQoTyGjb4SusYcpXLJ4EXNKCxcuEc587doN0OWQ3K4s&#10;o/IRyYfI2CQhybiTdJVaUTClhvFRUQYqRTFvBku5iNtAKSuEtwI9RDDktOPmzRDorl6B4TGJMhG8&#10;AcmhNGboKI3JJYZkKQHJbz0lDQ5mC5rgxlouvC8BxELgNjY6nDkKpzWLHoClvetvf4O1vf32u+65&#10;/6HHFq9Ya+fo5gVaQ2kIkgxiyegv2eXmLY4i3xYcKqrgohOh3JX5qpLiwjx5Gg+cJjeMiQx3F0a3&#10;6XnsuXs9vUUdWXI6AJXPopCSEluBcLGmguVsOugLqlPcGTgfZUYaRWZkqL+3O5iYSPixOAK2Fux2&#10;9crlS5csWrRw0bLVG+wdyVZiE5KSklNSU8kvWFeTmpGtKq+1dkNPWS1mc7O1ra2pplQpz1DmE6dk&#10;wAK0WEqlKEzOJ0402ipDQ3NbB/M/cNL6GlOD2dLS0lxvqKzQlgK3NY3Qbf0sI9q+Y/f+fXsPPnXq&#10;/R9EL8K/i4ddx+2sFEi4+NN3X3154dN33zixf9uOI6fOvfPBxx9/8N7777x+9rkjO4faG0SOv0Sk&#10;o2FDi8sq9LWNTQ3gt9zZsJhl1Fl0ETkspsZrBG6BXKiuXGoDuaKwor5jcGxq2+hAV2vT9br76iom&#10;1mAuS0GQM1ISQ/whyNcuX/LoIw8Lyf3oYwsXA7or1kJ1b5ZctIeXj69fWGQ8Iwmqctj7KtwjikAc&#10;Hw6QQctsxm0yFYqM9FT4+6jw4ACRHPL28fWxLS+KauDPyz80WtgtkX0vUgG5OYoMWVpCHCwoCKaI&#10;XTAbSuBLIU8Xoe98AmhvU1MltR4dFhLo52636N47bpu/4PY77rjj9tsW3Hbn3fc/9OjiFSJgEQJo&#10;QspLoWMGJKDEsAHcvX38g8MioqKio2NYLAQE5KtKNcWF2RmpUoIrLDwyUqSkHe03SEEV7l5P/yBW&#10;achYpoXDLua9EZFIVbEGDL9CJ/FdnU6kflQ5mdyHobTbdmvgypYvF+IX+MV/K5cvW7IE3AUS0c7B&#10;xcM3mPwnldluXDrWasYmZ+SUVjV29sPedDJnC99vMZXnZWCXKRQCt7h80hLFvbn5BfR7JRpdtamp&#10;raOtyVTD8tFKfW2dubm5oUZXptFqSiuqa+rxWT2Do/DBU6yDwn9PvH1x5irk1n/C7YyII1z88Ydv&#10;vrzwxcfnz+6ZnNj79Iuvv/3ue++88fobr5557skDUwNWE0yqVHYswoJF6lKQk4a6GnxbK0UOilUF&#10;LDtSSF02hcz5iMXoXo4CriYrT2Ns7R+dnBjuaW2srRHkq1R0h5SWs/y+rJhFBOlxEQEA7prlCx97&#10;5EEmlZgMxSVdvBLMy8FR+GgYqJDQ2CTmG9SlkNEsqtVpRVeClHIUoUR5RpZSqchMTwX5jAyTUvG+&#10;vn6AvL+/KHoSWSNvAT/ojxwG8YBbwp7+gbilMGLpASyuP1NVZAtSXSWjCQQ8jZK4v3hxkK/ruofv&#10;umXevFsX3H77gvm33jr/9r/f9yDs7bpNLj6BTEmEBUMVeojIhBMjabCbXv4iSsoKrYRkWRYuXX5B&#10;sRYXG7RLnpYM5EYx7xDK+O2mjdBQGzfRSbDsJSyaEXC5AqIIYC0tUTNfCV9XQuBqoS9EmEGv1xuq&#10;y4tyUpMgILwgSdetJPsCTxEVPlyCJLDKZ9X6TVuoN3lA0HE8p0CWu0UnZeSotSZrV7dUtQNz22ap&#10;0xYoGGRgckypVEo1NRJwaboESSwurzQ2WoHbOiM1OAhvTX1jo6mqDKZYw5rnumb2x8DgTu7aycrc&#10;ffv2nPr0IpO+/xm3V69cImwvfPbpx2+dfmJqcvrY82dfO//GG6+++MKZ5586emh6oq/FqBO9KqJm&#10;TQ3tWKjS6Ix1Jth7bm5qohIGwrKlk8i1xaNtq4DV2VnZecXVTd2D48O91vpq8GG+PAsnnpWVU8i6&#10;Lnp5cI20xMhAT1rcZYsfexjIfeABIveRR5euWLMBREEExMkDIW+LNSDXBmOtUV9ZUUGaoGaCCJ/K&#10;jKNM1HMrWfwqXH6IQB/wGmCr3mKa3sfX1z84Erc/k/Ug4qhpb+kf8KYIUbUuvTooAIuVBrS6LEER&#10;uKW9tdmliNAAr62r7r/t5ptvBm4XzJ83b94tC+669wHw23UOrrBhrFwICfATVZpMrvJUPLx9AoNZ&#10;6hobGxePo8gpKCpRq8uqDFC6DD5ngGbDTSfGhgV6e7AwZyMknhMMvmTuWTMJjllQqC4pk2Sw4Ges&#10;kWPYvBh8rspYC/uiLyvKSIkJ9nEFbFevWL6CsYMVIAdLgNYlS5cKIbESog8XmPUWok5f5CdAjdyx&#10;52IZbNQamwBYS1Mj2K3F0mDUFuUw90tjK6054EqeC/civ7BEq6+ztLU21Zuov9mwZqyrN4oC7FJN&#10;pd5Q22hp7RoY27Z9xy6s6T37Duw/cuaTS/8+ivsrbq9KuP3ikw/ef+el49NTOw+dfPGlV8+/8vIL&#10;J5955vjBfbu3j/YCt9jO6hKNiItC9fCIDKZaPfx7ucCttpQGlxyd9CY3T3QxcrFbia0hsMLFuvr2&#10;3pH+9nqdGsYkneWtcbHJSXT3RUUMm5Xio7Nk8eH+7lvs1q5esWThIw89yNj8Qw89/PDipbQGrHL0&#10;DoqCelGVYvMaTfU1tTgM4FYjYJsnlUcDtWlp6ZnZ+Ie493HRkaLyBcgNDmE5QQQkDytMAgJCImKT&#10;0iDLWcmEw85nHwustEzit6LNQpSoMpRKnustCIari4d3QFhMYkraHG7DgnzdHZbdc8vNN8+79bbb&#10;F9x68003zZt/1z/uX7R05XoHV78QFnJFhAT6i7pz2FzG0jy9/fyDBG5jYiVzW6SGE6qogVyt1Jaq&#10;8pUi2ZWaDNz6+QC4mx02OTg6MzDiZcOtjLiF+xONYqyHx5+lZVLbWDH7w+oooOurNIq0mCBPJ/v1&#10;kLwUDJBiSxaJmrSFopxy5Zq16+nPnN3ZhYHtTRG5Bfp1i7OHb5CodwZwzS1WaBLmN5pq9Vp1nlLi&#10;tiwBm8MtMxBsXBIdrvlqTRXUXAtwS55ZWlZRaaitq6kAgoFiXTWIgqUVtmxq567JXfv279m1c9fB&#10;nXvPfnnp3wYUiFvRSDZ79dLPF0ESPv/k/bdeO3X8wIHDTz77wtmXXnrx1DPHjx4+dHB659RYv7VW&#10;Byek1oi4bKk6H4dGq2Co0lVQy4vkVAkNqC3unCXMLmsx8+ZMb16BSlNdb+0Y6rHWVapzMpKThBUM&#10;ComIS05X5LHAgJdco1HnyOJC/X3cnCF6168WfoyLRYOObr5BDH7JcwrV8IBGk4kxDqaZBd8QBI/9&#10;UqAJGekZbJ+B9c1IS2HvGrU5V0RUbEIC/Ho0C6xYMhsVnyqH1RBHm89+B0b95em2NoewEBbLRISH&#10;E72/rfvzggmNh+BmkIk8NATmdu0jd9z4pz//BQZ3/i3zbvzrzbfM/9uDjyxZu2mru18I6GtcdHiQ&#10;n58P3u3uwsIrhjf8pPRybJyIwuE6wGZqjRDtsBQg60o5YxspCVFh/t5uzNdtdiZRAr1hHCwuMYXv&#10;KQRsdWVaBgJhQxjfAakFb1BDo1VCxDfVG7Sl2RlAv7+7k8PG1ctoaB9++KEHH3qE4mHl2o32mxwc&#10;7ECcHbe6efn4BUh5FheQMjd3Xz+WMYXCt8gLtDWmOpPJVC96LI3VIo3+q7GdW7kisgATlpmRza6U&#10;BksL5IyhukJTqinTVlXrgRocJdulWDDWMSj6knbvnhZ9GlO7d+978YdfZq/88svln6/9QZ8J3Ir+&#10;x8swtt9++fmH777x4onjR4+dePbUC2deOPX8yaeOHDqwf+9u6qiOxspSmE3glh2gEFBKCbdAjHYO&#10;t6XFEk9gX12mcB/Z4mRyyXZZblMMZtHc0dPdWqdTK2VJcVBLrG6FvUtOzy5Qqxl5BR8rLy3ISo4O&#10;C4Z9Ye2fnYiLQ4/AGDi7+4ZE0jzD2OsMNbV11HZsT8UxlUp6WooHMJQlAua5Uu5B6lsQ5dLhRAgM&#10;MGujyAFCo2KT0rPEoQprex23yRRbUZERrN/hCsfbQwS5IG49wbHDYpNYYp4UH4tTCfXzcrFf8eDt&#10;N/7pT9dxe9O8W+964NGl6xycPPFilnVF4oxFRM6Fzh721obbmN/htsLYUG8yVWnU6qKcjKwMeKak&#10;mIggPw9RUjCnS4Hb6LiEFBnL54lbphkEaPUG0WaCa1JC+waa0GjSl5fAw6VAO3hvsV9DS/sIRO+D&#10;Dz26cDETDaz82bqZ6sHVi+UfDPwxeuJKs85qEDimwLC4jCItK4NrTXWAbZ2ppqoMFuxf4Fa0EgG2&#10;6emKfAm3zeZGo15XBn+gETKaUboKxtwNjS2dwO3OaQm1k9u2TW4bm3rmk4sXL/8sjVz4I26ljpxL&#10;F3/47psLn3701usvPHHgwBPPvXj27IsvPPfMU8ce3793z+7pnZPjsJC15WArMJha8sjiAnj9/GLi&#10;lpC5jlsVcZsl58oQTS9ZktSkblAXg4lXmyydvW3mKlV2anx0eFiwIFB+MFupmbmFoqRLWw2lpylU&#10;pjOSL/igD4NPFPBePv64VfHJmYqcgmLcD9GfU6OvFs3UZVLsVmWrYAZwmQHJz5dyZhT8cWykiQAE&#10;k1PS0mUpZA7hoSGh4RFxiWmZSrxUDGmQku2ir0y8KTaG3cUxDH2y70p07PiwNcDLKzAkiuxSnpSA&#10;A8W5eDjbr3rsH/N/h9ub591536PL1m9x9Q6OTExOSUmKjQj195VCCq4id+FLniDqIuZwiw2sqzU3&#10;NTYY4FfVeVkKaID0lPjo0EAfEYmDpfeWahlpb1NlWcoCFZWtrkovQk2shWPnb5WgcKxbMJmMVWUl&#10;IkySGh/l7bZlwxrm7B599LFFS5evhBdzZTmjqyOjNe6+AqZ+Pl5ubrjmvqL0TsoX+gQDuBXcFaJ9&#10;EBe/Gkwhe24plb+juXkKUpyMPHV5dX1zS4vFUmesLIM6KtZWVApzW6llp4q+wdo1NAF2O03UToyN&#10;jowM9Q1Mnfhk5tpPbB//gzy7wZYlu3Lxx2+/vvDpB7C2Tx3Yc+iZM2fOvHD6uRNPHj98cJ+Yb7Bj&#10;crSv1aRVg9NKuNWo85XKvMJSLYQ8ixOYXCS/LIGqogxiB7N8brpFhpwTDwpUJdz8lUZza2dbQ0W+&#10;XLRkA7buLs7u3oERsSkZOHEyCVxmqKyyYrZLw1oqZMnsKxG1K6wvTE3PhKkvYIaM8UlRAVEmOnUq&#10;WJJACWurvKff55fAoMjPx4uSLfBIWToOKjUxntUE/GB2B0NGFErGlipSEFxW47B8PCE+PiGBf4ky&#10;QFGPK4UhgsPhJ/BRiSJeFuDrtmXtovvvvOWvf/7zX2+ev2D+rfNu/MuNN918+z8eW75xq7t/eGxK&#10;qkyWmhAdHujHoISr81yfp8BtLLN1aekZCthOdWmliWXZtZXlZSX5ClFnBfcUEeIvirwZy2PiJTgs&#10;is0zcmxjgduqakONwQDC39BoZie9aF2u5HdramjqWBpdmKeQx0eF+NpiuKC0G+3IX0Ur0laHLY5O&#10;HqyLE3fGDRyagWVKUvwT+sw3NCGrWCe1X1Xrq/X6qnKVMtPWjidslLBTouchN1cBP5eSnlOkqTSx&#10;d7XNXK9ne0QRU5tgCFUQ+hpNWXV9a/eQCN9OArUjgwP9Pb19nZaBF2fEqKQrfxBoN8DcihkJP33/&#10;zYXPPnzn/EsnDu7ef/zk86dOPf/sCU51OLh/3/4D+/ZObx+jkirBbVWVgicwK5ubW6gurzKC4oio&#10;HPtxdGUaGlxFFvP1snRhdYU6gu3NzisqYU9vhR4svLW+PDctHhwhWFwOZ2zxYFAFdusrsTurRDcz&#10;myr1eoO+oqSIZYiM9dD5ZDOtAdoB813CDgfOj2FuU4SQbQkzG2wVWYocMeQmRyFnsYFAIDCYyB4J&#10;eaow56xMiYfFwkZg3FewGal6n+XsTPZSdIlIF6iGEGoCtx6eXr7+IRHgxXhRUjzDRX7erptXPXL3&#10;gpv+/Je/3DhvwW0wuDf9Fbi97R7g1skzMCohDZuZnUIhgSS4bq7sQ7fhNgIOH+ZYJs9Uki/BQlna&#10;O6wN1XBihVIXQTpb3WAFsWd8fKQKZPayJSQxT2HDreiiJpuFaBIjIJjRwWU0gM7pYG14wUpUBflK&#10;eUp8ZJAfy4uYQ3H3AlUJBC/Y6rCZuIUODQnEneHR+QcGhwYIiebivNXF3SckXsHCcVhyGLDKqsry&#10;ImXGb+bviDVXV5OdBZeVriwo0dY0WFo7uluxETXqoiJG6ZiErtCwrbqyrq17iO2A20Tyv49DV7ra&#10;Gpp2vvrh5V9mfvqjOrvhF5Em+/nnH7/98rOP3n3j1ZNHpncdfOKpJ55/jrA9chjcdt9+UIWdkyO9&#10;oKTktyohnUrYngudWFPfyPoCbEBArKpKaxskRKxKuBWTMlLSxO1gHrKsQl/X1NJkLFGkxIbz6jB9&#10;5MI4S0gk6R2Qy9Et1FvMCcJsNNbqNKLMrKAEDJYbRrggQZhVUqCygkpEZC5swJ3jCZnYBvT78I7p&#10;tJ2cEMDS2nQ5bGlKgui9hiBPhgXHjRepPab5iqX6/RxbDFieYTsVkuS4qDDYHsDO09svMBRQhLmV&#10;AbfhvNEu9ssfvOvWG/98440333r7HbffNv/mG28ibh9dvtHZOzgmmaXGGakJsREhfsJuii5EFltI&#10;uE1KSZNnstYC29tQ39LZ02Y26Co0hdnM+2XIkuOp6Zg68ZEC0HM8IX1Ol1UbWA3WyKEVLRbRYYbt&#10;bxBLXyXSUwIxGmbk8xSyJEZA2PiBD4rAxgvwdmNYGAIiErQnSIS5BbX18XJ3dtyyecsmoNo9MC49&#10;T13GqtVi2E2tpkiZKbOtdNsSTQ8MK9LRpSty4UNNTW3dfV1tjQZtiaikKGfhpbZUhQuuM7V1D46S&#10;HgwPDfb3dnd1drc0t7W3tHTsfe+Xa5f+SBSI26uXL/188buvP//ovTdfffHYwendB48dP/bUk08c&#10;P3r48UOALKPA09snhrpbTBy+olIVl4h2YzU0FjRvU7O5rkZfKbWb68EgRAuedBJyUZzCERKpHCWU&#10;xwS6aFxsrq9WZyVFhwXN2VtRVx8cTpGRRB6Qkw+jK4b6NDTWG8pUecrMjMxcVakNt2K8BpFLc1tu&#10;q/PlmrO3hQW2Fj0Gv4XIYjQ3LQVbKIVFCOxDF/Y2OhoGKzktS5mvhs7VlNoWIcx4WrYoJxXVTSI+&#10;Ab4bFxUaKEpsGOIMj0mSs5CBaOZohC3rF993J3ALUrvgzrvuvOO2W27Guu2eR5YBtyGxKXAVOdny&#10;lITosECRe/PirAh6fOA2Jj4xKS09M0uZp8JJicE1fe1NNZXErQBDGn63sLfent7eRC6gGxQWER2b&#10;mJKWoaQj1BkgwBrMzVYxTkKk0KWMJAMu7KvWgkhpdSRXOuwHVX5WRhooTlRUFDQhE8qibz4wLIbh&#10;YmwSKfgHQebp5mi3TirH27TFIzQ+M6+krJgRfDCawtwseYptpdoWnZRMnpVNT5eRwe7ICtDDnoG+&#10;LosJorvUVgGk1bJDRl1R29o1MCym8rArArjttLa0dVjrDa1PfMkO3z/gljSB6d1vLnzywdvnzp4m&#10;Lzh4+PgTB22LwxmI26nxwa6WukoO6WFxFzu5AJnyClNji7W5AeRcb4B/Mhh0YpBGTjb57W9wy9IM&#10;WWYOi+1EJ02DqUqVlRwTxmoVH2brnVw9ROeJqOuPjolLlmUXagRbA/OvUIkO7JSMXHIDlVCvIjqo&#10;UmMflNlwKya0lUv1CdJ8jFwmEQqlLwVuZan0+UQtJwnJ05LiyXapa5QszNFqtaKETcSnmTGFO5W6&#10;U5XifyA3LfU6bkUrZCRIOfPIsKChgb6ernarH7v3jltv+uu8ebfedtff7rrz9lvnzbt5HnC7lLiN&#10;SyXdzslKS2ZkgNNDAFvv3+A2mfcaalfDPnSIlb4OgduCbLovWSp3R6BoY/Rir7ivr69ID8NhiGR3&#10;ibbSaCJFsLa3tbe3t1ktzezoZZgQV9HAiRzQQRotySnsjNGgK1MRdLgoYm4UFCigGh4RGZdCw5nK&#10;aA9kMcywP/TmmuXLVqxau97O3sE1KFamLNao85RKBafzMFZjW3P4pY+F+VHg0kPeZsFkaQ2NrT2D&#10;gz3Wej1kPDNMzOSViyYf4Lazf2hooL+vr4+w7eq0dna3mc0t7Y073vjx6h/DuLC3ouP8u6+/+vit&#10;1187dWzPXk55ObAfeN2zh8x23769u3dtn5wcG+hsaTBU2iJNgC1+M3R/Y0tnd6eVVWJU9jV6DtrS&#10;qAvzqWgkYSYyCxxLkJSWlStqP8rIwrQF8oTIYH+2bbk6bWFHCJOmzBuFixhrRFyaUlUmRq9pYGHT&#10;wU3Z38TYSo6kVkU+ludOYitqxdlyIcIKcwWU6uuFJoI2wGAKr4/DYrNpJluIE0lNMhWi7hK4rRQy&#10;V1fJeUQl8C3S2BppFCSLogn22AgyQQ83ANcvnDwBaj8tni2LrOld+fBd827867xbF9xx510Ct7fM&#10;u3nB3x9dbu/iHZqIX8RWN3lSYmy46KhlP63UKgfcJgiWBEcC3VBRxdRod29LDS5AoZLx21TwYhh1&#10;wpaF72xphN31FZNyElMycgpLKqr1teaW1o4ujmbrZFLL3GDCTTHUVIsuEGNNlW2ejJiJBM3G5ilB&#10;u64najhwJ1ORw7Ii6FbReBQW4OO61W7NipWr167bYGe/2dU/XJZbjLuSLcakZIB/pSRyoEOi0K8J&#10;iZzPhMX0WiFOl3JEVWYwt/cCt60Ct1oWTuBWUTEVlerNrd2Dg71d3b1dHPnY0dHRxS862tpa+578&#10;+perV375p1mNN0CsXb508ftvvvj8wzfPvXzy0N59Bw4ehA7bPb2ToxL3M5awa/u2ibHh3o6Whpoq&#10;EWpSi6RZGb1Sc1tPP37SxBFwopSc4f/iokJAJD3dhltWbfNscBr5RQK3ldXVZXmyeNgcaFh39h1s&#10;3sLqQFc3H79AZqX8/QLD49Kgq4W7Bl9m1gDkLz1LyszAahG1arVGUy5KKHkzSBK0tqWzLSpIkbKX&#10;KsgVUheJyEpyVA3tTIoMWAFrF21FEhPU66WqN6kIkzMKRQoNyM1WZDAcEMouSeKWRZSZ2ATypOjQ&#10;IH8vV8dNqx/9+/x5N98y/7Y77prD7bzb7n5kuZ2zd2gSXE6xqjAvS4wbYaGOv7+AbWBwiA23mWQ2&#10;qhIJt53d3c0GbVlpoZLHmsJJDgE+UmGPm5uokWBlD01ufLIc4qei2iTA3j/U39cr5pbWm4yUZQZ9&#10;jZQnAITFVDwYXMq0ufIxqa9R6legJwO9L8zLTmdQGgogPNjf3XnT+jVrpSY5R1f/MFmumvo7g3F6&#10;bP9kVkjGMd4SJ5CbIP5IkSsKxHXnKZUbmjpgU15ETEIAACAASURBVHvbGmsqpftE4GrVDKwamtp7&#10;BgZ6OjvZEiFWVzdn7XR2tPcdeu/S7MwfcTtz5RLzZB9/9N75V04d2TW9e89egHYXi2O3bZ/euxsA&#10;npoYHQYxabM01uorbF03NHO6amM9eclQb2cb5wQyXghvVMkgLosO5OnCtNHgsqU7ITk9Sylaxcu0&#10;FeXq7JSYUH+ocjenLZvs7TayQ9Zhy1YP9oKzQtuPw4kyswvypE8SYh4rlWEiVhoWSiVpOBBba44Q&#10;HroqLtGMKe5QbTUjhLb5n6S8eVLiXCSfc2licITSvEFtJT+l1kS/WiOqKlnsUCZVqhRKObQCFlOk&#10;J8dFhTP+6uHl6x8amZAOC6nMSImGKfR0dbRf/djdt916y/wFt98p4faWW26Zd/s9D5PfhiZxKhSv&#10;jjyVbboArjTWiLgVBdpQZcq8giJubb2pqbWrt6vZAMXAYnxcxQRJ+4nKBiLXVdSkefnCScUkyhjd&#10;r2pobu/uHRga4fjGdou5wYirwniVHkKEs2vq6urrSR1Y5F+iLioUU9LglERQhst2b3Hq6ryMZI7Z&#10;YQA90NN1ix0r8Vzc3FxcPAMjZLmqIlYesX03jXIXEjc2Lk4MRgV04/l/PBykNGBN2Nsa1q+O9Hc0&#10;mWgVxAhTAFeVX1isNVo6Yf46W1vbWjnQkYN2OWSBU4P7dzz/xbVfrvzTuHXa259/+v6rLz54/+1z&#10;LxzfNcJSsqmpSQ6YYgn69K6dYoxhf09ne2uL2VTDWJf4lRUgSTV1Zs5UGx3s7bZaOA6YIy4NTEEX&#10;50NISQ3JVNuiQyQeBlchha+Ki4tyYG4DfTxga+0ZRFwnJhJscnDz8g/loEPwXLaHZOeJQEC6XChU&#10;4j9JmEdbuVwe8AtDCYNrJOA4nMW2pLg4WV01gctyOttEEqnbWBQGs40HEC6CKgb2RfyCOrChziip&#10;bynbzw6j/LlENRMYwG0EaDkopl8A083MyMmTopgdcdq0YcXDf19wyy0LJHN7x22wt7fccvs9Dy3d&#10;6ETcFpXCjJcUKNhzHybmibJSBzQBuKW8kmfl5LOnvBI2wdLRO9BjZUqfyfOs9NTE2EiwaMYTQBSw&#10;YHHd2dcbGBIWzayNqryyztza2dM3ADvDbtU65hHFqCt9bWNLW3tbK6MMTQwyGKCOWB8tqhh4fdjT&#10;I7pFREiRXU75mSnAbSTuRqC/BzwJG6S82b/vFx6bkadWYRdnSdX1qSwTFdNfY8TAHwIY/8cnpylz&#10;WaGQk5tTADIA3I4OdlsbjLi4oqFKqy0tyldpdHVW4LSztRnLwpE2nZy00MtRxEDh3vMzv/w8N275&#10;V3575ecfv73w2fvvnH/5xN6Rbrx2aHgY26Kvt29wbHLHdhjboQE4nQ7Q/OZ6o3Ci8DwikG1qaO7o&#10;HZkYH8ZeabOY2b/DebFguJxOw7Jrtg9I8ybgQRJS0jNF8h8eN1ueGBXi5+HqYM+hQ8uXs3eX492c&#10;3f1CoznMOCFZlgGXKYqyQJSFY2f9d7Jo/82aixUqsnMLeZtrTfVmFtG3MCmD05fUCCt7GbYs08yl&#10;0kRRJRUl7w1narJcqoLRo/pGMYmbM7kEbol38R5Wl+WKskxYXNI++OuoYMh6b1//wNDo5Mxc2HF5&#10;Esi6lwtE93Lg9tZbb7v9DoYTbl8AVTYP9vaBxeudvEKTFSoN+UeRMjMtIToiPITFkWIIrpgaB9xy&#10;3hcHJesNJrO1C/6+w1xrIPViQSPjHxEhgaxIY9+EF0y+iK8GhYRFAbc5RRpdbYOlrbO7b6Cnm2Xa&#10;BtHTXAmDW1tvgSHu7WUJoqWxrhYWiBWF4n/SBVE+Jup1bZ0+5Zri/Ky0pDhwohBISPb0ODi6esI3&#10;BASExqUqC8UUeEG3yIuJ22iR0pGAy/AEs9aZ2bliYmlWjrqyoWNgBHyTZbi2Oa0VwC2LxRraujhg&#10;p6GeEwQsVs7Q7QTbAWqHh/tHn/tB4Pbab/K9N3CWx/dffSZYwtGpvk52Cvf29ffjz/6hsW1TkwK2&#10;PQxNdLS1NNTWiCZvU51ITgMq7b0j2yZGYY87rE1zuMVl1hRzrnZqMmNactvkWOBWnilqxCCRmCUP&#10;8nV32SQ1eC1fs3b9urVr129wdPEOYV2gjO0y4APZRH9aupxFkbhzshQpHCCnvKYNhoLgsOPqunpz&#10;SxtZUZcYEy4djFHq7JU8hCjq43B7jaTkmPARW15XZTDVSQHPJrNZ7L4aMY67TBrBLfU+iFwHMxhK&#10;EIWEuFCoMNaahMekQtPl52amRIf4e7ts2Qjc3n37bbcRtywav/WmGxkHu/v+Reu2eoWlZKvKSJxZ&#10;CAdIsNIsOEhq1w3lYA3ma/OJ24rruO2y1MM8wakzBJ2WzHBbcJBUB+wjxugySRwSFpMA3BaWamvY&#10;rNjV09/V2Sb6VedoU4OZUzoGB/v7ummHoaClJKcYxsx+PNFJSnsrgFuqKVUXKDNSk9hrwVp4b3dn&#10;R0cXT18caEhoNBvfqXoLheMTc1YTYgnbqDl7K5GG+ERZppJDFRTy7CJdPdsfhzn+0Hj9vmhYr2ls&#10;au9otTSYYGeAKyK3tR3aEjDsHxzp73/8o6tXOEX/N8+FuOHa1Yvff/35h+++/doLzxwY6+vljPMe&#10;rG6c5MgY8xdwOfgOwxOd1kYTQ6q0SViN9Q1mS0ff6CSJRF8X56gBKrb53CWqvCxZcqLIW8pFqWJc&#10;HHkC/S1JooxzuvzAmhzYoLpqNWQqh3Q5OLv5BEcnyTLEnB4oMJGxAj5FURdzXja8imAFxKwyFypa&#10;X1tnAWqxQ/vn5qE0CUnCVJE0kbWqUkKvaIuDLKwxCiJLi1xb18gSaDrRJnMdb6mgtmLAeG6OKM/J&#10;ykznNmJ1EHGbkhAXHkpRFRgcGSdT5oOEZyRH4XScHNavWfrQ329fcNuC20TWQeR5b7xp/t/vWyjh&#10;FhQUB1KSnwMfLDWEc7rcr7gl11ZJk1HJE2APmk0GNiuwjCmL+Q1Wp4WKNwUGcHSXH1MGkXGJsizu&#10;YD1LWQHcbg7Gh98QiTJcBbgTS1uXNHbD2sSdKVUuiA1drpXkvfhKwrGqMCczLTE2hn3usTGR7Ch1&#10;A4cLCovAik1jKB5+q1C4oTw6wkTBEaJjbQw3Jo6dw6zKlB59kK4o0jV0DI6NDfd3CvNnMAjglpeW&#10;svuMsBV3i/eFkTyQhS7BcIf6e3a88t3sVQm3cy1nN8xcBkv45L23zr/07BN7R/uHRsBlezk3tXdg&#10;mE/sGBsZ4piR3kEK1FYzp8vWs62Nxqmxwdzc0Tc2NTUxMtzfTdzWXccta0HSkkDPxRxYG27hBUVN&#10;NvNpbCILYCxh04Z1IAhbHJ04RcOZddgxKRmKTFsxmehPFBWR8Eis0RCwBWfmWAletSLWJJstXQDt&#10;4NDQMPQIqbiVT94QPWtkNHARYpawcJlVDAobsfWa+aQRrCZCXox4gf6mrCwTzxspoB2R24bFy0S7&#10;JMNvSli9JLhrppmA26j4dCVrzGUJ4QFerps3rl6x6P475986H7gVsL35L3/+619vnP+3ex9b6wjc&#10;Kkt1VHyawtwsqXEs1AbcOdyy3UalLi0XugxA62xtNAq3oCkS/SKy5Hh2iIl55xJ8RUEOqGR6FiuN&#10;dLgYzda2jj4+BoV2lQvXASrV1Ghp7wSg263NjQ1GG3ArpLKb6nLpGQ+lwi+BHeVly5NiIkKDw8Kj&#10;4lk4x9kN3v4hnAAfFRmXxsoflUpdyPHjhfnKDNGDz5kic7osFn+wCp7lSmKeuaKosrELWsiGWwp4&#10;afwW5zBZOqGd9JzbaRDAbTS3trWLmELnwEDP2MkLv/wzbmcvfXfhk/ffPPfS84e3j3C64yhx2gdq&#10;IaY3DTMK3A2LPTREk2quB0WAQ25rA4lsrDe39faPbd+5bbi/r9Uqgi61Rm4jraZYna9gGjWKdfqM&#10;gnH6XEq6gsXNRbmKDHlKMjvOvcRYTbacMKjD/gEvv5DIuGSoE6XoCM2eawCZCzAKrZeRlS26nPOL&#10;VNI4sA7ycjE3FJQIZJsTzGlSqKQNRo5un4tvGUSUwWQywxnxQQ5WPk4D8pVzAtuba6s4iaSokDUQ&#10;mRmytJRkW0VNErPW3C+AsOh/jAxhACs8ITmLJfGK1GicjOtWB7uVSx6+544F8+cDuKxOuPmvf/nT&#10;n/5y06233fvgMgfP0JQ84BZbSKsGi0qm5mFJr0AuIBGTyKGgKtGPq9VRSbV3tlvqDJx/UFKYky0i&#10;/BBnUZwHHinaMEL4PlYopMrYYVZcBj1X19DcRsIk+hBFnQdAwjw8Qwod7LABiWJPNrWRqDCoFnnO&#10;EtEPDBIFMo3Di48EsQ0MYdcn5zxHg4yHhEUwnhuTkJapKFAXipA2Tr9AKU+NE9N6YmPEeAZWP9ny&#10;GMlpGdkcYJqlKKgw945OgCe0m2urpflbrGcprzTUN7d1tDabqrSiOIvFbAAZyQJw1tPR3WUdf+3i&#10;pcszv/wmGAbcfvv5x++df/XMMwemxtgbPs5IwhCfHwFjC/9P4wvcjo4MD3QDtyC3jXxwAyf21pnb&#10;+0Ymd+2cGOC8HOGYa4wG6nC4mVwO24iPEYsFrFGxIp6QV1AEhZGRIaqgg/28XJ02O2xhtxhxiyXG&#10;ESTJMhW2OGuOLWrFAQyMkIt6DUCWLhtEsFTLqWl8FhSlJx/aNDA40NvFcYyNDCnXEqMME9RKD/MQ&#10;MQZ+hxxHXBiiFvu6FV9bGw0VrIPIFpE3zqqJn7sNCYkiAp2ULG5HLM4nyM/PLyAyCbq6WF2QmRwV&#10;6u/punWz/colD919+4L5CwBbkNt5N//1z3/6P3++8ZYF99y/xN49OCkH1oUoKhHkEUwhMlJMog0W&#10;5bfAbU6+Wpriq6sWHr+1uU6vY7dpthxyFAqXRZChoWFzbwvikKk4ljVwDi6Yvr62ocna2TMwAIrR&#10;0gih09DAwBdsWRV+ZG5tFY6ynritEhV8Ul0HG/uKitSlnByiUefnyJNjRJI3NDxapBPEzIUw7pfI&#10;iMiYZFmOqqQoHxQBd4F1DiniCjF6S3ObIFrXWQIanwx7i+0mz8wurGzuH5scG+xsZj+imNNJnlCB&#10;87R2dLe31Ot1LCGvrBKWpr5B8upQ2Zam7icvXLky89upYTfM/vz1p3wAy3NHd01sm9o+tW1ibFQ8&#10;02sbHzkx0Ctxhr5+jjroaW0ED6jFXgAPrIfpNXf0T+7cvWO0p81qFiQB1gx8nwkzXOdUqU6b/iyE&#10;VSPwZTQK+fnwd5msaokTVdBbOR3YFtPx8PDxD+EDOmRz3GAuv2ALW+WLeYCc31PE1AdHufGBSz30&#10;B3ygEyfhALhkCgzMcUn3TYTIaueem2ECT69rhD9tl9xRV2cTH6Bj1GlgG+Ry0mhx9Ky6YUcinV50&#10;ZGQU5wlwUBFOibIsMColr5jCWx4fHuzr4QLcrlry4N9vEywBPOHWeTf95U//57/+dOO8+X/7x8L1&#10;LgEJ2eV6GsCqsqK8LPYYi5p06QIRt5zNVyICUcLeNlsZe9RXlHBqB2elcqBiRLB4EgpJQmBgIOfV&#10;xCakpMkyFGJkLgfVWNq6+4ahprtagVAsXgV65SoDdICtSqzWVq8wl59h/0phoZrBW00JqHRKPERj&#10;WHg4qx/iWMWBcw4Llx77EB6dmJpfDHSLcmXcz4zURGFfxbxgCbX0TywBTcVWFL1+SrW+ZWDb9ol+&#10;Sy1DjKRsIooLc2tp7+6T+JDOVnNJ4yIqMc2mJsCsceLtq79/vtkN13668OG7518+/dS+idGJyW18&#10;GI14ftrUjp07tg0DAO1Udv2D+NFIr3huisHIUAKr6Y2NHYPbd01PDXa0NIvCI/60Woy6zVNmpsFN&#10;sMUlVDxzJjgsStQtAbhiaB8f05EUHRro7eHq6u4purtFSZ83h21FxyfJxVhrCbW2UsVSxsnzbP12&#10;InCj5XN7GvlIHlGUwfQ2HMXoCKhCe2tLcxMoLJ/3hMOlzTUJm2uU7C6jz6aGJjaldnTgxfyhoVKj&#10;Fpw2Q5q5yYJxWBfCNU7EMXHfpCd2hIUG+XIAd0xaYWlFWXGeLBZnAq7uQNz+bcGt8wVuYW9v+vOf&#10;/uu//s9f59161z2PrXMmbg2s59aXq/Kz5WLAjQ249MHRCWkZwK3oH9dV1YixyBZzHaxznoKjS9LE&#10;aL4wf19fSDHRLSSG10fFwKqx/RM8QaOtYiSsq68fBLcNVI7bFBK9sY6xBb3RZDY3ipIF01y9gq2u&#10;Q8Ktiq1pfKSBkj1BojMJZ08+zXOWnm8EixuTJCsoKVPlifAgOJU8OYGVCRx0LXCbLCqX0pmQSE3H&#10;fuJ80Zxig3Vwcte2PnO1TpTe6qSUejXTgj19XW1NtezHJm6lB9owv9fQYLTU1rYY289cvPK7h13e&#10;cO3Hz95769yZZ4/uGBoCFxi2Gdtt23fsmBrr72zFrbd29AwMbSNurXUGbFF8LKwqv4BAnNy+fbyv&#10;jaHseiliWs0REwW5CnmyaBzjWC02fkOJRtKf8fLmSJUqmamxrJRjJEcM4/Zw9/Dy9vINJIuKF3OY&#10;paQYJ56US7VeZWVS0YFUcks9UVsPWdXVN4hDF2tsfBuT0kNi6p/VKmaZkSQwNy8ILsudccXEk7iq&#10;amrrG5tbWpoaTGJGL/hNrpj+INWLkyZESRP1YXIiRF+EaNcJDwsJ8Pby8QuOTc8vgVsFbkNAb522&#10;bLJbuVjgVuIJt9x8Hbd/u+dR4DYpp1wvCtzK1QXZor/c9pirUNZlRMalpFNbkebRqTfx6QzmOmOV&#10;piAbYjBZwm2ovw9wG8JgGEsbgthPmcBkNZ89VVxKldrSzodUWkmVWAombFd9LZ/TVDfngATpxXck&#10;lskcAGvK1RJuVQV5GalxUQwdcKIDZSCfrcMWO4Hb2GTgVlPEig8pzJOSKApqJNyytF8AlwWsaemc&#10;eZeXq8gr0Vv6J3dPDTTrmeMV9AS/FnTIDJrQ09lqrtVXErZV7KVgGkng1mStr2szNh756PtZPlnk&#10;ui679sPHb73xyqmn9k9Ajvf3DQ4Pc3LX+MTk5MQoCK2lATywrbt/CGZ4qNsC3aIVk8AqGVCqrGsf&#10;HN82MdzV0tRUL21itilo2QoBaxobFS46sZhYEnP9WKSYzniekpGAHIWMtSh+PuzACwjw41haT685&#10;3ILP87EtzBEwkVslsh1wJFIQtqxcCmfpDQzbQpUNjYhnOYyPc0781MTYSD/DYfAVMFj1gtqKDJiw&#10;LVqpxgJMQ9T9NZgbsR215dgImhI1m5EZwpDZiALrHJkIirL1oUm4DQ3x9/b0Jm5z1WWlqlzi1hM0&#10;wW7D8kUP/v32+bdiQZsBt7/yhEfXOgcm55UbGsxNjcaKkiIS3LjoSBtNYEEY/W9WThEfcVdRbYA3&#10;4ENJoS+ry0VQESQWPiAmLBDEOlDMuWcUDJcLDCM+ifXm4hkllcY6UnfpMZcmWlW2PzQ21AnL22Bb&#10;wsjYnt8n8khVOg2rTqTHt6rxC1PjyZJEkEB6Ypv0EBNOpRb2tpSzlbLETCX2QIlOfPHEM6EDCFzi&#10;ljyBU8Oy80qqGrsnQCo76irLpdlCIr7DODVH3IksCWPNArZG5i256lsaG1rqGsaefudnPt7sV9x+&#10;/+H511569viu4b7BwZ7e4aFh6Qmr4+JxHlA3EHZ8NN4wdFnn/6XsPaPjOq9sQf8at9utHCxZliyr&#10;1U7KsqgsSsw5gCQYQBIkSIBEJHLOOeecgSpUFQo558QIBpESlazgbvebN/PWm9Azb6bb2Zbn7H2+&#10;W4Ble7XnLpuiKBCoqrvv+U7YZ+/qQixjZkL8BH2T7JJGu3yhrbG6olInrOAYKW7DgvzZ5gHjb/ee&#10;vV579jPD9YeyBuYnTIsCyAjcC4U6zN13WCQRyRPkfIGcrcefsIQPRSGqPhyj1LFA3ckmloRbRW1P&#10;j8AWIz6nsaOVDIDC4yVUPc+2ujwY3cZEo46Bh1JlSX42GDRY3k6KB90s4lywibea4vr6El2HDh3G&#10;bhp0Qr12KW5jUzJMvN25ZcPbb7z2/NM/ePzbD95/3z33gpdw7z1WXfbo4z96ZdP+M7HZxdW1dTWl&#10;uRnJMeiPHvfB98UqF4B77BQ91MBZgrmThMZy8GLgDBh9LkiggQU5NuD2K24pNEXFXt3vgbywPIrl&#10;ldVVAKq8bzzrOXmFRWUGsuXmYtoEmeASzZ4k4EAtN40mZBnpICecxfvXLoEv7Q+JXrmO+QWGSbxN&#10;QosHW7vREUisgonTs2cNMz9QdVgDg8+RuC/1ZlZJk3t0ZMBRX5iVlcvBD85siOPCYrK+uhwEd9Pw&#10;KSlX3HLXHWd+x5V/+93vfr8y5/3y//kvn358e3lxoKvT4Wjr7HEqbrtdAtsmmD1iYCz5R5fDYWuu&#10;LMhKTQHnIycbTMGs4gab2y3pQwXqdb1Ki/KygVvMJLGKddAb/aID3vsPHaNAp3y2GD9FgycUfvaE&#10;zwH5z/vlvh056EXcesEFzC8gMDQ8NhnaSdBzBaVUHY2YnME8sxxPCfp88uK01ezWC+EWutK2jlYm&#10;Co311DwtKyDLkU5RlCKKi4mMiI4HbivgtZTl0YVIVtVsDqfpY4obxlvGw1JwCyncA/uAW++TEney&#10;MoDbw/t3bobi/rNP/+B7jzx43z133X3vfcSt6YN957s/fHnjvoDYnFKJhXXl8qDEwdlHJ2aS/2N/&#10;Fr57gaFRWA1Nk/y2lG8Vs/xsybyikHND1BS49fLSZXh8dodRL/n6Y/wdrrhFeC0xeQA5FvLsc+NM&#10;cKDdlXJmClaNij8qLyvKTUdVlqGUurSESLJKTtOZ5eRJfYLxSUgM9g+NTEjLSMb4G70e8JOs1RZj&#10;A3sGA37qWUKUQnAbE5ecUVjvGhkd6W0tzc7O47xSruLSSprINDVg+iyRyQxkFbcVFbU19XVVjc1l&#10;+RP/K1thnjnv//j5Z5/cujADj1Cnw+EwaaLT1t5UW43QUCdPQ0tzc1snSr68lJSk5LRsCanpSYlp&#10;uaWNXU5HZ1M16h5WPeSx5KQnxUUDt6BX+BjRDFQPAfIMgiSHWIfNw+iQU9gl3AflGAzBd+/22n/I&#10;5wT3Y+X5zMgDa0An1g1y5NP3tRH1lhQX1XiiauvqWlpaO2yObqTk/f2S2oIUJGmCs4W+xjValZWo&#10;zW5OFk1CuaeOzf7ImKS0grLa+poygVFaKiReGHGhBhAWGoR448cCGsMBCH/IOWn2ebFftmvvkdMh&#10;An0JPCF+h/dt37R+7as/efbH33/isW8/cO9999x99z333iu/3iUQvv+Bbz/2g5c37j8Tl1VSJ29B&#10;aufMxKjQMyePsXeLFQZJlw4cOS6ZI6zqklNhEFogNW4WKH+Z2PGICOP8xlfzBKP7tN+0FDDUCdXV&#10;08w8HLIlhVKXF+Zn56QnxidiblysqUKxLuGWGLhSHxGVO3ALMjcPM8mnslLjIsNCAg0T/EyA9rnY&#10;/vA9HRwVn5WdJbc5JlolaWI8XqnGvxj/Y6oQQrpdYlJcQnJGUWP3yNhId4MkBDlyikp+IqG1oq4J&#10;krhWH7WEPUqpI3HjqwSByrWpb3J++Ktf//6PvzOj3q/98d+++OiDa/PjFm4d2gS1g7wJP5p6wrap&#10;saUdfkr5WLwS3Eq4TQZuG+wup+AW3Ft6ZReTx5iZkhCH/YQAdaRhC9TicUGJHIxC+O7EhZ85Ae0p&#10;CEocwT661BsnT8uNi4+Phy8OKhMMBppb2tphs23DwJlTXF6N4PS3toL9hGqsvx/A7QcBs9vpgKw1&#10;9vX/FLcmSVDOAXFbWFbbUFtemMfDkU2LJKhYRIJ8dtoPea3mnzRekgzv+LFVuD18KjgOfbD4MP+j&#10;3hg7vPbSC8/86MnHv/Pgfffefafg9R7F7T33PfCI4jY2q7SusbG+qiQvMyk6DD4sBre7QQA/dFQy&#10;3DBqWULzANUjqAIZGci7afCG3RnvffsOqO+Yt4D2IDRLToIkeg4z4pS07Hz4W4AtXiRFMkQ54iXh&#10;yimA1UUBJy8rO+SlFPBA2lsu5V9muq48YcE1Ky0+Ck+KLoxJ1hTEFou/FF7+QVHJmXl5ORnyhMdh&#10;vw8KQdG0sVepa7Oww0kN5uPAbWJSanZpc8/Y+Ki7qUxwq9xT2MY3NMPvQSMMXxFgWyVZDUaaekl8&#10;arTd/I/f/u6Pf7Bw+4f/49Pbt67MjBC3TqxKAB4dHfUCWwl0daDm4Ps2Qi+6uhCS6ylZ8jhmpiSl&#10;5ZTUd0oF1ITpbwlHzvhECiVRSEmE1i2GW7QnDiBvFozoOCZv6WkYzKSnxIWdPXEMZbrkTCB5Hjh4&#10;5PTZcGxPpmZkotKsa+TQQ5IUSWC7u11sdrGlTG6xXOD/dLncPf2gXw5INdkL2HbZ0U+oraooZ2IB&#10;cXRYnmdzi4HAxemGPS5IAdZVlhShKaNJRHICRg8gu6MsM7CVh8sb9mRHjnlwK0A77Bco2YwUZlFB&#10;J31Avn3zlTUvPPPDJx976P6777zjjrsBW8HtXffcd7/gds0GL/8YibcSX+C+LQnuWb/jitt92NjZ&#10;4+V9BBku/TwS4VWRjo0LFEvgmoO9gknO0UOwe4B2DB4num9jwScIeE9ISsvIlYqO5VxRSXF+tiQx&#10;MAdJzc4rpJk2Ok3sBRUofDW5BX7li9nIoANSfjbmylwQWbWhix2WwLNB4Uk5WOLOTE6AAiR4kCnJ&#10;kuTC1cGswQpoyX7iPJ64TUnNzK9o7RufGOttgapnLgmFAtu65tZmibboz9ElkIG2Emb1PFJr9FiV&#10;KubC//373/zhj554+39+ZuGWl92uUa0e7U8kxA08m2vrWyTSwfMnKSE5E+cIcFtc1yFlWXNVCT4j&#10;7QcW6KZOKkQ8o+T+c98Bo1ks1kqsJdPVkEJz0+MiAk750vTcD8I1kqcFBEenZEkiKv8dA/oWM74F&#10;VaK3x+1yCXDxWMHigpfEYbsDuB1AQSY5gnwVcNuBNRWIWClsS4t0nTWT6zuI+JINIBcprqhtqKsq&#10;L+WaNvOI5EQkbMgl0W635rDKkQVuKSmGj4Wc8gAAIABJREFUpdo9+46cCoxJwTEedy7gxKG9O7ET&#10;8NLzT33/8YcfkLz2jrvukevuuxB47/v2o99/ad2eU5EZxbVyTNSWF2SnxJwLPOWLbw6e/J496Acf&#10;Psrd3NBz4TFc9cB6EZ51PGiColBMKo4doccaS3tW+OwmMI2EsB38USVQcSIv9WZqQlQ4qJH41KGF&#10;mKYr+1nsOKF4513D1k5xAZv+BToQz8lgoh9lIKuqdRJTQ4ODQqLSiqqqK4qyU8y2Foj5eNihqQRs&#10;00BYPcx0uBkvyWV6dmFVm+B2vL+tqrQgh03akrLKuiYJiA21NRzsCWDxT8EsiFtArEBWVzwb6sf/&#10;2+9//ZtVuP30/XcvTQ11d2tdIzHXDkdiBFlQjJErgGtcB/uTVgm4ydBglBMsJTE1u6i2fRVuyb3C&#10;0yqnTKY6tqpuDK44VBvygeVpnVyBLKasMCPpXPAZrI76SyIl6eTpgHMxqXkl2lIrq25sh54+ps+a&#10;BQgkJZGRA8HGBTpcmO+uxm2fibfg64E/ol3l4hJr+2wFt3ExUC0pqaitq5UTyhIYM3tBEcGqHn7c&#10;wi21Cg6jLlM+C9YUvI/5h8Sl5ci3TYwMPOWzf882OK9JwH3ikQekILsT+S1wS+WPR558Ye1O37DU&#10;giqoGXpwe4TD2v3oYO9FL5azr+BQCZ5xICCBAhgF05ZE/P4cHiYomh+BKN/x48f5C7Yig1RHFD3D&#10;gtIKnK/YP0E2EhvBcg0WMRCKScQmdmpaGsnh9EXMpadnEQj/eaYJJScnkj3sh+i4PYr1VywXRELO&#10;xWWV1dVVl+Sk4ijIyMIqbDpUDo1bJDf4QoxaUSSl5/F1OYLb3tHx8YHOuvKiPDU9qqzRBBQ8PGYG&#10;nHGC7KT5QW0t+SNY8azp+ew3v/6lB7df/u8f31heHO3r6aHsQh+jFTIFJJL1NdWwYIWCRG1zp93e&#10;2VAqeE1Mk9MmIzkhNVvirZUn6G5Lfj6qAcvNJtPsL1EWLJVmL/ml5dX1bHvI62moKsyOi1ayTCjW&#10;lKQGjUvOLq6UnygPX1V9i83ZPzA0MgrRqKGhQYmmPUgVrMuuVxdmZF/NE0ALk0QBORO57joMXxFi&#10;ApM2LikjV3JoMhk0wSFuk8hXM/HWyhNgf4Ig52Pm1jirfU7KkZmZL+eLJAqnYHqy8W248zz1T49i&#10;xHsPGwrArWS433r4iefe2OoTlJBdDhUaT54gz8BB7OJDKU9wSwdc8I05EI9lBAvH3JCNu/Dgs6cp&#10;s+dz1NJ9whr9KfJ2YxNoYSRpQiVCFUjYJbnpCdHnwqjvmJmZlqRj2XhiN0V7BznsDWZlIc6a3SYP&#10;bqmlGKUqKwmJaggpwIxOzquSs6wkF32zTCwH59FVkRI/SvsM93D45CdSOistM7eoqtU9PDo2aG+s&#10;LlXYlldLuO3AYkYFp3ogEJjLZLY1Vn1VV2u7/u+/+YUHt7//7x9cvTQ75O5DSJM739dLwZBOia7t&#10;Ldq/RcpcUdXYYXfYmyqy0xJRnso/sBFf32nVZUYXBfSrUh1AFBbQs4GSBOnp2dmS0UgiVY1htM1O&#10;zll7Y0VRmm6Vc4CGd5qUlltCEXW03zqd7qGRsYnJifGx4WEqR/U4FbesHyWnsRnguqy6rEfTBJhl&#10;NRO3pcVKIFFBEI9+GDjg8g4KSjEDRY6DREHyGy7Zc5vrrPITPHMBbw4d0L8kkDEmkNMhLbdIqvak&#10;yLN+Pge8dm5e9zqET3/0ve88/K0H7n/gQUGv4PYOCbgPfOvxp1/ddOhMTHqxlA2VnrqM7ZaD+2Hs&#10;sAd6RkdhFqEbtbGUng4LRV0Qg1o2JgIivifZjuIMTy4MRU6fwVQqnpt7ksdyE72uWtLF4uzUuKhz&#10;YXARyKSgm1FJTVBDT4wds7QezYCuWIFOWE1xrQ1BwBDSKRZuJfuLlTOjobqiWHCLvkcObWwFuOwu&#10;Iiib1f1olVrDBnd6ZkZWXkl1m3t4ZGzI0VxbUcScWnI0xNsmOfAs3FoXgiUuLj9go76hZf7ffveL&#10;Lz11mcFtPw/aoSFU49jLAWe3rUmt4CVZKquob7N1CW5z05OwFyN5E3FrW9UHKzK8X+YBIG+UlRTm&#10;FRnqdkmp2lHUNbZiuOVCx83eWlOWnZ6kLtqxqo6bkV1YXotnrLW909EzMGThdnAQ4dbdLWi1Aa0o&#10;H3EqWBHX6oOheuPrh+1QDXELGniW0bFJ8/TB5DNNENCVlFWUl+gTl4+FzuRkykafs+oyqw/GzcWj&#10;x45buMU+mF9gZHxmPqqfpEhq0wpu33j91TUvPv3kd7/zbZDCHrhfcHvHHRJw73/wsR+/vMHbPzK1&#10;UNLPCk8fzMfgFktje2jN6OcfcCYwWHELL6BQ7IESt7GRgltmL8cg3YiR6qm/gttq4rYoKwV6KZEJ&#10;qRlymKclAFJqBJBAtpLkC5lG6iQrN5/b6cStnE+C2zh1f6RiO9eraDwQERmbml9RJw9FLkWb0IKQ&#10;6JSdgf29+Fj13lMSHxfyIH2OPUsJEZJVDg+NDjlb6yvZiJPstlFw20bclgG3q4BrXQBuQ31dbVPT&#10;xP/2e0iQm/xWcHt+ckjC2fDI6Mhg30Cf2wmhG+YJaNxLVgzd0qrq+o5uV0tVfqbgFtpxiXHxaUX1&#10;7WA3yn8uq6zgWKoEI3CkxOjIIc4Dw/ocgcHS2mazObr7JA119sgT4mqrLc4RLCUmJKXATVIKi8yc&#10;grKahpZWm62re0CyoenJsdGxsZFhJgndLqfNANb6ZwcCNzMFjsvcLs1yOsDxAg+8hMJuOTm6paNq&#10;HvA/wPkFx2Na+XCbBYs5qVz8ldo9gmKNJ3kxy0VN5sMLMqR0Dzl1NlyQX1hcmJeVEEbc7toCh5pX&#10;Xnrh6R/94/cee/Q7jzz04L13/YMUaHfdec99j/zgxbV7fEPi5IdKGZiTkWTqMqh6Y/F+L61bD/sc&#10;Aw6DyYqHjCSL8ggc7vFRIWcD/JQ1DroL12ZPnsAcAOkt5dLSUKijfwt6W0lBdgZ2y+OS0jLzcfDL&#10;c2ApJRq+Ulq65b+TlculwRJOPYuLcpAnSLwPDQ6EvEQk/g7qsmB5CjKLKmsrYP5Lrkg6ODI5WabH&#10;CH1u7A+iz6mSVaSYIX8pr+9w9Q4PD/Z2tdRwclcJwTAQ2evg4Mh4W8PZtuS4/KfpKqDCqmmub/7X&#10;f/+1RQr72pf/7dblhYkhnMKSQfbJIWvvaG1qbGiWC70mrFY21pSXVFTWtTsdLdXAbTJkiAxuXV3t&#10;jZChwj4XuhiVVcAn/qK2WUGhRA+2kQtDdrvT4XT3Y6Q1gJVLW2M5NtvTMdCVMzoFCqJlsCG0O+XL&#10;RiXSTk2MjoyMQBKVbdku1mPt7e3EbDsvAteFMR9ibReqSjXdRiOMfVujY8PPOcnIBEhVlppdWEIH&#10;qhzTa6fSDTYdIsJN+1aBS39eg9sjemGoFxyVlJEvJV9eJqQlD+/fuxO4Zabw9A//6YnvfffRb39L&#10;cPvNf7jjjjvuvvfhJ597Y+fRs1ECdXgGpyUw3qIPxsKMjbV9+w/RVTQwCHw4+DOGh4ZIDX8ORVc8&#10;dFWt1AVsceBWninyPmGqDZnWLMnHJHaUY02uJD87A09pImhiXAqOUfcFef8JVFZLS1d/uVToNeRr&#10;vGWzGy8wSa1ZgFv4zOAhCgkODAFuK2rK4OCUkpxkcKu2ccY7CaqAyarVn6o7lpmZOTDNEdzirjta&#10;6yBcBuZLM1qakiyvyhMI10r9VWIeugwC3crGuqaf/Y9f/sbC7R/+l+tLc+PDo8MQy+1xdqF/hImU&#10;ZEiUPZFctLNVCsDSsuqWLnlQCrJS6DaUkhSfkF7c0OF2drbU19ZU15mlF/gAtkkMlJMayiP4P0Qc&#10;CC4n2lk9UvsPCg6HpdgacLZUl8jHlZMNrWE5zAW1FbVN7XZnd2/f4OgUBUiGmSEgbUVzGZhsQ99W&#10;/6E93A5dQtb+M34wf6wHt7mWGx/q6QQWD9jwSUrPLSoFgQ3LVfwKOJokQk+GBG2kCQpc3+NK6jO0&#10;KExWfU/6B52LS8spKi0tzE2PCT51HBLTm9etfev111CbPfv0D7//5OPfeejeu77593//zW9+8867&#10;v/XE069shXhsRk4+1ipiw4P9fX1Q8Xl779/HFcddYHpBbykAOoCMuNjCDzobDL59fGRwwGnf48of&#10;Q9cWAZexV2q5c2AhSQS1+Bxyw8tLCmB+lMzqKSeb7pnwxaNOqrYV0tXOM1XzhAJL1RapQl4muBoC&#10;1cDA4LBz56LU3OWMf2BEYnZxRXVxfhbDqwe3lt8hLeuo1A/rwwzEYuRouQUlUiI5e6QI6XV2NNYC&#10;j6REtbbKfVqVJyhgiVmSKTjWr6yubGho/vT/+vWvjXXv1778r1cXZidGx4dAourqbOMaBwgd8jQg&#10;ikvJ4wB/saiksrGjs6WuSLOalFR5yVmljZ293V1tTQ0N9Y3wuJbI2oQFYgmKdrvuV3ZYEbHLiTXL&#10;fqmtesHt7R8eGx0Z6m6XBxfM+wL0IYpKyqtq6pvau1w9vYNDoxMzM5IkDKEl65k4tBsZnmb+2oSL&#10;K8uddtZq/KlQRWtp10WqqjLWZXk6VoAVH+pylIEx8ckZEvkor2ApXiBHiI/n/uFZbSdwPRWsMNN2&#10;orcOXMhPnj4bGpmQkSsFaUF2atTZEz779+zavumdtW/Bxg6Ogc/8+AdPPPrwfXd98+/+7hvf+Mad&#10;dz/4+I9e2rjvWGBMSkaOxKrEmHNBp48fATsGe+V0U9sOZdIDh+G/xA0G6HCGBQcFnD4TGh2XEBcR&#10;dNqPz85h7uccR2Xmg9B70v8scUuVwywWwBVQswCpFFEw3SybMxIm8gTXfkJGprXljPkVt9CUQwiv&#10;GQFuXBTEw4KpSyWwxeT7bGRKbklFleDa4DZDtYEUuOkZRuXKcBUhJcS1aXbjeWf7+7ptLQ3MBUAE&#10;ayHhssLqg1lxltQf1k1FhSSoSO740b/9/je/+/0fNL/9r8vzs5NjE4N93TDMbTLz/6rKKjATWlqB&#10;2/b6soJCqKy1N9eXFeWk82lKTUnDQnx/j6OzFXpOLc3EkIZWqZxsneYYhwk2cOVguB0a6OsjbkfG&#10;xyfG+rsaKktByikrRdVW39Ta1mF3gdQ1NDwyPjk+MiD5NsQl7Rzy4uEEWrFeQ65Cg9m0aWvHfhl6&#10;DPwyuZD+tjU31LEy09VA6iGQeo4kLyYhJVPuMIck1A+FFlNCgkrlBsGB2ZfcW18Fru4bHSOfQKr+&#10;Ywi30UmZeaVlJXkZSeH+xw55UfQYvqFvIVd46flnfvSPjz50311///WvC3DvuvvB7/7ghXd2H/aP&#10;TEjLykxNSYgOg2bNPvA4vfbshgSNpacOv18sQodKQYa1kVMnTgVKmWb6ZhRI9FbbqBMn0Jk7Dp0C&#10;wa0EVvLnpDguwZkLHQiK7oCiqYlsqnV+pynzi+u7uKhTDsp2ETe2kRwLcLFDHAKGTChmYdgHPXk2&#10;OgMmTvJfBe/w5UR7M1cpvKr5zrxAZRvyjPBudlZ+IWREpWjp6YN0fXM1EFZP2Ej9tBq3GmqNhovk&#10;cQa3da3NN/77l7/+nSYKX/vj/3xlfm5qbGyg1wkKldRhtdo3q0eHtalJQNjRUltWKLjlRK66XEoK&#10;mjanZxZUtzkk6tu4Osljuw09LjapFGZ6mCuWMR/o7h7o6xXcwndianpmZrS3vbG2rr62Vk6BNh3Y&#10;9vYPDo+Ojg0NDSGF74b4tDXDkzeJh4OABWa1atTNT4zNnC6Xq4tbDzYb+mXwbSdfA/tlxdzESOc4&#10;LJq4lZwOMwM0cBITOR+REoYWJsHU50cW6XMUtHETdVmfeZPI4ou979jkrLyS0qKc1PjQU3BowpIn&#10;XZrXvokk9/mn/ukxibff+PrXv/HNb9519wOP/tOzb2739jsXl0xx60gIJx8Gz0Hd/7Zs3rx569Yd&#10;O/ci4EIkDltNUiCeOX3i2IkzoRHRUaH+x30wpaDKjTe2D5C/HIHFSkBYBPq3qWTTI96i7Q7GvOUL&#10;b8ovC7JGnj0L2RnXz4HbPBUxLsTATTAPoglMECkVBBmwQP+Tvn7BCbmSPFcU5uEvptM7Ag0jRW52&#10;doZZZjf7/2Alykefl1NQzHUcu8vdP9Dn6mipriZBto09Liy86aDMkyFYi1XsrKNFVdVUt/Cvf/jl&#10;735ncPtfLs/NTUr8c3eh44kmALtn9bzqwE9oqq8qKwLfDI20hhrur6EdmlNc1+nq73XZEVi1SOJ+&#10;F3kOel63ErmQehIooc3q6nG7e0E17B+ZnJmbnxzsapPKr7mlnVzEvgF0NcbGx8fHNN92YTtX/m5n&#10;h1ZazAwaDa8GL6+OuJUoLxEd8ZwZBXpsIDNIhdlM/jR48yXcxEjTMS68DBNTyTQF/0udS1QxLyqS&#10;OoS+2qE6fIS7KeSfcueI+Si8nFVHrqCouCCT/Nt9O7dt3bx+7dv0Ln3zdbTDnv3h44/cd+c3/qev&#10;//0dd955533f/t6PX93kdTw4OjE1VWq/c0EBJ3wOUm5fYAvcwlxn+449+w+B3+V3CmTOyPAgf7/j&#10;Pr4BQWER4cGnwE1QZab93oc4u+Ps+YTf6eCwqDj6nMITXuorFDPKsNL5taVInWZQq+d4Nm8kdQBh&#10;r8wlBFC5K6ur0ECke1oEfQ6wdIddc/+wlKLq2uqKIiwn0Mg+B5OmQrbI0bcx+YEyeBi8y8slGysp&#10;4/aqRCZJFV2dLUAZlHUM/anSmvOuSmwZcItM4lJV0Vg18cWXv/jt736PTtjX/vCvl2Znxwf7+t32&#10;dhAcqq3mgyntMCGuqSzFNqRk0U2NAuJieS7RW8orbbC5FbeCLQC3A3ktwy3yTJZkVn7LcxwB0dUt&#10;uO3vdQ+OTc7OTQ46O1oQqzttDjcC8YiE2rGxUcqS9Uistdk6sJapmqgtmtD+FdxSpqS/B12F7m78&#10;IkWm4haUDcUtxb6oywjcIqdNpt2aqjSg94QJFcRXkMmSSoOmLVZVyEvwPgDuoPfh4ydOnw2DaYHc&#10;mrz0xOigkwe9dmwlbtcqbt8AU+HHTzwquP36333zzrv+4R/ueei7P1izfvfRwIi4ZO6Nnj2N/Tpu&#10;eexQ3NLyd7eFW/+zwecizgXKazly3P9sSDj3mohZ7JV5Y3p35MgBY2hyFntcsETmwZ1fIPWJvG/4&#10;3RQzNNLbGyWawpYCrSTZGDUU2KZT9i0LK1+IqHJCSw6bGBdJ8VWQwoDbMxHppVA8ZtWAWA5NWLlQ&#10;QnC6QxXW3DyLd4aco7K8pKiskno5DlfPwNBAt+C2Rir/xtb2Jl2L/1PceqjtpaUFurVTUlPZVDX6&#10;+R9/9VsVUvjaH39+YWZywOV2kGmN74EYDUoOlTMwrKbgAHzboGMEdYyqsmKqg1W3dLkHex0daJaB&#10;aciGlEMLKE8XwVxmJmuXF97Xj1asFGbT8/LE9LqQ+LqRHoyg5TWMeS6c0iVgSorQri3azo4OE8Fb&#10;yMI10JX0AhMK0wfr5cxM/zZy4k75Cw2UUuBMJAeCHiSowLE9Op7ewZCDoqVkJObNYecEv9iz9eNS&#10;gxzIbH+B5Q8TnX179+6Cke7RE35SZEcnZuQWSH2SAlbNQa9tG9etg/0XOwryv9deXfPc9x9/6J47&#10;7rjzjjvvufvOu+771mNPv7bt4JmI+JTk+IhQqDp676MblF60+92ldMaTWHY5KwURdKJ9ff1OB0l5&#10;duKIiol5Yi4l8Q4eArvG1y8AaUV0XHxCcloW2faoxEtp8IA5LLdKVZ8Pfi5mMXFFqB0ZE9rXOrso&#10;Ql+qvDg3E2oXoaDUYq9cKrTIpPzqRihzFjFzzWfvW+o5VVTJNboIeXmY9ePPy7hQXl/P6hmpnByq&#10;fS5be31VZb3cSuw5YDUDuvKCt7IKJSkw5FJNiOYUkvdIglsPhgJx+0fB7T8vTQtuu7sMbslXxTeB&#10;i5BF8RLklqP6Azqp01NRBvOLmlZHz2CfswP9LmgcSbQlg5fBlmkt4u+fXg6nwEtw5ewdGp2an5sY&#10;7ne7lPU9OMxZrsLOFGOdnUw+GM47LNyugFYulILt8nMlde5ZjVsndXdaW+rrQI2iOgr6s6mJFCYN&#10;B7kOmowpCbHhIcEhtPANVeUmelCfxFIDedmGMii/5+omcHX4OBTKISOXnZeXnZ4UE+ovuN2+acOG&#10;9eveWbfubckSXn9Drldf/NE/PnL/3Xffc9fd99171133PPAd7Jj5h8clJcaEBfmfOHbEe59xqd6q&#10;uIVDj9cB8MCJW0hUKW79g4IC/X0P/yXc0g5P/spp+AZGxsRQzhE+D5QkBq0IUmBpusYfa+GWSgW5&#10;uatgqx0H7vNJokEfqdL87FS6VdKsQ/Lc8MiEjJK65sYajGsKITqjrjoF1HMq1F8VMlxsKyoCbKXA&#10;byIa7JDl6KO+QWON5A2SIDbWI7kthUiNBEwEXPTCEHWVEVWorlalUsQ19H2+gts//GxhanJA7jLs&#10;ICTXwDdRHjEpq3xr2LBEWwz9JugYNdfXVEkIr6hrd/UN9bts7Kd2Yvba5bRw26ZtBJvDXBZuQd7C&#10;GpDdPTA8OT8/NTrY2wMDoIGBQVRrA70aK62WFr+NxlxSfTzzjHpzSe2IB7lrBbdkjrsdCLetzc2s&#10;y1QsgAEF8tdUbpL6G7iFh3UQHPdUChcuO2Bnn2RSAKNPEMG80WHdsxN+urt2ex086hcAI5CYxDSY&#10;ciTHRYac9pU8QQqrTRs3btq0Ye0br78u2cLbb778zA8ef/g+COV/6/6777z73od/uGbDvlNhsQlx&#10;kcFnYFjtvW/PbjX6BW6305PsgIRbP6p2o4sLPwlfrIoEKm69vRW7+8wlWQs47QfRxA2G21ZUTFwS&#10;tyWKucWMoEVpAA9soT+WlmHtyeSZK0d1jVNSTKIBPa2K8uJ8iCnAFCU0DDSZuITMgqqm1qbqMijB&#10;4ZsXeKSG//QyW2slkmdjEMCbyLlmTz/2qOytDXXNElfaGuuqKxAh+eME48oVZ0eLhH8+C+Dp1jQ0&#10;9X/+m19ZuP3yi4WpqUEChc1bjr2wtowKfBVuK0ndwXFPgiCYrdWNnT2DI4M9jk4kqGxDrfT+Nd21&#10;2bu+cmmW63R2SsCdXFiYGRtCg2FwiGQuzMRQWKGBYHJahm18N3xDVGYgsbNi1KuhsZEBF3kClh76&#10;5EKS0UXYShlZzUwNbTDqK8ZzG0rwGREDs4mU2GiJJiHnmOAaqzXi9ihdDcgu1LAG3Aq+du89QMcy&#10;+P4lSw2UkZoQEx58+sSh/bsh/y1Bc9vmdW++9tqbb7297u3XX3jqye88+MAD9z2Age9d9zz0/ZfW&#10;7z0VFpMQGxF0BpZ/cMrcvRNSPQi3MIDcd+CQD/ygrK1Y+PecwJ45cCt5ggraKW4tiX1cR46dDAgK&#10;PcdUAU4VOflFJbrTgDQhM4NcXrWbJaF0hWnLbV5dvtNJOHUpirCiX1lWDNElFADyfmNiE1LSYZrY&#10;5sFtaUmB0neLSnRNq8Ss/3gu4LaR+yrsKAG3g4N9bpetpakdk81GNsFADwDttqauRo2AaqqrVfcC&#10;r5Dzv9rG5oEvfvNLT54g8XZ6yAGmSofiFiKkVZD2BZ2tiO0M9AMFtwBnlxIEScxt6eofGR/p7+6i&#10;TowTu8BuFw94eZGdfKV/jlvUbRAbc/YOTiwszo0N9yHegoHYoz5ADurOcFaL4YLmyaoRySZxgwez&#10;HCHrgK6Te8gScXt7dUwhb8fw6CvME4g0ITlJ9csRPqIVt5ikYjRF1UWovmNUdtrvuOS3ENaA2RK1&#10;7PeygtrpdeAIm1IxsZieZmcLbqPDg/1PHjnoZbRLdmxd/yZ0qNeuW/fmmme//9i3HrhfcPvQ/ffc&#10;e9/D3//J+r1+odHxsRRPg8fqPhhKCW49/tKEbUAA7BEAXIhsnTjpjzXvgBOQ6DJ9sH18pvbssYDr&#10;c9zvTLCkOfAjhMGc4rak1MJtMtsmUPNKwqggmzGyxKhPQa6FRE9t5srfzoG8i1RLpTlZaSCGxZD1&#10;nwIPrzrBbQ3cpcBlMPEQ+8BF7HnpwkKFFlkVFWZ+JSWITRXc3L0D4BP0OjvaOtErwmwIP6e8Ujks&#10;tUZcqdrswHKJRmJxdW2jxNtfr8Lt/NTUgK2N86WGOjKtsYpIacVi7tGRc0bcItA7oHXbCKJYQ5tr&#10;cHxqYhgTCwxxBXXuXpTzyEztStvq8uS15rLwa3MBt0vzEyP9PYQb2QfkJnZq86DFmocRuIpbrEZC&#10;Mru2rtZcID80tbZ3dHUpcrv1BXQhD8fAurLCZLe56NQmJ8FMj+Ux/MqSuV+C4IsGmEI3jOuHCipv&#10;zSP3UWl2Ow1JDx7xDQhFyykFbj/YC0hiawD+TPDiI27feGXNmlffWr/hnVd/8qPHHyJuH37w/ge/&#10;9Z0fvrRh74mgiFgob0Jk6SjmDozj8InmsMwHbmrUfuE6t7+8lBOSlwQGSYQ2rEcAF7CFHw+sz5Ap&#10;gKSgPAJoKKApUFRi0lvmCdDyAKkLLQXEU4pwEWRlastdRNp0HpuwUq0JGkugvJ6XA7eO+HjsAOEt&#10;Y/wkuKVWLXCLv4eC3xRQRaq9VmHY35XQmq3BWIxaiSjLMC0dHhxw2zvsTntHR7PEQEEpNLclzOK+&#10;ruAWL02+f1FxmdZ2PZ+uwu0Xs+MTvW0NUqSz08m9eonZ7CWA5Gf2lSuqFLcul4PEGzmqmzrcw5Oz&#10;0+NDvd0Opq2SYoJ/3gN2i4OI7epyfPUi3VsA2t03OLl4fmF6DAluT4+SZsk/WNUyqIcuLXGLB6tN&#10;JZmJWYtXXItdT2teJkkuaAra0eCYt7LcJDy5TBOSEmOpDhoSEhwGI+bkZC5RYV8zVu3OwpHgYgPd&#10;78QxKc3QUlArXdgr79l/0Mf3dDD+ZnpmLrwgSgty0qAUe+bEsUP8Qimutqx7/eWXXnz5zQ2bN7z1&#10;ylNPfFsC7oPffhjC+d/98Zr1e44FhEVFa7PNFz69u5E3byFuvQ54c2irGhrcpeUqvF8AyqKzkL49&#10;fHgVbnfT++zAQSjOHT8l2Us4N0/GmOLuAAAgAElEQVQhQ5qTX8yFR6suU9zGJ2K6C+UW5IyIi5bu&#10;UpmBr6dDkF8gcCkvBR8nGRwvWAFm5RWWVze1Id6WlbIzW1ZsGqxFFO1QZS8FrqmvqB+OiaZWz+jR&#10;o2vU65BQZwfHGwOuBuwSNCJJMGJ2HskBfHvoQeCeuz7+lQe3X342PTrmbqJnBXRAjZIxShnwBSoN&#10;cOV3GHeYeNvShHlVc2fP6NT87ORIv5u9LIwUkF32ggLDyqqry7PXvgq4imd3/xBwOyvxGrUY+nDo&#10;Gxi5cE0CENTZneW02JISR/rjwS12lBubue+LVMWlPwExmzRGfe9c0snKSEv+C7iVdDciEv48cZCx&#10;iuT2XxCPZyzEoI/gtXvHti1bt26F9cRROY7DJMNI5T6M3JXifAm4cur7+R45uN9r147NW7dtfue1&#10;NT95Yc1bG7dufueNZ5585KEHH/jWIw8/9O1Hv/vE0y+v3+VzKigCBsbQQvA55AVDKYGt4HbHbq8D&#10;BykegQUt+rCcPXuauD0D3Aae9lXxUDxMhK2cAqo27uPjyROwzcW6jEd2hdUHS01OAOM4CdNdcBFU&#10;ZrayskYP5HKdUTG+FehmZAEFHPJzM9O4soIFyJyC4ur6lo52yW+x0w6itYpcEre53HVk05TqATU4&#10;7UjQolIrXH4Ut6Ny9TltDqe9XaCEyNTc1AZhf2sLEpRvI1zC715eBd5WleOjX67C7ezEUEtRnrpb&#10;FeRj5gH9IsobsztRwXtfBtzKj6KucxvP8FZ739j0/Lz8/V5oxaCXNcBlGWo6cm7lcH413No7O9At&#10;6+rulrpsfmlpmnmGA75Fms+yX1Bfx8pLcKs6n5i7mUDcwOOk3vrvzBOY9+ukrqtLhRmhj4VdFUQR&#10;3AnJ3dIROGLYqIUnIAwW6QnDYQO9isAEE9DChhfR8PhRKsns3rFl08Z1G7fu3HtQwAFpvvi07Pwi&#10;+NNUVxblpifGhKPKOuK9D9J2GzduWPvK808/++LrG7Zt2/TOmqeeeOyRhx5+9LuPPfrIo0/8+Ll1&#10;27xPBJwNhLIuHwz63m7HU7ENNn6Hj9G9MiTUrHMHBqjBGlodQf6+KtfMfTfiVpBLVxL5U+A2lLiN&#10;A8Yk3rIqoqi6xEKS4VJS07hTplI/XMHiycURU7XOZ8wHJuV4PvpchZwywt8RJ0xpeW1DawcWwoBy&#10;aBmWqwBDBf5SgZUnlCOO62VgS/8F9MF6+ofHxkeHBtwuRYPc8za0oiy97XproiS5A45KyVVJFGus&#10;KW1o/OgXv/rN77788g9/IG7HBxvzKfegC1gZ9F/MMQRkDjAUt6BFONU/laOrVnuvxFvgltlBry76&#10;6K4PcOvEvPXP0gRbJ7+L2903bHDbC//rDuU9thjc1jeYnoGqKrd67Kwa6rXkbDBfgFPG8C0Z21n7&#10;GdxSuL9EUy+21ZMSErjaR/PgsEgPbiXOWrhVrQv/05j0HpUQiv7Xts0bN6zbtH3PgSNwDhHcxqVk&#10;5BWVVUO62soTGG/3bN+yYcOGd9546ZkfPr/mrS27BMdvvPCDf3z80ceeeOJ7jz/23SeffuGdrfuP&#10;ozsgiQjtHaT227ubafHOXZCr8zl6/KR/YEiY0X05yyQXhKxzYcH+J45Za5nALbwmd2F7HftDiNPo&#10;J1CCPTktHfmtRMQK6lBKPCIZLjUtTTla2N8tJU/byrhqjSCQ9u0NbnH4Qj2ezJxMbApX1sup2yG4&#10;RdsJXSfMtTClUoxBH0mz25WFG+BW8oQ27d/29A2Njnlwiw2F1nbEMZd6NjUafRecqjz/VZWkqqqu&#10;sqim9oP/+OUKbmfG+mozU2iTLfkfpoEp6gmUhwyH0mrALUSs8YPR5VLctth6Ribn5uSkB9WwVx2k&#10;rH0aDbh/jluJhijhunt7gNvFpZmJITTSOKfARboXeZGEb/1fxG1NXd1qPhj6CcwSPLjtUNxSSUKb&#10;41IqQ4UgHjr3aKMHBoVExCYmkawQHWOMU+VfQoMo4+p3iuntfjC1tgps12/YsvvAEaNmFBmTmJpb&#10;WFaFIX5eVkp8lOAWugbeXru2b9688Z3XX3zqBy++sm7HfonVG1577qkf/NP3f/T97z/5j0/+8LmX&#10;1m72OnrydMAZFmWUE0G7bS8sS7Hu4H1IgufJgBC0+k2GiykVNmPPwUbdksFTc2mapGKbEgtngtuQ&#10;MIPb1FRJFIrQgyU/RT4C5EncI8vW85Qj0Cqz7I18rAFM1Po67EmU6Y4IkG/0UqAEnpOHI0aio83g&#10;lvpl2jkwwdowusx+GC+D22Zr7uAGbkcG+9GkdwK3bW2dDuKhmyhuY4egpaVRiSXl/G4o8Epzyyre&#10;//dfWLj942czI+7KZMjlUEcmllmQukEqbqst3ELezo4+L/r/gpvmju6h8dnZGcEtslqkCYODg4bl&#10;jTGtk1zuP71QsnVLISaJ8NDEHHHrtqPgUtnvNounaP0T6W0rhw9WXaZ5gqHf8vlsNTxJXOjUcV7X&#10;3Ki4LaaHHjRI0+DoBEGgkCDOLM/FJCR6cMt96bjoyJBAqPr7nYAGqvd+Jp+bNqxfv37Tdq/DUvpg&#10;0zYCM2KprMuxmZaTkRwXdQ6j++M+h70hKrl141trnv3xT17bsOeQ/Mn2d15+4dmnnn7uqad+/MMf&#10;Pf3iK2s37T3se/KU9iskbqI/YFG82CcW6B47HRRq7Ljhx40nRZJwyIlhv5heJgfBfSRu9+4/SAoF&#10;ZhPELVQqkpMzsigkqwpgkiVizA3tVOaBeWxt6mJMjWoU4HNsMnGuooSsmXwV2S8iiBF+QVHpALO6&#10;hUMu1nTcG4fORp2nxWP6PHrRj6xJ25kdHtwO9aPn6XLYaIDjhB5hn+412myGsdpCBeMq3W/EJ51Z&#10;UPzef6zg9vOZEVdpfDjtubiMSZtLMJCzIa1WbRJkQXB9M6RjtE/FdLrdOTAyPTM9PqS4NZuVg4MQ&#10;OmAvlhOGr+AWizp9HBAMjs/ML8xODnXbWpmcA5vtNLlUf1YliLMq05EZn5dGZgcNJqkghXwFtzqX&#10;wxtXlxHtgaE1mcU0gV0wrEzBoR0KclhukLcMWGD7MCpCcHv6lN8J32O0z5Vgu0WC7foNG7ftOuCD&#10;BRrGvsiYuFTJIJEG0svxHNQWThw/ehhufNs3v/3qC8+ueWPzvmMCTq8tb7360gsvrnnxheefe+7F&#10;V95Yt2UvFMKhcnIQSIWGBwa1Cl5leh05IUd+iElwCdvo6MiIc8H+Jy1+z6GDVn4LX1hQ1uC5hHyC&#10;uDVlFNTYrQVd7laDr6gBN9/y/2Bh28A4Ydo4kM3lDrTcfnKyVJk8v5DWaJgkeXBrfF2ghmURnuq/&#10;clE5xmL3r8pve9zdUr6v4JbVfJfNZtI86GmBE8XjoLoCy62pWfm3fvmrVbgddhbHYLTN3XeQ+WKo&#10;i5OelUtT+AojgVgN49dOu/U0NDY0tnZJbTU5MTrYhz4Cw+0QdQ76NOD+xcvpcPXoMLZ/ZGp2zoNb&#10;TL06V3Ro2nVJrBWPKUcYeA7VRa0Bn4RZxYHkHvtkFg9NcduuuK1g31olmdEFw0osRK8g1BpwJjgi&#10;LiExIRZssHBJH2GXg/9I3CJ4wvJ6O6Pthk1bdu2lDrqpkcJVHCadmvKR4Ugu6OokKe6uHZvXvfHy&#10;T95Yt/PIaanvfPZseufN115767XXXn3l5dfeWrdpx34QviVLOLR/L8TsvPbtx2Ykp7UKXO/Dx/1O&#10;o50QQF1Drj3E0BcYcvUmUUBeDDE8tnxhIH/qFKVEo2LUAB6bpql0Pid5IJ88XMUt1T4KtRGG1S0r&#10;IHKGLvcVisHIa2FGWGrlx/g3iMvgPJM8oQarX5LgV1uiRtbftzhPFm75VOBcbKYAobNvYGR8Ynxk&#10;iAOibrsnT6BevNEVQIluAi50EKoqSgvzs7MSU7Ju/urXq/IEwW1UsNw2zowgjBNNHfr0TGY4lOyT&#10;86IcKtbwntTNMSShLfaegbHxsZGBXpVDHCBsFbc9its/B6+FW/k7Q+PTs4Jbtw1KtS2wWevsWH0R&#10;u2p3abPO/zYYV2rOuyrgav/Wbq2oy5eRRi+4VRGSHOrAY/8/ggbNZyCSExQei0QhiladFGAT2AoE&#10;FbeHDuzzMlkCDCj27oMVKQyXBE2S5dIXUDBCW0zE6JNgkB0QMO3aJkh9fcN271Oh8sNOH9mzbdP6&#10;9ZvXr1/39tvvbNyyfc9BanYcO3Jgz45t27Zvgwm8YJcEHrUyg/K472kKd/vT+RS+aRHhoWf9fI+b&#10;9bJDEMTep17qFBw/QXn6QPgT4mGUBzQO1vNp6jBIcmyWmYRlWy0FUAIqgDo568iUxhideaXEtxIp&#10;CiQJLtH8uLCAAui1glsMVqGGDWnaWqOWyI5Bq44zDc/UyhM0mmM/pZm47R8am5yaGB0eAAaksrHq&#10;Muueg53Vzn6VzhPQUystzM1OS5Mz7vqqeGtwa+09S+WKYBKfCnqFvHL1ozG4RX8fihrEbX1Di83d&#10;L8XhcL/VBLNw2//XcYtijbjtcfcMYucBuMXrJPmhk7GV0ovWwi4SKgp9WEsUmguv5BFMJaRasNl1&#10;00HzIwiqWrgFKxTrwolxq3B72j9QE1xuVwcGA4iCX+w6wJeCGESaANxu3r4Tgp3YjYEvEITg6e8e&#10;KmdUeEgglRaOg1QO3RkYvG9Yt33v0cDo+Ljo4JPee3du3bZzy5YtmzZu2rZz977Dx6AD7XPIa8eW&#10;TZs2bdi4Gf4We7yopqqyj6BOqsz5qVMruA05I2XZ8ePHPT1cWlLTdQ8aCuAzSBajuI2LhbxHXEIK&#10;C2xdTcygJeTKPAyJQrnilk++DtIbjLNAWbGqgJSu4LZYcNuCDax2C7fspKOB7sFt41/DLfe5BbcD&#10;w+NT05NSmQ1AF97h6YOpBTrzQZXcBJEP56UAkPJ8yZFRiVd/4clvv/x8dsRVHBkId0ZckHSKgpoX&#10;pu8wWzbGSRTtaGhuA18RPK3Wpvo68GrGURxK0O/vN92EwRX+LLTrrTaCB7dddodbMN7ndnS5BiZm&#10;Z6dG+rDpw3xA8dppsGvnUlknJ2EOl3bg2jtIrtFwi2MJ1QT+3QIs4zQbvcjTyFdSP03YkFNvC52u&#10;gADc5bDohBSYV6KhC791SF/Ck9UfZqKgLW5HcrvunXWCrV17OJ3y2rv/MBZ70ZA6dsLPXz1kTvoe&#10;PwLZcIm2EKGGEPhB3+DY1LTU5KiQUz7oGOz2VP9HfE9ISnFo345N699Z++bba996e/1merPsAd8A&#10;czAvZA7YH4ZmMEzfYqPCzwWfwTFwzJd2kYcPo44DbC3euKS38JSFemAC3Vug6Z6QYukw07wUPHnD&#10;Fs9VZSFUZoi35Blq1dJQT7ywH4uYXEr5lmzMIcprqO3usLVKfqvKBqyRqdlp8NpkUfu1jVlfp1kI&#10;lw/bbM7u/sEROaJHR4ZQwPd0dchdbEUy26gLAKpggFF+tTHDIzs9Iy0+LjQ8/sovfv1nuCVwIyJU&#10;QA/M+XRuHRmPCLimystsbJbXzclWm2TNTZ3ugXFssPeyP9A/YPUT+lb6CV/FrUsqJ1cPVnDsNkff&#10;+Mzs1OhAN1rChmNuXyGaK1lBF9acLg8h10iImmzKUBhaTOGGjpmito7lRYGu8ipuqQ2HeEv/DP+z&#10;UphBNJQOwHAmIAELsgmE7a7tWyVuvvP22rVvr9uwafMWCb2btmzbttPrADVFsdZ7FJsQSDqPwlMM&#10;xEev/Qd94Irn6x8Sn1Uon3tqfFiAlGdHOZ31Zq7hBwAeObBz87q1r7+65qWfrHn1jbfeQg4N/7Zd&#10;3H/YQ+xSdUnSGWyj01NaqkWzhX6YrDAkwzTiOQljzgCVGI6NV0dhqdASVPce+4rpXBBPz7CI4sSt&#10;FGY19MJln0qrFsa5cm2eFWpMVkEfxS3IiPa2hhrsjNdwNZDAbGkyjctGDa6erZQ6/fYMLwa348DM&#10;ALirPV3t+HNsI9QbnQ3+RTQSkGOjmMzWDmZsTPC5v4TbMKrngVaiwE1IxpqymWRzcEdH0AbEetBm&#10;OlobG5o6u/slTWA6q/1bMGgB227NCHiZPoJLFXa7YX7icve4ujra7T2jU+A39HVDZHEFrsp31DqL&#10;fwIbQCU42qz9H4Utu458Tq38jB8RzCvRhixQi6xs4hYSOzHREeGMqP4n/U4FSGEGFRi6aiA5kHPZ&#10;/9RJCWiH9uthDwa4FFSvvfHW2rfWvr32TZAT5awnS1Y5296H1ankmDofwLMDU4PI6IT0opomKS1K&#10;81JjmQEHMGPF4xKk9iJe2zag1fDcs8+9uGbNmldeff3NtW+/847E93XrN27esn0nUofDPjDjjoDB&#10;a4AfnXeOgqJwmEu9B+lyeoj6t6fh0AjHHbhoxtNXGI1cFa/LNMK+YNRYnFuw/Eok3JpDXhMv6scp&#10;NUB5VfS/YyOU65KS39okGYVfjTa/kA+o46ZVjDFs8n7o8BMlm3VJBebqHxyVsowV0cBAj72NnaTW&#10;5kZLn5m9M1IbtQ1EPRi6GgSGxv0F3EL2ESQ+rZZBhsPeZ0YWbHmKFbfkR7bbXaQfSJLT1NLp6pOI&#10;P4DwynmZ4dH2uhW3FqvG4JY0hW5HJ+fUXZKRd7pHJudmp8aG+qgPaufGhDF+tHCr3Bynk2RzpApG&#10;IEGbjTpXwyfXsrqelShQWaFKNOpWILjFnkpcTBTWqaH6DtyiMEtOiA5Dh98f3o1y3krBJLFWUs91&#10;XCZ/8cUX5HrxpTUvv/LqK0DXm29v3AKiLLe8JB/wPnTkGHz5jE0ibIDik9PhytXc5e7pdjZWF2VB&#10;KCbGNGvAhUBmctbvyN6t61576blnnn7mueeff/bZ555/8ScvrVnz8strXn719bfe3rR1J1qzh09g&#10;/wYr4KdUGhLRFhnwYQo5ULwf+7z+p+F7B7cw4BaSnuzDU0kJ658Z2KyTMi3H4tsyTRBMUu9QccuP&#10;j6Rts27ARll1rUC5sqIIm7H1Le24pTCsAW4F81LlELYt1v6JZcDJ4gT5cmOTQW0TcNstddnE+HCv&#10;C4sPfW7TAZVau8a0JvjzySTPM5IXuG2S3YUFhMT+Bdxi2VgdlIMp8ROXYHZDQVMoUTERbLy32Vyw&#10;7cXSenOrzdXLNEEw1WMNzJSe4DJ6nw6tqQxuMc/rkpQVJiftLS0d3SNTC3Mzk6ODiNDMAkxia3i6&#10;Xcp/BOCNWYpGXEkVGlVohCQMPPNUAjGHE0ZqakQDXTDjs5GWSiFxrOGcUUdO/8CwqNgkGo76Q+bw&#10;GJbOjx4+4LVr28Z33np9zYvPP/fs03I99fTTzzzz/AsvvvD88y+uee3NdRu3bN+11yzL7BPYYvgb&#10;TMZDRFR0QjKoARU1Te3dQ2NyIHa11dFgF1oulu5QekpSQmSo/7EDO9a/KT/j2ecA3qf1euaZZ557&#10;4aVXXnt7wxZ5OvYdOHbc7yyMuf18aTt6kKWbBFkLtcAteOYB4D6elbosGgp08dRB9MCWe8vArZyf&#10;+ZZKMQi21bXYdNJ5pK5L15FrV03+AQZqqKtQ2AMBtU3tNtxYW1tTAwa4iBesuJp5P5izmbVCra2x&#10;32dlt5onuKUumxgf6nGCQd7j7Gix8gQMmVVfXAddpUVYwcig0no0fLlC/EP+UrzF5w4jH9Ym5yLo&#10;cJGmkrUFxgWtkkoNHU7g1iG4bWmzd/eNDCPcdtOHicpyli64Q894llWoq1yqAApOOVYjOgW3nT2j&#10;04sLc9Pjw/29MHm0ugl2C+zyTax5RbfRyWcfBj1pJP61K5wwLQeUSIajjl3HPLNkDdym8hOIxBoO&#10;OrQC3NMQKJAPJeQsGgjHVJ9ZULt9Kzza1zwvELLQ9DSD4vMv/OTl19eu37xtl9cBmtD5+BzBeFWd&#10;juITktLg/4EN0uY2OYlmFuShHOq1t1JHSPcBSukdJvliVlp8RNDJQ3s5jFu39s3XXl3zosD3KfmZ&#10;z8rj8crrazdsAeH3EMyhzvj7HT3MVV7tfWGqBlmxgyvxFlydwODQ8BhLBtHoKHnqMkkUUs02pG4y&#10;Qh0IySnHjZ2WXoq6vzQ0kCQG5g2SAazLVlfXQUkIOrOSJLbUm3xARwp6Gd8CswwLCWL0JxpNriu1&#10;kb27d2hkfGJsqBfjJ6dT0gQLt3V6Mz0sibJibhehd8n9lKBg4vZXX8UtpM25tnmWwA2PjkuipkOe&#10;0aBGlxreio2tXS7Dy27t6HL3D0OgqduYmgjcrMjKRRvdr+G2juLWztaykiFbW22947NLiwsYFMsb&#10;gf59p03bB05q44Od4+lDmCZaV5du4NQrbLktj7oWmRX+iH8AbSwDW0tHRXEbFWn55PidRCs2KOQc&#10;5SyO+SB6eu3ZhYbtxg0SbV+VE/yZ5557TpIEzRV+Imf4q2+sXb9JUOtNKzZs0ZwF/zwlMyeX6yQV&#10;1bVNUiHaHD0DY1OLl5aXL19cmBkd6JH3Zu3bIVfCpBw+c/lpseGI/dC+37dnuzwtkou89JMXkTAI&#10;bjdjUXLvvoPHTkrOfcBr965dYK/LtWPX7j06Esac+IjaksA4JDTc+BlT/UszW3rcZZMxBQxnmI4u&#10;cVtdWy9RkJoX4EzbyfM3Pgno4pK/WkMNLeyVtHW5+yQt7EGIseZDRv7Q6mHhHnoaQmB4kV3L5kKD&#10;wL6nf2RUcDvc34PGkq2jpdHKb+vMDEOPSynLivOoaIZQQ8fkkIDQ+OVVvBqD20BSPknk4CxTTlBO&#10;HmhTgT0k0ouq66AB7lKSQluH3B8Ltzpe7Wi3mcGV1va6HIYIqokD+wOIvQiabV39k/Pnl0DBlffh&#10;QJOLsdahnpW9JnIb3DpdVu5BSz0PbJUsV2tom9WVJjejT72UonlGsTl1BbcePz10meSAOXPq+JGD&#10;u3fv2bNr2+aN696W6giiimuef/Y5wezLr+B6ec0rKM7e2bh5+659B4/4+mP8GgFiQ3xiWjYUZxt4&#10;Y6kjNDA4Ojk7t3Tl3Vu33r1+7fKiJEJDaLMPYNN+EmK+I1Al7EYKUZCclCDlf2RYoL/vwT3y8996&#10;8zXB7ktr3nxnE9fSd+7ed+io5Nzy4gTG27ZuosjC9h1e2IlES9nUZWcCgylSzvwgiVawGmit9m0W&#10;dWky0/DnOncoreDKYgcFUxBH1XNTEdzSWAuaAhx960zTprUTOypjwwJc418jV7OJtMArY6w1Ouqk&#10;0FUj7RlIXqhvanf0DkDVRb5Fnxtxqo3LgjRIJuVWLqufILilPbnS9yQXCD0T9pdwG2QamJyIh4aF&#10;RcUlMU0wXiMFyMt5rjS1M17iVOl0uPuGBvupEaMlU4e1Cmk384EWCjBD1Y7h1mzHOaBn09be1Tc+&#10;e/HC4sz4EBx17dqoZS7c3Q2eDnCLj7PbsCIdDhWvw/nD2IpSsapSWUgaaGGUWK48EtqQZKpiFQSy&#10;UhINOYF+0fRKpg5XgL/fsUPgIuzavXPrRkHtOlxvvoE+wtq35RB/B3+CGn/rth27pcY/fipQEMIG&#10;f1JSakYuDGZbbV3yst39gxNT01NTM4uXrl67fuPGjevXr165sDAzOT4mt2tiYnJyanZ2ZmZmenoa&#10;d6+/295Bmqhk4hlJUSHQr9mPPGXrtm3YRoe36tFjJ06fOXP6pI/3nh0SarcJtDdu2rJliwRfNHy9&#10;yGM86nuCemJovXPRXICbZkYM1kV3JyOqlM2qpbyKCnAqyEbRa/YzUZ+4nNjaJh9L1xopVejqH5mY&#10;mhgZIE1V10pW9dt1xN6lXXfTlWxuQn5Mo5CaOkkxewfGxiegsan6SCDckr2AvmWtZ38Fd7aiJB/+&#10;jdFW1RUUdiY49uqv/jpuA/HgKm4zvoLbilW4RTpkcNvb7XR4/JksqQ+BljZWwXM3ZC0UVZRbQmoj&#10;yaxzYHJOcIuVB7fSHl3d5qF3qxNZb8+f4Na0yCzc1ljSfSv7TBXUj+Y+WW620YDnlYrubWQ4aOE0&#10;IT+u/t5A7qkTPt5ce9y5fQuGutjJ3YbF8G07YR2s294H6Sl9/ASmZBGYs9EDBBT/0qqGNpujb3B4&#10;dGxyZv78xUuXLlxcvv4urhvXry1fvrA4Nz01OSWXwHV6fn5+YWFxcfHChQvnJUMaY/+l29HV2lBZ&#10;nJuRnBATBeXOwCC41UkdHU4ST2zUuTPQ4d8jr1GAu2nzpk2qFLIVqQSYjEeOk28eGoaeBUoz4jbH&#10;mObQNUfF/ZDbcp2mVIVc6P7WNzCk1+Agl2jkeOjphl5hE+hOnXA0QonRNzwxPT8zgUETYwrQu2pP&#10;22GZ32mOqCwW4hZCsyyN+gYNbgdX4VYTYK6X4dgEqUHqkyLI6sVE/K24pV1aWNi5KLjjZuaswi3e&#10;KUZm7OAyR5P8to95Av1ruK+gy7cdKzyCtlUcQ3yZXeXn0D2wdw9NzV+8sDQ3OUI7EXLPTWnXa21O&#10;rMattsdAm5F8v147jeXG80qxW2HpPuTnWML45oIac1T4ubBAgS3MdsGb2X/g0BG4exw/fIB01t0Y&#10;Neh6IuueI8ckBeZGuD+4rerFxfUtkOqZHjYgO7D3DI3Ozi9dvHRF4Hrr/fffe++92/KrZAnLVy5d&#10;PL84Pzerl4Ta+YXF8xcvX1m+8e4tfMHVK5cv8ysmRvpc9vbmBqnc4Y4HRhMszLWEystMS4gOCeCC&#10;hLfuDVNzAfjFIbB3/4HDMOMOUK877MslpmRQti6XW19FxVze5f6jZTaue7Zg8bt7+wegN48Lh4Jk&#10;MqOjwwN4nLC0h8xHoNo/ODI5t7A0Pw1FYloXoW/fbS69S1qBALhKl25sUNwCkw1omw6Ojk1MTIyu&#10;wq01a8AX6R4Ay8DiAtrlnlPXv78Bt/BLC0NdlowFujwPbrEkyRW3NoopOewdBreDyFV0HmA4Lu1k&#10;oTWxlbeyiaCZgp2SSOx6dXUPTc5duLCE3UhV7KCIgl5kRGI7fTVu7XZDmwFu66kUrX7WZvvZLKcW&#10;enC7AlzgFnrZGOL6wFbkwF45ar32Y2rgc3Df3v0IqiAHenkfQZ1zmusxggB6bERHg9uJxj0WZWG0&#10;hOpYAlW/m4sbCxeWr9+89RkAHCsAACAASURBVN77H3x0+8NPfvrpTz/5+MMPbt+6cVUwKYXn/Nz8&#10;/NzcLPODGQD8ytVrN27KF3/04Qe3bt0Eeq/IsTM1MTrU3+1Eo1CeaaX5sUZvbawpL8xNT0JprX7d&#10;oO5iUWIn6rQdGFHAbwJ8dGU+nouIiSchDP2E7BySwowis+K2VPdsm1Xz2gVfY2q3Km4nJsYnxqE8&#10;7EbmOzg0QgWsscnZxfNL81OjKnahiYV1IdzQE4bpwwpuSRYjJhtbbMQtv7WAhhZz9Ya+wHLMsirD&#10;xK4oPys1MRYcf73+M9wa2EZEx8NNYgW3NEmr5g5iJyunrk7idgSpitRUCLeGm8UtRq7bNApujYQo&#10;u7CrcIvfdQ9OzMhxiURhwGLlDJoLOqJD0K9ZwS3TKWUhkP+B5kEVyWom4NJij2ty2JPLZjKXzgEn&#10;qrL4GJgVYKvr8MEDcubuQCKw2/ugWqweoM3CQWjFnAlGHzCG/PkUte3NyICfLBaiqyVKtdshczU0&#10;CkXJqckJefiu3RS8fvLxRx9//MFHP/38Z//8xecffSi4Xb50gbCdm5sXyE5NARGSSyxdurJ87cZ7&#10;H378ycfyv48+kNAsJdy1q8gpZmckp5iemz9/XiAyPQ68jAwPuLua6jG2zstJT46FBvgZP7MoT53y&#10;3Xuhc+cjheZp480Jr15OHpI4JQN0VTHBAq7RP2rm+oxUH5hfDRK3eI24OMHnH1Igc2x8cnp+6fz5&#10;hSnJE/oH1L1o5epVvRW30xQ6SvMnbtlqh1qArbsP7ATgFlpL5PYjHJvVbbTh2X4HsQd654kx4aFB&#10;fyNug2HtGB6huM3OXcEt9pH0nVKezC2Zezv6t2iMOATDmtDq5mZbayunWdzF1ZTX0gO38oQu8GsE&#10;t+cFuPoIDzG1okgYr+G/gFstAZCRNJpEQcX7NEnAdkMJXYzyFbfKJ0mjFmEiiAhBgfD/AhHQa/e2&#10;zZu37dpz8PDR477HYXRObfFTGDnFSGED6lSutlIKsdSC3F6VGuyu3oHhEamwFpYuXLoksJRge/P2&#10;J59+/vmngsMPP/rk83/5+T9/8ZHA8d1rVy5dOL9E4Ep6SzQQt5Io3Lh5+6NPfvqJ/O+jDySpeP8D&#10;ZBc3r1+9dPHC+QuXlq/JdVVgLHifmZubGR/ucdramhtqqkoLc9KxU47+HSRBKPLAjV4YPpyGjhiD&#10;Txh5UtGxCdbyCtccwJOhq3RZBWYKEutaKNbucAC3QxIMEW0nIU0sz9nE2MjQ6KgkpPLipaycmplf&#10;XLoguB3o6/eci1a8tXSCnEZmi/M3kHRA2/G0byXXGB1HP8XgtsEDVkMdk7yLzJISGlZGSzmCBu3f&#10;gNsQihJi7pBC6eo/xa2Kw1C/wWVrA27h0tDj6GhFPmv0DqhhD1yRUmF6eyoCgorNJLsOh6t3eFJw&#10;i46CpExDI1QQJXaHrDJhYHWeoA0LtAiBW7Wz1N0jdMKM2muREQnM0saPFGboXdPLMAJLW9R/gV/D&#10;Qa/de/Yd8vGTOoterGFw8oyNT0hKzYSiK2YsjWZ3yHI+cVIxvX9oFKFHUCsl2KXFxYXFC8vvvvfh&#10;J59+9tOPPvzwow8/+ukXP/v8048ljgoOr0mGe16wjXgrYJiRCL1w/uKV5auSJ3wo2L6NJFcwel1K&#10;uOvXr125uLQ4Pzsr+JBwu7QwNzMlf0MO57npMUELNlnUNIk64ulSasbBdAHxFfxT+txFRymvLwJz&#10;Zfo30WgnPS2dFrOqKqBe0koxwB212Sk+LBiVFAEIZTY+PTGGYx2wFTRPTeN1Lc2ND/TApkPLkF63&#10;uayuJQv0No1huq8AulkjJvECl37cZVAIB3pdkgRBUEhxCx0Zbl6g3q4qLy7KQ5oQGQolCQL3b8Et&#10;HtWYBEnsV+G2xODW0NZdvd2CWwn8ksAP9jjaW/BweaxztD4kbpVl2NrKRonN5umDudA1GpmaFdxe&#10;XJodHxkyH5qFW2YKf45bq+hrIQuBo8FqohbdhYrSIgUt9xu0/2VoCdRFULdudvpPnTpxVIrwUwHn&#10;ImOTUsA5ycjJy82DRgvlVdqkWgFAx3lsSlaKCISbJ7Fodm5hcUmQJa/84gX0B85fvkYYfnj79m35&#10;/wef/PTjDz5hAnDr5o1rywSuIEGyBfnaCxcvLwtMr11nYXZDcttLF+UBuHzpovz//MIswCIfBfoP&#10;cqCO4Ltflcg7PSmvRc5uqWdAiUPnqBbzUHTnNY/FYCw7G9r12G5Fbxnxlj578bARg71ZZrZJFCAE&#10;q9UZZg9SPSPzwSE+KpFjbGKKzxg8uEaBXLkvk5NT8swtLs5NDfc4TOghwdpcPWqMDH1ElM3N1vzA&#10;4Bbyg+1dbg9u+wW3KMs8uLXmnpibwcw9G+E2PPjMf4ZbM+MV3JJWE5sEtzQ5WorMRQpubUMjJgk2&#10;R3dPv8T5dnvPgHy2A257a5Ou2lJnzioPyRwg08LwtVSVvFNbnWAzjEzOLp2/eOnCgt6sSTmZxsfU&#10;1VRL1v5+q9/iYjeCJlBUYVKGZ20t8gOuk1ZLvC3Op3lhtuGbQl4wLUX1xCHNHBERHk7vWLmoCBMY&#10;Gp6YlkNdbGZB9fX1bPvIfYC/Ku4fAg9wivpxbnaa7ayZOXSylpDinBcwMt7elmxVyiwJuBJpP/rp&#10;Z5IvfPLJh7ffu3nj6iWpzRYXFhTply9fQVX27vUbaDzcunmVLYcl9MUuAN+T4xKMpEKSk4fa65Mz&#10;C+isLUnolR88PSVZGRzaMPpnpEDzNz/fqrqKivDYgo9CV8wExSsuWCClScDVyoxSXtSVAZeloaVd&#10;3nQPBJCGR0ckQxuViDsjifaYvgZc8vBKuD1/YXZisFtOTqeZxHvWBolgpzZ7cNg2NlgNWdJ7G8lO&#10;6AWJkWlCf3dXRwvkujz7k9aCJj0+C/MyUJVBRRXumdi/Dg0Iiln+5Z/xxolbrcrC0QBEVvRV3FYr&#10;bjuAW+Qn7V0Wbtu4V1Fn9plNV4P9OENta9Swy0MXuJXnsx+NFcHtpcsXF2GcMzrODsyYwnbIA10u&#10;/biNo06nYdki4PCTqVDhCeqtlEDBX80xwGKh2QiV7CQDiIujA1K8+Yf6nCamZZVW1SOVae2UNwV+&#10;xQD6sLhPSPOm9HSfnV9YlLxzCQ2tGf7R7Cz+Pydnqfy6ePHqu+998JEEWID1p5KxCoY/+emnn30q&#10;v3sf1dlFAaUE1csC2qtyXb9x89a7t96/DVQvLzMHXjx//gJbD+NYYQFw5d6CpzQ0OjUnqJ+XYM/O&#10;J3xaHLo8yKYNt15rtIOE0oZN7PLSEm55SK7k6V+nct8sx2gwssEAXjWkDjBZsHVBBx5Xvz6yCLJy&#10;K0aA23ELt0vniVtblzGb1WkQ0z6n01geMozq8AA+uxZu5Ue4iFuQxhW3TatwW22AS4W6koLc9FQV&#10;jP4bcMsMGNktNrJpqCZV6ApuyzEWJG7tTuK2o0NxO+juauMHWEsf4AYTbY1RRI1ZSmajDnFXdaIo&#10;Hjo6Nbt04fKVy+fnpuTt0NAU5xRwq/XZoKdTaIBrX4m4+IFKeSvhHlRpSWFuliYHvE9QE4dRDgap&#10;KzwT8kpIiJKDsqK20e7qH0JeIrFVCqA5RlJtAQhETQcAJ+RFLbDwh6a+4q/jM4LbS9eYrEq0/fjT&#10;zz7TNFdg+/lnn0rC8P7Na1cuX7p09arkr5LJyi9o3b7//u0PPxRQvyvl1xXUYrjkwZiHJkY/DIew&#10;FY0ksh+LLfJDOXIbGzHkZg8bmWwC6rtqz9/T76ekX1lZocn32RWkPmiRUQ/VkIvDqk6yv06w+fu1&#10;Zd7bz5bYKO4FfjXxFsfOkuJWSdIrkm/k71kmXIoEI6jA1ilIjK3tdlffkOJ2UMqyLqh8rOyuG8mF&#10;WiY/cm6mpSTEhIf8DbglbNlMiMRepLEMzrd0eKF2I2+QkuMw0MMuZqejdxC47eFroCBHjUcox/jw&#10;eS4S35Afo65zdcMMamRsanbxwpWryxcXZuT7IJFS3AqQ2FpgM4xt3H4urDnIL+9UkVHooFVpEwGS&#10;ZrCKyzYm1hnGjcjjoVWA/SgusNI2s95wzTsc7sFRjF6np+dwCMpRfQFhVfIBQcrEmKbaw3ii5gxk&#10;8bkjAnEAJqiWYHz+8nU583HoszqTmuxDBt5P0ccFbpcl0L777k20am/cuCG/e+/2B/IVEpk//OA9&#10;9m+Xl6XEk7i7uIifCu6JYTHIoTQ8NsEnBD9zYhy00R6wnVXfWt2KcYCBjedGhomEqtNjU6sAKuc4&#10;hi4h2issKTYcP1OatdrsTvoM6Pinn8+OIpcTCWQOfKZnBLddtlXANcb0VjxpNk5ibO/IQUjqDtYH&#10;2zq6ug1u0V9zYdWhoc4j81ZlefNCUVECUKp2E/4m3EqSEGpgSy8sWLZauAX/sqauscnIk2FhoRMJ&#10;C3HroEKj4taKtzqF5TOnrSoy5OtQV+IbwO1pbHx6dvHi8vXrl5ck4KIaGR/Xh5yXgkbbYZycdTPJ&#10;tZIFCilVGh/2PC5aq5YQqXs5uUpk03kmN1HQqHR4/FFYTEimMiPl+sICxlgXEPbABwZirCU5+P72&#10;mh6d6S4P8ZVL+jCjeL+I9FYgeXX52i1JFz5FOwz5wk+lNgNuryM3wFTi/fduYvp7U1IE+brPvvjZ&#10;z774HOXbbYDXlGgL8/Jt5xaQEUtKOzExZgp6uSTqz06TlIK+E2V+XU7QWdjf6THd/x5tRgG7bcbM&#10;xShds/1iGX+A3Yd6livk3CuVaNRj+gOYIQh2+ekPD/EtT0xJmiBZ+jT0hahXuKJABNwamy72kYyY&#10;IkQey1j2ySXhDlKGitsBrGmBVPMnuFUTqHIIjWRnpCRiWBZ49m/DbVgYeidxPFXpTFVQYi76S1AQ&#10;kvwh4NYmgR+4Hep1drZZecJKO0F58+XGiYrMc/ANGyRBd7jcAyzWgdur7757FZXZqBpAeS4FsEkb&#10;BvvNrqW1F0HcYh5IIcAVv0LKZOJ50xUTuLW20/3BrQsZKk4idwOPw9DoBIYAlwWvUnldRC4wIy8E&#10;i57dVkJtMzfUjIXwTYZZcM8irZhbXLp45frN92/fuCFhFb/7AF3ZTwhayRw+eB89A+QG8jW33791&#10;86aEXckRBN5f/Mu//uvP/4XJhHzdB/Ifb1y9zN4DGsN4MRL4ZyZNP0NTmLmZCYPbXiNzTVqoxJG+&#10;Ps8kgLrVqtpuxUF10Woy4sFcKjB6HxRNwTzHrja0VjO2t1fVh+DoPaC4XUACNQXZWOYpLkvUhW15&#10;3eprarL4TlbdQdyqF63gVio+nCMS1YnbeiUvVuvzpBGOyo6ZaUkJ0Aj+z3EbZCZlYGXEazKY+ee4&#10;BeGAaYIbfngI/IpbbO1oXUZdMqqC8+VXGvs0yv+xfqhvau0U3OL4Q66/ePHarVvXLy3NTI6iJe25&#10;dNo4TiSjtLbin1J4bDaeg/JsGNk6a2vKWverAt+zRV2B3czbVHSPeTNOPgu3C+cvo8O6uMCWqUQ7&#10;wS1Yhz1mA0Pl2FwWJR6wHcKhOTvHJqsE6SvXUGNJxLy2vHz93Vu3MQL7SKD4PtOCa1eXr1xB40tS&#10;YPkzCboIth9/8unnP/u5wPafLdzeQuNhaX52CvWXxLZ5OQMk9E/g0R2Xf2dPYm6SLftekvO1z4IR&#10;EP6VzyNLAcVtl9EftnsWTdV6wNgaW25HdpTIiNHcs8JszAoazGpHRzA1Q7Y7MYVDYH5uchyyAz2I&#10;y8pKMARVtjfkOVAlRYvvBPVb5JZt9JfrGbBw2+MGZ5wWUOZSC50ytaXNRms6JuL/D24jKdSTrLjN&#10;W8Ft+SrcugxusS00bnBr9cGajHCJFXANbjU/xv5nXaPgttstlSVagoLb67feu3H5vIXbCTNonNbB&#10;KDI70jx0TRg+OQpcK/+39HlLYXpEwWB8UogiNhqa0V9qZNjM4kyTApqRDCnDYzPz5y8sgjsgQJR/&#10;TGmaQPGSHgCX/RN5xxTkAW8Cabk8b6DHXLp85cqlK1dv3HzvffBobl6/duMmcSsll2Sty5cRNSWG&#10;nzfzMXR0JbIitf30sy/++V9+/i8/+/xTwvb2+8uXLy7OgqAAVOL+4p3jFmvbZQET47mpEW5B0Q9A&#10;myxqDiCBVh9LPG+aJ1gcWLtZ2LMio9MQ64yvAFIgpGbDfD4mp6bxwCyATmEqU4x7meFPydEC3DLe&#10;9zEPdqtRHIFLzQMPbqsqqyqVX4q5OHCLAGLhdhC4xbLPKtxasAXdPzdLcQv/qb+GW+iDOYsig7gi&#10;FXIuQuNtsjZNqDdpcGvm2S1tdnnA3YYYgzxhZLCXzoz1FKU1e3Ce88LCLU2ta6VOgAc2B9UTU2zi&#10;n7/+/u13Ly/hE0JnXaeMoE5pnwnzRkB3iAW2u5s/WgoDFZuEfqD11rnw1NCgNiVd0D5HWqqZx6im&#10;zQa5aK7x16Fx1mPgY8nPXJDfgLk1zdE8bVad9MLs7Oru4WCT1BO5h9OzcpZfvLyMxPUqJgjIASR5&#10;vX7tquQBgs33b4JTc/GCZM64pA6/fPVdJgrvoySTS4D7xRefffIRMoT3bt64fvnCvKCyx83UBHkU&#10;W2G60N8zNIXp3MLkILJ8tJwcXdoZJACNcRsJHsPW3EqrAA56OGN3mSGBNS9AmMZDOGomYjMzSKDl&#10;s7h45epV7dyxnyyfzPjIyLj8N7Sw52fx2Uhd1WNdpkPZZQkDWHx+lSTVPIHxVh7+3kF5NPAcDPR0&#10;O0F+Ux0lFeClG21xIX3m0tNSlQYVRD44ZtdnQ4P9Uxf/319/FbeYlAG3K/GWY8HCYjMWLCfsJB8y&#10;uHUSt3Ln5fHpdUF0V1cSG03Atfix5ZbPKpRDBFg4vrWTN8EW/vzFG7dv37xynriVD3CSw3HBrD74&#10;c8qjmprSrp/eFEzOLNwac5J6izPJm4S5hhJFhldQq8i1+hQMuYNjk8Qt8oPZucULF9ihnUKAl9fC&#10;I5G7870DhjEhdTUbmZiWXBHEXrt2RS6JuCDGSE4gKcHy1evyuyuY2MrBPmuewPmlC5evXr9xg6yx&#10;23JJ2P0Q8F5evnIZsVTOG9DIWdzASNAFuyy+084Om3sYFJ7pEYwcuIbf3GQlrHQ8tHd1GVuWfs9i&#10;qpJG/6Tsx29W/LjQzATYhxln0ZeWJ1feFoYiUiFeluvSpYuXLi7NTUuesnD+0jImf1Pjkjdohg3Q&#10;uq16wxIuNqLLWAJmpYU41Ypn3+bohhQjmjRY9XFQ9Qb1mOK2qsII40B/Ly0lJSEuGjQo+P2p+nrQ&#10;2TO51/483iJLAIsoUkU/iFvkCUaupoy4lWjaAvEGN3Frx3bmGEUhHfbONvVkIFVcPtoVfqxhyOIA&#10;5xAY/o7OnsFR4nZ28dKN92/fXL7IJtMUanSc2POYhKOhuWgxACfJIpLzsA9WELZOVXhubGg28ww7&#10;Pd16ewc9XEitv1YID5oqWB1J+eeQPDszUgJdIXQuXLx89SpmAMgaZmeRu8rBPAGoI58lu4AkWiBd&#10;bu/yVVBfwINBiiuIZCP24tLSEhgXcyCLY1LLHJ0jDIybLl5cXuYixA0J1MvKm2HHbbRfituWehIu&#10;cLS2WEKwiAVN7a7+kbHxkb4uiQ51uiWuXOOyMi6KyyEHmjPScD5gVF7pdq7ur1prCR3Gpd7qninf&#10;QgcsIPwsS66Dg+MK3iBXNpYvLiLaX5b3ePXyBanLyGG0TLvsZohplAEaPFaeZoFB3Tck8tsxOMcg&#10;Ga1pKcs6W5vqaoxSLhKLcvBRkdxyHTI5nk7ssAogbuV3/mdLP/jtv38Vt8HkRUeojKjmt9iKzF/R&#10;66/ivnwLxBvkOXM66LWK5AgLR13YJUIbQeNtc7PFj60wVxXpR1hURsbY5WK8nUZ+e+3mrXevXkZP&#10;H6WOFK1A7PnzPKiWljzM1Smw5Af6Ne/ssitTrq3V7F06eAcwHx0zPUfSoOXFsZGDokVbWfgzNorH&#10;5AMcmZwR2ILQcnVZAIWeAIq0eTnYwRa4uLQwx8EuXpl5WfOG+C2wE7gzVKKlIP96BWTbJeBa/tbY&#10;5Dhj+6AyLYYxPWVePL+gA2J5XzNTLHq04pQPsLGmUi0ewRetN2bvvLONHQ60VN225noM7zE74PzA&#10;2p+SmwPZOPRNBsGWlYvQRTrgXNmnUW6HVmbtJvtVZyYOxaYYby+DiyYfwyVC+Na7716/ogy1d6Xy&#10;vHwBqrH9KkvEH9BlSj/LtksVLIxKQJ1yVPDD5LXx50BhCdtl2ImsqzH6znSCwvQIDFTLZ470PcZb&#10;8MEk0w0suf3b//gqbkPC6KscAxoG22CkbebmqqP1it6k1U8gO4qNzVEEXHTC+JBZ+0IWP9a6jI5U&#10;C0k27TZH//A4gxBJKdeZUQlWBSxy4Yi6oLjl8Ir7AjPTWiIg6eu2nE54+JmmO+phUpx5jWG8pN0I&#10;Do7JIgXdzORz4LH1D4xMzC8CdFf1Rl29ossH4OuZ/E7HunMCRsB2aQnwRYhGuESsxctDrnsZLAN5&#10;+HDczkqmivEAqyccpvI7NyjY/cAUeSoTo6PaGTCaaTZ0oytUax4D9To2q+TTZO5X39opH3ZfT1dL&#10;fVWZWo+rGy71kkiQqZEgDWY04ifeKo2O+40wpuWwxZ6Cwa65jB2eC/xwSWMl3wdpCM04CbJkAF2X&#10;e3N5GcXnrWuXz0+NDQ1YyzxyI7o98dyoXDUbtQQmcZRkoZlOB1SP+fcQrnu7HUgsMVI1e+ewUAbb&#10;Jx9+tJlmqwqKr4LbYPJJQoLO5Fz9E/1b4pZS7BFR9LgCbpkowH+Nz3NVVa3R0zHjLqS43djvQGY/&#10;MtDbTdzWe+T3Gix+rKWZXq8N7lYyAzvsTsnRdYK6cAEB7zoYf5cFDsu4BEgGtgtIFlDgzoPUIoeu&#10;dTushioRS/bnSm0yTFd1wnZiCmW5vMRxLCxiFkXgTkwSNvC2ngOLW1K3iwLHSzrNnSePhu3cxfkF&#10;c+lcQtIA4FZe6RWG2kUmDii8MGaTZAdvanKsnyQCh9F0tXHe0UkyJLmQZjyAHpJdmShNqj6IebWK&#10;bSDHqqptYH1bU9/cjmp8wN3RVFmaTwqGqkdlZdE+hqMv0AwsfJguljWy0R/m9BjEqc7wKiXW5mb0&#10;V7vlfo6wiz4+hvxGkuoFvNPLgl+0TG4un18gU3oE0WCYz51FrPFslbV74i55KZautga5YdIu+ri9&#10;3UoTPHqV0TES7KaCfBihqP83+PHBQcRtaGho0LnQgNSlf//tV3EbFs6NOvplJ9DxHWo12dmq2gdJ&#10;acRL8MB1XtZn9sEGaTOBrQtStDw8Rg8/1vAlGoz+DtfPbE43dadZ40jANbtWili9LiqIiNk5TmLZ&#10;Vhhn9DS9LHNZ+xFscQ1qAcXZ5Cj5MeP8G2Q/jEKCz9j+YJ3T9f9x9h5ccp3XteCfmzczkmiRFCNy&#10;o3OoTpVzzjnn6pzRDXQDaCSSEpNEUjJlW8+SLflN+A9jBb+15s2cvc93qxuQ1qw1LstMAKqr7t33&#10;fCfss7d8CvBWPv/ic3ksJB1Q2owJsboQZuZiLzku0k0xxl5Og1+85FCAtddL1nP4oU8escKS20Ul&#10;Vy6BKEKw36wLeOqfqPo7o363Y83z66xeu70GnO0bkDORqlti6c7+yfnjh/sbjXKWfHhLz4Qr5QQu&#10;98U2dkgeOTvjRYB6nO7TnBhl1wMrbTDzLUt+rmvmSdQnpLImagl5AJCVfyE15fffSw35+ctLCMvj&#10;uFdNxYdn1/oKpsGxq0KzVLKDj45uVBzicbrQoPMAQyt8axVshAFJOZ+D72o2nc1aPsro35p4+/+B&#10;2xXi1ul2gSZl4TYWt3BryamDn4B25jEZhicYgT7BRrXkZyNOG6w+2BU/VvlpCttN3X3YPz5lcXmJ&#10;brbg9vt//M0//BrJ5Tcm4H6Dkf7XOr8iYJ9Z87OnZmauUD0/f2yWJHQ6YSaT51ZWifz2nBEHHSzk&#10;M7tGDAeiFD04Du+fIMYoos/0Lw+vbaHQYF3eQIPM4/OnHLyCUXhJpiGS1pdSNbK4utAfe/4ARKNu&#10;t699FZKSzSYKmZ79vvEH56ae+iIb0p/6IciLXjJ1Kcb7OE7bve29k4un50dbnXqBeQLDLcaECtwC&#10;ujU9MMDJEsVKtI7UDKSOTi1pV0Nq2FIlYVVGkBfmAkfMZ45VpPCE9p+nbIH99MuvJZT8/GcvLk6P&#10;Do8ePJJrzqSL8dyKG2wvnlLtfntToznmx1ACkRP6UKqyCyYXOCQP6QatouTAbbmEXVbgNpNOwQT7&#10;el22CFL8vG1pNvb1H6/1wT7RPIGzMigEA7leL2g1qVSaW1Ul+FSTlIh1+z06OFt7GuyQPzk/Q2U2&#10;GvbU3wJ1JWfP9K3sWDRGY4otx9Gj8XH+/OVPv/7VP/3uX3/3m1/94kvmtz/nS44nSTa/ZH8MrRPK&#10;8Msf0j3mx+hj8T2YEQiutSq/MDyCc72OcrMs5jmIKDC+YNCTPKzfbdY4o8C2GIpMqSw2tdjb3N61&#10;yhgyhkG93DX9/bMH5oOcW7dM6SdPrFiCFRbwkUn1b5NbpHNMYwzT0KFhB4zUEXzcD7hXPzI+7+y3&#10;YKJSLyM/a8rlhEJ2f7hzLAXBs7O9frtGz4oU95C4Q0cvXnYhNtQWWTu32gVj8i/I5dT2jJwGgnfX&#10;DNLoSCBf8+BQu8BH7ENIugt7G/mFg6Ozp59Ixvvdt18LbB8cgR6jfA2OKy7Y0JZ8DNEEoGQ5CM+l&#10;LVWugWsZ4jjpocgttNdxqFvunXa/i3YvLHywE5VJwUsYCoyOdahYzs2RpCj57cLy3KLr2z/96U3c&#10;6jbkut1J4QivNxiiyJI8yyrvW6X1SrcPTb1j/YoWbl88f6otBVAvLWW/AdlIKpA+vJKt2ZM7dSLn&#10;z4V2oy6x8fLFN7/6h3/6p++/+ZLcavP66ivNL9EfAyuXOGeLwBCPrcHtOO5eEKlX+hWa1eH5p+4z&#10;d9+3N/XYHsEEVc5ljAA3dpTNOtRGSK87Fmw1bqtcZbHoOFQlIfHkavCrrFVtm6JHuL/ZQ84GY2U1&#10;BSc9uEbqyBi4NKnYVUcDTQAAIABJREFU3FZL1it5SdYQ0PiH1XKtjc/UZ9f85OLyxfOH+8MuVNSL&#10;ppsgpyp5btSxpR/WuD+7ZzFkzUrCMadFB5bewTWrGPbKsKeDKynPpQToU1V1kMuyf/jg8cuffv6z&#10;b3/x5WfPzk8OMfbiCPKxxTRS5LL8ZV6i3WPzMXa4LQxOB4rFJxdXot57W1xA69OjvIoOWEa+TRLd&#10;BCgV24nb+Wu4nf0r3B4W7Iu6n4M9VlRmHm8I5PgMYrcxAqBuM9QTTEvfvLAUQL3+B3jKNkcaoQx2&#10;VU1BleqovXx0xPxcEPtcSU4vMYj5Ci2ob7/87JVFVmEO+VPktibJlJPY8BWYP15YXVqzS2qtQltD&#10;80Mz1bTUrrZUTYVUa2OxThfUuj6JuLzq+dYDYMoGYjXj/SmpY7N1xXvf3LI0I7mibOosFlkwFZQ3&#10;2+jWYQqcL3CzWLcROINW9DaMZRiWo4e6sq/9TqsOIFGqiuysi58on3hjax8n9vPzw81BR3XfDCER&#10;qopNI0Kr/ixXuDUDBnK3zLYTpQXNegJLWpP+YgTBDjdYDmAOkbYl9ZNUMo9f/uzLr0Dufyr/AXyG&#10;07NrmQFOHzPTwYGjai3Hx5bzIn47Y61SMy3gYtBLTh/IUQ2QwLJgl6QSyRgWjTzOdUgLcZVB9yLn&#10;bX8Ltw7IiOoeL40BPB54sWC5LGdWOpTM1R9tyzGB72i9sCMouR6mZshsNvWcYlk5UoUl3efQy3Si&#10;w3c5662i5+WrT38maf93v/haV1FechXm+XNrn+Az8+K0HL0BeZGjpKsQOtbUTR6GFSuIjHs+8kGQ&#10;SY6JJYZTsjnqMZeEHssO+DPELc7nHHFm8asll0zDqVZVLuH3p/qDI6PMY+3LmccC/ZJht16E/3oS&#10;ZiAUNpJ/pHQ3pDnpuNw0b9fp9MaGw9p5MTpw7Vat2mi1etCRRYW3c3AqmTS8hzZpHdK0+IiFMvW7&#10;eqq9jHzSqCHuGAEvUmWhz2ZsCkzf8OhYE58LRdLpmXa3HmO8fPH42ctPP/vskxdPHkngPb/87Ktf&#10;fPs159BE5LG60ChDj7wxibimpTuOI/qrx0dcE5aCwNqXuzAJ3MkRFygHJPXVysQtFPHjkSAlWtZW&#10;YY+ouAV055ZmFpyv4/bJUdGJ1HfF4JYB903c0j2lMxjtHjzgE2a9nppVpMvHZxg6b/OSWU1CaEoY&#10;1eZjS2b0VInQyrqWM/9S6vmvfv7Nz7/GkPXTT18ZPg2XYQTa1CUCg47bXc+eaSsFfTDD6zgeq0Hu&#10;jw89aAuPpauQ7KElpVvwLHZxCoxY73TUbn1DaSHdVgM7alyI0P4o9XOT6VwBzGv0sVWbuKdjZXkp&#10;fpHHWe5YvW4DvaoolW5DoWBAqcxYAgevTgVZ62Mf0IZyoWrGbtHyb2xUqxJGiVvJfrcEt2jLnh/t&#10;blt6Gi3VS4U502hoSXkOt1RgbsfigV3FWyUmWO1uK09/YqqrcwRNdLceYwLxKQZkAtWX2LJ49fnP&#10;v/326y8+fabCCWT/nuo8GYLdbIY+tixpHhniklVfkD730pCWLrV4xu94wGU0CMJiM6NcIG5hsUbb&#10;IygL2RYXrl7zs0vTf43bksuGqQNaCnYNuO438wSyEAW3+0enpEQ9MS8uLfMzXZxBcGnPGORa+yPX&#10;9GuVknz6kH3xJ+Nq9PGzVz/94kuOwyWlZXLwKfkJbNpCM8PE25eItjoHMvg0edp4/m4lddcX9vCr&#10;SG34p8A7R6G1vbs57DZ1GqJ2L2RhNmvlciFjYJsirZdKnFBVot1BsWTtQ4G/M06GcJhbJDiBXCVL&#10;uV1/QEKHzyOnFzZp8SbwpzGsNVXkM0olxLP+igqdgfZflnjbHVH7Z7i5vX+CHPEhmCCb5HD2WLG1&#10;660efD1GVj5+LZHZvZ7favfn1GqYPHqoDZfHZi/q3Np/fIyNnM+++Pk33/7yV9/94qsvPsUe0i++&#10;+QZpwjnuFpYVLNKkXFTmDSABaXn62OL9K4Hp4RmWLF+y02hWlc3c/ZRkS7X/bkpaVczjokNg3A9V&#10;fCxfkxJO0MprZnF6/m/gVtu3kBTC4rIA9826rE5mPJgFDy9UwURfaMECWZ9CNur02NKp3SMjxDLN&#10;FexY+8qkafFyMR0iCxtUeo7Df/ndd9r++uJz3bcC38XkE+wXYMhFeun+FUIPLb+pq8VS6uJZQip6&#10;vx5xugOBpx02ZrY3+m09qc0mJ3DbqJbQkMmq/htxG2fBns7kYd+Xyeat+R/15ZEPY3g9YIaq+261&#10;WiWfDClePdDHl2vq8gW4PcKdLh2b05AZ3GE903JcKsEvqb24nJzFmpwH4ADSJGv3EHPsBygtN+ni&#10;qvVbB8T4ocmQqTLbM6ZMoLLsqt4crr/O7YxjvdaRWteOu+BUWjlHFvfi0y9+/h0YQN///a9AHgbR&#10;5ovPnnNh8+Kcg8AxXxK3GGU6N9Iem+fg4kp5COy5zyA18eXnn758fmkx8x4r6Hc2N6ChIEUoKTXw&#10;BiRu1yzYLioZbG5uemFKcPvn13B7XHavrCto6a+MgPtmHwycVlBvD0+QzShdxMItT3IwMx+dqggE&#10;+fbKR7JqVkv9TB5PLoAwScf5dEFa9E9/8c0v//7777/HniA6YBj3cj+b1IQX7CkQ6kruOzoycqOa&#10;bilBn0PVB+oAeJWA68Px6DF1euUPHO5hcKVi71fmA9qFakNxAtltzkoTuEYB3U1au8hhXzFEIU5h&#10;euoVbOmtYN0NtkmZqN/tdiLjEtDCocju9ho6c65ggAuOXVFtjrimmTeCcxaPuJgvVBuQgaYp2FAC&#10;hsTMsxNYYRG31KaQW07ah+kMI79QmxswSUhC3tbwC7UUkrL2LH+YY61hzSGoxHHWCqg/Xnz2BYju&#10;4K1BSue//ubXv/rZJ08fYWHyjLHp6FjtuzdoMXtgLZNc6+Oawv0cLfqfYff16y8+o56q0vOesGl4&#10;zHEvJaKhwZ7NpAS3sDOgLhg7CW/g9kpv/PefPD2petec5uU2L69ECEqiZRFuW6qmLg89eW+WhNRz&#10;1k+f/pRUwE+eo84/1XxdYtvBNTeda+e2VV8iZD+5OEehKefSV99+9/dYwPr1P/7D97/6DqQVEqa+&#10;+vLTT15QJIt8WZa8mh+NCaD0lTizNhqsfYYLa9vnOTYJQei4oInEIcWyd/cP962J1qaZHCFoobat&#10;cs2SyptIFizcprkrHE8UjK5hlXILLbMDrjrnMDIGqSkT9UEfxyF/AXDpHMvxY9JMZTU1oAAfXfAw&#10;KlLBxKKylQsF5GclFhX66lk6mLQJ6HfxY/GglEx60TBE5CpEe+RDUqRFcM0gLIimHXenNxh7xl7V&#10;b4aia/iOGLedX7784utv//7Xv/nd7//1D//tv/3ht//wq89ePj7VRGtHvevVbKvNIZ18tH2pwBAY&#10;xgtN0LA5e3Rx+fwV2DoIQj/95MWz8RYW7iPUuqU0w5ogeNpF+B/FUJe5NU9YJG6BWuQJU/OO6/sO&#10;xK1v/W/gVuoKqg9y3jjisYMd+zdwSxWMz7/42U9fEbdnVqF5pEZQV3rhY+Aec1LNVOHRGVOryxcv&#10;P//qW0x7f/2PFHH55XffIvBKaQCxn8c6sjxF/0VPIT3ntBOmJ965GfI+MoWBdX2ePQUPQQpJXYRF&#10;vAUxm9d/Y6x5qo5o7CVKpMvz+JZ0y2oIQOg2CYm8aMySDIMKimFI64wdqtE0MhbcxvxulwMJlxNi&#10;R/TVIk8paXmUF5kWQKWXYp9pU/7SAkKFObLq09QY59N9sGao2QMV7xayYPBwkIkj/zCPQpEu2pRl&#10;RlFSVn9dvC8PEvotsyxsqcpGp2M1jVUdHtwRKWEuLj/7/OtvfkkNs9///re//uarpxcP9pGisEnP&#10;EVtfNTLaPcO1IlZPdKtSX+jzPnv+CTR6KKdKZvMYt1Tcl3yNjb26pk3yHMOszONYU+AuLWl2O78w&#10;i/z2m6v8lrit+R0WXj3m5fXD+iWRyhUr9Wa7P4T48h4VftnG0tezZ1wQBFlWPhUShUfGUucU+1kW&#10;t/51o9MDjGZYyz6y/FDlnLm4/PSrb3/5SxUZkFgLPjYEMaBPeMnel0U8uDi/rtuoOrlnZ5QIMYaV&#10;49/JRbIzFr0PHypfFBL9VMzRTNGyKxrSUAbaRZWCSg5Qrom+CKpgBLJHKBzhYrtkEMraUI2nVkv3&#10;UWmzKCDJxAKeN3GrhGaE1rzRoYXhdTJhyX9ntfmWM7oc2bEvnmW9IqEDA6gNTkzKJUAbZQw1ImBK&#10;a15hiPTgP9BuD1oS+A8Bv9/npfWDGu0EgrGxcy8xbvpz8hTi5+w/eHSJfbIvf/Hdr0ED+/zF44Pd&#10;DTYODT+xY/FUkUGqRCe3zY4Pr/jrlHwzMje63f/8NdxCYfdAEgWsCXIvEooCZIP53bDQoa6Q1VB4&#10;sw8G3D6oB6/wal4+OgQkM4UKVROoZSdHCCLXU4NbSppYelk/JW7PHyl02CMhcK90fQ9NAaX1PUum&#10;I/jybFApd2v/7NmnP1O6FblgXxiClWa2j3Ud/Uof1yonTNucU3ht72gAtvbB+EPwqLARLo8emx0q&#10;t68ieRpuydLuM8O1pDIYbFXtJWpkHQMBmi7KPc9kOY0Zd2NJ5ob2rsTRTCwIp1GHy62uZdD/8VEA&#10;CMDlPILVM/SQ8O40XAB0uU+vPTjwE/UnWGv83O6TR4utOhTe8BG026kfxXoaCbVzfVyoyL/b11ZV&#10;Fw38VThizsxMQLRxdm6O9op4siA2it2WpD48hbIkhTAgeaQLSXI3fvbi0f4miL8Qf9bhCZWtqMsg&#10;ZzGlZenqITfWsATPLeId2EqfYRMZbUztfOquNk5byZXBr+koa5N5Vp77DhJx4aID/qKOHf567gDc&#10;NsLQkeLLb72CdN3LoT+oUun8SHiI2H7VhcXLp+AiggxtdAcMsUQV6cbDgOu4PTLJAuahkiqpa3mp&#10;1OptHz96YkgrZGU9Z5f6TDdUTyzfPWsONNZnN7w85m3y1I+7P2YgpOmKsavkJjBte/QPWWa+A8yt&#10;NqlreS3eUvk5HLEUdAN+rzzXemmszJ9zBLPXZ/oDuXwuHfV73GQyu8a49Xh81PNMMJnFPCNJ3lMg&#10;oM43CWMfYtkxpJXmVbraK61yX6TdKOcS7M277NDFUDxOT1MUfWZ2Fn+RhBAOM7PQSp+cvD8BJ1aY&#10;9tHXV61/b0/chzv2HNXlVyX/pvIA9EbT+XK9g2UsFLiSn14+PT8Gmycn1wPzE22JlKg7LOdGpc6F&#10;QQzG5AqfnHIrGHPfS23SvzSLIqqjypGnqczA235wvKuDlG7HLCTSLTEexoG1hohLHXH5+8LK3JLr&#10;u+v9hFdPT5vRgAXXgHnxYiZzxWqzbyl9nCDT1jQBH+IZg/4zbYSBMc3VIXbyHutw4PgaXsfprfXv&#10;kqqhFWUmJZlKvTPaVv6yjhrBDueklpXrjtq40efqTSUcCkaonfzQsvAZD5ctZjm5BcpgYVJgOBNs&#10;KYFEQdyCF2DqMuNrYnAL1NJlXGotl8vDHIp0FtNyVbkAFlrZXDYZ9jolQ6AkokQ8SKmoDDSWpNFU&#10;M/Ue4eehQi2KYJVHN+E9rgDPMafAk0R7x2arUcnFg24HxvfzM5MTEzQ/lZf6qN+4KZCEkO89Gqff&#10;usVfgzsf7fo+MB7BH9+4CVP2CZgPwo560bYM7UbIPIdgG1jrDCWV0int8cHOsFUpUKdJcwsm+Na+&#10;RbHSoLLA8QNuO19grwTBzBLR5YkpEH56qcYsz1QCTrlIcpP3sFLb7/Utn886RFLT8QjMjzAyg3o6&#10;dF6XVudt7jdx24oH33zh2Uuk8TgNpfw+ouSphVsOu8x++KXKZ30G4QHVJbowvWztV1k4He867VMl&#10;HyScQbsGN8sEbQikskAi3YGwCMexkFESfLZaHUv6HzzNEk1brxk3mNuMS5qC550mnFd6ZANjjLJL&#10;/6hhv215CGBwgHGv0Wrn7KCvmsGQLMeCHn8Qc4RQ0OdFCMWZvLbmcPt0bzSjvsv00kP4ARkvm03H&#10;A651OeXkJF5dpvojpWl135Ti38ibQXuSCE4+iGScUDUPUcyMZ14AZkaIuxm1c4/zdmSlvMpEvWtL&#10;EmSnJqA3/sGHH7z37jtvv/32WzBbf+fdd3/y/oeCSihT01nyI9rzQUpdzSU/hoUwDIXvCronBLjQ&#10;VJXEYXbR6HBKPR5P5WvagEMcGHQaZTm8zTVOMhnPpMcTxaxEts5gcwf0Wtx77jsLZp9TQ1f3q0Ch&#10;Mosm13ALnbAzNKQ3hle9yE5TgFvMpWIszgS3c9zEkcu4tmDzfPfnP7+G23Yi/CZukcQlM8Vao0t5&#10;mQfALYYG13DLD3B5+ZwiGGPc6tzkibVEbcVZ61xHtw/ekJJMtmuFNP3gUGirHnYuz/VLOTAqyHSS&#10;iSQV3uXe6RQwDKlaOSIdjjXzQh4HDpvd7vQEInGeZWnqPhiLS2whK4USlIRGTYes8Hfhf7a0g626&#10;rFXnCItlD6omutsKbiHhCLLHMvyLHR6mq5JGqXUxZFYsY4mM3GO/A6FiybZMasg84tmq0QFSNr7q&#10;oHOiqRt9XjnhKP1JHGPEBuQixFFbMhgEmx8K8ImwZ2X2/p1bt27QoOStd9/58Vs//MEPfvC/wFrn&#10;R2+99fY7730AB1TYpcNdxZi3094S7td3GY3v3bvPF4SA9e+zAhAQWQHcWLoooR1rX/CULmaNmDAL&#10;SOJWHqWUjhMl4JRqze5oCzKkKJatPSiorZKGz8V16Kw8Zowb45Zs5rPTA/Jf6YHGRXYJHHLr0wno&#10;2ilubSurittlzy//fN0v8snDYZaym9DWYiCDj6xkOpIlNHpDnAEsfuSsPz6lmPHl85dqukJZ3+c6&#10;fn6JVUCl1cpHf6q0trF1hQm8RxikbahpebMquQwFhxMp8C7D2Axivc115GjQi5mT22U6dEwVV0Gj&#10;4N4RE7iZGZPJzehxx2Ujo7gT1oCVzpWQgqJ+gCGXMfmuwYwNAwNQASilOZB4K8879gx0Sy/HlZGk&#10;usQGcJ675eSS0nZpZR2hE82FNFRnuaePZgBCtATpsHd9aW6O2aWcwtNTNMUjKuhuEmLmEVSBU62i&#10;cER74b8nSTFbEDpvx+CSPWAprrn+5/CFAi7b5M0PfvLuB++9/aP/9X/+L//lhz+kPd+Pf/z2uz+B&#10;ESryAkD05q07ROhded27D5+VGSa8M8yG5WJxhgqeIDLkGZhfLqiooRwmkaTchlIJyrp4xBBnuc+G&#10;jF+iPnptWT0HpD5FPjwYsUeDeTIokND3QNCVwufVi8vHj05PTqhO+sTs/EFnBLOrxw9PD/a5WT+C&#10;syg2P7DegR26ZAzAtc3Pm3i7vLqwHvjuT6/h9tEoF1Hb46tzN55E/7DRlk90cKydZO61PLp4yiHZ&#10;s2dPDT+BOh2fvnr1goT/8YIMu7OGHHRyPPZ9hDXvaEBudLOSTyd1uJGG2EMQhy9NFSS0htQrcEXn&#10;fdp9BkLp+TM3Q81wRIoJeTGfw93BvZlF5LAto9RAno75ahYVfEnQWBAkom5GSV/EIpfRe0aG0h1g&#10;64COk3X8J9jY5zB4jAnI/D4+QQa3y+tOJKuCW647E7cFDtlYygXda4uz0+pdzaro3v3pGcaNde5K&#10;h2iTIukyWE9rq8whnJDmJY6BUb5Ic2J+jIYAmVHLdrd7ff7ex++98/Z77779luD2f7Jw+867770v&#10;cfWjm3jdun3nHgqvaRZmNJ0mUudnZ6C5Ds4qfcRt+GcoH6u1B37BtsKDKyFJEPw2tZeG/gnaHUAq&#10;rqbKujPoGv8+6nlv0Z0OJP0z+EJwJvWCgmbXcMtlK8UtfuXoAL46wwHZ+XS9E+DWitkUXOSl8rTh&#10;SuD/VxfXA798A7cb+ZieRprX0k8uX2LrBbu32IKk/N/RA2i6UVPm0uxSWdrGL5Q/YGbUzF6o03Fq&#10;hBS5IKhF1haa27vbo24tn4qjvEGen0pEQqgGaYNM13nNzBeNgP+sWrCqKSDBzPHf7LTeG2KE4c1E&#10;E2hBoBPEckjq/2ginZYy1Q+XcPQ2qYIL8gUExnLFsnxXqv6Q71036qQ5Oa+QmHjdbgl+TlS49N2W&#10;Atzjg/BfxsxmS0XLV1V+v9exPDdNJ1UGPKmQ5JGamaMPqRY/pNu4HOsMo/I/8vWdDn1OSd/T7zu/&#10;COr0nJ4nOFxsa/aVuYkbEm/ff+8n78BujX69gtufvPfBx5q54i937k5OorMwM8Pm1xz8FAFR8rAl&#10;0go88VTIM8HcEVhW+M7J51xec3qDclwBExFVZo3FUYlhTpIkbrNmQI0LWMYWV5NcTMEvPNHoQPno&#10;yTMgg7JKp/CjY5uBKlqXmu1SWpIkhSF81NEEBoMbpIuqZIkCCJ/LzosEsuLaG7j9N8HtZlFSGMGK&#10;gEXHkdlcuQqS32DE5SDq92PYdHZOmrgEWZU+u7z8ROVkxv0Fa/78hCqnao8OYq7OUkcb7EPtHp2e&#10;nx1udcqZRCyBqryISCifACmKIkVCLz83r6t8bGsfg34FAiHJC9dV935padFwhsgbmmEnSNAFqhBi&#10;l1FG9Qf9HB+urMF9xBeiGHkgyO685ETFSp3KQLDkKWEfPIdMNR7VesxB5oZcQtsClH1WNA+0cIuJ&#10;VB5Hmzz7Xiz0Lc5MSp0vrzt3cBog9E3REw+OePLTEVuduCM2feEzgsnAuKophvy5CRwgkyYFBfym&#10;ZxeX11cXp+/d+hhF1kfIcH8kr7fgM/3BRzcErmh53bkjqcFVuJ0cN7zwROC5xr+tsueL8L7KAI8f&#10;DeNiORvmFpbX5euFKMqKsyEkFQgVtwSvBEc2rZ7qysxukMeO7m6pUgOLvTvEHb64RCxTpjh11Viw&#10;KW6fELeAyNkDKo93+5Q7PABhod/rNGv1SiEL7wpJzuSyQAR/yf4mbs+3ymlu9fiJ24SUG0VkfKox&#10;SeMm3a978PCxrnMrOPH4IPmmhqDVUh5350AIOGb77HBve5N7OxitkObw8MmLpw/3+9VsUs4dkkny&#10;cjJI+RNEMBKoABaRsN9lZzTAYcHKRrI9ue1e+uOYhHeF19xAd26O90nu8SKSNflFBC8JkOtS7DhW&#10;5iX6zC7QENoHk2m5c5IIo3qPZfLliuIPTCK2E1LYGUFYZAFIewi8HxKFtXXiNk5bcUxSC9BsDclH&#10;lxi/vjw/NXHrllbupvyZmpzGUWyj3qUbqEXWiv4OxvC4L6tI25FqCj6n7k8gbkqcnrLyIKAQrpVr&#10;q0tzU/du491vfixx9y15/d3b77z7/gdwbZVnRDPaexNXRRdNiCmfgQwL/mbyA5mdyOPI7ybYXYZx&#10;8eTEvTv3Jqdn521rksH7oNKOURsazxiq4S4JbJV2ROGGMmWNsWbD6yUhiPG3PdjYO3pIDbsr3oj2&#10;GdhSENzqnvyjh4/OTg52RqBlDrf25VzeYVus02o3qTueCvld8DqVe2azB6/h9v8BbrerOc4x2UcQ&#10;2Eru1wat0zIoV9yenJyeP5Vk9gWlWBjqn7/gGoLSJYxOjErFUJ/gWO0vmcJge7M7GEJ1bu/o0ROo&#10;BvVrOSZIaDyx2ezFOjEKMYfD4w9FI0GPc5n2ojjUGKlUkiQAaGs6KHBSo5xFpg6MJ7hJDM/AgpyN&#10;84sra5Keri/NyOk9Obu0KndMkifkeMuo3tW6NEtSQI5rNeQmSTYXDTMsctkZd1fiO6bm8vS7vEF2&#10;6XnzwBNIRgMYkuGHLs1O3ruleebtCfOamnkTtwjfy4b3tLSEf1yQvB1PHZyqbsI++M7EJFCLGIr0&#10;XQq8Bflt89MTt29KuIVl5Ltvw8hdSrIPP7rBSmzCAHfyKtwywZ2dM2pFyBpgKMnKzxwk8pLYvzg3&#10;MzU5gfxiDt9QJyZwxJCcKARUgGyozym3GBlfdT6LPc0kLkZBcAtKz2B77/jhOWzKjsi5pkDM5XOj&#10;sHk5roAeqpPZAEq8W3uHqNLUtKLTRBAv5OIRH1yK5ZPYHH+F2x0sN6MEQZGUIQ+pO9jc3uYmCnBr&#10;NgHhNfAKtvSPHnEFWx4ghS33vZXAdkplrkdPSByUvBZM+13NtzEYoFvW/vGZfNydQbNcUJ5KPi91&#10;WQBbRXYtsdeB26ik5g68dMfYpw4N2pfymQMcQdd0SWnPxuyNm3J2zjkhorpgW3NIuuywCW7vTc4t&#10;00oRSagcoIjKQKFf/cOT6L2hWE7TlSccgO0ZF5gAW3lXRHegz+2TIBSNJ7DDg0GZ1BFeh/wePGeL&#10;wO0tlkdSH2nEnGYFrz7q7vFxIRg3fD38sfnZqUkEyvt3b9+68fGHH3586x7TZE4Q7iBtkOrOtjQ/&#10;I7j98IP3f/LuO++88+677whqJdoqbIlbJAroZUxPW7hFbYB4i/NIniCdMzhd11529YpH/TYPYKOK&#10;wMfC7ZBs3huJpwslTnrL1Sq35/iPLGAlswdqGZLhGIH2DOwcUNfsWARdTlqha6z+v+pPwo3S4/2t&#10;IX2idkEbMnpd3TZFw4rpZMSPJrfdsQzc/uk6bi926kX2NdDnzubVP3q4tWM4b9RLO+Zq2ONnLwWn&#10;Tx5hL+lCfa64KA6riWu68oJdTvGgfgcKC7NtrMV0+73BxtYWXIeO9reHnUaNLU/BbgK4lcIHlQI2&#10;L5xunyQNbuWnCWZVAp2ULEkjMXM1Q1TGVJYUfKlXouSf8ocIbAHu0ordLdm7a3lWDuCphRWH2+Ox&#10;r8zfv3vn7gQbFBKBBYdwNJECTk4cYBYFScjvUdyurStu17lAgn/3+MNsaVq4lXDrIvtOgLUwM3kP&#10;UJN88y6P6/v3J2bmFjRQc+ZL5BK4S4YfzQRzZur+bRpdSzj98IMPPropf1xwiBntrbv3BX50t16c&#10;m7xz60PC9t136db+/gcf4ofxGWEheOcOojM6GhMcLuAI0rpsmq0N5SZcJ6Ww3SafXy6ffCCbZN7o&#10;NnJYtYxyMhhJYnZHOTLE23E/sZjPsD2GJIGMd8kbGhTN5q4QdzUhdfqAsq5PQBGwcHuhuD052B5i&#10;aU/+wM4W5EBhFxNsAAAgAElEQVQgdjSgZwl8ehORgE/ul/N13P6PP3zy9PFes6RUpHxedcW7PVWn&#10;xD7dkcqng6XCGvHF5cVDo1+M/UbDM8TQjns6oKtAWh49hJ0t1baAefqwRy0FS48clDmUjuViVsrw&#10;RCKmsF3W8ZKcTxJd0V+wiE3q/ah9upBfEgqnlGiYdqKZs8CSmx1cyWUd3KNH3YU+gAQMhzcUlXjo&#10;WZfsdGnV6cPwwrU6e/eGVOD3JRbNzC6uSKHFRC6obeyoxUjg7ZRDfM1kJDZNthxcvpGIm84Woe2e&#10;TUV9Dsb2eTQ/kN8qkOTYlWpncgoQ0FMA2Q4dfrx4KOQLq2I24ujkvTvovd7iuOtjYhU5gyD35s3b&#10;96Zm0cxYkHeXJ+7Wx+/9mJntO+++98HH6CNgbjs5qVOFe3dZC8pLgHtfO2EL7BnMMVmx8+nxUuDF&#10;r1cTFdq6IecwiQGrRSC7rvkRfDSNC2NGuZNM7StVfHmyyiTeNXWveKzwCj4F+GU7dLc9Rm/34ulz&#10;yTPPwRXjXx9TznOLM/ct3Tfi3N1ojLWrsDyNoWew7gx+96e/XMftk/3WWMyelgj94XBzSxdBjVqA&#10;MtPOnzx79erl5QX57OeaJ7x8xueGVRg0FDapW7dLwpWkB9ylBS1goLi1JCZ1ravTgekYuHxhNg/0&#10;uMeF9cDFES1SWFtndJ4f1akICJpuB5KetRVtQmrrnLhdXXd6/UE1gPKxbHc43IFoIpeK+l1yD9Zd&#10;EigjQf/Kwv0bEtE+vi2Z4MT9mYWVNcQf1CGU6kEZzTdAVES7CLkLph5oGbEn4faxnyZpH47KbDLi&#10;g4DgHBQE56TAsTLSaXb7p2cUt+vXccsO7sqyKcyWx7gFq+BjDLjuSFY8A+RN3L19++590LjkoZjD&#10;f7oH3P7ohz/80Y/ffvf9D28obu9JcJ8wwCVcp8w0zMIteGFo48mn4CGmdBR+DqZnDtU0xNzOxQss&#10;5xZaN1g1kgMmxhXlhDKSwWxj7C2yK5ZFH5deZTAngZ62+s9K7O2PjErRgVRJjx4/g7Am13oUvRcP&#10;HxzsbFlEaBWt6I/nvo16pZjDpDTk9IR/9efXcXvQroKcon6tutqwhXC7v7d3NGYHArdPn3/yyatn&#10;Fm5V75d+CKcPmRRIPgBSompgbZIwMeAEdcB5qsqYcQStsvntTq2UTeB4joSQ3rKfSQc1XyBMhh9Z&#10;V+TekOZCXzI4l/4N3E4Dtw52cDiPIg/G6ZCMI5xIS0CUrMPpdMvlj8kzMjd156P33/8QtY8EtKm5&#10;pRWQX9xexB+WfgHta5h5FSC3Zi2Z4sFyoDDTakDyhILkCX7n2vLCHDsC05Pa/JqhfOu8/CfMQlbo&#10;9GwdzwIQMHXWGNck9VhmenHnhgIXf5FHamYOtZJUSxI/8W6m3SB4vHvro5/8+Ec/+MGP/u5dNm4F&#10;uWh+3Z8Yv7SfwMb2NBthnDToU4c5B4gQnC5j7XsdjxSmIuiDokTHMwts61VAfunmiBDTaVTHYAum&#10;5N5YvB9JdmstaIZCk1FyQgCaK3NlLsvoErWcvaePnsCe94x67oh90E8+MvZeI93T69LnbsT16E67&#10;CeRmYjFvIPb9a3Pep08Ou3UKUXS5lQ3I7isfcH9/vC6PYkvKsk8/HeOWExEzx4PfA6i06tHbs0we&#10;2q2Oqr/oMpSKnVZLsMDB/LXR7tTL2UQUAxm5WCCvIUBiGiUVvm4CYN+iXKAGD3guxK0ECIQIh4BX&#10;8j3bVZ6wZJMaArALMogI1DBc9UcSmBt6QC0ElyvoWbNNTdxG5XPzzXgrcPWR2uLz0h8VqageooTt&#10;Et1gFzlVCmJzlHsF6Cckgh7H6pJgdIoNAVCtZnQKRZUrwlbqdqephszP8jKrXNGW3SzjLboQ6Pze&#10;QSt1HqCfnZ3Gm5nZMV5IPu7eeP+dt370w7eAW52REbiGdWBge9+qy+bVvmPF4t1a/B3gFiztVWTe&#10;nEKDPMPknhkT/o5iAqMRPnHI4gX5aDJEYaRgBi8QR6EMF5ffmnV0BrGhhzEwWqoIZwiIRw8eYfME&#10;WsUwhgFPEoL1ejyr5RpXTinTO1SdOfDkk8lgOPH9db3xT54+Peq39LcLaLdUiNoshx2qsOyZamI9&#10;Jm6fP9b8lriVdPexZNb7FHDHMrxRwFOT62ajZRRx+eRQTltgm5LSKprIFCUhqlfyKa5YYZkzrO1b&#10;nf3D55k9QtSvOv3HPMrkCeDWOFE0YTCBbj3mS4uc73Ig5WZBhbav3Y1eAdsV6g7u96wtzEzcvYVO&#10;k6SQ09OTEm7lToAsT24L1z28+AkOh/IGHPZV9ufNMAv1uMOD+5Y1OV4xn44FpNhbnJ1mQaTR1pBH&#10;MfDDaEGzR3ZIODdDVPewP4wRwCoaXHdvmsSYeanidhZJM72Vdb6t5/7M1L2bH7zzd8St4SQocPHz&#10;p/kp8HsV5XNzi+qWtGZpwNG5V5CLcwlyBRhCe+j+BQpwPEa9Eu55IKB43epujBNuHgFiQX6/yxeK&#10;XfHnCdsNNKFG/bbUU5x6J+S8BGGs1+9oPBvtHlJC7Jhs1Yfk9z6RDBfE1l0KU5LHNxzp3p+kHD2B&#10;jtRn2Ww0nv71H/+va/2Ep0+Phx19HMYividGJ+JIYYscAR2EZy8lT3gO52Muo0ue8PL55cUptvoh&#10;x2gpSKtFFvV466rjzkydvNlqWW6xHPWBUFyA26hWitoLhChRyjSR4UeKsQz2pnRhu6jEQonKqM+C&#10;Vg5g59Xk6Y04uLSyCpV/zFG1sIC7vUMOdITzUEAR6fU4bLOTd27f4s2+Nzkt6ee8bc1B3JJKiBPS&#10;79WIjqAEAhqpAsZSHTMN4BaFCiRRqMaUS0b8rlWb4nYK2ELaAqbPypL8CVP0OHRaApc4ZPDIeRjW&#10;kY2sLEpejFALpgVbWJLRIseQt1FyySKBy4R1WjLfezfee/utH0t+q9TbW7e1b4uxyyzna/Kbde49&#10;N49kBM1jZeu43dZei1/LQwwVPcoPTpDrhZfuGqfpJra+hv7CnCbXE/Kkz0st6/YH40kpTGtUouhx&#10;qLS1Oew1q2Vzu+KpjARcqddg9wB/583dQ65mPeAm66MLjh8ePsBWwD4c0o2mysjaV5W0VY7qVqNU&#10;knf6xz+9jtuTDZoGchkHWw2SF9Cc8fBI97pVd/Di4snzV+yDnZ8bHUR0NZ7Sd09yceyPNg2RW/dL&#10;yshj1f9J/QrBtJIjFa5qbm8wllbtIZXhF0jDv50+sgmwegSreWtPkJOANPfCsScQxIgCuSfLCa4i&#10;LWqbCfM09HbXmfvidnhDUbkVoIDzwEMttCAJ6F3tF01MYUdgQeI0KhLMNjWzE9w6MFQ2J6lhpJkh&#10;hwRP+f3EbYnRBi0FdMJWl6QmY8cfhZB8nlUBih0kNo1zSkIAZ2YNogo8htHlQc/OsWabk9Mf9K0p&#10;0NxAJEMLdlpy79UV5tc25MqTzF3lqZifvvfx+xg6gFAjwGXfTZlfykFiRWj4CchtkcJf3yEElwfD&#10;R/B7wKZBRxpUmvG+m1x5kPMkzvjXVpZmp7g5cQdxHY8WHnZXMJLIoh/WaquunqBt0GlUSlmGW7lb&#10;KFxrjSaWRuE4OtxCQ39/H1IOZ2dGpfEhNq2OQGmk5PPAwi1STepTdlr1RqFY+ee//Pt13F6ebPbZ&#10;Z6MluG7CcyFXcavrhgi3gltEWMh1cpEce5HA7T7Eo9H2aLeU/M+9VpJNLI0mS19ALkMKkyU5KX0S&#10;cXPwhwIvC6kFlOJ1HZU9FnCsCkoOTGeMhAxjAarLIBnWOMvtdmvwgK4+OzxupcoCLS7CK5Mh+5vU&#10;Qame5N5bfLKpWXSubGsa/iIx4kjuLbI+4BatuKD8HI8Sthwc5nPq5Q3FJE8wvPEK4q3gFsNSwo20&#10;QImxAhKXfU0rMrxwDqDJu7LuRAEZRkGKA1uSkXX5YFNoBWC+gLYBUlP535wN00I7JgMgEUyR8TAr&#10;Zdbi9N2b78rrPY24N2/rvAGw1X72rNJxZhW3ckg4XWPA8uVykSohHwr9giiEoGNY5ZDYxiWhUsl8&#10;tdDa8vwUUqsbOk5B8wLAtXsC0TRKU5Va29pGd7MjlZShOSbQ1wWu5VxFjdbsb6hsq7UfQUbAw1Pq&#10;Ce2rSwT118b5LTqm5PZXqvV/+e/X9h1ePn3+aE+dFdmpPVWdQwy7Dq7yBDLCnz5/8eqlEhhfmN1M&#10;iDYfglHbQ0ZN+UyWktzilpOGns+C3Gqdeui1agntOL9HDk2p/COxXKmOrzxAbjSCMwfEMLJ53Xi1&#10;jCANRxmLtNQqBrUQDSs5wxFAMe/lNGtN63VMJJwqLOn1BhO5QiGb5rSC9RxtCOcWF2Yn78qRPDkj&#10;KeTc0iraEKilsf/ot6bIzBPYFgurs7rHva4ljNPrD+sGAsV86vV8Jh7yOZa1d4CwCP4XWskeHxpe&#10;LoEHIOygK5fkvSuSmPjlVCYPD623oM+1xmitXSuBLaLbvTt3J6YXV9fX5XBxoMpck8Pi3u2bN+5N&#10;ztuklJuXSg4TCpZmYC9OmbR6SRvbC5SGQ77EbSF5HnHVfD7TK7k2eoCkDnyNyfPkKAxO4OxZ1oqS&#10;vLuWZ+/Lz7phFibwfElZsCxFr2QK1Yblg8BstCLpPu8cpo/gTZVK7DoUqg1wbijVwMrpDBLQ3I+k&#10;dSr4YFB8ppcQVl7GfiEwYWjs/tO//xVuyZ8Z49Zaxz08tHq3au0BYT3duyBtkQsY56eK2y7zBHKu&#10;89BlJdZSWEICcKXcRLitkT4veQJgBWpKtlhnG4NnzIAMNjmiitQmzl4DrfoZYP+BTG4IxgG5AS/2&#10;EBzWdHiNtTJ6Vzpl8wciiZz88EIuzsAm9Zzbvop0eGlxbgrzsjFuPaqwrrg1TQQBrk6XSaUncB2E&#10;M7u35CdwT18SdyzxeuzL6B3Mc6DKxpfAG31oNimQS2JnYgWMiXnWiyGMU5T5LLh1r9skmk5pxEQ+&#10;gEzm9u27U8Atdtqx0b4O3N668dHtiZlFsBvQF+GMgvM5wRLb2ITtssVdxhSZbQSB6Wu4ZZ6rfQVV&#10;30soO1mAVmV2JzcGLJdGKRvyri1MT9y+cdMUjorbxWW7OxBN5UpV7QIY3JYLeY04iDNKQOE+msEt&#10;11oP3sDtkU6qxrjdtHCrZb1USM293/zxddye729d0RBUkhnsQ+zBWm0wahKAJQ4xyCdPL1UGHGoG&#10;mNMhodb8lhYT4LmpSFECuNPnF62Eaq0CSnBETmG3LkCnC3XVRJRPsLPRa9fgGSjVWF41usaotfwM&#10;6MbB/bIQVzT0DjhJEVFtGADX6fQxW43INS3X65VChsWcxBX6EMoNlSp/6t413Fp5QkRx69Qd7vV1&#10;D7cZI7odKfjj+oXk0FxbkBudyVeaWH0rZmMBt27Y4gRf4PKA3QN+XUzJzcg45Hm1rywi+VxaXnP5&#10;wGLCwRwORzBTti/Lw2ThdnpyAryEm7fuTC2son+muLWvLs7cu/nRBzduT85h6Ds/c/8OIi1fdycm&#10;OMddtOjWlCBQCugawq18boNbj7ZnvYJYXCbSbKkamaM2CN3m6NmF9Zlus5oIuVcXZ+VZQgI+MYkk&#10;W9KZRUmw/NFkrlQz4iEbJCHCG9rEHIqaqABQDlu2veGW6uQcKOHmQkD0UHFLie3ruNW2mCWA2Wvv&#10;/9frfjovn7642N+2dFGNHPwZbRn39w+ssYOlCH9pLGlePDOq31Ay3d7gala73WxUKmaAonsdHPVj&#10;NbVQrkEvE3lAOhkD4081GlL5Wof14/buHnhBVEyXAM16NMmaltBVIVlsverAl9vhId2z1dChIhsK&#10;XOjyRbiBCHKbJGjRoN9DRQOvR/dElzDlB7/6Gm6Dilumwbp2sLrm1o2csYICm/CIWyF8gGgsna+2&#10;e/LlK7l4wM21skUbNonA7Vl3+kJRM2TSVd2g3+1YQVdgRgfO4ch4xzMU8DgE9tOmATAjuL0r+cDN&#10;m3emFteYGytu15ZmJ2599MGHN+5OL9iUxINCbcIQfQ1pni3h1ZUVpdMpcZlOSVe4RbMPfrbq9yVn&#10;GPMe5KDc+lChR/jpDYf9dqOQCnvksZyfmTH9YyU6LDu94WRWcj1qrY3GuFW1H9QiXBCU85eiOrVW&#10;f7RNEX2YhEBqgbqwD45UNlIS3yvcbqpVtTFyk5jbOfzn63uRLy9fXhzs7FnShkeEKf0lkIYoUUZr&#10;NTX9eKStWx03UOFwd2s0pJ0DZgqlolnkzpnNQt17lPNUMt9qjT7tySg56ihgU7lqSxvHO3JIDLrY&#10;h0RPMI8/jFVJTRbSwC2wY+CqS1pmGgvgenTddtUYDPshpmE4+VhV85m5peQPmmFKQLuHYDbGrdvP&#10;3XuNfI51lflZXsG4LWD2l9BrIB3G7nT5g/LTw5EYlrbhx1IrpsI+t91Ug6uKFXeAH8MoZEbR0vAi&#10;i52ekiOWuA1beyYhLLCuLi3ogoLgdkYDrpz9MzY79swgKCAHwKpNHribH3104/b9GRBpOS2ctSYS&#10;OtAFVDnhU26B1bNVgy+TJzBsYLmPTPC8lP94yPN09ey0mxU50jfQ1MJK9KDXrpfSJOzJkzmvnrmY&#10;vK2ueYNoZ7Zo+YT9fjStiFuNWim6p0j0wXtjZ13ZM3B9AN5OTqn2fHxgTAiux1vTT4AGGfwwBoPu&#10;0W/fwO3jQxXN5qxBfeERbpGGWLwaI7fHlTEq2ML86YDr3eQhjHX6zYsL9vD+M3senIdi9RVFWzYR&#10;xSFPK9VcRU8kuIEIbsd1WU5xm1OprgwdOEhQCFFGyAKwwa3bY8Vb7M36giEGeVYG8QjUY9B9Retf&#10;G6Xzs9NT9+/eunl7HG8xxkSKx8gn+FvUhjD4Doi4ylhAfmvlDz6qGyWkruyASdKs5hJh6gMhkTQa&#10;Mu4gUYE+HlUzElFUpDbgdnZh1eXHQBrfAFoiAa5TLegod5YDQHBqJu5LmqArEo5VUuFtCzP3JRLf&#10;un0PjIUFhncbKXGzutzDTULOMpj2WyfQmI9A3JJeF9N8FkvJHMsWS+Vmkxv/9XK51t1EmUTHObm9&#10;9UIqFjLatJp3MCPzhymyYaUJm8R4OQ/flJi6rDG504Ov3u5tSoSEBPEWI+XRA57Yh3ucGxxcq8so&#10;gIX+bUflXuXte0e/va5/C9we7V4JweyrmAyKO+rXXnNjfPjwjJmEZCVQ/4dEv8rij4aWjqkqX2XZ&#10;/sulE3FWHXKepuQEotY2mvSFdAJHPfIp4LnW7NJLGR5ooBfhSpIel0QfUQNuMqnL24hPytcysL3G&#10;IyDTGWxRqfe4X4nRcMTPcZBK+5LsJPF2fnZyUnB76+79v8ZtJCy4XSUKCAGdIxkCiotsb4EPx/WR&#10;RIq6FwM5xBplcGu4ROHEDAw/0B2KUdZGXkjXEXVDPufyvJy1s4trblAwmOnIi2OrlfHE2rSxpiax&#10;VCZpMjbSHKuotTB/IyOMvaj70/PLdqcuYbEIm4NvEvd+7JzNqTIs5ww+I+pC3AYCFIDIcl2/bvxG&#10;m2ZaRD28Wm97f49eHSztm6VMIqoa9uAGKZvM7w9JplSqNTuWAvsGBBekDkbThwuVqhcST6Tz5Wqz&#10;O9wWRBnpbDnOj3SPa39HDcEtB6lrgoNQGVWvUsHtP//xuq/05asnR0axaGfH2iemjDn8Wy3/GATc&#10;h2enqmB7/vjx+enR3tbGyHp/2FG1m1X2OxDlqCaU0jYP518ZzBjkEqFRVsomo6r4gkZtqSIhawPt&#10;ke1Rv2rqMuKWIVNbChS/4Fkb4eqmVZcFlPZFHrZd6zKXN6gVBlKNsN+5AhIUbp6HIghO+6rBLaYO&#10;Y9y6FLch4nZ9hfwYVjiAKJZ5SINh/5VNJbRf5VuV4dOIQ6xVLULPzsFEkvOQNcFtnA+m1Dnca8+m&#10;EuGAa2VBDnXBrUfKsiiFycmHgLHn4rwSc4ydsvzz/DwSCrINnataZaGJO3MfSjWSn9+fXXGCHUcd&#10;uMXFRezjYOvHjDmchnZPFo3yhRS30IfEQpayqaiX21f+lU7VBbf9Xcgljiix2lPchtgSQc+QFFO5&#10;CTEpyqp1lYsesZwadpuVYp4RC61CNoSxEAy+WH8EK7M9aKYTt7RPgL2CsY7Zfg23UHoFbuva2uhe&#10;x+3/+LdXT148O1PleRXxZo7Mf5N3MpLeR1wVY/IAZ2t6zLOLQP9D+bS7W2hiFbIpxZieDYI1rlxj&#10;dyGZ5zJSrYY9unIBvyeRyuaQE0DLgGZe8ua9VhWFWcEY0agK7dXYIamLCPG4VsA8ZznggkSb1F0e&#10;tIUFLTndUwwFPc5V3MslRh1oIOCgk4p+alKpU4xrC1Lce4NcyhQshYN+x6IcxuS1SJLLA12irdsT&#10;DIKDogOzdZcvKNl5sQH+Uh+9a0kBYyFdM7Jz1GB3BeSBzVfQY1GKRSoR8qyhLpuUPAHZb4xjPJ+y&#10;cde5DcdEgV1gNCXQaWIrDTIY+LHYkBB4gxSOFZ57UrU5lT/BFVKS2uVF/V232n8im0UJAH4nuiVo&#10;1ZLNVW601cVyOKS5DeZGRawjJguFUr2/DX+Xjf5gQw7UTrMi1S3V/9kYjBits1S2VGtImqAypBBX&#10;kbdplHP5VIS0HPKnY+ApF6pQ5kN+sLvRbQ1JKhB87alZHMli+8hvqQIy2jQmwpa+kCQhg5Pfvonb&#10;h8YCk9DdV2X1/SsFOUgoHiBzlh85wk/c3gKnVq07N+hBsjXqSh0pERZqLCiSuVAeixG32GkR3MKd&#10;mkLHrXoZjFr53txClMSnRe08+bEbg2Y5Z/xQVFiT2kU566XL0MmkNhW0yofKlm6/eOUZCUaTcjQX&#10;cqmIz7m2YofoieCMi8Ccp7oYb3X3Suoj4BZ7gN4g+1GhKIYaTtv8NFYEZ2aJWynMgqGA1x+JhnBc&#10;a7z14IzMlVu6VEJ6Zi4ZI5lh3dLp8EpIzhG3JcVtPOBeJctgRrLWALhXCRofgdQIoTqyx7iTLLEe&#10;ueuylm9hwa0SYlfR2yI3klSFu5NztjWL3C0/8+pc4T8wrcULYdIX5Gnig/BNCkqbndHYN2pnc4jx&#10;bDGTQNskmlHcHsJmbISbLfEkn4TEBUGLvk6cUgqlagu81a0NY/fC9lW7BjHVEPgXqheVSGRMFgwS&#10;+faw3egbsis9jrjJqGpufIOxy8pwyCZYnwa7f43b5w+PLOcvC6/G64MGOfS42EUCsg3xvK4x4GUm&#10;jp1fuBSPelJGgugVjaoykHYFI6xm0KhMFUBUQFMDrbgGznDgFi7Yco3aqtNwfLy/1atJEUM/a50U&#10;00gQ+hol5diU6Ipg6aylyFYQtCCqoLEUU6npQjYecCwvzNqUpWC3cKtEgIV56rbgPMYof962KlGa&#10;kicCJQmBntX56bu379yfmgFukYjihoeTWN6U5Nfkt2HBbbXd78CKBLJkcgHSmHvZV2z0ikOrC3MP&#10;4FabLIJrSRMooTi37AxE5dZn1LELNFgIYi2R9UUusQqLOZCtR6MBps4OF8si0imZUUzjUEBppvPC&#10;tTV0xQEuxFcfUmeyOgMYFcpXRC9ZsqtIHMUU9EKPLMvpnc0e3asiAUTncCovuN2BeubuptyZvZ1B&#10;pwbc+hlowTBNKoez2Rlip+WAwu2Kwo1RXwJTLkG1SWgog5yT0/WvDriMG/1mTZ1vh+psreRZRMs9&#10;jYd962XZe9Jf6+R3f3oNty+fPzo2jvPqqbSHvFaBu2Neknqg8YZZMXrAHXC+qX/Ip0ayoG6jUgSV&#10;lmhl0U/RJo5HfaFoPF2scb8MeZBkg+hzJXWZt4DzCvH2ULL0g51BXcq2OHphYChYNR7qBwpM0IC5&#10;XCZtA7t4mRRrP5KrJGWDuh3m6uCJu9a4xEgmFubK7LP7wCA1dfss5/izM3NLK065qSwgUkhEAval&#10;2QlJHqeB2zW3PHbyfyE57FKxsNeBuMa6TPLbarvXaTbr5YbU4Y1KPhMW3K4vGwsjOePD8ayF20JB&#10;cOtzrrD2mpq1OQOIehAflNMXmYCLmET2KrAGzZuLcnJYySMKsVsQk90Iuyu2sV8HeL6zC9r4YlEK&#10;uGLC4UOwiOqZJH9HmhOIpmA2HoHFl+BScIvdRanigba+nHOSkcVCSH8jGcUtaNVbW7vyW0a9RjEp&#10;78LOGY5KtXWrtRhB9w9VzNW4b232O0iawPWQW8L1njw0B5vNFkhjG71mFaL9XI3oaWbMuorQ21ZW&#10;mEHtyHTFJHEYPXgdt09fvjg/sYw9wACHfufBVcKr2YJ8JHS8VD2vP/bk3OBDJrEdcl9SbsWMzDVT&#10;IPSUuIAvVypXpcDckObg3VYhz4V7iieUq63ugNYbJw/2tvrELTzDisZvhivPZQ3XODfAQC8VsmqW&#10;IPUbRhLcQkOhh3SkDISEcKcd6NmyOhn3LyVFlbOWdTsXX+awX7YM3ILDl8Qmeiosp/nUvXtT2N5e&#10;WvMgeRAIxCQdjwO3y+DfurlyVWpCF69Zk4oXKWBK4WeYAbZ1VyiWLVWJW/k6ch75wb2RHy64dfhj&#10;8pDhLSXGhTHota9y7wHN2/lFjA7ks4PvAtz65aSXHwn1KexIWFInZI2BeKzL+mvcqAnwIY6l0jq6&#10;QV0gJVUgksoVQGJGPUY53f4Gmqk0E25ArE2OP0GbyRMag90jiWO74Fuhtd4sSjD2RwxwgVtAEbgF&#10;5qhHtGOsKnc2Bq1aPgUvslBEG9hkPNQbDezFbvRbtZY6Yw4sKzhgX2MmlT96am9otPs1lm+c/su1&#10;vUjB7auXF1eONCSCHeybdHffMgfbp6I0Cj7gttdlqiA/EbCll53JExKJpKn8mXoG2XsJowuCZtcG&#10;7fhQckLlFHQ58lIopY2Ae3yi51XK5BAmp8XqKGGruQkOkiYGwiSNZck7p0qg/BksOUkqlopgh51m&#10;bKxOxqhF2iLAsi1ovxO4nUHAEtyqYH0BWoxxv2N55j6kWwxu4xgaxLP5jMRb+wp3IwW4ctAXG52O&#10;FA4NOfe6rUo2SY9O8LZAM1tacwZjGeCWKwHlQjoe9KzbOPWYs9n9UckQs7y9XoNbFe2TTwYuMcYk&#10;HgmbeBqvhekAACAASURBVCyhl4YcwMfewbLRj5+fV9083cGxccLnICM9IilsLm8qBaltE9FwJJEt&#10;FKk1k5NKmDX60NAOJR2FhJLEASm+JO+KpCUDGOwewmhX84TNQauUlk8xzhOI21oDGqLonVKr2CqO&#10;9lDtlPnN0G3Dk1PAZla9TtxuDtp1ch9gPtxXtq22sQ6hMEsqt7rRbhAu3Jnc3hHcXunf/t+K21ML&#10;t5SsJWVcgYu/0Id4H56LgluNtz2wxPuK2x3iVp6hcj4VT5p+glUpk08Vg4h1lzuSNJNEq6SUV0eN&#10;Uk0XMUH/lYC7u4XCLK2y7aSTF1QRtG5OluEmO8Z9XG2J1MAtXRPAO5frjkegU83EuDSF5QfsK3is&#10;qSZVnBjXmCOaPcPpmQWblFAx5h1QTSqkgq7VOTRHQTRY94bV4CGRI25RmC0voa8biCZLTaplY8ee&#10;uJXHQhlnBN+KPRhNF4FbupKVpOqRJ4Jl1bzN7lPcQtHPjzPVZX0urlSsauwE6V0qXUzayIn3ALe2&#10;ResFpRCQcS3xiCXbqt3F/S+56Gy+Ka8OKwwptQyWQ47rr1JpDNlu5fVWBYS8lJaSAUczkgEMd+Xk&#10;PtzdMvG2VZYvH6QQAOJtOpOH2miP/K6DQ4rBs35H+Q53uBqO3xCHpYIIioRIvO32BYuS/3KZi7Y8&#10;TG83d8FGhN30rhb8ff3PjLRUk9/Z2Tz71zdw++qx4vYEew7aErP+fmD6YQfErpRp8q74aVZdhpxm&#10;HG8Ft+M+mNEl5spSIofJNHeA2PcYXeE2WzK8mg0avp/s74za1UKGdHsoxZNWTjN2/aYYUEAaH6rP&#10;ZTl6innuquXhG4bILBnHoFNKhDCEgIiXn00mv+TYSuxC+0EqsxXL/1VxO78kuI0T/3C+K6UlUZiz&#10;4i1wC0GQuFz8bDyMLsXK6uLyOpnjlbYk+2h7SrHcquZSIchfLunoFTp0AYNbUONrZUlfAs5VyqAC&#10;txGpIdF2CmMEGKCOn2EfQt5sHblIMBwjv8Hg1kvcSn67ZF5oKoD5qJKVmJUsrcjj6kGakC+aA4uO&#10;dnEqgEKjNV+qNbiV2h1sQM5VTvRI2nRt5BbGIuFEvlpvD1HkHO1tb+PGbwC3ccnxTVWWJuUEMpab&#10;3DI/MoYEVChCi7RbL+Uldad3hXwB6HIDt53eCHVbzYq3ls/3LsddR0eKW8Rhjo03Ld9W+SGv4/YP&#10;r568evWEZjTGqZoBl/YI8mEse3ETedFsY4uNi8L6zpyXDSUVL2YSxusLdEPVjUWvMCHglO+HxHuf&#10;84zNfrtRpTNjNl9pc394xAnKwQHUlZtS36B9C82eEnxrBLPqLMpTY5sn0RBKPOwvZZIYxtFAt9bA&#10;Xke3kghQDgBHJifyurpKegxouJIjLi8bWUfJJrGn4/BFSVyiFVg5mwg4FrEngMnDqhRQSTrPyM2K&#10;RwPudUoLYGMhnCg1Yerca4MAIrhNBCELtDSnlguzS6vemASxUikP9nxDQlAi5F5fXVmcm1tYcUqe&#10;oHUZSvwIKjoGXPziEuI5NBpQ+2FeHgl6sCTu43wCm0lLylOcMdYOOh+m/hmoZsi96d4DOLJ3I3EE&#10;rRaSs0r1tkVsZVIuQSaJiygXs5BJSumWLFS7cj8g+ypHLBrrWyM0FKIhbp2Bd5AGO7XZhjoCclNm&#10;k9rqp3DGsNsoFzJYeU2SqMBNvBoUQYbIE1nVDwxsUdtjCEGd2T2eyJuGojD2st/cPji4+N0f//Im&#10;bh+O/ZsUuOokCHKZhdxDzWF2djj7w09UGe9tIlnOm3opm2Tmw3hL4VipkrEVUCQPiN7G0Mjf3ZTD&#10;SbJhuMfkK50RHimaGeKI2ZdfRcqRoxRVpQbUyiU263LysKqPF3IkzNbSEJ+LxNPIgFG6oXJrFhNB&#10;zGNx69VpRYdFIdWjCfmxq7MyHutjv2zJ6Y9RFheyJ41qLhlwLkEUGiMLAEx3rgxuqfNA3EYkv0W6&#10;1O9g8bRtcAvaFBfEZhZXvFCEk8yWZWVdKoCIlysXc4uv4zaq8pPA7cIcjv1lxW04ikqRa50qbuD3&#10;aFhGg1iODKPDbEArP9XgNozZSz5fIC0P3GPsh0jOwfRL7oe6CAC4dbK3IERD1lMKUj2pYr1Pc8lr&#10;uO0St2i68PTJyKMIodmhSh9edf7R5d/eEjiUJd5GI3HFLWpoPLqI8Vz7tvIE2m1sbe0Z7xhCDIng&#10;lnnpAHhvZ/dg//y3fwO3ln0T3dfhX67NhZNjq7PLxFfflsgdaf7B/HZzjFvW5MbfiPw8KQ+KNbTt&#10;KJB/wDxoW55GNDslguVr/W1a4ugaMQZxewjH3L6XxFZn033NS/q0ngWTYWejT5HUlFQRPo8vRD3F&#10;Cko82N/l4iGnfZXLMNp2Vz08tJSxZwYBujWVV7TNQz1zem7JHYhnkUqDeNqqFdJB1xKqNmjQLjt8&#10;cr+5bpGWEyUkicAKl7Vc/kiiUJePNRr2yK+u5ZIWbrlNK7h1R1C/VKQ2q0NjsJiNw5NvbXke4wxM&#10;v4HbcCikzxPOAdvCLBbCKA6NsiZF3GJJ3439Wyy+WZJl8vkND0eVbsEIk5wHuI2laOFe4po0rENJ&#10;nPD4IjEoYNZa2nwHsaJZRSpWq4KlIBk457OpcnNIPUPglvYY2xu9RjFF3Ko9Cb5VvdXtoX0L39h9&#10;y9QbTdgt5LclfDW5clzYMW2zOrzJBSstQzO3xmzbxvOITazdKzN74sIQvvbPf/fHP7+J20dj3FLl&#10;i1sUD2jbenLl5HqkHTYTyNWRBskHBXIUt1GlUoSNXJEUA1igH8iXoyGJGkDvjLoNuYWovvL14R4e&#10;0F2FLYL9njysLex2Q0CnxgqiZ3HeYeKM+c0W8yfcTzQ2sWmeLuo6NHw+5XzyutaWqZvo5rDB4zU8&#10;8hhxi11d0BlWVhaI2/klTzCJHjFmem15arJht0ACLTJJRNc9oZhuW3C3zY+6n+ZJgttcDeKoGwNk&#10;St06HKVhS4C9hUnJjxeWXWG5w5VqGU2Tbhvt+KCXI7vldXfQ9G9BEsK6t588SJsE6xmuvFESJ5GG&#10;Xn9MQK2dWRCJ5SxRIRI8d3MUYbf0QKZmIM/r9sUzpRosVrKZZCTgduhEDfzLUDSRKcj5N1C6TLsF&#10;Nr9EB2oElAupaDAQCKernQ1Y6R3ugQSzjXnaFhoKMR3OyNUAU1dy4B5wS79j7TtRLAYpak/qMnw1&#10;uDzrKaxSE4jQklM2TfN/4zXcWtb2OsEjepUoJue0/NrFv/w1bhlwr8fbN3B75RetwN3cNDxJ00/g&#10;cE+iUYSrJ9BLhHk9hDHKjXZ/Y4eGgvzz0GccdbGDgO5iobFxcGx4bAi3IGEKKNs08YTcSQWBitvI&#10;JBF3u+ykbAw6uC4J+K7Y19bdgVA8S4sQaJtkyKdxCQZW10jh06Udui1hluenK55KOTK/leLeG0qh&#10;toORXLvTLOcjnmWltc7MLa665YCNM69D8hfkyBU0X4Pb4eYmXTXA9ZOybVVxq/HWwi2WsFEDISKD&#10;ioAdnhDUeORL4HBKWMJ+AsVpaCYuwbYH3c+M4Fa+pw/+UxIL1ECAQwYKPbO2XFic1cEvemK2VYc3&#10;kMxV6nVy+LEfv84hMBiW+MzI29RMSD6RnE/ySNEPvilHu1w4ecAFt5v7ME3cP9gF51CiyvaoU8nE&#10;QiSFROPxMW4HXE1U2O0b267tDeAWmuGxaIK45fJADjzJdm847LWbV/GW6e22cQfeNUODXaV5bRv5&#10;ZcGjvP2T3//pb9ZlZ9fqsjfzhKPXcbvNPQrzrNC7DoQYhA7MSiWbAk7kCuUKlWZ3QN++Q9OikLfY&#10;HYIfjnCbKipu2a42RwVoYd06+rNSUnAJFLhV6RCqRyCz77fRKE/G/V7H8iLoBaEkeaTapgBjMOhx&#10;qFSb09KHkegV1T0cl1KloIe4uMC5g+IWObIcZc1KIeZbmVc29gwqqLDuWiifwI8eKop2Oejz9R5x&#10;y2FMo5gJ+x3YX5uz6jIrTyBue5KBpMJQJXEIggJIXYFbNLuxEoFPvLKyNDeFNePFVSxOYhIMPijF&#10;dT2qIEVNE6qFr1ryqUtLNOCTZwWzP2igSS7QqEM50bArMeNDjOYeo9RlKIZhMQrfR8RA7Ae2BLdx&#10;uBWE05U24u0xcctdFCk7urVsjNwj+gyYPKFLfU1q0nPPxiJk97FxlU3BxwQmGXGwcECharQkBPVa&#10;jet1GYZXu1RR3Nm+8lXcpTS9BjTE28PDZ//21/0E7JCdmv4tovWbdZmaPiJi71sZLukPhrs26KEN&#10;qFL36uPh8QaiKd3M2DI5AhsSCPs7ww77rnJ4FJsb+/QzMz558qJuSV1gyXEPXX3amHMg3MLVuztA&#10;YibPc0EyjYDXvjSHwRSaoXIQCQ7SNIzIJCT0YQFCCX30UQpzGsL9SIfBrQ1zVUk2Bfd5ECD4mAhu&#10;4/5V4HYKojGS4AZVZBT7rgy4dmrACfIKDTSxKdra60p+EfE7MIWdY745Z1uz6jLJ7IjbUgYEAZ/b&#10;xdwmV7Bwi/pScLsO3E5OUPnJASm5JKltcYrAeuD1zW16O7fa7dSIILfRRt44y7LlNUjpYJgFJ7Y8&#10;rsPYuMdu9wTQTG8obkHhq1YQNgcYQiJ3Ixsmkio14bx3fAxCmFTCcmcwyMzF1b0GG6GmLrNwe0Sj&#10;sH2GTWw3Djrc6k2iE0NzFxp5FIq4DP1uq65UcFaGnJfpiHhr09BhdgliOdXhdKJGYgfHL//3v/zx&#10;Tdyqg4gF2729N/tgZuHScB/ASBi3wpDcwtkWCnX05AnRycOL1mWl1dvA06jkjX3UhXtyLQZt9F1R&#10;55SaI8hM7xmHR6bk8qXbtYpECpA3o2RuNpncdjqdZpPRoQ/cYgEz5HPYkAw6PGAvAreYVhbyRSyG&#10;jyOu02H5k1D1GRwWS/IZc1X5856Q5rcFqGFex+39qTmb3RuMamIXB48/BCBAVzEYTRabFLMacH/P&#10;4BaHN/u388vrVh+sBgNmwW0lB8p8wCuPdQTWFgim6C2lsXXnNbi9d8/gFkyCXAF9UN8VbqE+YYdF&#10;FKWk6CNgYzOavIZFKDOEYtT+xoxcclIv/aVUmQx7NXIGGn5Lu4H5sxQgXRW3oGSnHJnsJ+ztK26H&#10;wK2cgoNGPm6IJ1hF0z5Yt6+4heMydGStumwgFQx07rEtBcFNI85ewGWQ7KSu5Tarlr6K0iknZ9vi&#10;w5gqyqrL9nYPTj75P//jijf++5fPPnl2psnsa2xGPbTHbbBr/nk729pP0C6uCtjBvCcTD1sKntCj&#10;CcRz1WZ/uLXLCZ566+5DDP1gf6MNPV65K9lKaxPxVs6jrdFoc3efZ0yn1aRpIB4An8C/JFhFwFVl&#10;PPAcNgaS4FYqUkYEHEtS9ctdRrqYLykTXQ58ZL9hL3UbEZyY38ozr3M8tbPBOB8klaVlu8sfyRQx&#10;jaX5VataTAZWwRmDttaivDcKe5IzU6kURg8QLEKqmKo0ukAAdKmRF+cSIRfVUCnoJY9TOIG2qLwx&#10;1uiwP4kiADzWYCSBsQt4wmArw3Up7KUNOHA7MbOw6vSFBLaQPMwnKPkHaX45Mhg/oTrj5uROcas0&#10;Mkj7Ib8gKQCLThLGsRYmv9/rl4shlyGUyAGnuIGDTrUAK7IS9WRgf1XKwZ8mjNZlS5I70LAlT8B9&#10;ETCOWqWUzkCDXLCS063RIgJQdR+dCGzRByM3BjkISGFmChWNqks5NtE7WA6p0geUKnJda8VHQLWx&#10;RTsorclY/OtCz/7eiWSqL/+P/7i+pwPcHhvYHlpzXZNpH1xNHca43bU6uCq0CDY8PIElvY3ptrUK&#10;BgTCyQLyqC1O8JC30i8S5hP7Gy22fyQqVFobGG7D7nIwGG3LN+ZusOBWErMAyfUhvs+AdhVIxxrI&#10;FAZSBWEAlQi7VyBGvLjC8VVWFyiqVeYZkJpbW7Fw6wduE5CIFtx6DG5BUrGt2F2BWKaInU7BbbMt&#10;x3kqtK7ypIIEbIxTXlNwCz1TWA7Y7arzWKl3h5tqA9DptqsFwa0yZKFhIO8bTUo1Iuc15TT7HcnK&#10;MXKVIwl9bQz4chniFhQCWhlovAVuJUtl2V4qFZJB8BBBY8aKhN/loDa1m/rsqiWtqcmsVGWU6MFR&#10;RqYoorgTMmpOqqF4fBEQ8zo9zqTalTxIHZKINehyLtcsYfhixZbcuCPVhgVuMTJrC24RSrzqClco&#10;YoOB3FjMOrFKsGeVVzvYFZSKJ8MhL2TfaHij6ozYQINkbUeXdS2C1gayzhFTBvX/Zs9qcxsEg33J&#10;tA+f/29//uNruL08Pbai7RVdnFAdM8ittUn8EvsHQ01O2L1GbgR2QjSkUyndAYtnyg04CYIuc6IW&#10;ZvKC6r/gNiu/ORRL5artEWtIMHt7w80dGj0LbkGKDGGmue70x3K11pCPR7MB6/g6cvtBr4lGfjbu&#10;X18CG2AJrlusdCDrU2s1JOImpUpaZ/sHupmY3CXpkhPye1VmlFnf6vKq3RWOIy6ig1FtdtqNSibi&#10;XAY/G/1bu4eaGFzJTafhOOBEsujyhZPww0aZiO26Tq9TLyXD7lX6gWEwIBDCGYBlUfCrcaFqEoPA&#10;JQxFaFtEAyyU29lsJhn1u6DjPHtfcMv9MzDgy1XOnX0eF3RCohL2I3630+ExuF1Xu/slK95SbU7w&#10;LrE8jechHgFhWILyKnYwJNWI5Xi6D3gFS5KLJdKFap3XtVZFsSzJqNT+heZwc/eI2kfQ4UYrd7NT&#10;SlKZDd5tSHAlwWgyXA6RApN1xcYVdJNhMCJ5Uw4VShKTFey7g/8n10FK+CIMaFFlX9OvHRJMEIAx&#10;aQJXH6Bah+6tvOXTP1zXEX15+erywZFVj+0pIW1cJFmLZ5a/Lv7FMB/Uw1rZuE0IenC9HGal1LWX&#10;DEggIMkRt4i0SbKLROjocG/YkEM8gD2XWnuEecwe/SgEtypTgvfLJ4JuYMrhi+F3odvYadYZu+pY&#10;6eq12wKDQirosM1DQ1RQ4kME130uiP1kk3KiS+kN4j+33uMUGqPuCBW1odoFEd01hzs6ti+oyr1o&#10;1bNRN+62nPY2ObDDtBCGxECa/rtOrO06IB1A3KILCGZNp15ORdxY5FnkIjr6URnaeSD9YJ5Qr+Qp&#10;5It5AjbuyMOUF5bPogGXfZkyuPfuzy3ZIfyXL9MEMBMFXKCEJCk2FVExT0Ejl2SFBaVZYODLvZ5w&#10;AitOeGPg1rUOVYdl5ER2dyCWr3PGC7X3hqR2sVhKDm9qCaHhSxlFSTIKjcHGjsQYmHHLbUHo3e5V&#10;UhHwKdFIVnPiWtPy75a4CJaKUWcGzrY3+i25icxvScCAda7k1sBtpVDh8osqIkNrFse2OoWpOjlE&#10;6rGHzoXZfS3or/fBiNunJzqrYPOBdd0WfXRMC5jrklcvPgg9q1BCPQK9D3Beo/Bog3BtkhbnpVq7&#10;q8/qoQXbvYOTB0cHu4NaKhb0+SMpuYhDqpeCdYl+mRVvmxAk8Mopv+b0xwuNDtoWmLIV8hJRkSsO&#10;+/Jle61iJuy0KTUGvzXEfedKpQKRaskTIL/o4JyJn4wba7ph4OPyIms2u93liacgPciJWUvyrlY+&#10;7qVWAMTy3AHNF1FAZSSOxfzc1Vn3hFN5KAehLddq1FsdqAxEPdxaoACjIAjUCdDfwQmQCwXcZuld&#10;lOBmftXiD1u4leg5B/VcMCbCCfRSGrVKORvTrZEY5pHRoNflIldIubjk80IGDwKjkicQtzlusyWS&#10;yVgQfIrFpRVoqK27/LE8wca7V5fUTlL2oiAZIq9w8wYHB093oUmH20NqJDLVPdwdVNPUTwEvLRxF&#10;wK1SM567NFBZUPEPAa4OH4aSN5kDLqAbO5J/VFogzoHKxzWARqPBlAHHdkeVnZRMo6U/mjWcM6Oz&#10;+/hfr3TyuYf+5OTAsGYwX+PqOttSe2b36GrqZq2dD7oErW6tqX85uNoRXW7mRAGCvd2+2XdjnMaT&#10;cHhycri/3a0kIn758qk8PNrwe+C3JifTgVWXNdExkkQOIgQgC+KbYMqWy6bTubLUw5BGHQ7aJQmM&#10;8NObgnqKJKKSdxWxzVMtCyAiPhe2BDy6y4ecDAtqGD8xbjh0ewc8K7+c50VVENADvZQKcIHSBiGv&#10;YBQBjADD3+MBx4pkr6vucLpAWRfgVrIWAUIpE/OCdrPI/psnGDG4zecEt2yRVvKU2JRnqABBoxKb&#10;nLGYlSdIXYa5w/TCMugLBTmJ5egp5+RJY36O9T3JWN0uqpUrFxdqZHNsfdyfFLyzRQvjYAns6czY&#10;j4W4RR6fq3AC2TW4jUk6x28M/Qvof2ZIDSthU1UqD9YdkgVIfb43auTi6GbATwBlJfTs1LOj02lB&#10;3xjiC90+OIJsYo268hyjASNpAqcV8vBjl1AKtqLqcFq41RNAcQvVG0lNNkwuOtIWGU7883/5839/&#10;HbfHVja9zb1y7DkqDWfH2k8f0xz4IAywwNox2Um7DXVT3gBJv+D9KTVyOouJw1DfR9522xp9nJwc&#10;7G62i1KUuyVeFRrtPhkHkkYRt7RLx+5xFSKAHpeUEqFUqdUDXXKj26jADy+LvNngtpKP+7ghCwuF&#10;Vac3DpG1WrWCPhotHeyCfGXVoBmqWlWScWk3CcL1GKb5g/LnOFcuSQGFSWQ9H5HqfmkeuIUivvxB&#10;ACwuuAVZbGVRIpgrnCnKc7epZ4TcMXw+C7dYmcFaJHQjEMjLDThXd6UMUHM0pq61muI2GrXqMuBw&#10;lnmqKxhDxdRqVoFbuBdDVBkN5JDP4zabG9bQzOiOTkmegO4txGHAWAQtMeTGPt38Eiys0S3M6SAH&#10;eYLgNh5P5mpyn4a9NmVbuDwtj3elzdshYXPEehkS9JutQop8SjAnwqjMKnW1mpGKQCBYq5IENRgZ&#10;UszmoFnNqv0rKU3AraUfT9xa8VbeAz41nfHS2eBqM3JD+dZbW7s7Z//8x/+4rg/28vGxBVs0H7gC&#10;vGW6qXsm4d26ejHvYKyFrjisRuQTw34NHXR8G2jNSJpZ78C7D8WhxNBNM1VBL3tno1lAV1EQWWi2&#10;QU/cRp7AC4VFvAHqL8iSSxWNtXKJt91tyt4JLqQAzpaucIuOlWOZchcY+fulyqjUJVlrYMwYD0qm&#10;QcUZytwhvzX+yEnQx2nyS6nPQEhwK1USyLeYlIwGrVLCD4FEC7eo/BEY5QAGbpfBkBXcliSD30IP&#10;BCsgEnWrWckvwDMzuJXHmD6oRalH8LZ90uBSf41bqw8mOFyam5nlcBkcg0ZLLoXkCdEwcEvVIuKW&#10;9ExJcO3r6k5l1WVLbJ+RIlSE90IqHnRxf3netoLZMvc0m52+4raYTiQkdvQ3t0e9Fvl13BwRvFc7&#10;Apnd/V0Lt7h1Em7S2CPBFIe2UAa3GGTW4JLHsx/bWDjqt3e2R506/V/RTOASK1cBUEdQ97jRVF16&#10;vAeeJKa3AzqD9HQ9Hgmz7oEJfLce/Obf//Iabp8obkkg03CrBEWrOsMyL6cXm5tME+QmtbifCDEE&#10;ArcOTgZsW1O5coV7NhKK+lt7BwcUeRgNRpRclBLtwcn+1rCeg/euM5DIoXLjT0MbZHNP6sP97WG3&#10;KTc0w/Ml4PVGBN3D0c7+ztZGt4a1nHSx0UHTGNlUo5QIOCWgUMLNjqlXFfbQuCYNlDNOOXnXXdQh&#10;DEJ4XM4BDJFSsWiI/HEjbxOTMJOH4n2tUm32yWzOS+S0Lc7OLSw7fNEEzl25ychKy/mYZ31uesbm&#10;DKQlWwOxZAtNvA1sVWWTQeeKxD+BuwP+qVgyAH5qcq4IOsCsMbLpUsbDLKmsfkLk+8Awkxnr3IzE&#10;TX8MKnPUTY5RsICaFLwqQe02elVbyu6g2SO7dhxKo2bKqyFpJiG4XZyeuDc5I6kvWoV5GOh2MSzB&#10;KmQ2kys1sYOg1FJSp1EitMA3NPkb6g6wSuS8qyai6pOBlQp0gtEJGPZ4PuYxaK+DgIDe8Cag1K+j&#10;LYRiPZNLg9SQgbsk9iowvwdu22oIxr/AzqZnXkr9Y/zUvYTBcHR6jcf4/wO3+O/G38ng1nhHUQFf&#10;0MozJl+GlZ6kt+XWcAeMIvy5YX+oBMSDw5Oj3c1+LRNC794fz0LpjPnHFvJ/xe2o25TLkKE8c8CD&#10;SVZ9MOJIoleHnKPBLb7ooFVJhyAUSOHBdU8wla/JZ4HCeatZyaLSWUXA9aqMXpxKyxgQg37lcayv&#10;GmfzuMGt5MWVRg+tzVo+6l1bWpjRxYQ44q3itlyWms0+T9ymysQteD6cmrVruVRI4tviIrysXMwC&#10;86z2iNudjU6dLVNIn2UUt6VsXCfIMa64r3Jbd07yBMFthrhFo+Zv4Za+QrQMopnFAvflsH0cTVL4&#10;mkaW2SvczgO38TT0AIjbkeAW+oPl67jFIyUpEyoIUvl3eF8k4uzvy3nXqqeT0SBooQFsM+crBrdS&#10;1dXKNERXVx3F7fb2oFnKJcKK20xcqsVskfuscFJnbGm/hlvBqoVbawF9vAf2n8QtyYrIH7ZU37HV&#10;UtxW0YcT3JYL1PMCqx3UllQmX+tu7h/BzpRKKGxPw0Di6FC+fzUTlDPR7otl6u2R9ipo0ofuLnAL&#10;6V9kHViqcQdimWp3hGVoXIdCJpVBnjDQ/TZBSizgwvqCjbiVSkmybW79yaEtxbQDXnvog/lBUNP9&#10;9qKcXpC7Q5NMZc8Ft6BtSZogJ3obxsa1XNSzuihhdW4JPEZTnyeyxK3PsTCLRfJkqdUhPQ17JXJt&#10;2/V8OuJBokCnCV8oSjtmyZslaZJCGxk68ttUMoNWJiSBi5m4QhJKZms2DsAEgkvEraQSNMSIKAuL&#10;fDSeQgHdlPO4lNJIBX2y3JftcGvLYxUf7rklif/uNeD2/rR8EW9IzkFumIJ922uCnl+ooDTeHEIz&#10;G18Reh7FMusOwau2/ze4HIVRAj4NpggY9SJP6LKR0FZTOvKlx7iV+zpql41wjYTaREJOgQI9wNhl&#10;r7Go6xjIGru9K+EEMsrJ29K9hP8kbvXzU8B8SBZGE/4j9apmKQ10waJxXR5HHZsvN4c7hyenks1u&#10;t2WWGgAAIABJREFUQi+hSwIi8qQD4haTLOK2s0E+O/ahDW53JNdqlPKKW68TbdJSe7QLHv2oDZ5i&#10;riRX1Xw3qS2SYSDFZluyrbkD6WJdPhnEMKVczoNTYsd6IZThEHAlP0USW8ijOcMMFyxXxGEIqlAr&#10;Xd4dLZJqNuJamZ+dmsYEIBiVUgV9fGSl5UIi4LLNz8uJLJk37BBxRbAuJYl5MRvzOyXlBM1RAnkM&#10;tClgiLjd3exCiwraUVAxRiIuz2csgg6RfKCAZBgkeEmVhS0LwW0JZuMpgWpIcZtS3/qAWpr4vR51&#10;a19ZpkWx5PhrzkCULZVyuYqUM5cMGdxOzS6ue8MoW3F5+igQJNpIOlGTIw9NRrDakcLzS4K3he3B&#10;XdP35Hm9wT1q3JkYHUekAua6TxfSJ3LxysQt3esQb3f2tnpgooNslZK6M5knpQTG6chv61a4JUmh&#10;p4IyRjZhXJepCI5kmf953KriGO0iiFu4OtUN57iu3HaQl9DuhmqUhNvjB6fH2JGTc0QJiJsQU9re&#10;6NUEt451iVf5Zm+T0rv7aBRu7BxgQrPRbzeJW+gcr6/JDSw0R3sQQNvs8jhCNDBPZKdRSkd9dsyM&#10;qORF3LJC7XUbxVQsqFN5L20gJUpkIMQr52ca0wfYo0AviQp7+VJNkh2JhrkKvlElE3IuS5EORSTB&#10;LZp7EGgQ2JcLyaBHcoE1l8TbBtI5GBti5iPPZzmfJJ0HHuJ+qecwBamUruJts1bkpiJGHGWafggq&#10;8dzIBwo6ly1ZhAUbttoEtxUNcDQqxmasbu0F/EgcMHMF912FQOZpCbnmkhQ2BzsRbJPWqvlU2APc&#10;Qll9Yc0XzuR5Pne4XNSgWUgDAs3YHMcMGusMEkivcMsl1OGAJFxJGjAT1M1/nfA0GSFoOoO9CeS3&#10;XYJvA7vl24MGty4jEXkw48l8uZRT3OaL8vg02zq14NgVuO1e6SYYIkHfEBf+07jVYK0v3Ka2upHV&#10;tQlXr5HWJAmMXP4wvLNrrYGE25OTo70tsOqVD9NHirsnj3YlHRA8eSK5CpQlwRg/wGBwYwccGzmP&#10;Oi1MHCXj89qXbeueSF5wC57cTh+9mmKloXsm8sJen/alFhcWV1y+VMHCbb+HvfBoEHNJ6MsGDG5L&#10;0IQsZ5moudG7RZ2uiuikjErZh+K4yEHcDOItcUvpZbn0Eq7BDnesrtglmy6BLDFUUxYQS8E/QBt2&#10;TT0v4ymAE+5CVVOXYeuZ/kpUfyA/Nvr/svYeTJKmx5nY37i4kEK8OElxFI8gCRCL3cUu1oy3PdM9&#10;095WVVdXdZf33nvvvWnvvZnp8W5nDYAl4QmQ0p/QkeDdhYJSPvlV9cwuxNMFqQYQ2DE701X1fPlm&#10;5vsYwZkyHHCZBA999lQEbsG5YmA7BV9wAovQJtgYtyDedfNemUAO3MIFJ4qHRcBtnPoWxi01CoRb&#10;N50qPJKgyJVgCJbMFLHJ6+IWrDc/XD86fUL3fpSNlleW6CzM0e/igKcICMugi/BXge1Hk1DiYDGG&#10;25iFZWoU8inWXXr8fq9fwC0HJ3DKEjvWdbqDKgeE8EKhKRgncCIeuzz+a3AraMroIYAihenxzHER&#10;YJtJR5lOG47gNsfs8EcLFQxZ8IhkK98Cr+mwIVmYp/Ez6YeNhc1PzQSQTH0wDCaaTbBuIIyslNAv&#10;gzConpWrjK4o4XZre3tzqY4+Ck5Tgrq32YQTdthFv41m+FmVwRqIZZH9h/13rZxFa2jHEIE0J9iE&#10;Up+QzObp86Q2C/EoJl5Fetnygj4D7qpp3CCsxehpUHT6BOpvUQ8hOsG0Ew+6IakxWF0h3NBzhisE&#10;xzXCbzYV9TnMBh2LamgqE9aVcSyza635BnbucK6JE2AR0caaIiASjEMMgizJnZHPKqmaM275+hx+&#10;cvhdIcYtzg52X6N/MrDzo1qwXZDPoi1285WGgNt0Ikz9toBbsUxj9UCDjs0TZqES3stUtkSTcXtB&#10;wK0fjTTNbsnuXNYVtzCHem11pV3NRqlCsTdQrONswe65MCBNJuJC7HIJVtyN+eUl1Gfg3Ofyet0+&#10;wq0QQs33O/lip9wKuOWLrMob3wTglncMfMT/q3DbEPSXdQG3vDPmb1lwv2dTeuoajQabL1qs8lKr&#10;EwLIeXzM48L6pZSPeZFM4ghlKyxeWlnH5S9wu9zFLeekO80GpWxGYXAybnd2tpYbfBy9hVtkZkS9&#10;9NFQvZErDZZAFNNOAW9cDbwO6hQQaeOEXTg8LcNYA9H5gFsE0GDBt4TmFO0tcEvo9EVAg4zAs0Z+&#10;NpeB/ezu4jZED4NBZ7K5wzw/C3ZpjNtKLh3zO+ksAd3X6RFwm+TWpkKnTb1Qwl0RbjjgUhKDWbDf&#10;zaqGaDTspX5HwtRJ1uQCt3E6AQSDOAG34W/gljoGgWUh2DYjDLg7l3X7W8KthXA7MT4xybjlG7gO&#10;bouE2xQIFvSZL7SA25Af9Ftwgbp7sOUlYXW/wEEia6vtajqEA0JgMibYzwRnLmoBPZ+xlLDKgRFY&#10;vb202KLPB7YifgjtfdEU4wTl9i3c1gWGlkAO65obzAu4FRg3qJb/nbid72rXhaGpe71b59s3eg44&#10;Ry/PZAwhQgenXiIaoRNUo7cH4qUqHfqsjcAUipwL1Ns6G6TAch2qcH+i3FplguPq+jJuzIR7cDS4&#10;9Gphb23SKWi01jui+eYqwXadBrN8Og4+B1RmCzzIl/MJnxlZi1K5Qm/zRLHlqRR5VC1mknDVcAn+&#10;kE4n07CTjFuYUrCBJ+TZHpoxMCZRn0DjERTIyViY5iuBIYm1MOtonE7cm8VZgsu6GWcwlivjLKsW&#10;hMD6ZrNSTIdd3JqAScIjTprrbYZ+nVpKJLTBZ5L9xyOwK/C6wPDDJaOHug/5jJDjBCqBJ0gfMI4M&#10;OOSiC/cLLEzqeOzst07/xGG/Oh14DThx5hAqAVYcLlKpplCxoz9VOSOeoP52Vmf34rJMoGDRm5TP&#10;pNIsSFmgHpbeSKh57UhV440NvD1XVhi3ULVu4gNYqVDNcdidHeZ4OsMrxxIn1wG2gk9EAWSNGl+b&#10;tWsF3uS5HDYn3ES6uOXwSOSNCO1eoyN7rQhU3Pl5drKpYR8mqNWpSjW2/uYb+Q7/vbhliQObcwm4&#10;Lb2N2yh/PpGQw0LzliNIuG3yIYO4VmFllmPcsqIRmaCE22CqMs9xa8sra9/ELQEhjZbDpJ2T4u2O&#10;5FrA7cZyq0xVAfy5Whe3eKADVKjOcItiLOAWrEGaNFwCr5I+Z+AIcbGMW7ivODir0cFpwHTEseNO&#10;F7c+OMvw0atDNKSffjtwyxcQPu6NLeAnlMH9AD2BTlZ636jDjbhBUXXwiQsZFuYy6NvLdVgaoz9P&#10;cAwm30wBt/THBoFbr50tx6m5VcAtiXGbiLFfo9XMWw9wKTlf0uoUnkY72/4aDQamhdE3q2HchnFp&#10;ncYLRbttUMkkk1Ni6ZzO7iOcctAH9wlgL+ZKNV53YYGL2d+GBwS4bbDPokA/hap1c3t7Y3WpmsPL&#10;g8bUiyts1gIjxbaAF4Z5U8ghzOJwbQHxDfwSPO4ckK5mOEsRAsl0jofnLm47PW6161PDl70d4wH+&#10;5X8pbgVFWY3bhBru5Mp8v8uxpknecuNq1gc9icUdigv3SIyrIjp28NZwpUu4LUGrQv2aN5SpL65v&#10;CKqkt3FLLXGtCNzajZpZqYRwGwZud7c3qb2CPgd5maCRYccBhWTYYVTJwPDW2TyRLm6L0H2no1gz&#10;8frTzUR+KqsoQyw2xR7SZjvDLX0IiWiAcRtHdorDpIGfkUKtt8IgzOvu1ttYCAwni9nmQZoObhzq&#10;qGEV9In1Sg5NkI1jyzhQMp1lbis1wnTYVfMZkBXojxAM10PIFuLnifpbCIu07AqtUmqEQDuEbSMO&#10;xIx2Bte8LNagL8Gm1cFutYgt5Ruz2TPcRvCJoGNKRmABKZ9G5q9C7/BB9ok0O6AEjj+ZXKkOMQyG&#10;4XySziCbxeH2hpKFCi531zcFdivSara2NteWFyo5erORWGR3YX+bEYzGKmXcO6B1jQo0Uv60YR63&#10;BMfkQhKvwuGhvpltuGNC+G0Ju9GuqrdD6O7clDXOVrhdWP8LcSs0HITbDvFWwG2uk8bLFh1prNDp&#10;PUTECu/juUMp496bzUJz6G9hIpmOUAnBLrWDW0EJIeAWlMel+WYd3i9uVLw39fYNbumoBy8TdyFY&#10;DueibotGjkt9rdXNuIUMDeZMBZrMfG4utWysTzMXfZo4JyAYxM/YGbeQzKAnJLR6GbfxOGjrOlz9&#10;KzGACfIeeA9AtxUS0tURTZspY+xuUr9frrXoVGrUCnHcbHr9Qho4t81o7tFG0DdbyIJFHgN53Mfe&#10;WZi6XARwLCxcVpMQaaJWaXSsvIV9mJtlRZ38XE5rpQpr4wA1B4c1cNgOxL0wmdYJOe1M+c3S84lc&#10;Nc3cjHhaKlcanX5oTHlnBx5+KZ/tOCouLcEZiXDrtJptdBImCLfoDbY7ctZlZHxsrC7OlzMhOyz4&#10;zVbOs88JXK5qR8fKq4IUJ37lWMe9uLwAj9ks3k47onfYFjbOYSjwzKnWOy4KrY7yq3PJW+vQ0Tu/&#10;8q/AbVvwga7Xug4cZWSzE26FCCFEsEb8LviB0TiayrDHYq0i7PXAK4FSpYPbFKED4VDUJ7Sh9H0b&#10;t6urEKK3m2UaW1ljODNN/W0k31xh3M4j/4P623yDdzTcKVQLCRgtw1oeuMWoVEa/WQBRLRkRNKiC&#10;hzHmKpCkM0gqgiLFbWNFEQ3HYQ7oo3ndI1AK6I22wM5A2cUtzUPsLx9B3grvTm1u6ONAf2qC8gxz&#10;Ezi/JqmZc7LdFNgQqVyHHI2GsUWnZjrB0xgsK0GqJliyKw1NtcCt4EiigWOJld7JCPaKnHSNcM1u&#10;OLbBYIDmwC1EQ3AUoE7LsrY5sNlhYMf2dbDSi/o5f3V6RjanNrkCmTxaBGHYqVGHm6VjAOPX8kJT&#10;wK0FC5ZAPF9moco2dDAYU1i1tbwwX8qEHCbkEplsHr4ypukKGjEctgFe6tLjwvf/OH+YWN1uN2Cy&#10;77Q5fJF4ONIRAGbObGH5TgCYQ2UVeN1AF77JTsrDvwq3nXjqjkc+k9eYW5MW5C1xwciVTn/cX+Zx&#10;a0ItAlyP+NcFIUGjJbDgqcrQUOqP5avtRZYCrb7BLf0Q++1czO+miaLbJ9SXt7a3NlbauI2EdJHF&#10;0Uus0KwV4b+okFJF0VhcYQG38A0qFIFbL2c4cXAep/pQ/cugEw+ggXDjnEVHx8sZTEkegaYbxUeo&#10;h05diZgGyGOop6BZEi7E1DMjUwK6xUSByih95hXglk6AVqOUDFBHwYog6KmyxTIPQmVq+PG66LnD&#10;jTFeP9bGhFsas1xsQObjGzytFhhUsZoc9RjvKmxQhSsytv3QarWEGydnt3PKKyuTIQ5S8DiHxLQI&#10;NtJU+GIBl4Uef3TNGrM7mC0IqyZ2D4BbTZEHkRXcUhaSIa/DjAtEfzxfApwJuAgYB7umJZjgl7IR&#10;t1mvYT4/YlmEtPtiSSClhFh0VmB6Kw1mkNgsgntSL9O0Cp1AFF1CXPAFgi9sTXAy6ARJ05ewyBXi&#10;FPi7FBJP/8W4FfJSq2dfXdx2fGWwh3RTCTL7wUKuVZhIWUPXIyREIys63cUtHDvgeucOJnNVOo5w&#10;79DFLQtCwaDJxwJuq04hE4tm1JZgurqIqPflFpY3yI1i+QYri6nBTQVcBqVUMi1j3GZZIIY9UAH9&#10;nYfnGJa9sbYkzddiWMdiJqdqhftYD66muXHFbXUEKauCcQjiIXTgdWEUo3EEJFKUWxzWZrvbF8uh&#10;jWvijaY+gf1NGbfIDhW8HxC/iMMU5t4LbTy1fAHGAgzg1sUXImDMeAg0GvAN1MpZpQq6BeofGLcW&#10;M26pnUjZhFkOHQJavdnuYL2/wAkT8i0VSr3JgdkR935C1GEcYiW1AhknWosnBHlmQwjlAEG/lIdR&#10;wLLAmmHcgjlq98dy8H2lX9jcZGZpFSpqvlfPx70WDTwnFFoz520h0BcTbRjZevAxF8i9NfCIOPSJ&#10;PqjFVjHptZrtaMjYHJbHnYogQW91q2rnigy4LQk2hq3/X3Bb/zZui29wGw167EhvCSXytRa0Yoh1&#10;LeczcWGxi283DUmL4HgWj4LW5PRGU6Vam4PYz3DLsYEL87V8nHCrVUinJqeVJl+ysgDvMOyxER1b&#10;o1cE3C4tsrYrFXQZGbdqxi0cvsAJwAUDVBPwbmZzMF8YXV8GPFPkmeDenCNn0NHhO4yidxBwSycC&#10;bI/UcyzUsTlpInJgjuZ4GBqOUeWMVqcnmsXc3CwL/S1wW2TcciwvpyhUcCkOYxew4+er1CUhLdjK&#10;DwH6BATcOF1Ik4SEUYkYFZVCrkDuNM6BgE9Yg3Vy1c1C6sks4tQddiRlGrnaMnmccGswo4tMJKNh&#10;thUXLkmMGiVSSZkPwve3AhkbvojALVtrLJ3h1mC2+2IIbmBL4pVl5uchHZEBSYebWYmQrOlZ+g7x&#10;fvB6ADw9Vu7A2EMYqNiIe2MFEdKry7Ws3wqVRGcJ9jZu2wLjWzD5ZFcDeje7/W0nHu8Pcfu7Dm6F&#10;4UtALa6rO5F9i8JNn+AHRv96pfPFexT0t+ALULkNeu0m8PYSuTqOw6awqeV6y8nmmHsyrH+u0pSf&#10;iOOa1e4KxgrVFuOWQ36ZLwcrp6XFeoEKhUU7Nz05Jpo1+FJlEBTo0KGHoUSTKsg4LP8B16yQCnuN&#10;2jmJSKoyOAOJbJnAQSU1ngGvJOi2Igmas2h9XBxyzDP1C9nUZhby2J1g1kBf5IHBfFgYklgVjutj&#10;UFq9LOsygQtJQzcN8HRUQ4meZGJNLZ/HadLGcxX32UwGm9XugQQmXaCPmp60VIHO45XFRjVDU4DF&#10;aIK41kbfEi6i0atSQ0Dzl35udlo8I5fJYNtssBL6cS4Bt9BrcFSbUaPgwgqPW4xxnRx4jZBljYxK&#10;KN9x4eINJ9JwT8E6UYlfM9i8IQzH0MxioJjHZr1UZYeLFXbCD8Imiv5iX5xrAzCwuNAswkefc5wI&#10;S+VUwKoUjYwNDU7KlFqQ6fx4PiNM80IyEoJHgKBFIQlvVUiFbFWD9KibPL4oHcBJGBAWBPv4Tr1t&#10;d4Q5ArOmQw4TjLyEiknH98ZbOVCEW9aXCRyEb+CWzxJBrdNdg4Gs/TZu0b4KbQLh1gzHq0yxuQjc&#10;ovEn3GZSTBRmR3x+4Q1h9U4zuddhcwViuXITF73QMXV4njBpWFxoFBOEW83szNS4SK73xEuNpfX1&#10;FbDvYcrYbHeE+su4eCikIwGznnA73cEtjX7JGHpL4NZl1uv0Biu8XoBbXN0jnUNISnVAZYZsHOCW&#10;ftbLuIVJAtxj6PQFXQV+NdQnOIFbzP7QGOkhbzfQ7B6jhhFpQtjfgi9RysU84LrpjDaXJwTbhAo1&#10;LRl8V20QMePUN2tVKhWzLql1cdP7ZnW4A0E/PQ3qGenUhHh6elqGNQZyL9nbkursmQ8QwqeFC10z&#10;/cjAtw6cIK3E0aDmPiGegCM/bK6SyViQ2g+dSqnS6Ix2X4T7W8HxC3auhNsKZCYd3FJPoaPO1epP&#10;5KBWElxdSgjaocmVA8gQQuBQi4b7b98enJyeVWN6RJ2F2jOE0lRtsydd15COhrrVje3d3ZVWBKZo&#10;Lm+ki1uOPRCYimfdwBsWY5cVxlSufwa3D4+31gRXsY5OB/cVQozJ/PKbPRjPZZW3vsqClA6w5S2j&#10;nSbMYq3dsbOhgamUy4C51nG9p0aBjgaCLf4V8OBtVBoyxcaC8Fw0BdzyQoHO2zI9/GaVTDo5PiXT&#10;OMNFpMDRwwVJTKOTSowFTRvCKGoZrQaFZIpw6woi6LmYikdCkSQSVf0OAzLS0QsIR1oaHCz2nAUQ&#10;WNVL07mPZySPC7hlybnLbuacZ2gI6NPxMm4FH07cP2sUiLujiS2cZeOvQh7r6Xq9WMhEaEhEmA79&#10;YjBJL7mUiUej2OQ3qW3PhJxmrZz+UNwfWxxOj9OGAY+KFgr87NTkyNDY5KQIuSQ0mNG33OEt8v6Z&#10;Y52VcnYOndMYOV2PI4eBXCFfkHDrDUVjCIF2EYBjabixILpKTe+BA7fgZUFyK7QGjFuut7DLpvnW&#10;rFWqDTY/UqLYzoVeTwxXN/QdQtZXrZVzMbdmaqDn6pWe/lGxHG6omHa5oY5n8hU6FznahtNxeRmx&#10;url3cLizkjBpVRr7GW7zQsPcjTQV0s+rla7SoeMqU+usb/8Z3G6uvXWdK4TutASXUEG73lVDfgO2&#10;HFUNZMaFkAInlZccLg0BQVCHIVlixmWQPY+j4MMwTxPLRSz0GLdCfUYxB+lI8DWnBreSYtyKx0cn&#10;pWpbMF9ps8mqcO0oxK8CuPMQRhFubUblNPUJRsYtNWGQRcQhvfDb9CpsQ63MVsQKBlenXvbnJczA&#10;25AqkRkTBtzoOTcYpi3ArRKiLbFEpjJYPF4PaAd6zGJeh1GrmqXRiWqiPZgiwIJGD+Yp1dZcKmhV&#10;TU9NTkgUejpvEWuWBIEqmi7U2s1yOmjTz4nGx0fHJqcJ2Xa4Q/JCI+inOiwdGb7b2z88OimZkcNu&#10;RMAtvKu6KzCdRiGTIpdPTqUVbQJ8UgFfrUohzGW4dgiHqSsm3MaijFt0PBooTAPRFM+0C5zIsDJf&#10;o4lR6BNWl+cxUbrMcDi1od5WsSYDr91DbTSHYybzFeh+Uz7txJ3rly5cvdU/McO0tWiSNzSRBHUJ&#10;C+s7u9tbm9tC8MIO1ZrVrf3je4cbKZNGobJ4IgSXpLAnqwlWjIJGnMf+8tlq7OyetxPNRw9bbfPX&#10;v/+Hb/S3h9ReLi2vnAGX/qhWx5j0jFVz9jy8+QJuGYVRYQ4Pp2nKgl68LoQ1VYUIBhYCMukyyVQP&#10;YArHrt0GPW+ljWEGmjhQDhb5cIGVfiUVclvU8qnR4QmpyhbIloHbZcHhgYpFt95CPILkFqtRNUNz&#10;GeE2kS3B0DPgxzEZj/jtBozo0NayIyCuFMC95UGHap2RlZNGpwczksfp4URZr8cLA905wUxjRqk3&#10;Uy+M/QJ2uT6vnffKMwgoM/tg3l3lEZUwWqTmOWCSjQ8OD43PqIyeWJ5mw0SIyTq5SrNOH7pxTjR0&#10;t7+PitWslp4CXNtCKBTwOYwq8eDdnuu37g6OiyXspke45b2xAz7fbjiIatUKuVSCOGylzmjkbHIT&#10;yq4OkgfCrQ4u5kymwJqfIBJF32zUs52D3ReKpUH/Eg7x5Xa1BHtL7CJRb2m+dVv0OJsgVq/wehc8&#10;eHQjdCb4YzSD1mulTMAgHrh19eLla7dHppU6ux8GY4jriMHFcGmjg1sheWEduD24d3q8lbHqlEqz&#10;JwzyDRKhOilKHdy2GLeVcu3MK4zXV5V6h0heQz7vb972/Tg9ur+/ItjedXtcxi3yG7hPELakQtNc&#10;rZ991SAy4/TsKOdPBGPZKhbNGLAaZ7oI5lvAswA2idiYZFKxAPgyKo3e4ommoflt1cpFrFupErQW&#10;Ou4kDZhR2XRKycSYSKaxBdKlNr25i13v9KXuXLbUrhUzUZ/LZFDPymjCdQbimUIpG0N0XxS4DTjN&#10;sDlGoQSBFSMXfB6siPqhc1cwndfqbDBRxuPntAk+BW6rbk4qFiGuRqrQmRDBiPxJndnp9di0c9LJ&#10;0bHxCcmszkmFtIqFEiRLYEUl/AbJ4O2+vsGpWb2bKZGgtjFucZnmVEz237h24+adManSQH8VBOYc&#10;vgze1sTdnisXr/bcGREhl8+KKEA833YBt05sE2DqME3f14yCemjY5ugQK82RZryjRYgK3wZb4TCJ&#10;PQ+s9Q0aOJrBszJZbnX9W8DPz2TBq1igj7hRLSSD1G0jywWSxyL7uWAfAy81vRGsTZo96+VcxK6U&#10;jNy5ceXytTsTs1qbP0YNICbwNGbP5Q22/t6AQSN9ba6vru0cnT462S15LBql0R1OxGKpHG6FOo7j&#10;Qp8gdANdNSR3u+DaVDojWoNzpX/zj2/j9vBkZ7G1yPGoHSk6IUPYPcBPV4BtF63Nsy8aiKi6MDMN&#10;OVX+eJ5Gp8319dVFsDUXO8Y3fPkAcV+CZd4Zen3U14tHb/dPzBp9yQIP4/TnMG8b7MSG4PNQzVOL&#10;5qDhGQl19N6kiu3VtWWI9ITkS8EllUrvQqOUDjlNCPuYo/nW4Y+l8sUMzLFgaJuIhpjGraYphwMe&#10;OkaiXENgxanXCn2hCbkk0RCP9zbuNk3K6cnxMTrwJyV0JhN2rFRl5dATeKwa+fjA7Vu3+4anlJZA&#10;IlcBbjNpgWSU8OlFd65fvXZ7dEbrBtc2CR/YADvb1Aoxm3Tg+vlzl27cnVIYbEgDFtwFXC6bbm56&#10;tPfKuY/OXb01OEEPC/2y1wcTPtBYcEfSaWu44MKDXwUuzZyKZ7JZdA/sS+nw4wLDbDTa/XS6wBcI&#10;fTAc/DT0JPji5QU2+mzyNW8aJl/UyrJJUDbud0Hujv/5IhkQGYppweqDJlt064TbWjmfoh5dNT10&#10;68rlnqEZlcUXS/OdeoFOWzaDg8s3/HB36Gt3e2Nz/97jpw+PW1G3Ualzh+Jd3ArBJJ25rNnNKGm2&#10;OldkXUYBK7ww1DS2vonbg+Ot+To6nrVv4Ja9meYFhY7wKKDXaJ19YZDvzF1+F41k6SodEXv0gC0v&#10;zHf7z9XVBZgwl2BekcbWLlPIp4Km6f4bH17oE+v9GbBoG2Ua7kDnTGbhisq2Ee1yNhZEpijcxAk1&#10;vmRxfm19uV3vxmMvCH4iC8g7Ax8M2kAlfBV90WSukKIZC8kSaFJofseqXmuydkKWsa43G3TsjKtH&#10;iAh0WQarJxyPR6mZA88rEPY79ehRhifGx8ZFM0ot/asW6nep1SXcWtSygZ4rly5f7R2RG7zRTJna&#10;HHAC2dQw6dNN9l49f/7aoETrQaZaAk8PXBCrDXoarZI7lz/55MKNgWktmLK8R6ahy243qWZEQ7cu&#10;fPTDjy7euDsmomqMvHSPy2YBBb07lxnZRWdaQsCeBVinkXGKnGyJaKrDnQmEfHbM7lZvJB7AwnBQ&#10;AAAgAElEQVT3uXBJzDksKiyiPdHyIpYHUDvA2Bm3E1lY8uFgjHgdHqfL60Fkuj+RB+cvEw9gRKVn&#10;3OYOpUo1rlapaNClnx68cfnmgGTOjKaixBpcXDQwS5fAu7W9u79/cHC4t71z+ODpi6cPltNBi1LT&#10;wW2+i9vuHqxTj7p3EK0uHwyXEIzbb+1v/+lvHxwRbptCHjWdxIuczbfE6O+AXxjIhIZ5ib3DFtrz&#10;6Ekxd1HBZYVUrEQd+cHRwe4WXM036PtHduo2fBgJugLRHGSXTDxomrp58d3zd2fMoQL+jno5EwMX&#10;GcS4dKbM7jXNajbiR+aSQQvDIuqhsvX5peV5uPGUcInItHZ6xlZXFqpJL5gEap2eYOvmHOdYiIoY&#10;9kB0RuP2lIYWtR65tcxDsVosnHGHTBqqWTIwGzQmOsHikRBuT4CnsEOnnB6+c/fO7d7BcZFMTdCx&#10;gx+mNdq9Pod+bvjWxU8/vXDjjoxxC2JnLg0qdK6QC+kneq9fuXR9WGb0REHdSKWQ25jI18HNsEkG&#10;rn3y6dXeMaUNTqJhNkD0+lxOehgIt5c++dG5q7eHJqflUFn4oDqGLYmTLQPBydciJ0oiGp2amQV+&#10;p8Qzcyol1h7iKToZZIR2gjgdDUql3u4Phdw2o95AwIUkSUOPnyNSbIAkjitFXM36uvUiRwdn0I2A&#10;NBOszC0BSMVKhTRS0EFThg8x9QkYawqZRCzg0or6rl+/KVLa6WMr1AWn2tU1bhG2dvZ29g6OTu4/&#10;fHx6797pk1eff/H6dK0UNGvOcMv3b41uU9Bqvl1qm91Avi6pgBkVrcbbOacd3Da6uO26MbbP5GSC&#10;vqEiKH3asExi3FIZRVOXSoGB7fWGUtXlrf2jk8P9bfrWAVkhooeanXVksoDFAYubcjYeMIxfP//u&#10;+X6ZJVzAXwBiY5BlNL4wjw2LuHTMhtGFmswGGCHZfeEM+B+tinDZkct36MU0Ny7WM36rXq1Uwy3U&#10;6fVHUplUFFdWfH0ep3rLCeXYkds6X3BjFHCLBLsZTOcaoysUB24dhFt4X7kMaulwX2/P9Rt9Q+PT&#10;SrMNGk2VQm9y+HxOg2K458LHHxP8CLcxxi0VXGhU6D9hw9SdG9eu9IzOmbwxSBvS1OHHYoTbZq2Y&#10;dswM3Th34Ua/iI5MqsURLI298Na16WYlI70XP/no/DXCrUyhRxfh7+IWmekOiDzVs1LU1nGxbI6+&#10;c/GkSDqn4gosmhiboK7XgHnTDAamxurxI5/FYLIQ7Mwmo1alszrC+WoDwd6syvG4XZ4A9jz5fBqm&#10;ElQnDOzZpzL7UuB5FDOJoJcZ6g63P5phGTV4u6lY0K4Yv3Pr1qTCxhYvuFvjkIeNzU2qtAeHx/ce&#10;PHry9Pmzp0+evfrixz/+6ZOtatii1aE6xNL/Ldw2u/dmb3CLVqHRbu389o3/7T/9Drhtd8jtZ+63&#10;b5g0NYH7BV2MkCENjWcXt4UcHf9xGFvH8631vaN7p0cHezvbO3v7h4dHx8dHR4dI6aHeYQ06c+w1&#10;Krm4Tzty9dwHV0ZUrngFcyQIYgGYWMBNBY/u4spSq5IJuux0LtL7bTEbrUgcKFMXRnN7Glu0ZEet&#10;1l6m2pwP04Cv1JhssLcEmznBWgY8BjBlpE9brZABuLjltwv5kXCQg8cGnbUSZDioDc5AlFoejxP8&#10;xEAo6rVoZ4Zv37h8/sK13sEpOUAPO14U44DbpB7rvfTxjz6+0jtj9KO/BW6znH1WKkTNkv6emzd6&#10;J1VWP9zCsTGGQViBDtlSzj03fvvSld4xuS0MP0bBbxwJvE6jambszuVzn16+1T8mUWrNLl8g4Bfa&#10;W4cDlr02JFDNTYumJidxzaqYlYr5vlVFvQ4heHSEuguF3kJPpV4hm5lRGh3UNZsNIB3aGLdKjdkR&#10;SkNZVIY9PIi9FgfY3IiQh9ETThTZtEg0Te0PrqgrJfYN4lCWQAR7MLaXh39bOuJQTvbfnpg1ewm3&#10;Feps1znJBqg9Orl3//TR0xcvX7787NWr11/+5Kc//emTzUrIajBiDxZ/C7etzjXvWfb5N2Fb6+Kv&#10;2pif3/vd7//+LN/hdw+PjzdbNfZ5xoje8cDlLULHBwzedZWaMDDNd3BL46fAHM+m41CcZMqLWwcn&#10;pw+ODvf39g4Oj+7du3//3snx0eHh4cHB3u4OfBE4LqqQ8KqHrl44f1tiCmYbSwgjAm4FU1eHJ5qt&#10;thZXl1rltJ+mELOZzjdYxFPbCmZ+pQC/lwDipeJsCo3ZuF2OOw1qFbWLGLsgH4kGPKAZwgYW8V1m&#10;0MpkcDTmuFO+5zci+kFNJ6xsempiQixV66mmRyJhHz0t4A9GAw69bOTmpY8/+PDctb4xqd5ks+Os&#10;hagn6LUZxIPXzn308dU7MnMYkkdcHrKtG+E2bpcP996+NTCtdwQTAm5TbJTPOh2/Rtx//eagWO1J&#10;Yv+A3gSKUn+Axu3Zibs3Ll+5NTgumdMh3SwIdxJ6IXjWkJhhMWgUM1Njo2Pj4xKZQjlL3/r4hFim&#10;VCnkEtH48NDIlHROi25WjQy0WZ0FLr8ajkjHlbBKrsC3lM6VUTJZB6fTW9zsYBaDSSW1KuKJ0aH+&#10;/rFpnRsS+2o5mwTPi7PS4RUlSG1501qIO+ZG+ybkJk84kSu3F9e2kGyzsbV7eO/04aOHj568ePXZ&#10;qxcvX7wk3P7kx6/vLeX8FqPFG6V3JJ1/G7edMLw3A38nRbcT/iDww6rNxcX9v/39f/ombpt8ac1O&#10;oyuCKgzrL8JmhR3zoKMTWPGLfPG8vAifCDr0oTHLJCKRWDJfW96hcvuASiyh9vjk9JRwS7ClzpyQ&#10;u7+3s7UBmhcuZbyqoRtXrw8pnLFCA/7iTGyElgybw3AGwrSlZjHps+B+FgOGVk2DcBC2pHQYJyOc&#10;9+XyhpMQ/uOqpZpym7RqrRVMRaj6gD7q0hDnGKDhDv50M9TDwq7RLtCqOp8nwhSk9EmNi6QqTnmO&#10;IJjDhQunWNhrnhu7ef79d9758GLPKOHWDnoAyDAhehZssrGeCz/66OrdOXuCKj9b+GdZIFgsJNzK&#10;8bt37ozIze4wpGQwGkly2BeSZEJG2fCtvjGZ3p9Gvw8fS9yDB+mQ1iumBm5dv9k/IZnVWOxedtwF&#10;qcYGGpiJ3guqmHLx6ODg8OjYtFxB/zwxNjY+JaXKKxNPjQ7cHZpEfJRep1VIJWKJXMukG+QAaPR4&#10;UGels1pnANbnZWoToj6bUavRwAw1keCdtsMgnxy+03Pj6rV+idadyFP7U6YZjP0Z47x34GsCNgKh&#10;Kb0YNYkHRDSXIVequbC2vUsn68b2/r2HT54+ffb06fNXr148ffT4yYvXX3zx+tlBK+UxGcz+WDoJ&#10;ousZbgUaTOufgW21I1Gv1FtLiwd/+4/fxO1GQ+DfYHsKN30avnDFzPlWoIbni+xuxd7luBsQgn4g&#10;h4OkIBGlkbTUXNs7JtyenBwfH59QMw7YUu3dp6FynxP9NlYx0zVKKa96tLf37pTen+KMdLhqJWMc&#10;9qEzmELpCuF2oVFIeo1K8PcVUJirjFZvLF3AVX8yCltzm8nqiWQqTX5Uq2mvWadSGWGRYLE5fUH6&#10;DLC6Ac8OtjRGzew0EumoFtlYr2i3CvEOauWcdHpqDOerSovlJlxofbAUTSaSEZdW3Hv+B9/73vvn&#10;e8bkBovTLdgY+MLRSMCjFPVd+uijqwNqb46LAvsHsLQ1l/RqRYP9/eNKGHwlYoJPAtbTaNVKEati&#10;vK9fpDAFUvj0cpyvDTZ1yG3RTA/39vSOTs+qDfTXxAVHYSRjs9WtVq9Xz0knh+7cGRgZm5YpFDLR&#10;2Mjo2IRkRj5Dr2Kg99bdMbFMBbIC5OzTVLO5XZ2bkcrn6P+ol5DrXGDOFxi3Hit7UKE/gkWlz23T&#10;iIduXzn36Uef3BZr3QiDwR06qNOpNN9vNTsMQcIByPJ5n3pqhpqhGPJJ2svM1d3YPnrw5Nnz5y8J&#10;sU+fPjqlCvbo2bMnj063agm3UW8KxDMpUPe7uG23u2Su7ibsTYuAzvZs/zrPuD3rb/+v3z08Od6o&#10;C8xmUM/QK9CJzsMXtGHZDFPTcae9tMCRJyADt1u1EkeilGFkEc8UqvMbBwTbhw9Ou1/3T472d7fP&#10;8lM3wYph3Po0E4PDkwpngpUc8y2m30SYB2k2M26X56l38OqkVE5E4yMjI9TuGd00ttepNKf44tKM&#10;G9Z0uQkrlXol47foFHI1fUgGncFCfaHPQw0s/JZ5/2lUyyRcmJR6jtVx2DhOB+y/WalkCn3hDHTf&#10;niCyGYMEWxg6ZoLW2YFLP/jed9+/cHtSabJxoI7b6WZAhUyzIzfOnesZ0wcrODYr8JBIcd4kLh6m&#10;RwYGJ9XUeSC/AU56yWxesBQqRe3qybtDEo01mMIdfR4xX9g2pOIBp1E+Ptg/LMENLxx/MDlh12yn&#10;8wE3tVoqt9MT/b29/cNjkpm5uZmp0eHR0fGpaewXBnuvX+0ZnJhRoP+Zk85IZUqD2Yx17/QEwE3t&#10;79CIVOsOweEXARpht5l6fJ3J6adXHaE+wWNVTdy5/NF7777z3nWaGlOErEoBTGaCWRFVjYN6hYAy&#10;ZJsuN1N2tUJHnUeWfr2xsAK/jI2d40fPXrx4/ow6xqPjg92d3f3D46O9rfVmJuQ0Ga30m9PJbOEN&#10;bgVL5fY39ghvYPvGB2RxmfqE//z7t3F7slErnvnJMFGo3WSHRKqpLOqj9xffNXvzEfBXBdzir4Z5&#10;RDJGnU9jcevo/oOHjx4/evTo4cMHD4DbQ+oO3sB2lXPPGtS46kSjE7OmUJ6f33kMt/ShCylS9lAa&#10;gWftKpVlzdRAX2//7Zs3e3pHpvXOaLaC1QMoB06LUaG1+lPlFsdClDN+q1ZOVQqhiPAd8Ps8NETp&#10;EauLNF5q98TDw8NjIrkGpl0OzigAF4XvTCdHhxm3SD0HBzcM14wslaSYSzN6DfX2Yq9IbXF4kDvs&#10;AW4TyXjUpRPduXL5rtgUrWMlWIEHDji/iGwImKSjA4NTGkSFxSJwHksmEc+LM60Uc2im+oelOnsQ&#10;5rYV6GCB23Q2FfZYFFPjY1MKBOlEaSwqgIXpRHNrRSKfWqtRyCTjd2/dJtyKpbOz0snRodHRsUmx&#10;RDQ5dPfmpYvX7oxIFbB0VEjlMrCBzEbqhID0u/w+3plSucPoWKirSRGMtGqVQThmInAhsynHes+9&#10;973v/sX3r0zpPKkiSFCoXGh0Ua8golruJNgtr66vL5WCFo3RFU7lCkXQ4hGIsLF78vj5ixfPHh5t&#10;rW9sri1zYu7aYqucQmGyOEPJbDr1/4XbNwMZcNtx011e2Pvb//IWb/zh8clGNQvTpEJZOAkItnVe&#10;20JhL0gzsefgn2dzumV61qoFXDFXkdeeTOdL7eXto/sPHz999owOiRcvXjx5/OjBveOD/V10CtQo&#10;bAopmEsLtWzIPCuVGz2ZusA8YxMEJhmAXBjGtdvyQquUC+hEgz2XLl++eo2aYanRFaGJrVZgHxuH&#10;Wa/SU72ttJAEW8im/GaNbGJsdHRSSs2A2RMBaceKXDw/+JV6hWR8aGhodEqmRqgu7i31sFXWa5Sz&#10;kqnxkVHsPYHbEIzXIMzK5uvFUjZgm7vz8Xvfe/fSsEztAFslFIRHWBCKdZ91dqjn1rDYnmovz0Nf&#10;LhDoYT2UoklbPDk5Y3AHo2C+xTkwif3ZK/Viym+QjEzOmp0hNoDFPJfGVyYd85mVMyKRzAjjjliu&#10;UgYVC+R2t8tm4Xh3ZESN3r3dOzAyLpHKpOLx0ZHx8fGJqcmxkb7rF899cuH2uGQWvkuKmVn5nM7u&#10;dloNuJK9efnCpfMff3ShT6LxxSEcp7csym7uWhOHpIXDsTj1u+rxnnPf/9M/++4PbkjNgVylxjFB&#10;BWxuWtDsIJZxGbY1K4uEgbXN9XYmaNcbgzkaf+ggXlwHL+HwwdNXn794dLyFwX5hBWEL8/VyIRn1&#10;OZA0C58qiCa/jdsuv/vbuK0y65Kr6fzOb//zt3BbybIEE3EfTbZZrnZzl7i7xTKBbZ8JYHU8eMBt&#10;Mc+5uRXs2wvlhbXd49OHT+iIePnqs9evX7988ezJw/snx4fCWLZLBRd0maWFei5q16j0jlCxtchX&#10;c4KDU41ziAO+eKrUQrpOJR+imf36px9/cv7S5WsDEpML7Wwtj10BMu11JleYgLzQRFhJKmBTSYbv&#10;9vUNTojlGrMniv0ttbJOb4Cd7ZTTEwMDA0M0pqvhPW5CFIneaDJoVXPTNNtMiGZmBb1UDKU0glrX&#10;LJfzYZd66OKP3nn/8sisDkk9SOzw+/xhnHMRt2bi7t3xGXuytdhGyqtgM0TjCwHQpZ6emurgFulS&#10;CfblLhVLlVopHTDNjIsVFqFMQXrMjTG9/3G/VT07M6O0whw6WahVCtl4AGpOaHgJt0q1ak4mHu/v&#10;7SPciqdnpKIJ6hIItxPjI4M9lz/50Y8+7RkRy+ErqpTNzSr0Tq/bblCK+m9c+NH7H7z/g3c/6Z3W&#10;+eOYHWlMiIB3YNBb7S4v2qNEMuZ36ER9F9750+/82fevSS3BfLXebGAHVak25lnbu01jFyi1nGCz&#10;urGzvVSMecxmwi0yhdpL61tbG9uHp49fvHp2erixgLQF7KZgO47JG7oON4dy0tvxz+P2G20Cj13A&#10;7Qpw+w2dDs1l65VMUnC+YS4v1OP4l5gXLtgj8eqWRn8a8Jpsdtbs9Amwn0xTw7S4tsv19uWr1198&#10;9eMf/+SLzz97+ezxw06je7C/gyUutUY0cSW8Vqs7nGksCek9HSoD/KmS0XAKPo7oQ6oJm3z46ofv&#10;vf/Rhas9w9M0m6dK9WoeW0eO9XP40DjMg+eRSUfcKtGdaxcv3ugflShNhNsgBnH4ysFkzKCSTg0O&#10;9A+OiuRKA9bBDFshb3FmWoTVPX3WRqs7EI0LxN18uVWpFmN+0+TN8z/84Nq4yuwNRFi3EQgEo2k6&#10;89Nhq2xsVDznSDSwyi52+gR4O9BgppNJJHITPQcp1N9USjDNwhtWSgetCvGMBgYl8CPEpSNcKHK5&#10;TCLoMOCayw2b8WylwSnUHKkFJYSGWiDqE6YnB+/cHaSmViKdFmGdME7/HRm4c/38hz/84NObw1My&#10;lUanV8vnZmkkCPjcZvVU38UP/vLP/uw73/nuR31ySyABZywYnDgtyJyE7xh87ODW5zbJhq/98M+/&#10;852/vCG3R4q1Bq8N6ojTWd3c2sEmfqvLrV1d397fX69DfeNL5soEkMXVTeoHd49oDnvx+GR3GZLy&#10;Bg5pmlUgi6IB0+H2QhzDGudSme95/wC334JtmRewaFGW29tv4/bvCLdr5TRHyWSFaBPOby6yzSJ0&#10;xpgjwcJCenKFcQvdKlJ7aNDAuwspfHt5a//klHD72Rc/+fqvf/azr3/y1eevnj97+vz5U9RdXEds&#10;IdlvuVVOh9y+aL62tLYq5EdAFrm+utRiX8t0rjK/sra8sDxf9Osmr//wnR98ePn2oGjO6gmjBOUT&#10;9NzaOJ0lEE0Xa80qyOnZREgn6bvwwfufXu8dmzW4wxFWZTHH2+O0GZRS0ejI8PC4mHBrNAtZJWYr&#10;cpTUdNrCKZRFD64AjVAx+JnngNtSMuKU37n60cc3RXoHEmoIuJFgMBTPlmv1QtKtFk9JFY54FXL7&#10;PHwk+LSnGYU6IZVcprRQewtiP95F5GAU6b0slzNhp3ZWYXAFklgwYPGLFg2eDsmw22rQ621B9sRo&#10;gG6URJoYdetOcIO0ep1qdkY0MjAwPDYxKZ6eFk9SsaWCOzZ859bVTz/44Y/O3xqhXkhrMGoVwK0n&#10;GPDYtKLe8+9+5z/8L//rH//FJwNKRyhF1RYEA5pccR8B+rw3FGchmsdGT//5d7775+/cUrnjZZD6&#10;WOK1SBPX7t7B4SHN2dubawhF2l7b3Ds+3pkv+c3UqSeKSDjb3js42D+49/DRk6cPDjfaJai6G60G&#10;bkhduGFHaQ/EYkImFs6e/zfcfvOWjJ3umkIi2lJr620eI+H2aK3EJoFQWbIvaLFYBLMJLBFhWhM0&#10;yLiqBW5BDGjVK5zdwysHwm1zcX338N4jwu1XX//8V7/+9S9+9vWPv/z8c+oYPnv5/MnDByfHQO7m&#10;5vpCLRcNRDLNJXpmCbeIUl3f3N7ZXFti62DgFu76q0u1uH3m5g+///0Prg5OzersvkgiT2N7POjk&#10;fNgAG83TMUtHdL6QS5pldz79/p+/8/GVfqnOiTaUzlbwseFuDNxOjI+OTohlCoMJHhk6nQVkBYtB&#10;h3hQmVLPBgVuwm2cIB+M50rNMrz1AtqRW+fP90rN8HuG9WcsHKZqTF1UKe03yKgtdsZK4CHjzeq8&#10;e9RgRB16pUJj80cSWb7kJ9DicIb7UCkT8Zg0WosvkoF3ckMIb0UCXS4V8TltFqs7xmSpFtWpXIrj&#10;xAIQtIFmYKSCKx4bGh6bnKJ6KxVPToxPTlCbMNzXc+njH3746eXeEZFcS0eKQdXFrVUr6jv/zp/8&#10;z//jv/vj718c0VC3xZG0QbcdwakOp5uGYU8ogTaFjia9fPTah+989wd9On8aI81Ci+9RabYi2B4f&#10;AbibEIzt7G/tHN4/3V+q+k3U8wVz88trOwfHJyf3Th48evT48b29tSai/PL09OOCw0qV3cw+bAJu&#10;8yh6NUGk823cfgu2VUGdsURd8savfv92vT06Wi1ifhB8AgVryBw8eFM0f/B2rN1N0eF629GCVgXH&#10;3Qps6ak8zK9s7Owf33/87PVPfvbLX/36lz//65/+mPuFz1+/evHs6cPTe1Rzd3dhqZiIpMp0qGyt&#10;LS0ubayvr+NqkIALDngpX6ovrm/CaqKZ86v6PvzL7753ZWRGY6YznPBSLcRDcLDy+iFag9N8oVJl&#10;mx+nevjC9/74T79/rleic/gDHriJQ6jrcLnZhEk0ycSuWY5j1ukNqNlOm9kwNyuTK3RWJ2z0kRkZ&#10;iwQDIQG35Ww2bpUM3bg2MGvzwUIQOVEIQoX0r5wLW5XyObUrmsfJlO54KcF0qJSLukwapcaGeosS&#10;C3tCmDtl4PSdjvjsBqPNDyFwo5NtDMsuOruRP+J0BtIliIPbwG0aEijBYwF8YSs2I5BKiCQ0l/FN&#10;H0LLJkfv3rrw0YefXL55d1SiMNDkiaxLlQm4NWvEdy6888d/9G/+6E8/vCU2eqJZMGoiPjpsIAHx&#10;sqyaOvZsBj2JVUPV+YPvv3fXEM6jPi1i9QWO1ybWWcf4BLfWV9e29o/2qUg9OlqtB03USDsSzYXV&#10;nUPc7t5/+OjBg9PDrZUGPcvJFHJXfA4OZDdz3HA0hjE1XxbahNYf4PatFoED8oQESdZxVVZ/+S3c&#10;rgC3WD5z5hr7ifCnlM7mUGBbzC0TuAo1IZ0KphGdaF7hfhNqbHhN7h6ePn/91Y9/Qn0CQfbLLz/D&#10;18sXz58+fnj/+PDgYHulWcoki+2dvYPddeoRwDHepBMGbcTachuZQ6tI1l6lgpuyjp7//nffvTKm&#10;MDngbZlHU5AMeWHMgWwRwagdvnL1csQm7XnvT/63v/j49jSdwQJu6ZNBBrqb9f6SqckpiWwOsbb0&#10;JhoJzx63w2JSQ6BocfudcDsKxsAmDkdT3N9Wi6WsVzs9cGdMYfNCPQ0TQXqxxRoNCrVS0mNQawxU&#10;wOiUzyKikqMuKrxicpjUCjU9a1ACIAkDPsHY8GZAsfQ7LRaHlwofEzIRpM5+htTdB/1I6i3w+9xq&#10;IZ0lybT8gAch8w6Xw6Sd4TkSAdKzcqlockIkFkvE4wO9V86fu9o7OCaaUZttDodZo1FTTQ9Rn6CX&#10;DV9974//p3/z79+5NqF1h+N5pAOG3JDewAScmhA6vDMFqDKCQbdlbvTmhQ8/HrHF6OhfpJlqtSMU&#10;2949ODqiOWWfJuytvaP79x88fv7s3nozZIA8ypOrL2zsHR6d0M8/uHdytLPaKqWp5QqG/R471m0q&#10;+D146HMTvMEKjFvmLf4hbt+GLTtPsHFDvVpc/sU3cXu4UkgwaoNgeLBZDq7+OGIKcBfuMjrbiTPc&#10;1niCY6I/rHuLvOepLaxsHz98+uw5iuyz5y9fvXj58tWrlwzcB/eOj/CKKrlcbYXehT1C5xo6feB2&#10;f48mN+oVFpdWN2D8t7G1vlj2T19/7/vvXZukKYYzB2q1EjX5sL6hZzlKuAXvEU1Ss5oNaIc++fM/&#10;/e7HvTMmdzDo9bpsjFtcQthgoy+Hv4JCZQH3lo5cOGESts0IlzY6/GEa2t3U56UQSZrIFitterPK&#10;tVLIppwYnlJZ3TSx4fxBo1qBAhl/o9VgZL8G2HAxbjFslOgU9tuNqjmF0SmELhFgUWnzQr5XEjGW&#10;CCxJ8Ua3zjS5MjaOsCAgJCXK/Pk1mxWkREEGFQl6CLM0QLkseqmYegPJjEw2q5iboUZBLJmWTk8O&#10;3bl59Vrf6NS0TK61OlxOi1an1dv8YRpPrarJng/+5I/+7X/4aEDhjGbieTjd01DG9A0aYAP+QDhB&#10;/WY+Sd2736GX9N+8cGnKmyjP880Y+N/8tUOwPKT+dX93hxrCB4+fPH/14nSjFdRNDo+IDKFiY2UL&#10;Nfne6X1qJzYXy2l63FwOp8WomUPyBFSZuD+HGQnuDv+buO3IF8EfZJNpDi8p55d+/pb/7d89Otpf&#10;zCFOBI5ZLpCYYSMYhsUMNKidcAhIdBBZzS0Iwqs7/s2lTpQKqHrUZsSzher8+t7x/ZMTejxP7p2e&#10;8u3J8xdPnjJwj/dWaoVsob1JbcPuBnW2GFA36BUfMYmBsLsFEG9vwNynlVT0fPTeBz0zFm8wEkuz&#10;sxV7ktFDggtI3JrD5hA0uGLWN3Pjg+/+x0/7VXZvEG40IKSwJQxVER17wFBHoHE6bCY9zWDeUNgP&#10;BYFJqzHB0Szosrmo+xICODGKNmiMbVdyXsucWIqbr5hg2QrZNp7bRjkdhskZtS9CkAydUNjSIhc+&#10;5LHo5+Da74CvPmo0HV7sl5/i6z7wHJB/JwAdxoiVKrXocIaFnWmpAX0JDFLRNWcyyRG0zJIAACAA&#10;SURBVAhkml5/MEIjnVQ0NjIxPadCbqlyRjQhmpTMKSTDd3uu3ZqQy2dkKp2V8E2v0WjzhODx6DFJ&#10;+y/8xR/9D+/0K6yBJN8hFOJemwV2tNjZ0eMPfgEbYsUiIZtirO/6bZk3X2m2lzfWUUV2mJm6e0Cf&#10;0P7BCW5BDx88e/rsBeF2cz6qHuu73DOtD6Qb9Hv3To6O753sbyw0oGuzm2nuFRY2sxp6M5CjI6gM&#10;i5z2wXmmoGmBHNtpRM9inztfTIKBljYfz9Z++w//+DZuDxZziS5uXS4hcJ1xS4XnjQMpgo4aHVF9&#10;hwDBdPASi8ygQ4YnN8JzG0sb21s0g22Bz3hCj+aTZ8+fPUOncO/kcK1ezBXbm/dPDnfWV6hVYtzS&#10;I8xbXohAaQLY316HZqid0fVf+OiTOwpnCBrQIkjLmMohTaqWYDgfT+RB9sArrsS0g5d+SLOH3hvm&#10;cBS2KvUTtKNU/nR6mG4p1FonRLFGC9Ui6ia9BG69zkJ9bSridXqC4RjKJhRXTYJOe3GhUY66dfJZ&#10;ncOH0s4WK/UWZ8PDwCyAXN14hupoKs38GcI1QsACTqOGheg2F/qLNAuYk5wyRQ9bwA1bUJsL18ms&#10;xkawQbWQFXCLmJCWoPkvUZ3OsjVd0OeD1Wk85jbMiMfHpmYUaqVGr1PJxJOiqWmFcnp08HbPXbEK&#10;kgaj3eOFr6PZTrNkJOz3WmeHL3/v3//bHwzpPAmqc5V6vZT0O6ibD+HYinMSFGd5sVbQqZ4a6OmT&#10;+3KwVVhfX94Q2DKbfCYSbmn2Oj48On386tXnX37+eGcxoRm9de7yqNziz1Sbi5v7R8fHh1sL5Szr&#10;+tRzMrGYmnDRzJzeAtpSLM56LE6jrrF2Rgg/Z45C8wy3QqnlLyGONEUFMZqpfhu3S3lsx0EJwlWr&#10;w8mO7ITcBFwiGoIfXo0T1urC0Nc4k7UzmTHDPDh4DoAvFU4Wql2jnZV16uHvPXgC/vCj03snx3tL&#10;NO4U5zdP7x9zn4ArYIg/j8B33N/fOwCb7GBng9mUJdtkz+Urwzp/Avsl9mxlj7gqHDkJuFTosO6A&#10;VqpeS9vEty98cGPKGuFQaRgw07kBm/qQmy1jkQhl4NQvKjbBaDwcALjNnCcKK0K4xmbP7rvb4EjO&#10;N7Nhq0ZtdPpib3DL94WtWp4ZfjHuWZIJ+LrC+hldqgf+UFLkR9ns8GaGDw4ywXAPDL88jkMB/Sya&#10;4M8QSzJuE4KhUCKVq7TmW8jowYIPfXEmHg4GfZyt4zfTMAbGrUZrMBnUcolIIp5RqWcmRu/eHZs1&#10;mvHnunxwQ0ecY4R6v2DQpZ28+d4f/7uPJK5EoVqHiBZ3ri5PEEKcAodUwUKpzCnLab9pZuzugCIA&#10;rh1WPqD/73CfsH9wcHB0fB8UlPunD1999sVXXxBu46qhax9+3DumtoYypcbK9sHh4e5aPRP1IgtW&#10;KhZhTTcukilNNrA/4gn4jArBZTV2WOrcPAnccUFQJnh4nX1h0xKPRlKhZPk3f/82bo8PlgvJDm6d&#10;0LDABA5egcjwbtDHtDTPYoUKQNvq4FbQrsGnFAy+dCqCuBn6ROgNcyJbPMnHZqXWXlzd3Dt59PzZ&#10;k4en944P9paryViyML/18OH9w+2N9fXd3Z1tgu2eANt9+n/qLo6p4NLXWt03O3z71oSBzjeWI6EI&#10;dRT/9D1BYZDCuqPVrNGDUvRrJm9f6pe7E/lCNsFYEVKMk3xV4QAz3WSC+SaSbkNx5Fsim8TmDsay&#10;SCGgL2qMSh1+UbtBf8viQinhNnKqbTzFRI1iWbC/Yl4G+DBcTkEj83RiyOiPNKjkHN1oMJlZz2a3&#10;WR0ednmkk5hdmowGNkfg7xBlGJ5lSEhC5h0M1prz8FEWbodzSXynuJ/NBG00Yc7MIfzXZAHNjdpb&#10;uUYtm5oYHpvWWGxmmto9AWSzuTBlJuKxUCRolQ+e/8u/6DEkymwD02yUM7zs47+nXMym2VuUXVzy&#10;+ZhTJRkeUQcLdZqyN6lt24ELwu7+AX0s9+4/eETn5pPHjx8/efrs5etXD7bmQ/K+i+++f7VPrLD4&#10;orn64tr62nIjE3SbNHLJ1NQUr+kmRHLwkvwYnEJcb/nI5EFJaG5bXb342VjW7RNgVwvcBuP+WPHX&#10;f/92f3t8uFxEIlGUPkUnPIERYQSLYujhF5fpO6EPETn11a73c0NweITKl6/V6IQBjyrgY+tABHdB&#10;WB2EQhF8i7W902cvnlK5Pdxea2QCvkiuvfnw4enxLvVNLFamNwbsG6q9W+gs7t872t+hH262wzrx&#10;0N0pgz+e5pdJR0mZjWZhlYYY31wW9864f15YamV9+unhSY0vmS/meC8ACzU07tARuX0BNoxkD1k0&#10;QglkfHK6gi+cKLYaJfAL6AWDywESUasK48+FWjbgsMNAGeUyxYrd3BvXX1gLQnwZ7OTbUwcCTGoh&#10;N5ArtOwkwx668Pd0ebhHDcCiButiB0YtWNvBgDPeMU9xuPyJIlRTuNkp8VVrgSmwmXK1kg874Hun&#10;NeAzspq0nECt0KploqlJqcpkp27dDBsO+jD8eAKgw0/EvTrx7fPnJv3V+YV2Aw9dJZeIhmOZ6sLq&#10;2up8o5TNFmot/iSpEUv7jfKJcU2w2Fpd39zd393Yok9n74hvE548ffHqy89f0rTy6tWTp89fPr+/&#10;Oe+bvnX+nXc+vdLTL1Ka/aki0qqjLiRKjI+Mjk9OTUvEU1OSWRWeUxzjCA7AO1jiBRQ0gqyr6W5u&#10;z4D7Jqe3o2eL+SL5X30LtyslfAzArQNZAbhHcdBnBYI7vNLZZ7pYQM/Q6M5lYKl3nJeww0mjT4KP&#10;ghAur9NbYKQexQ1cqdreOH708tmj0+OdpUY+ZLf7082NBw9OT/aFLnhL8IhA+7++vr1DfQXhdg8b&#10;l4W4eW5iWGIKJDJ8vbw438ZGA/F825sEXOoa+PpuodVYXFmsJn0GucICgnkOGRkIL07GOJ80EERM&#10;Oxhnbq/PBy1gLJ1Nsmmvzx+OZ2rLS81yPpXIVngHBQp9s8ITWLMQ9XnY4RCu6vznxfBSUTtxZclu&#10;61TQDdTMyRGSrlTSDDiHTCYV8p5n5VKJSCQWU5HUY2Ea5qBKmEAKTzhcbUHr5ZkFXAqj1ZeszC/h&#10;Wp9HYchB6AlLldvzzVLMpdXoIBmCNBm2tuyYoJVJJDMai4Oqjtrq8EUwH0cEA/VkNJ0J29VT/XfU&#10;6YVVOII2mux/lcoU6kvrm5uri/UiMt35HKXXnQ9bVaJJTYBaOZ40NvHpMOfg1Svc4f/0q9evPvv8&#10;iy+o7D55dLjadE7dvPDuOx99ev7qnYk5ZoVH/TbNjGh0aGBgZEIk5px2pLSbbXABoC6dYzKzgs01&#10;j2SgotYFmbbgC17t/qAGf9w6JKfJQMwbzv3yP73R8xJuj1ZLiFBk3EK0jHrLYUAwk4QJz9rKcvd+&#10;jK0Zmh1PJ+4UcFOZZU9xmjm8TrsJbgUanR6G1AkEO+QqizsnTx7eO9xZKsY9hlmVPdHcpLPmwQn2&#10;uTtQ9RwfnxyzMo3epb3D4+N9esb3djYXknaNZFxmi+RKzY5vKFz3cBO+u72xMt+owlF3GUKKpdXl&#10;ZjHpNVk8YchFASe+RGEJimBOlk9H/R4OXWSVTzFHkxJNo5FEpji/tbFIFTeZq3EbhNv2ZrXawJFS&#10;jPk8vC/nfN6Ax+P1Im8Ua24AGD1C0GszQl4pplMbCyqVCh4cNPHr1EqZlFkEE9DdqtnX0c3uzHoD&#10;zJGMZpZ+Ufl0+8LRsMeim51VGr1pGKgstuFg0aB6i1THYnttfamW9BoQ344xxEmfFd5prclimJPO&#10;KC1eatftOgermNH2CY6psUw+4bOopFJ3bQ3WFuwF06iiHaovrK7DbIk+wwbP8nheS1GHRjKp9uXa&#10;1KqyPHBv74D6vNeff/4ZZrGffPn5519+RSPZg5ODneVKWjd49eKHH4D7dBtGJxaoR+emJ8eHhwZH&#10;sK/jsGE5JFIOFwZ++iByYBAgPBSLtiXE4LIvPl9jnd2XvY1b8LNDcW84+4v/81u4LXdw6xTOeavd&#10;4UMGUSYPV9dFtkgESKjtECTB8wvzXU+nDm7R3yNqi4oJrv/1ahi2B7FXSiTzzY2De0d7WyvVqFMx&#10;NSI2xlrb4Gg+fnB6il31g0ePH9PY9uDe8eHBDgTMBzubTJ6fTzn1M1NzrmSZ6erM/FxcXFrZYFSv&#10;LbbqmKBYoLGxtbXSriT9bmojEzlkBzOPO5XLga0TgW9QpZCkQ9qHSSmepIOqSO0cNiGZfHV5f3u1&#10;Vckmc3XOeMMVSqtWg5qilgu7HULEKLSWDrOFuyCfANtwCIm2bpteKYVccUo8jYhSleDJoNJolNSO&#10;isZHIQibhN7CwmnQ8MgBCxyu4XTe08Co0yErIuw2qsVUokzBbBl3VfCrYqFwKkUnws7OWpNOcbMN&#10;HtKEAWy7cINidZiUslmtE5x3jxkkGXpWE8JCL5OOZQupkMukMcYXt9bpRQnaVsHhEKVgldnWjTqb&#10;S1fqjVLMqZVMqryZ1s7h0dHB7vHx0eHR/ScvPifcvnxJlZZg+5OffPHq5GBzuZkPu6U9Fy58cv5G&#10;z42bPbfvDlOBFU2Ojw4PDY0LAiIszmdmZjUGgq2HDdowqtCsxbhdFtRgOOLK5U7Iacft400ueo3f&#10;gXDC9w3c/t+/fXB8uIDRXEg8cHDgPbyLEWuRy7LPJFy7CLnUcGE6Yxec+fmO4JfRXBDSoBDCSE2k&#10;2aBV6fW8QRT0A/n5jb3d9XY5YRYP3b45pArPH3z++tXLF88ePXj4kDqnZy9efvbqxfOnD08Ojvap&#10;sd3hHcP25mLGrVOrTMF8rUEHCjKpVxaxotg9ODw+3NtaRaSvUIcX6DzbWp1HwjeNP7EsclPyqSSy&#10;I/PZWCCczpZbC418LIC0b+yksDiFUVQmHstU5rdODjfmq7lMsfnG16Reqc+3KvmYy2K2OZw+Ootg&#10;3ggTRpPN6eaYB9jYhyAvVEomQf8dm5ialsoU4BtSvVXrtGqFFH4cE2Mj9DGKpQqD1eVyWHTIyIPP&#10;DI1XFqsV9tCIUiU4mpWTQ3eHJfpQsWOfWcMdNoQtzbW9XcJtAINHAKFUHHNqs7qpzaBir7SFC6Vc&#10;3GuFfwqogvgfJmNYOiRCdD4UV7Y3FltQYsElY4GTP+mkht8w6HdMxSzWWuW0Vy+ZlJtTzU3cItAs&#10;dvrwyfNXr7/84vVnn718SgPZy8+/+vLVs/2VSjrmNSmGbpy/cPVmb//dPvj3DAzdvdvf3z8wMDAh&#10;mqHnV4GU7DkVtTYwXUPGJJaFuEEsV9lFf4VJ3Z16e1ZwhXor6B06yTboQmtfv9XfMm6zSRhBArcc&#10;TSg4bgq4xdaJ2e0rC3W+2fkWbmtsKIr6xg524GFZTDo1YgogSUWqTChdW1herOdi7rmhGxfP35YF&#10;5o9BuSGsPnuCBv/1F19+8Tn98NlDbm3Bl9vZP9jfWc56qFm2Rcs0Jy2AA0pPz8raBvT59KsbKzj2&#10;OFRjcQGWDRvYTqVi0Ug0g+DRHAdB0JsUD0aom1tcmS8lw4jxhk0Z5yFjNZhM5OtLew+OtxaquXSh&#10;0VWWtqkMNOab5VTQpodjSMcNEUUSEep2Nr/zwFUcuR+z4O1A6zWJ2Bq1WiFHvdXCDEcqFomm0CpM&#10;wvLL4nDYjOrZGciL0U0ZTGazUUuTm8EOLZxZOdx3s3eUThiBT1qrl2H7TOdea+PgYHM+H8FNCjKk&#10;MF7C1gC2zkalQuOMl2vlTAjO+pzElMTcSEdJrlimuY7OoMrazuYy9XbzHY4UFvJ8siwuCdiBF269&#10;Xc8FTTLxnCVeXd/bPzo6hD6MxrHPcP9JvR79xOmTZ08fHK/UEj7oKHuvnLt0s29gZLD/Tu/tvrv9&#10;d/sHhkbgnCaVM25nZ+E3ZLF15ooIniXUW9C8OFbiD3Db7RM6OXxsD57hwO/6X/3DN3E7n0E0UTjg&#10;g4LKxYGagnlijg1xatQ9bmysLTUFHwU2aujitsFOzszUZdz6qS7ZOLhCqdQYbU4E0MNrioqBz6Ya&#10;u3Hug/cvTTobh5+9puYeUCXUfvnjn37946++oq7pxZNHpydHh9Tp7h+dHO+vZN0Gnd6ZqPHYCQET&#10;rKew7uVb4RWa0+YXuElaWKeWF0iuF9OJaCQFo13UqQKNjYVEKJqpzq9vrdYzMX+QZTjIL2Kn/1wq&#10;XWqtHT25v7NUy6Vyta41VZOlHdQluHQKpc5kcQvllq29tVBNcK6el8Z2GD7KJsdGR4ZpgJ6gTkEJ&#10;vBJulRp4JMqmp6clUyAVwNfRYqdxSjEjoUZ4TqmC05OBJjoqS1qqSB6nTtZ79fzl25N6H1o0vNlw&#10;nM1n86Xm2v7B1mIxhp00Kj09NPionDBi0itVBn+2tdAsJQJUcXC3jF1sIpbAcVkr51KpNPVqu1ur&#10;S0vzZwrEOqu8BUNEmj9h5F5tLbaKYeusWG4IFtcwaBzef/DkBXQAX3z24snDk72t9a294/vHuxul&#10;uFM3Kx7uu3bh3LW+oXHR2Mjg3Tt37vYPDo2MT1FfC090hQKspTmljqO74SWLNPYCF4wq4xam523B&#10;V6OL2zceNbwNE/asmTQ2m61f/uM3cHvQ5jIMAwovV3Om7aTYXzCfz+XLjYXljY315XY3Veot3Dbr&#10;ghNuES7iTHGABNVInwXycrWdnVoQfgQGxVTf5U/ff/fckKm0/fKzL75Apw/Y/vSvf/6Lv/r667/6&#10;q59++frF04cQAtMscP/kcC3nMeiM7lQNfxnhdgMLcF6b7W5sMO1eCBAm4MLUmnre9cV6Ph0j3NIb&#10;UEKdojoC3Gabyzv7m22aUQJIwsvlOrFblXwmW1nYOH56uku4TWYr3dygCt9iUZdglEukSr2p6/EM&#10;1SGN9LzGQualN+C36RTTNIcMDQ4RcidhJoZXj2ho5D3PymZmZiSiSREhVUMdhsOqh0pcPC0XfO31&#10;Am7VJrvdapCNXjv3o4+vDMxaQ/QJ0ztfq9Tq9D1itt3aXp8vxjkVF2YHDFuXCzneWoXaFCsvry3W&#10;0iHU2xSrK3KpRIr+gEazVszli9X5jZ2ttZVVOF93828bdSFfATIYiFzqzYWVdjFskU+I5JZ4e2v/&#10;+OToIcEWjD6C7enR9nK73lxcW19pVUIwJ+zvuXrx/MVbg2NT0/Rk0lswPDwG1FJfqxQS2mWInzIg&#10;YCXAIR8J3N2wXyjub6Dbmheud7u4fYtXI/DBON0xk86n4snV3/2X37+F25ODVgKxb0Hqm/ydDKok&#10;B/zkOew8Dw9xLBXgONP1eezilvmMvLXO8XAObg4cjtVzM2KxdFaJ2oSFrsOompnsv3Hp/IfvnxvQ&#10;ZdcJrl9+/urFi1evv/r6Z7/89a9/9ctf/fo3v/r5169fPn304P7J0cnpg/tH6wWv0WD2ZZuYUtoL&#10;q5s7HVfVnZ2Nztc6iJCE4FXqetFfrLTKuWQ8jWt/LCYrCJ5OhGK5+bWD493FQgImZPxAcsGtVgvZ&#10;XHVh4+jxvZ3FapZwC8JcHUWayUjJgFExOTIxozE42Y1Tp1UqlSr4aGAXhSgel89rVctFYwMD/dzY&#10;jYxL5jRUb9HWsdcetmO8C5IjeNKJ8ki4lYgxtKg0Op3BADt+KunU586N91766P0PL/aKtTZPOBZP&#10;5sp0utWLmTTVy9XVpWYhgXs3OlGQi87hrX63zaRWaCzp5sbWSiMdRH+byiF+t5BJpun1I6AT2Y2L&#10;G9tb6/AWXpoXPLUg20a/gDYX/NbFeUgWFssRy8zw4KjMUVjapjOP+SVUS05PDujPzychvssmQx4q&#10;QgO3b1y+cOni1Tsj45PUxU9OTExOiSSciq3A8yqdluBH9LQ6PByfhdUcRIzYFbPvZsc0scOk6eD2&#10;LMCs3Lktg6I8k8tkCjv/x38986v5J+C2GUN8FsyV6Y9nm9oM7nCgRELwLKJW6aXCNaHVsfF8g9sG&#10;83Ax9rKgGjxnvJcahXRqgh49BT49Gp7VM5OjAz1XLl/8+EcX+lWJpWevvvzysxfPn1O1Jdj+5m9+&#10;99vf/e3f/e43v/jiM1AeT+89fPTwZH8549LpzP7CPEufl9a2oLKEQHh3V7it2O2IhZkMSXje2lxp&#10;10q5dJ7mmUoxmy1WOSYqkiwtbp6cHi6XEnBpRCI4W3SUoVgt1hfX9x8cbbbLmWS2CtgiBxuR6sV8&#10;1KUQ9d/un5rT2gXYahQINNMZzXBhwP7K4nQa5yQTw3RI9vX23r59d2hCplIrZ7mv08I2jxA8SzO1&#10;nKNLXR6XVTcrEVHTMAvYYiGgR9yD3mzWKSQDV8998O4H52+OyTVmtz8QTubZhC6XTtN3Nt+iJigM&#10;c61MMkadAqe38nut1Nly7e3d9VY2DDo9M5AgkqbX355vVQs5wU95h1U2SJVdox9AObW6wmfmvBCr&#10;t0Jv8Hojbp2+c6NnTBdvrB/cu3//waMn2Fjuba8vNfJRH/v9UIWfGrlz8+qlC+euXLk5MDo6IaIv&#10;UNPobKEiK5PLZbC8pp+USDlOHndlSFRL5ovAba3KQ6GQj9C1se8OY9Uz1BYxwXFIbgbBlrv/+3/9&#10;h7dxu9+I+AL8FQwihBK8RMHDolBklyWoKlscw7DY+hZu4WkDM2c6jhm3TIf0wmNeOjk2Nimm/gYn&#10;pUw6Ptjfe/3azesXz13qm/GVTx69ePns8eMnXG9/8ctf/M1vfvPb3/7ml3/95euXz54+eXj66OG9&#10;3ZVKQDcj13hy86ur6ytLy+u4I2d1MH3t7/PeFyT8Dh+HjciwG6Ni2azA5p3mY5iXZBO5+sru6eN7&#10;a+UUYSFXwpCeFxROjUqFTr7dk93VRjHN+1s22ExCs5tJeI2iweuXbw5LFWY4haiRezo3R8c7XLhM&#10;HElqtqinJ4b7+/p6b/fcuH6t586IZE45J2TiqFRKIcWR3oJZpqBSu8G+uuMTIikixWA2CekYtbpq&#10;uXik5/yH777z/idXB0RyjdXp8kbSJfqOStlUCmIPxFvF6OxH7rCw/eE8HqteY3Rm2zvof+P4/LIl&#10;XBDVKhx9R7NlLpNnHdUBdDa46aGW6vCI1Qtbq1R1kddEPwvuzNFmM2aavP7JxzdE9mRtGev0A6zD&#10;ttdWFhr01DvwHsxKJ0b6bl2/evkSVdurPQMjI2MisbgD25kZqVRKLT21QphIsf0Tcs7C38AtT4RC&#10;bEi9WvkGbru8miK0YqCp4Z4SHO/1v3mj52Xc1sOILAZsg8gFpt9SgEgHPOgzQhlSXKkP4q7+D3Db&#10;AOsuDddBpOyFfQ6LXiWdoOdwil4LLoxEktH+u303e+70Xb905dakObZ1+ODxg3v3Hzx9/tmXP/n6&#10;65/+/Oc//8Uvfvb1V4Tb56COPby/TyOreXpsQmZLtZZXIGvaYG7HPgvb6X0/PqFycP8eVJf7UD8d&#10;7G1vrGFZXy1X20y6rM+vLC206oV0sb22/+jZ6UY1HcLlNb0/EC5hD02/v720tnO8tVQrpKm8sS8s&#10;LDUjCH+2Kkd7L356pV8kR5IodatznG9HJzyV3TkZSAg6/dzUyMCdXsD22pVL128PiWYVcimyQ2YJ&#10;5MCtootbam9tFp18amR4eGh0UiyRyua0uFSj3kM++//w9R5cjZ3blugfuPf4OB2X7coZipxzzggJ&#10;EEKACEIiI6JAEkIIECAkFEAi55yLogKVy9nH9gl9br/u98boe/9Gj/e6e4zX97011xbl8rHP3cPD&#10;plwgpL3nt7651rfWnI3KipLc5NiI8Jjk7OLK+jad0Tgw5iSqQHmV0znupic4NYlpC8jjzbgxUES5&#10;CAo4Oq1hcHLt5PGD3aUpp1Pw5cTjQdEbSitTbs/sxu79xzjaecjr/ekzjNRQGkEb1wEFheOT+xBZ&#10;Pn389HB5vFuRERMZi1H0ybmFc19O8C3XqLGnoU5ZXVFaKBLl59GVT/8ufIvbOkpBgVnwg1oKvwRd&#10;lQ+3wwJPcPh4gg+37N/0G7gVOsYBW8Ell3Hrmdr6L//jf707z3t/bgRT+ji2h70qChVMLBBvWTN3&#10;YQYTKMubbFCyvrq69vN5GTc4wrgLQgoEWge8s0bN/YTbWiI8SjWKl8TY5fSPTFamUJQWSyRlbUML&#10;WyePTh88evrqNSph3//0448//vG77yht/f77P1Ie8PXLx/sL1m6lTCxT6yaW9+9TynWEFlA0gT4+&#10;e/HqxQuUfl+9RJPZM5+A3sPj3Y21hblV9gbCAQVEKg72t1aWVrdOnn717ZsHG/Nuij04GV/FQ90/&#10;PjnGYzs8OtxenYOAxMKiMA8/DP9ci7lDWZCdnJQhqaglaHGOBSubJogdtvBBWJWqsbW5tkIuLyou&#10;luTn5uTmQHO5DlskobKZMEs/Q3umGr2/KB70drWqq8pKZTJ5BWTJmjUQM9UQFySKXJidFB0WHhGd&#10;kFkoV7X2GthYy4HSuAtHfjBkdk7NLnHFg/VrKUTAEMDc1zfg3Xzw8ORgbcbLPjWra7CCxqEifARc&#10;Nufs8s7ps+d0l56/eP0FxLu+/OINawuh1wntIUQJnp49e/Zkd2msVZoSfDMgNr+yERNP9sm5xUUM&#10;tUxOWAwdzYoyaUF2alJCSnpWXoFYgtMGOUoIaEYAeMFzq6sq8ac66J3WqJoo5RwcYg5qd7JPj8/W&#10;wXfIu8RjZNjS2X5kWVA4Pp/L5XNP6NQThLffnXcAbmctJvaFH6Yo4+KRKG5PRFqG9ifof8zMzC5t&#10;bDNuf+5Sfxe3KzjfZ9w6YYXR09GkUtKlEnBbVqFQVGAQtaqsWJwvUXaNe1aFkiwav45Pn7BE08s3&#10;6DYiivDoZG99xtqrluam5JZ3WBf3Hzx8cMzzohDKo2QBPUlv3rx+/YqSuOcvXjx/9pwewMne6rzH&#10;6ZxlMr7Dk8J7kFVZW17bOnr06ovnR6szLp88Gwwndw/vPzjaF8Qnl+coVFEKP+eFbcow7cBmk0nf&#10;VJGVEhuTlCMtZ/YGlxJ+NNVV1ZXlpSUlpXKFsl5dRSuyWEq4zcnJzS2QVmDocFDDbwAAIABJREFU&#10;qwaHZ41NzZSeUAhSUcZC+UoL4bipFtJxInFRSWmZAhM3Tc2NdbXV5XKpRJSdmhgbGxMTn5pXWFnf&#10;we49phGod40NQrUGblEu7wL3iC4IbVLjjvFRC05GMJq4s71ClF0YSNnZ3jmkm3a0s76Aw4oR5/ze&#10;I3R0PX/x6jXdODQjIubSkkfB/PQhAZpw+/TRxoy5riDW78qt4MRcOJRBCHpomJUE+3s06uoiSX52&#10;enJiQlpmbkFhUaFEUgzc1qj4LNsXY7kLrFb9Dm6Jh48IlfNp5jCrkEfkVJBxyyW/t7hd8OF22uvD&#10;LTr2fxO3M5jtpux0CNkqan4+9126QAKFmVMYuQrGOgJshdD7M24XkJhh6s1pHxsa0HXB1aNWieWH&#10;GfCqavqPokpZVV4iycsrqdUOTGDoChKrs0RHN/fRPP7w7PlLRICjrRXPxGBXbVF6XExaiWZ08fDR&#10;i2dPIKj7mO61UAj/7ttv0NRLYYOfw6sXTx8ebc5NToxZp5Y294744r7RkyNYxB6ePn/55GBlFv6x&#10;8KrCuRsthCcPjna5hDjrcaL052G9Vxy/wISmraYoOS4yIi5dVFQKEcRq2kEomlSUyUoKxbRFisSF&#10;JeVVVeWyEplUWiTOzc7OySug1ExRyYcQhNwGduSprRaKu1jIVSgepadn59FjL6GgW0UvWVlWKs7P&#10;ycrKSEtJTkqIi0/KzKtQt6O7zGQcwgY73E/kuqPbMDji9MDebw1Hs2idd8Krx9Tb3TNgm16C5cDq&#10;xs4+pIH29w9Onjx78vBwa8E1qO3sMTtW7z998RodiBxqn9IWdfaUUPzy5XMC79MXb76gL589WvcY&#10;Vfkx/jdu3QuPTUjOyCmUKdRNrRoN7TZNKkWJJJPfY1JSZk5BcUlJcVEhcEucp4aFc4j6NPioLWCr&#10;ptClht6TycyHZROuqdkFwQRyg5tqBD3vuXdx+1aafhqm5RClQGnr17j919dnx9NmA3oSBob4HG6W&#10;j4rhKks/innhJVoCoAwrbCHxtttXEJrx4XadcesAcLkhsq+HfV9qidryzlGD3YOeUVU5pWe5krL6&#10;zgHsfDa0ZI1anfg8lB4cnTw8JZwtE2oNbUppZmxoRHJx0+Ds3ikFCKYDRInffPnNt99hvB2doBQ5&#10;XlHYfUHRdn9jzjk2Mjhkn8ZI8DHL9N9Hu/4+sYbtg1PC9bz3XA9za2f/iHKOR/cPtlYFSjvOB6SO&#10;cQvK+SZjX29Hi1qWkxATERmXmpMvKcRpkLyMmGlZqbSokKhsZmZ2nkhSLC+jwFtSVCjOy0xPz8jB&#10;/5LJy+g7K6spANVj8dKH5sNPXCXinPSUpCTaZkUFErxmWXmZrEiSk5makpqWlpaakpQQn5SeLVe2&#10;dmM+ro8dp03aZijgdPUPwSOME4rVVe64sVkG+vUdra26AasLDStLazuHxwe7W7u7hNunT0731mZs&#10;fa31je0mz9bJk+cYPnlD3OrsFOzg4ZMz2ufoFj5/9urLL1+/fPHk/vKEtionKsDPLyA4NDQ8KjYj&#10;W1QsV1RVK4nWQq8pJZmulJTUXCxl0HraNgi3dbwHETcAvWWCS2SXcIseRsJtvwnCz+POKa9w3Crg&#10;dovdFhdZhv4ct+zoMMutwICt0B71G7j9d+DWa/I1gY28g9tF9jufFSagFmf4i5W1c+MeLmK8i1vW&#10;m3FwZoZU12Tohgp2bR1/DGC3iuNVjaJMJs7OKShTteshO6PXdbdr2rX6YZgH0Ba3vro47RjsblFX&#10;yyVZSZHBIfEFKoN784TYLJAL8fWvvv5aGPthjd2nyM7OHp8cbC5MjvX3dLZ3mayT8+s8Pn2wjwm2&#10;QxyYUF65vjTtsPGyd3tnltc2+RtoH/W6WK8TJ/9jY9YRirUUbQ2G7haVQpweGx0ZFZ+SkZVDHICQ&#10;VlBYWES7o1gsoviYmZWVnZMvLsRFf05Pio9PSMvIyi0gDkB4pN2lVlVHBL+6QlZUjJ8qoCsvKzUx&#10;Pj4+OS2LXjAf7SjFReK8nLTkhMTk9MyszIzUpPiE5HRxaW1zW6dWR7GKQn9HPYFGLK/H5LENVq28&#10;Kc64baNmfXdXe2OtsqG5s2+Ikp/JmZXt3e31lbW1jb3j+4c7K9O2/lZFcZGsrn9yde/k0VPM2Tw8&#10;uY85KPSoUirGikKYwz17dLjh7q8vTgkLCAwMCgkNDaPPnpCUmpGdl0+fmrYEirZ0pWdkZhUUlshp&#10;BeOEDLhVgw8i4Ko5QaurE4oKalVdY2tXbx9Bi0io3S3sdYJD3pbPqAl0dm7uLW6BO+a2XlZSOZ8r&#10;/y3cHnmMWjTQY8D9nCdwHY1egJcC5hE5x+OZd87JWBtpQxiuAG43VheBWwdXwpAr9BMgW+qZv1E2&#10;U1+LriiCrYqyUXFGaka+tKq+CaVptbKyvLxKqTVCnxA2A6P9nWpZAW1HSQmxESGh8fnV2onN09df&#10;fk284OtvcD78w3dff0khlps+CLjEbSkl21lwDGqb1dXVdV0D1qlF5MG7e7uQrDjYXpmZonTT47QO&#10;DxrZRsLhQl8H7tvK3KRtBCrPWi2qq6C1/Rj61us6G6pkucmRERFRcUkpdFGYSU0jZOXk5ueLROIC&#10;EcqX9BAzswnT9GVyXERoWHhsfHJGnkTKx/TVteB7CLfEXfNzszLw7SmJcTHRMTEEzcxMejF6NYJ8&#10;Rlp8XGxCahYS9KyU+Ni4BNqSahs1ndpeODN01skLspJTRVWt3ZDqw8ETNGQ9E5aBzmb6FZWEH5mi&#10;sZNAbnXOrm5u4sh/ZQNTcNP2gY5qUUpisrjB5F7eRRc4jsj32LZgZX3z4P5j4mZPn6BZ/9H9rbmR&#10;jvK8xLDQ6NjYuPiExMSkmOjo6Ji4xKTUVMA1Myub1mo2LbjC4hLaVEpl5bQBgd/yrkqkXqmsrUV+&#10;xrilq5Fl3uHTamGhH5aj5bgnGIyxdJ6v1CrglmmCD7ZgCYzb6d/E7VQf2pH1fQP02r68jJFLr4Cv&#10;BJ0mSipZKmyNUzIBt+t/h1snjGMIt6Msl9ylaQBuW1qafRpsSmWNmgJuUTbdgnxpeaWivKxMLisS&#10;04ap1vSNoLvBpO9srCzKTIyIjIqJi4kMDYvLLm0anN97+vJL9Nn/8ONPP/343ZcvnuK44fgE8+t0&#10;nRzurc6M6ZqqZYXFUkVzD0XcaaY164i7O2uzjlEzJRcmPRoMunsMpuERDBHBwMttt/TrujSUMmk6&#10;cX/RkU0BTt/T06YqK8xKiIiIjEkgPhcfF0cPMik5hQJqDsFLUlgoEeVkpKYAzOlplGFHh9676+cf&#10;HB6bmiOREqOgcEv8FlZj1eXFBbnZFEgTKCDHxURFRcXEJlIMzwIG6MVys9JT4mJjE9KyKKRTPE4g&#10;zGTkFpXXNrV19eh6u9sby3JTYsMi02V1rQbYjhClg6aXfdjQraqggCcV5eVm5ctrKbjpB8an5jg3&#10;mZlfnJ9yjBjbVcUp4cGB8cVNRvvsynkf49LCNOHCO722fUw5w2Ooa98/2l1wGNSSjPjw6JQMvtJS&#10;6e1GRETHxicQiJNT0zPoDWPfERdLS7j1q6qKHmJFVS0xAqUwlINTM8ItQNvQ2Ii+dgj9Q4XMDbe6&#10;TZZ9hmXTtmCc8Evc4ugV794jkATXuR7Cb+PWAK9PnYEnw4Q6GAgHD5Wd+59jgtYzPQdTZwG327/E&#10;7ZqAW5twZEYbL2wVGrkaBNzW4RSCFqW6plJBSYgoK6+Q+FFpSSFtP9m0jAsrmrT63s62pjpKXLIS&#10;aXeOoWccFRYUkZRb1jY6s3f8iNKIV6jhvHl2erDDXSEImVwCXJgd69dUwkQpN19a09SuM4+Oc4Py&#10;DEjOtN2sa2vvaGuGzyKlDs3tWh06mB02uJ53tdbXVpZTAkEo6e7GIEI/Or+6W2tkBenxUVHR8cTn&#10;kmLpiqcnl0rxNS9fVFBULJUW5melpyIQpaemxEaHBdy+ceOWX1Bkco6kpLS8orJGVY8SWJ2qRsBt&#10;SgKBMy42OiqaPloKMeG8XLoIBKLczPSkRGzIGRk59H2JRBkSUrIk8poGmAA31Sny48MDbvnF5JfX&#10;tnVwy1J7b595yNTTUldeLC4qLqAfik/KLSoqLlU3a81QPB3Hwef4UF9HQ6U0M9L/9uV7ydK67kEr&#10;qxGhN3mCNp/BYcvk7Nr+MRHi3b2djbWFCZNGnh4fERyZmpmRkY69IS46IiwsIiYuNSWZom9yCi21&#10;3HyKMyVSuoglcJpaDuEnFFEgsse4rRNg29TU2t7Va0CL4dCITbBY3d3dFqzG3sXt7Lu4nRVwi2jr&#10;w633V7j9//6NcDup7+hAIwHKhRAUZKE1QS9PSPfYbnJ+RhC540Y44YwOzUXLrGGzBoE7KMDarDgx&#10;tgi+CnCxbW7BUXUV6C0UhmlHqSqTForERagc0XPLz8tOT05Iy8yXVVWViinepKckREeERsanZaTG&#10;R4YFBCfklDQPehY2949Pz14SDXu4vzRpQ/VjxIZh2qlJ1/hQv0ZZEBfk5x8QlSKSlirULb19gxZf&#10;S98kbZX1CkW5HD2iUjltbApVc48Oxk4scKgoLS6UFErLqtX0Xrt6BLeo3o7GKmlOUnQ4s4RkId4S&#10;blNS07PowYmB22JJQT6FWuA2OTbi3o1Ln1+8dMs/LDFbIqNHqWrA6AOtlgZVlawoL4dxG0NXbHxS&#10;CrFbevrEiyXgywX0t2nJhIoUTnqSCcQx4cB/RX1zU0MNZYeR/lc+vRqcIqmoa2puqKlQ0HvVdLTW&#10;yiWZaakZOTnpiVHB92hzj4vPKayo03RBntpsNnY2KImUJUQF3bz42VX/qPSiqvr2HuPA8LjdOmzW&#10;t8H8TDfoXNzcWoeK3vTkmKG9LDMiOCAgJpcCOD2V2JioyPCImMTUNBBvvEPEW6L0RcVE2AspY6ur&#10;r1NWUhaqAA0EeilS4cwMXTXNLRqi6Po+GB4ODFudnoX1nYN9oR2K92umt3MzgpriIs+bLvrKCb7K&#10;rYvyJSeEJryzM+71//I/fonb83hrslidLu468c4IkqKsu8aC+NysiKlaAbe+cQdW2eU6GA5UkJgR&#10;bmmxsx9Ib2drAx/+0WZZVVXF+aaK02uZVFzIFc9cugt52Wnx9DBTcgopcKRjN42NjqA/Z2ZnJMVG&#10;BgVGJWWVa0xjnqX1bSgDH2zOT5j1ra2ajp4+Mzf4wjddlhfnd+XSlevhibmFxaVV6uY2Jj5DtIaG&#10;jW3KUj7coUskkUqLisuqME2jaVTh9JmyoqzM3HxJSUW1qg5jYBht7GhWlhZkxEdFRCekIMmnVCoB&#10;8YaIQlauCA9OWiItFIuI4qZTYEqKjQi4eeXy5Su3/cMSMguIJyhq65ta2jraNYTbSllRfm4mfbI4&#10;irhEXpPT0nNRByumi+Dvwy3xZ/pFhFkEtrjIyATo1NVUK2Si1Jgwv2sXrwXEZBVV1tRWlRYVUuZX&#10;oSgvKcglMKWkpyVE3bt55abfvYCg2JTc4nJlPbela9QVJVkp0WFBd698+snFGwHR6RK5qqm9SzeA&#10;pkzi78RMG9qN45NQ3Jui3cfQqhQlhgQFBMZk5+ZkpoKJR4SHR9Ebyed9kRYpcaL0rDxJMd57kbS0&#10;nGJrbRXX5xGXwG35gTc043CfcMsdxnBgs9gnZ5c3dwXYbr2dl4HI8sw5buni3kKW+GFqC0VhPsD1&#10;zEy71v6Pv8etsRsZQP/gqJ1LvLP8SnzuxlEbbQrz7MC6sCSMYfqGy3iSYsXnT7kCpsAmG+hRsJjh&#10;B9Kg9lXqq3yFaRTtK+lzUuIiL6UHT1FHkp8eHxkaGpmQnp2VnhgXFUkbaTQ9urSMtKS42JB7QSER&#10;qYXKVqPV5Z1fmp/zOoa0jUppiVyhbGht7+3p7miuLZWkRPtfvnDh0rWw+OwCAq4CGnYablzpaFHJ&#10;cpLDI2m/pz1eVFhSQmApraysrJAXF+TlEmZpm08m7pZdUCynANfejY6Bxlp5QWZSTGR0XFJaOuWI&#10;zG1RXU2iHV4kKeJ4WyQB5rOyMtOS46JC/G7dvHXbLzAiIVNESYuiFh1g3Z1tLY3qarlUUkAbSWoy&#10;bbaJBLSsHBG9S2lJiVQmKykmopyVxm8hPY2SUaIRyamJsUSUkiltl+RnJseEBd+7ffO2f0hCdpGs&#10;VCqiIJuUJNSjkoh4JsVHUET95NNLl6/euBMQEZ+Wi2RfQQlwVmpMeNA9/zvXL1+8cv1OUHRarrS8&#10;Rt3U0dXRoWmslkkKREVyVZt+YGgYz6u7sVySEhkcEhYWT+8nITaKklIc36WLZBWq2hqFTJyTkUzU&#10;ISlDVER5mYzefSlaapSVnJxhfFdFcQpn3PTvhgZ0aPT0YkC8z2Qedc4sre/sswm0cHjlE0yYn2V4&#10;+XDLSZmvAIa5U2RliKRTXo9j5T+/64eOOlh/L8HWOGAZd06xmIhQR/A11k4zu+BGh3lB125T8Etn&#10;tRouXq2xuChlr1PoZUSTwlvccqIJ3sPEh8+aCDMIv8ToS2VSmVxelJMUQ3crJoXS65SEmKjouIQE&#10;ggiRyeTE+DD/u7fvBMdmEzvDCL5lqF/bVFmUT9s1MWRFdb1aWUkBKTb03vXPLly8djs8IUsklhTL&#10;ZGW4oyj5lxXlJIb5X7/pFxyVkEp3XEasWopQmZOeHB+L4EYhLoG274TUHHFxjaqprbOjtbFaLs5M&#10;jo+OjE1ISc+geBqfmJKG7Is2+bTsfLFEIinkehhRhTxEy8S4yJBAlI9Co5MyRURHFLWNrbQE4KZb&#10;V0MbTJFEhIoC+HAmcQTUbgm2UoJtIfhtCuJmZmZGUnwUb8wE3Ojo2MTUjNTEmPCQoMDgwMAAf//w&#10;RPrRvPSEqIgA/zu3iUvHItWLjwq6e/kP73/w8ceffH7xyo27QZGJKFalJ8eGB9/zu3PHz+/uLVx3&#10;g6ITswuk8kp1PW181fLCXNr7M0SllBB0UfZHyz8vNTYiPDo2JjE9NiYyPDyCIgjdlaLKBo2up6ut&#10;nu47bQRhkfQq4mLhPpZV1qop51aUMW5VKuDV16JQ30j7DaG2R6szmofHPYvr2/uHQvvk6qpg4Lco&#10;0ALfwQOuWTQuMrN1cFHVJw/qdXsm7Uv/8n//ErfTA3qdoX9gaHTCDU1QQdly3tfdwMdmvs6whSUh&#10;CUN/PB8kz6HHEbGXXc1Qw2UlXceEzzesCfVL5gjIM89xW4WTIz5HKy+n7U6alxofHhmbgnxGlJOW&#10;lEQbJo5lUigOxoffu3Pz5p2A8CSxgkIoRa/a8sKspDhEo/QckZieek5qbLDfzWsXP/3s8o07YbGp&#10;2ZTrUBwvlOI8R0xPGdTzk8+u3A6KjEukqFqEDpiczBRCSGhoGCXLRDujIyMpIKdm55eWVambiD/I&#10;JFmE6hhaQsmpafReEin8ZyAaxiemEqkoEIkK+CL85xNuUxOQwISGhIaGR9O2KhJL5dWY4O1ub21Q&#10;E4MmZk24zWbcpmcS0RBLQJSKfGXRNIrEqOjmUGYZE0GcOjEthYBLfDUpLjI0KDAomF476O5N/3CK&#10;+kmxYQF+1y/TMr0REBYVRQw06M6NCx/87r33fvc+QffTi1duBYYFh4QEB/jdunHlCsVgP39/fz/c&#10;xsCwxPTc/MJSeUlpSVFBThpodFxqXnF5dQ2RN3FmAr1aVGwcsbbwsDAQhKxccWkN1NFt1hGzXqOU&#10;Z6dEBQdHp+aICoHb4mJZhbJOTc+0gg8IVWofZnm2mRZuJ1wA4ac45phd2947PAJu+bBvUThieKvw&#10;sSDM5iDaTrqZIUwIuEUe6fG4Jt3ji3/7O9zODELDfGjECgdKdiIQVPB8QjfcmDMrxNtFoUV+fUXI&#10;/SDkjEOHFfQe72yitx6lYhw9sJEN5qt4DtsXbWs5+tLXhF7uj69UlMsk2fTYkzLF8pr6ppoKqZho&#10;aB7S6sSE+LjYiCD/u3foCo6n/blQWlSQjW0zKASHOfEUK+Ojw4P9b1y5evXK1Ws37/gFhsUQ0tIz&#10;uVqTn52RGBN27/a1ixc++uTzq7fvUVAHWcsnBCXHhgEPtF4SkhLjiZ3QA0vKyCYCLFMoiEHkpCYQ&#10;F40hNppI+zGXv7IpPNEuT/EyLz8XfBngFYFqpKfEx1GAAnDDImOT0nD2gCmA5tYmSlvKZUViERdw&#10;U3FEipYU2hMK+SwC74VgSys1ncK4uCA3MyUOFYeklOSE+MTEONSw+QwgOIgo7HX/0LCwkMC7N65e&#10;/vyTjz+5fOseXf53bly5+NnHH3700QcffvLhhx99+NGFy9evX7927crlSxeJ8t/yDwoF7P3v+gWE&#10;RCWkIJHLBDmiNREWEBAUFpOcmUtch5KJ0OCw8IjIiLCQEH//gNC4rEK5uqVnYISo6QJl3fbB7ia5&#10;OCUiJCIhLZc4vExaXFxCvANHK3jGXEhA9yLKCUQYQLKZJhjh7Qsd+aPj/b0dDNgLyh4or55PNggn&#10;BguMW4zGCeGWz8p4WnzSZV342//zC52l+7PD/eYhCwQl4Zw6x+cVM9wVxmxhXrAgZ9wKvuhra+d+&#10;aDy3A/0lTGdub66zGRkkgzAgqe/uYDNO+kQMWzjLcpVPqeTaLQXbakVpYR62q/zS2latAbNaqhpi&#10;EJSipSWD61G4CQr0u33DL5ioVnxySnx4wJ3bd/xCCCFh4eHh9BBv3bh25dL1m7fvIqr43QsmQCck&#10;oTaak5kUG0xP+9LFzz799DNieLfu+gWG0lPKyc7C6/j5BwYTWFO5+kpXXGIq7a6Z+UVSSX5WGiXT&#10;sZz/x8QRR8jNw/kAbfQZmVkU0PNyAVxRgVgsoq8pYCYimyTkUtiml8nMpqCGrpmmelVVeSmOHYhN&#10;ELyTEoFbnA9zSi4RZ1Oinp6WlpaZlVNQLCuVFUvyMmg3iYxJTCGGn5qAeBtMizQs6J7fjctX79y9&#10;e+f2LaKrlz+/8AfaQ4BPAu2nFy5++unnn31y4fOPPvrw/ffe/+iTCxc++eSTC59+evnqzbsBIRHR&#10;FJWDCaOhEcQsEpKT4mJooUZHhYcQ7O8FhkXFhoUGEw+5F0i/KyQ48N7d23cDozNldW2Dtmkigtsw&#10;tV9emBo1ttaIkyIj45KJpUnRKS8rr/E9VuymlKTh5IFZbkNjM+FWS3kZzgXc00jKDo9hxrPOPqkL&#10;PuPnt+cD/GcBt44Jp8BuufcWQHYLuP2fv8StBc6K0F5jx1+B0wrAFSbU5t/mZfhFkMRlx55V5ik8&#10;ZeebB99aW5qFR/Eon5zCLU7TqFYqVWpejMIH5Au4Lcc0UiXYflqaSKbqNFqs9hGIfmqaG1XoP8kE&#10;240IDQ25R+TsXsC9gNComHD/m9eu3/YLo4tiSJD/7esUaXk39KfIc+sOATeM9lnw42TKV+7cuESY&#10;/fxz+o5rN27eunX9dmBUEjHVxOgQv9t3A4KxFijXiOb6VGIKYTg1W1xIeTr4ZUxMND3wyBjiuLSx&#10;SwijOO7NRW0ij2FL6JMQWSDmilIAcYUoVMtQmy0oLqtSqhuaKSmrkJcg3orAByhyg5njB0ETCsVc&#10;J0VfQ66IskJFRVlpcX5GIlzTKE8jupucEB1OSzQigpjqrWvX79y6eeP69auE24ufEi4/u3j58qXP&#10;CKIXgOJPP/740wuffPzBe7/7/YcffvjBBx9+TMi9yMANR5j29/MPoO0lLg6F8ZDg0Ei6t4RRf//A&#10;kLC7d27duHH7XhDxi6CAAL87gSHR6SWNfSOe5f0H0MiEHPzm0qTVoCnLjKOlmZErRklBKiuvBlSV&#10;Kt/FUYlwi3JCMyfG+j7oVHlmVzZhJXV4sLf9Frc+x/LzMZ3FhXmfaKhjwiWUEgDYKShguadc1sW/&#10;/bL/9nTZBhU72Bq6pgXEovjFFPc8ri4tnnfpTMOsd8V3/rDOY22YmWZhG0yrr8zzgT8kSXHu1NmK&#10;9hrWc8dVx21CtcqKijKZvKpaUVNakJVGaW4VnEemFleRYELadrivra6yJC8tKT4mMizI7/blW0QX&#10;CJl+uCimIg7SbQ/xv3vz6uVLly7ThXjq73/3rn9QWERkJNgm/dzVixc++ezS1Wt3bt+muHz1CpG/&#10;eyGUbwTdu3vrNm2gETFME+L4NDM1I1uMnZ/YRXAQccpIintRYWGR8ek5JYiFRbS1F0tLUDlD51eh&#10;FCdGpfQXRF4pnGZk8EkocQQZTsvq0LjYDKLEU9rEb3OyszMoKaO0sbQUrWAVskJiCenEavLE0jJi&#10;/bTD1laVFeckUXiMTMBhXHJibGRYeHR8dHREsN/tO7TX+925fu3GretXL332yR8+/vgPH73/u3/+&#10;3Xu//+CjPxCKL166dOnihQ/f+917//Q+AffC559/funarbuBtA0QS/a/4x9MHJ/ofFRYwD3/wLDo&#10;OKLwkaGBgcFhfN9Cgu4F3r15/cpVv4jk7BJV17Bn+ejxF998+fL5C0zqHO6srzhNDdI0SleTsgtE&#10;RBVKKpBiV9dygKXnzIGXeQLq9oi3vX0Dw1aXZ2lVqIEd7u9srrEe4ttL4KNC7+zMOU+YEFoLnZOC&#10;uduU3en4JU8g3D5cmYBTIjSz3T/jdu7vcItuhWn2fvGVFbi1Rhh/FwxUgdv97bVF+ByylC6MGSk3&#10;a8A4KzYRX88FcKuoLC+lbEBRVUIsIV1c3m6a8Mxv7B9B9ANOvotTI4Z2tVyclUYPLiTg7nW/YKKj&#10;QfcC6AoMCY9KoVQpnlKhQErbrl+7eu0SYEvA9sP9JzoXhK8ohlyhDfTStZu36Y+3iBVe/vTiNYoq&#10;IaF3b9+4duNOQDAFU9BopCJJyPOKUKjMTIymMIRvC42grDouNVdMmwN3e5fKcTItyssm+ElxKlZZ&#10;VYkjDdrzRfnMeMU426hSqojcYlAHAkzKKkIuShjEZgF3OX6umkh+WQm6HNBXRrDl2ifdq+oyCSJu&#10;RBztGMQ/iDcTTBIT4yOD72HPuUfIun7zxtWLn3z0wfsfvP/79373u3/+53/+4MM/XPj84iVawp9/&#10;8uHvf//+7z668MmFi5cvXbl6/cZtv4Dg8CD6wVt3g4KiEujjRocRKyCAynGwAAAgAElEQVSyG4sz&#10;ydDAgKCQQJCI8LDguzevXb16Izi+qLLVOD63e/r627/87c9//PbbN6+ePXn04Ghvyd5dmR0dGp6Y&#10;mU/JZ6nMh1sgtQG9byr8o0ZjQlNzMx+WmYbHHJ65lfVtYYRtd3vj7UTZz3L4DDYmqDyZ4+SOWODW&#10;LVyTv8bty7OHa85xPpWAA8o5bn1LYPmdgDvLrWUQH5hfWFllt9Zt9GcsMuXd3AFuDzngOm0jGNuD&#10;dGd3WzNLTqt8gxwM21olGq8VyprKikLaYrNL6wYcixiBevwSjV/Pn56d7C65R3QttXLaNlF7CY5O&#10;TEqg9Bf8ICIqJo6CJCIFbXLEygICg/hfgfRs7vrRZhcUcPsG0QciBpScXAGFoPiKwHyR9k2Kyvfu&#10;ES28cv1OQEhkTDwlf8Rk41OyaKcuV1SUy6X5afEUeojt0RNFw0Fesby6Bv3vKK7DdkkioqhaLMcc&#10;ErrJaXesVADW6FYsK6+sUdU1CcNj2i4InTeowdnLUDeinbVMQZCtQ4Sqq1EgDOeKJEWKGojfN7dg&#10;olBVLs5OiIqgaJiYGkesOSKGlhRlkjHhoYQx/9vXEFU//fj99977/fsgA3/4+MMPPvzoD58i3n7+&#10;2YWP36fo+/HF69dv3CJKRRi/TTw+Ijjg3h3CbXBMcnJSYmwE8WX/oPDo2MT4qJB7/gHBYehaJF6E&#10;lDciQVTR3u9YWD84++K7P/3Lf/7rD99+8wq6Fg9PjvfmhpqLEsNC4im9lZTISysUOAnFqEMdN95y&#10;8y2jGINKmGBGP83CyuYWG03CPfLtAO8vYDs379vQvVOMWwG20KPl61e4/deXZ482JqEpMCOUvATc&#10;CrBdeOtHveTDLXp0JuGfI8iN7O6wQy6k7rYIt/v7h/vb65gdGCeCO2iGsayvD9f3YYSmzNraamUN&#10;LVOlolSUnpIhUWvtc9uHxw+fPnsjtCl++frpyfaiy2LsaFaWFYloey0oof04Ly0e3VRx8fEx0RGh&#10;lK7dovwhPI57VDLTEqJCAohEBIUEB9y9ff3K5Rt3A0MC7xGpCwoODvS/dfUSPdfL1275Uczyp3T7&#10;+u17ocQYUARDE0KWWF6tbmhphrWdJIceLbif392A8MQcKaGKGxIpitYjIBJTEBWVVmLOBiKhLU3M&#10;hYRaH2UllJF0QESJUumeHi1sgJuwidZQaFZUQnCpqblNQ1dLg6och8zFsjJVA6bRWjUtFKQ1deXF&#10;mYlErCPAD4jBEJssKhJTwhYbFRRw5+pnfyAO8Pvf/dM/vffhxxev3Lh9++a1K5SCfUbZ54VPiDj8&#10;/v0/fHb9Xlg47Tp+xI9AbyNRBPa/GxAWkZCRicpuTHggBdyIqPiYiCB/isd0C2JR8svKzBaXqnpG&#10;vWsnZ2dPX3/z3Y9/+cuP33zxRhiLODk+Wp3orc6OjYxNzkIpnCg5euSr8bE5LjXSB1XzzkqcsLmz&#10;d2B43OmFxT009KDe4Jvf/YUUPnfW8GwYd91OMrl1+FArnJr9Bm6fPt6anhRGIPkHfbhl2C6c6+Jx&#10;WyMEb1gwbRr6ndusGkaZGGoKwkw+7wObBFwvNGGHoLnE/eMcb/kohXtxiQNhgEepUlYU5aZniBRd&#10;Iws7p4+fPH9NN+qPP/70008//vT9Vy9Odxa91iF9e5OqWlHd0NbR3lxTkpuRjEp7HBJkynyDg8Lj&#10;MyVySoFqq+Xi9Njw4BAKxxG07fnd8Q+JSU5DF1ZcbFR4gN+NS59/fvnqbb9AFJUCb+N5hkZxzSAq&#10;MiomObOgrLa5vUvfq+3U1FeVIa2PDQ/0uxsUnS6pUDU0NTXW8VR1K6zvZEUSwLZJA3iyxC30MrEu&#10;hePNjs4eXCgC9fZou9EJg+FI6H3UCW0LWgjfdGhaVDUV8tLyKmWzBhYUBF0I4GvUVUVZ8VFhSJ1i&#10;KM/LFBWWl8lLCnPTkiKC71y5QAThQ2IIH3x84fO7/sFhYEVCXYFQS3/xwYWrt6OSczD0H0dZXUhY&#10;ZHQ0itXBgWGxydlIMPOzMpKiwyjCRtM3EPkKjYxLSErLyi+UllUoW3otMzuPX//xp++/+e6HH376&#10;859//ParL54+fniKaer7m97h1uLUeMrMiN6W4biBtqEqzsbU9Y08S8dzOuhZbe42WKwE29Xt/aOj&#10;I1h2bECYa/4XlwBb9sJCPcAj9Iq/ha2A4Ynfwu2Tnbnp+Xmh4fYct/MCbN/Gc66HsbK4Y8Lh9sws&#10;Qe2O4usOy7QKZtnci4xGnw0MPwC4AxBpbW6oQ14mAJc3VeBWjRhcU1aQk5kvbx7ybh6fPT17/vrN&#10;92yT+uc//eXPP3376iGU6lzWYZO+R28es44NdjeUF2WnJCbEIf3nI4HsglJlS5fOYNB1tdRIc9Nx&#10;PpxO2VxsbFxKTnGZQlkpLy7ITk0IDbh15dLl67eCQiNjcRYUHBxCXyWiJSCREmxKM+Sqtp6+flBy&#10;bQcFwuqyotyU6NDgyKTcUmUTJIMa0U0KsDUqy4npKtAf241ZR+gqtGm4kaQVMRPCyqi3a+nvdPiC&#10;/h4KTe30Pc0IqAR2+p90dXW00qKsVtbD5bGnu6OtrbW9W4dGuuqijPiI4ODwOLDuotJy4KBSVpCd&#10;FMV9EJdQVrh+89bt8IjoGNoxokJDaEe5dulz1BYu3QmPF5fR1qAmAl2QgTpHBOUCkZHRSdnSCkSN&#10;GkVFST7KxpQlEGeIiE1My8yTyCrrmrt6BiZmVo9ffPndT39mydA//emnP37zxevHpyeQzD893Vt2&#10;6hTZxNnSJYBteYVCQWy9WhBAa2ppbKAIQtsKMSplnUY3ALfEta39Y0pbDqDn5lPAf0cHXzggmBVG&#10;ys6PeH1eeqwDy0cQv8Ltf3vx9GxvgfsfUTN4B7dcm/jZH0LorJkCbl0e1hGHWARhdBG+w2w3vLO5&#10;wYKfRB4Ib7ZRwi09g6Z6tbLK193WAK0sbKfcGqauludl55aoep1ruw/Onjw6e/Hy2+++/+GHH/74&#10;Pd2xH7999eTBfYw1QkBgZnF5cXrM0FIjyUimB0GgzcgrLC2va9EOWJ2TU66J0f5O+MpICou54UUs&#10;rWzs7DX06Tqaa8skuQlRgbeu37wbEJuQkpGZnpyYlEQAz8ylRArTXpk5klKlRm8eHoFTALQSerra&#10;GmtKclLikrKKKhvamKaiK68XauL11RRilPUt7azboYNPdUd7GyGWErH29g4oK/fp8X+1WnSVAMIU&#10;e3so7rJsCHhvr7ari2Ct1XY011EUb+/R9xl6uzo62iAC19fT2VghSouLoPwzUyyjLE8No73G2rKi&#10;zMRQbOuhWLe40tJwcpyWnpwUHx0W6HeH0Hw7KD5fVtfRPzQyOtSva63mwlp8TExCalaRopl2Am1v&#10;b7e2jTaVEhw+ZyTFJ6Zli4rKaho6jcMu7+rhw7M33/Nc9Y8//EDg/e6r18+enBzx7Mjx6eHm7FC9&#10;JCMpMaMI0lKEW/QmVOG4jGhTa0M9bY7ltIUoqtXN3SaLe3oR7VCnDx8cH+xQtD0/w/o72LJHKcLt&#10;FLrFBXLAsJ0UGhV+E7dP95e4q+FXuMWcg+9i/ULiEcAtNEznWaVxfx9m4PgSkkd7xLmXltcocdzZ&#10;Wp2fYj1dXbemqV5Vg6FATjqB2+pz3KqqZDnZovJmk3fn6PHzs0dnL1+zm/r333373Y9//dtfaIN6&#10;8YyygcOdjbXtg4P9zemx3kYZBdzYqJT0HElZbZNG1z82ubC2ubW66B3v76ivqeT29GpFZU1jt9nq&#10;ILpi1reriS8mRdy7Q3yX4kqBWJSThd6wAm4OIa5KOb6sslE7MDJuswz2G/sHBgaGB036zroySVoW&#10;BXR62LTZa1pa2rsMBn1PR7OKPoIa4wjEBaCo2KPthCZIGzQWO7t69EaT0ee6rjfQRciluAsVUrTO&#10;dkIUTMBtbw/WNeUv3QajidZ4F/ry+kymPp1GWZRNLDQuM19GrLsR+o5tbU018uyk8MDgyPikdG5y&#10;EOOcGfOZkpzszNSEmIgwyk9D4vIq6cM7vPNLCzOOoU5VeWF2SkJ8YkZ+Sa2mb9AyDIVn4l/wnlSU&#10;Sguy0zNyC0rKa5u7B+ye9Z3T1199+e2Pf/vzj0QR/vTTf/rzD99+8eLxA8LtHg/tHWwvjWtKRSlJ&#10;GcWKCgG3ZcAt3XFwdMQoTDqXVyob2nRD1un5te3949NHj07v71MEWnzbNPAubmfewe2kr+3Wp7rN&#10;Xbi/wW//3//28uzscFnoN+fC74ygnSUQ2mnP+TVNwD3HLcW3GZjaoBJGPHsFM6T0mTBiuLC8vnNw&#10;fHy8sz4/aR+FUlh7M4y7a2qERniiCfQf7o1X4hNm5RTX6W2Le4Kw9eMnr74Q5nG+++Of/vpXYlhf&#10;fAGZn0cPTjFfsrc2b+lvV0qJnmXml1Q1dBrMdtcssafDo8O9jXnXCEsfEVT0IBY2D5T/PBOjg0SR&#10;K2Qi4hAZeTIU98vByGrf1ldpJVU3NLXph8fHx0YHMCI6ND7uhq9sd6OyqrKGwi1FSNrF2zu1rFer&#10;aaiF7hUoAv02CtAUhDuhZdPWhnkKPeSUWHi9C112JloJpj4jBMV6BLQy7SWC292rN/R2tlGM1cG+&#10;hP6+W3AfNfd3NVWViHLyi8tU9Hu07Y0tza1dOm1TtTQjJio2gbhlWQ34ZEtbs4reoZrN0Su4YYsS&#10;zLImw7DNixP/5QWP1dQLhCpVdU1dptGpaQhjYNbD47QO9Ha0NtSUob2nqr7LOOJa2j559PzLb//4&#10;ww8/UqzFv7//7uvXTx8c7G5DQXDv4PBwb2vZ3aeiOJBWXKUolZVgWLS8vJzChTB6Xk2ZpqS4TEbs&#10;zTACfwOow5+eHh/tU7hdmGNzDNRSz+Oh70JBAH91zhKEszKhegvg2hwTY7/A7b++EnC7IPQ5CMWI&#10;WeF8F7zAd3l8fQs4u3A44SwjDOqj93dtk3F7tL+1ujS/BNyenBxsL8+47dioOluhD4CuBPRdYDQZ&#10;xypoU6iulJfkFZS1Dk6uH+NQBtczzEq/+eKrb4HbP//wHd3CH777+s2rp2dPnjw62V33Ooe6GypL&#10;pTKFWqMbtLkXVrYOIXh59vj+7uqsmzsx3HB3cHqXNnf3djfwNiz9uram2jKpVF7Z2Ayq2qrp7jH0&#10;mwcHKbpCZZqyJk1Xn4VwO2KCI9Coc26VskvP+EB3ewuEFbuIpnYDaMb+/j7CAWRuYQ9CwOvDcGdv&#10;NwSIiCZQmubDrbG3kxgBWvggpgr9A6NgsarT+YIv41bX3dHR1Wug7zHB2kRv6B8cGRk2GzrqqspK&#10;K2pbe0xDw4OGztYWTbdBp1HL85KS0rIl8trGdswbjQ0N6LX4LPQxujtb62rKS6Rl1Q09lgnv8sbm&#10;5jZtfHNwVBsyYlzbNr0EfcLtbXZH3lqZto8M9Xe3qCmItHQPjE8t7z989vLLbxm0tOnh+uYrwHab&#10;X4t+9mBvd3N5sr9elpmUWlRZISuRlvhwy923tbVEPorFokJ5RV2Hzmz3zq1tAA4PHhxxoWl+zusT&#10;p/01br3nuGXQnuMWft04h7A7HNbFd3D7v4Hbg+W5t+dtQlPNeVnC+xa33plzlTFfS+QsNCrXYD1F&#10;jJZNXLEREO8lOkPh8QBSGhNjg0YUFOA475vggJo8N4lVViqIYIkKq7rGZndO4agDPcXTR0/Ozp69&#10;fP31dz/+5a9/+dOPP/4I3cavv+TR3UfH++uLU6P6tvpadVNnn8U5u7y1e/TwDHIW8J/cXltZWTtX&#10;mF/fOUST+crcFGbL4YpOG3Kbvs/EkuqQ25yiu+SwWwW3cQp5ozabdWQA3qiO6bUdKGLNOEcG+2Ax&#10;1NPXZ9Bp4Y8KPbtuTXOzprOHskGK7RRJDSCzcKHtQKLWC9xyRkoBWmc0Q6l2iHFJkRm7Aby29AJR&#10;0NGrUlTW95nNgwR1AxShR6zoXu7VNDU0tvWaRh3OiTFTNyQb9bqOpqri3LxCIkgdWvhXTc3gTH1k&#10;zI4haljh0juDkY/J6ppm3O7u7WBLXJgFXGZX906gj/LgwaOzV3A32l7wOMcH9V1trS09/dapxe0H&#10;T998+e33sHKA/jtkbd7AI3pjhf0I9vf39rY2N5Y95qby7OQUSbmc69E+3EJaorICckQFBcUVtZQt&#10;WL3Lazu7cLu/f//wYJcy+PlZlsJ8i9p3cCvA1sMgdZz3JjBuOQRPOH8Tt0IL5MLi+ZjE+Wt5Jn0X&#10;e/DipYF/umBZP8vNYFBO3oX7MK2ojVX4KYLPPERChbk8sx7djLXV5x1DtYIAD5rH5bLCgjxxldY6&#10;u41k9SG8pY+gb3v65NkXX3//p7/85c9/QnJAbOH1MzYuuX+0R1HCZtZRADSNOmfXoIIAj8KzZzxe&#10;fQxDzoen9w92dzg87GxC1c4GSyjb6CBcAa3jGICzT7gh/oZZ0hmPy0bZGO3lQ1aYjw+bh8YoWG1C&#10;C3t13uuwWcz9MEs3Qf+2Vw+DBoO2Q6PpoFAq+Nr09zNT6Aa17YI/AHCLISCKkRQUBxi30GToN/YZ&#10;+Afo5wBc0FzWMCdCTN8yRO8CChnEyidsQ/quTq1uYMw+NTszaR+A7EdXL3EudWWpXNnaY8SYEuzW&#10;oZ+FOW36r2N8xAwL1b4+E4Zi5uE8tInnQgnRKma/d46fvPj6y5dP4anx5vWr548P1+ZcE8hCjEbz&#10;qGtudffkCcb8gVh2An/54sVTiLAQJviclhYBJrc8Q5qq3ORkUWkJzr0hoFBRAY1xzLEUY8i1uFzV&#10;3DM0Prm0tcsP9JiiLdoSFn+Oie/wA0FlWYi2b/vFz3Hr4Rjsck24nL/A7b//G3C79HZWYkmYp/QK&#10;EJ36GbdTwsuihxcTwuDLU97ZeaERbBc2AWj12Vxlu5sHDwk8h7trc1Nwre9oIfZVzV241ULXRR1l&#10;auVoAc3LKajsHpveoDUp4JbPig/vnz5/9eV32K8o4P74PfGERxATpLTgwcnh9sq0c3x0HONKB7Ax&#10;AUt48uz5ixfQU3jx6s0Xr188eXj/+PCAGBVFmskJ28SkdwFCxi73FKeXC7RTrG/v7e1s8pjGLKoR&#10;luExB32qyYlxh9u7tAVR3Z31laW5aZcVPrxms5m2cZ2et/Oezjbs7f1w1OtnZmrQIX4SuUVhDNyA&#10;wi3Fdwp9vaAjZp8bA+GWYGtiqHOVAccSSOT6BuFzPThgGhwem4DPz4gJDnoOz8Lq5io4qgFul11t&#10;LS0Nqrp2EwdYeHxMz53PsEJf3W4dtU64uAtwchqix8vr+0cPHj2kpOro6PjB2etvvv/TH7969YK1&#10;lt68evZgZ1U4VXU6J6cXN/aOTx+zDtPr16/esArxk8cPjrZX4dhOuN3ZpbwbG/LkUHttfkpiTnGR&#10;pBDSJejrU1RWVZZTHCrIFxWWlKtatWb71NwGPMJP6FHso+uWlcC4w3D+t3DL+GJbLUE9RsCtl/Hm&#10;djvcrvHFf3kXt68Zt9Ps4cc95wvzM4JUiC9MCxf4MfxpIOXsmWSfbtRxFykpIwBARGJvf28XQxhb&#10;xGgeQDPx/u7KnMs21IdSGOX4lHMqFEITBmVnVWUyVtQqUHSOeNYO4JMFBzOGPyUADx6evXxD+9TX&#10;33xDFOvF01MOxhSJHz+8v7dOUKPcgqjtA/ALnOQ8OXtGd/z1my+/+vrrL19x3WZna42yD7d9bMwx&#10;s7y9Tc8f7hQsJrktiNnt8yg/4sCMa8Lu5Exmbob4z8b+yQFuNW2Om0tT48NA1TDRCb2etRV6ujog&#10;rshWkKYBVrcRcNuNOXfOxfr0XS31lPm1dffBocwssAQ9zIoEqBsZuPDlgyNZnxm/gVjx8Mg47ICm&#10;aCGNE/aW17ch4OkawxA9fXNHd1d7h3Fiesbrto/boTghCAotLS8tYDWP2r2LrOkKEuRye+dWt45O&#10;Be3VR8+++I4yre++eAnORf/QTdpZP8/ol1Y29/DUIKOC9Y/tC1ae8ImC3QIl4duoHYE6Tgy0q0Qp&#10;CZlisUiC2RKIv9FVjr6NPOSSNS3QfVpY3Tk8ug9fpL1tQcCON3QgjMXnzuMsX55z2Lp9DePnuMW3&#10;gJxOumxL//LL/tsn+4szQr8Mj/gszvO5GAvcTP4MWzefXqCvHP4m6LEd5912nXC7vbm+ySQX0lSs&#10;g/KQeOrjY9rU3VZmCioWUi8rQ+ETZ6Yg8EUFuVk5ojLNoGtpB/p2gn74ESWvgtnToyc+sdCn8Ic6&#10;Ptg7OIEW5gmR1gUOMms7B6wDRj/HPpOQXHr96uWzJ6cne8S10Vhmo2g5ZJ/buH+8v7nM4qG8IxwK&#10;5ea1FfZiW1tZps80s7xF5GBzc2eHfjmFGdoSCb9HW3MTlsHB0bFRywAFzAGTyWjw7e3QtSHYog/D&#10;CNzCIIftH4hBIHlTq+qbNF2GgUFuMTLouIwAU0MhRoMUa7u7BZ+TATY6GTRbRm3uaTTzOR3T0KrY&#10;2AG7nHERBzCCShOZ7hudWVmZcVsh+e+EbgAO6InvOEYG+vvHvOvbO5tLngnHhNVCa2BqnoIebVMP&#10;Th+/+PLbb74ivvoQQsEUJIh0bSxjVhsZOeVPhyeE7ye4HtP9vn8EGXdM1awJHhBbBFtCxiTtTcY2&#10;tTg1Pj0/P19cIIbKmaKSYMsTpnl5GJDoGbR5Vza2UVg6Bmxxh9G6KJiULy+8he27uPWh7Je4nZ72&#10;Hf1Oun8Lt5BsFKRJl6F77LPxdLonz8tg54cYPMYzPeVywezY5pqaXVzfgUEI83aQmcNdAt3ewSPY&#10;lT7c35j32oeJKbSCGVSUlZYSg69BMUxVXVZSSLjNypU1GW2zUBRnlkyvQBx2fX0FppDMdR/Dk+8x&#10;Pv7O3v3HL5+fPTzaWV/mSeI1Pj8EbA8pn3sGH7QXbJJ6fLi5tjhLMclqHR02DzuW9iht21uDVC/G&#10;42hN4LB8c3V5cWVNMDahlGFx84A2tUO62fv7R4cb6M7cvu/DLdTlRofg7DvARFeLqgEUOOC7Qtu7&#10;kcXIid92sv0DpV69UD+qa9R09ZkJjma46+H8DNH4bcDlkwkt4jNeZsiH28kZYmqzk1MLG1u0iHC0&#10;s7486yQSDh8UYsqDE0tbm4ue8WF4pEInAgzQ40GA0OnGZnfpDm7MTUzQDwyO2Byg6nsHx6cPz159&#10;/c2Xr84e3j+CASjmwWltL82z3+jWFm2SJ4+fPj17xLb09zGXAJ1uHoFFBgMrhlUKbx6X3Tps0Kgl&#10;qXFpeXl5LCwpr+Ap05JCUW4O5WSV9R2mcffi1s7e0Ql+GWVkaKWZx27HM7TQpf1N3PpqXhP2d3A7&#10;I5z9uqZ+idv/LfBb6C0y86BNBm0IU+ew9/WRuR2+C7YPsHwCv4Jp7fTcCgLUFkZ6Nwmv3GlDceLg&#10;/uNnlLEebCxiwJmS+WZVRQklnyUQNqRLUSGXEk3ITs2V1fVaZ9cxn7ZNXOMQ2zd4J/I9WgnQaQR/&#10;IK5KIeHowdnjB4e7tHyh0INRtz22LIBfJCWDj4kEPwBJ3tmivXLKOWG3UZAcsDiXD56/OF5dmLRP&#10;Ym1Co53HkTFKurC2e3REEWGBVuCmEL8pidjdpD1xaXULpl8LrrHhQZvdDjMQtNePDPZ1t+NIoR+5&#10;1NCwBfv7gKG3p6u920AhlcCoN/Z0tdbVVCvVLZ16IsEmM2VLqHh1tHUbTESXKU8bZJtewjtqZSb6&#10;XxZYzrDPPeUaXu/cCgcESFTQzZ2HLLZtbGRsZMjiXkGf5+iAYGVnhdQKD1AbKTukv9w72l8mdjTE&#10;JAaiXKy5vcfF/5NdODvA8A0tqLR10w1YhZL8HmSxKSehHe8A4QffAjUkaLHC30xwivLALmzE3Kup&#10;l+RnogFeRLiVycvLK8ogFiYtocCkbOoedM4uU5inJJniA32INZhMsdH8MvQKZr2CJ6Lv4h4E4XTB&#10;KZRu2YlTmImc9jko2qdsrtl3fE7f4nZGGODlti9uyfHNpfkux1vgQkmDTU1t8C/xzsJ+eWtrmY1z&#10;NzEduY6m8t3D07Onj0+O0GHgcY6ZuzR1FVJiQ1L6lBUYWxbobXYa4VY76l0Wunm3mS/s+XALzrwj&#10;ENG9jdUllNj2jw5AStYgXApv77VNoQUYZQx0HO3v8tzd0uIsc4SxsdFB0+DY5PrJ69fHix7r4Cgl&#10;Xcho0RfPDcpTM6v7Dx8/erCxMD237OvFpIVAH2KRwsPG9vHB1qLbOjxks2NmzjKC/46a9dpz3ML0&#10;FP5ZMG/s6tD2cYWLNn5tR7OqUlFd29TeS5DtHyDmQLhtb28nvovaAbGCQfAOfLeewy280KzwhIGK&#10;2/TM7OIGfdgdrE+WOaZnD6lmwufI5MrWxoJ7uA/aHrD0sVj4xfQoxQ3YF7b2tueJJJj7kQMODI3Z&#10;6UPOL1J42eN6AO7dmmDrR/k9DEFhbIOi7gEiBhty7gk3eQOu4khvof5CcW/SwevD0Nmg5GO2bCip&#10;Fpegd74EepNliuq6ps6+kcmlLUqtH7APyj5bjc7zkRhr0i7Mnk8+nl8AqpMNnuF5LPgfj2MsnIjq&#10;udzSP8LtrE+/DtUEL6uOCrj9+bWFi1cBvxIvCeeUZ4b1u3k2E1W+TUbYytbu8SM0bN7f31pbmfc4&#10;TL0t1TKJCHpopew9I5MWiQm36Xml6q4h1yxPs69BhUdI7jYEqdItRF3M//A9plu8JdgQr7BTJzvH&#10;Cfd/Fu/irZIEmwBaYWs1aibcTm08ePNyz2sb0PVbrA73pFs4SqQtw+rwrBw+IW6xuQCaxE3FzOmg&#10;o0KZ3/rB3ubi5LhlGOrJxIzG6dO7bMN9PbCNpOR/mI1ioCvVj2xNi3oZRV6dAe0NEM6q12hZ98JI&#10;6Vw3Tia0xkH22oKgOREMAi7KDyz2DmFVmMJgy5yeWSDc7m+zijx9tF2kNoszkzbryNjUyubanNPc&#10;C8Cfp3kGLJs2Tat+xLu8sea1Dg+aUHUz6o2CK+6Ud04QMvY95xUhj/FA33iNNZQhkEif2+fFx9bp&#10;a/QUj1GWX5xjTDhsY2Mjg/29GnWVvCgvKysnH3NyUFySoqxQURDJfrIAACAASURBVK1ubNOarFOL&#10;W/uPIP++t71Fz25jle4lSyDR72Z1BPc7cdCHU2wZVrqVvq9t9DXMyJwC1hyOf4Rb38dBhQ2Nu65z&#10;3E783QW3nfOzN7AQN1FgCrnQ32XjXk7PCbcb24cPCLiPadHtblP+bx/ubawskeRDW6qYP2kx4TY3&#10;O1MkV3eaiNPNCc3nrG+/zXxqSxA3F2RGUERhKoZASPnvuRsm9CPwf+aQca2yX/AcW6nB/RJXv8E4&#10;7Fg5ev5kfWJY16k3W2xOVFrYXpfujmNqef+U1tfWotdL+xjYDp9bsKrU3OIKMaD5SduoBYGA676T&#10;Uy7boB5VALYmHRMKwtaRAZ2WSIBxYACCzz29xOgVMmJ+6uauXtZoNbF/eUubFv0uo6Nw3Rq1DHFx&#10;DSe77Brn0wvAfuZye5c20Wy3MMvrB2tyBbLUoxbCLWza+7u7eo18foyjOM4LKZ73UAxYWnAN93N1&#10;ztCn7zOh1DsG9jE3x65e/KSXfRsruwotC7JZG8Iexn5mxJMWEKNBhjeX53hvoj3WagVu2+trKkoK&#10;crIFIdRC1kCBfLqyvqW7b3RyHmV1AH6XlZmXsD64kkrY9YUMp+Nd4DJWCbYE1nOz+XEKuHbGl/Dt&#10;/wi35+dlM771cI5bu+96C1wEbx9w8cvxopNQrl0VVPvZaGIJ2c7+fXY2R/1qd2N12mHubqySSSAI&#10;5oMu6wvlSMrrOvvHWAaSYILtaw0z7biwV62wCwrHUfYphz/OLN1E6JchxrP34dKCoGW8Ap0ewNZh&#10;h40aqldmQ09v/9jszqOThRFjZyv8m6F0CrMEuFZRIFrcPrpPz2bBQ7ilMIRfBy5HN9sLc+Jl1JfG&#10;Rmnjoe+H15DHbTP3wA1TZ7KM+XzRbeOjpt5OTUunwcS41fZ0tqrLpUUlZarmzh526RsY6NO2NTfR&#10;O7BY8UwoeBMIhkwGlhcgtkE8le4nZC6g+kN/8C4SF5yf9dIbW2I9q3n0WlCy5V5aJc5j6Owk3OIM&#10;A5fQLUn/y2xze6fGTXpaQf19fUZoIfabBi3s/4nUnIFLIVxQIsKZq8czs4iUZENweOa2k63tDfrd&#10;S2vswEVxniLBhGCkTbjVdTRRwJXkQQMVTxNbKEq4VbUNLaaRyUW0q+wI9gObQte228c2nU67kHO9&#10;nWM4B/GE8FBsXLp1sB4tNnuXwH9drv8g3vLQBGdvbvevcPsWv76KsO/1uDcS/Alck9XI2VB8HS7Q&#10;BwAuqiqnx3s7i97xgZ6WGjlmYnNFaMQipiDJz80vrmzs6h+1M62D9CWlndxqBg92eLwvc+mEYbsi&#10;sLJ5r3N8dGxiam6BqBKvN+I289wrPD8Pv1UcfSLJJ+43ZKbQ2DPgWj7c89Lvr9dAu489MrAPEXAn&#10;3LNraHZfmZmEP9SyYLXJPUUedsKa9jhtFFSdTIwcbspvPfZBSjNb2nsHRnkrw+m5baS/W9PU0KbD&#10;aRiae7o06vLiwhI54q2Ogx4M95oamjrpw9LPUOiiQG21DBi6OrohKk4rADecti84uFutY1bnNHeO&#10;eig5ETwWZ9zjwxRdBydm570OS297R0+fCUfHQp+O4GXZa6LAPTag7dbj7MPQh0ZgMBH4nwq+vYII&#10;MvjgDPsqTk1YrU4PpYEgXAtYu4gFxKfpSdC+SVF4aZb2GCscGX0CsZ3N9cqKYlG+SCyGaLqsvAra&#10;QCp1o6Zr1DG3jiQBvAZ6pVzsR0ciEEWwH2ODPJfb/YvEzOl8u78L4kpOH7bPAf+PcevTp/F1nLv/&#10;nif8HXonXL5fzVULWsrox4UQL4ELPQLg9zv7xw8enj199vQRxbONJa9zzNhWV14izs3JExfLWR6+&#10;IE9cUtOsNdGjdLn5BI4C+aR3fmXDNwO0wuRliQ0r2I9jdXVp1jVi5HavuVmPG/ED/cY+AxYvEt7R&#10;oQE8Tz20//u1mmaN1jK1smTXdzaqW3oNTCaH30ZKxyQ/sdlJJ3E9XjfM9eF/idvpAk+G560bQdDh&#10;oqTOO2Hubm1o0vSYobqKqiOh0NJHQUjdou0zCvuztr0OuC2ra+nG+zDTL+2HMW9Du3EMPhKTDrpt&#10;rgl0Wba06cyjwjKy2xm3tFJwfuf0zswIh5NeLum67ZYBvcFgGnO7baOmLk271oASQjd7XWth8tfW&#10;ptUj2etq0mj7Ua/Qc2muE0x4aJTevmtiQtgveVQQCeDUxKBOqzeNOmb4PIB+E4QN5rFwkUhhN5ud&#10;ctgw50q0aNgyaOpDF4S6qrSQJXcghVajrsf0blt3n9nhWd5CzNnbXoeS/7yweTP5cRM9JopktSG3&#10;Pz+HnfQFQOF4V4jH786W+WD8H+RlPJh2PuHzD3HL9Jn4s1OguZOMW8olFiDrgDlcAIz4PNGlTQLu&#10;CaqvD4/3d/e3Vua9NmOHqlKan5MrLqqoQCVMnC8pVbb2mscmAFtabChd2V3TiytbqKpCa0LQ4FkS&#10;dBpWVzbWl2dsxrb6tl6LewY2dGy1IhiyIp/hctWA0YCKvrZX36fvaFDXtfaNT00Od7c30Y+h7Gom&#10;3FptnHTSfjw5DaLnmJiCXDvtah6WSJvxEBopHtvGhocs4+BZE5Q1OGHtZjN1NtU1tPaYx51u1CA9&#10;dBeG9W0NtcrGLvbtpTS+p6O+oph4Qn2rlrIjE056+3s09F7ajGMwWqVdwTlFADXrNI0tkKy1CeUs&#10;lw+3w5RPjruE03mhK4oW5HC/Tm/Q9w3bx4eHDIT3bp1BOO/o7EJ/BDrSunp66L9Ntc2dFIsp0rZj&#10;pLgNJ8kDFhhY8AYh4ASP0DPlHOltUtW3GEcm53iA0Dt7Pq8FnjS/srKE/W0E9kLQvrYM0c3t7Wxr&#10;UJZJOcUuKyfYNsLPqqvXNDoxvbh5gIr6NuqIMM5AtCXug9FEJ+UJcNXBuv1HdTAQOED3fODhnKD+&#10;PW7//d9ePXnC/WDCoM80P/6f67+/yMlsaFAd5T2Nf7kHdxMCjBNOOGnyiDFgS/np7tYawffg/oNH&#10;Z2ePTo65fLUybRvU1RNas3KKZKUV1QqppLCwtKZJOzCO5jViT7QmRi0Wq2sWKvZb60vsK8zdEovz&#10;MPae39xcW5zsb6yqrGw2jjvgJcKE2+0+H6WzWYdNBiKYiD2wbe5tq1MqVa294xZjV2tTc4vBYNDp&#10;0PhiGR1nhgs7OHoRq9Xm9MzMQFHSAV9muCwBPcjLTUNjNgqq9PYmXBSh3GMGTV2tsr5rwOoSZkk9&#10;FDh1zXU1ilqNFh0yFstgn7apolAiU9R19DFdGRwaNHY1qWqUrX2jbkqr6c45pmYmbcauRlV9J3Fe&#10;Fry2YR1SLIa5E0pjdl8jE+rnqMgajZBL7zcZDfBP1XT29hFIMU/Z2sYGa60t9LmbVVUV5dUtOroN&#10;3R3sDtjUSsjtM1tGaZfh9GdsbIxS9nEHhTOrsalUXCRXG2mRzHgnWPwQdSofoSBETDmtw9yHyV5h&#10;aBAydLc1qqvKKRGrq65hx+w2VPOGba6ppdWt/cMDdDIsz/P+B8IO0WU0/tA2wu7PBMjzSPsufgEB&#10;m03IyIQiFjEp/qN9Ysw5avf+1//+v36NW58f6n+EW+iDjo5YIG0zboeL7yS2SH7wxI9wgL1Km4yQ&#10;kW5Qbrq6tXtw/PARxkC5zYWyM5uuobokN0tUSNyvpCA3v6BYUd9hHJ1Aqxrr69O6HrK6vPQqq4uz&#10;XqEfk27iLN3C6anZ1ZU510BjUVZmUXXXIPJx1E/hLIxHAc5KmQ7UndpampvhI9rR1aSsrFCoWnAq&#10;oNG0d2JoBkr5qA4RZMeHBgeEsyrLqN0N/TSKqg6K4bNeF8HWxOyxb3DMDv5BDxsueE5Lb5OyurK2&#10;vX/UOX2O26FOVaW8RNHYbcRLjVlMutYqaXFZdXMPvUVUDoYH+zphodmos7jm5md8uB3Xt6urajWG&#10;IeB2nN4/NnGXHRbHRC+IEZzXbihiYBuhfYTSvJ7OttraWnVDS3sn245Db7YFdqr4Ul0pKxSLS+s6&#10;uzFb1NxYr1bXw/Wv12iG2/0w2tMGYYRnGbVNjNuGuyuz4uOSxA2mMbvbNc79yy7HBDZV1OcR6G0j&#10;5n5a7HraN3CqPTho0lOKqa6pUTe3YaQOfsUGo3nU4UXhgyuJlJosz7FUHESXeZTBAx9cDqcsDnqe&#10;cL1zMU6tQgVMULazcz0MDGrMNTYx/Ru4PZ/z+Y9xi9cFcFH/sTuFRWLnupvLM7eMlAwckSVymdcv&#10;LuGM68EJTJkwr7C+ODPS3ViRl55ZQGloYW52nohw226wjBM8YdM42N+n1xsHrROEHOHAaxxr1D7h&#10;4VEj78Li5JCmJCkiIr24QYczfgoClDgbDf3C9j9s6oMVe309hvgboJmirpQXS6QVtfXNGvjq9vZq&#10;O9spTvUPDFrYYcmo70EbLOXco0RWKP8YgUy5e2ZqYmyov7eL0NDeQ/yb3gjtBGPjRGfs5i61olxe&#10;1WKwOIhieOmOuSZMGsClVN1pQLmUNvL+jlq5jAKwfngUQc4ybNZrVAp5qap7yDlDjxS4nXZbe1uq&#10;SisaetBfyakPdnEHbcvGno6OTu2AjdUt6a/QLIYWBzT6tlNEhfxvXVNLawOrbShroI8N/xdllVyc&#10;lZKcLKpobG1ubqzj6dpadR1sydEIZBS6eyhTNJvMkGU1NBRE3r5xK1HWZrTY7aPYS2F0gDPnQdTm&#10;hJM4A2aLUBahFT5Cm0G/tr2prp64ey9nnYPDA0NjzpllFsFnT71NZHPwBcRMFzZzdDa4wK/tAK7r&#10;vB72FrM+3MIkGsDlAhnyuDGB+I+7rc6Z//rf/+ff49bXw/u2gfHvcStU2YRSCCF3mHkK0kCOkiMj&#10;NscUVEYXwRGXaNWtwxWMXmxpfe/45OTkAfoUHxztbCw4TF3qkrxctGlK8vMlEll1U5fRMs7ZJkVb&#10;PBu9aRg594R1ZGgIZ/tDI+N2t6A8PTVl6ShPD/EPiM9TdtGW38vtrzotMhOukuq0Hc31KkH0EfJq&#10;9TXl0rz0jLwSRb2GkNDVo+1sawUxNOKUdGiQkuPW5pa2jh6dccgKZ0bLEP26CYfHNT5s0nW2sgpA&#10;3zBr/w8RJJ0uh7W/TSkvkZY19AxNePmOTTntppbyIlG+TN2mh5mWyzEy0KUuk1epz3E7MjzQ01xV&#10;WlxY3TEwMT3jQbvepNdJq7issKS204jjCxjuIlnEQKmug/b3lt4h2lftlM4M0xpF63ovdGgbq2Xi&#10;bJFUUVvf0FALYVZFeVl1jYoVrKrLJRlxEeGRqYXVavTnq1jGtboGJwJ6egX0lHXgRvTqdX3mQZOu&#10;TZF279Knn4Vl13T0DQ2DnFjocVrQCww8UnCG7JCuk9t/TAMWKHJR5ksrurGpQ889+JTyWemJTc6v&#10;cW8ompXWlpfmvG7aoiYooC3AswFm3S73lEs4Zz2H7TsXl7Ds8JUcE3CLaDuGnR34s03Z3HP/52/g&#10;1tcLed5R9pu4hda+D6l4/5TZIBTgmHMQ8wNeSOLNss04n/7jrc4ube4d3n9wSkT30SnlZ+tzjuGe&#10;BkUpbWUQGy+WolfTOGxlGx7CLY+yEP+kmzc8QLFXp9NhcsXqdODj2q3mNnlq4JWLVyMzKlq1vT1a&#10;TBv0sh9OOwVTna6rvaUeIqUKBbep1yoVsoLU6Kj47GKVhnteutoJp+1dfBbQ32/sbK2rhvMNxWDT&#10;CPBFefMwBUyXfWRAT8+mqlpZr+nBCYMFPh4jdBtG+lqrZIWSElXXgM3DCj70gIxNcnFurrS2pcc8&#10;YndPukaB29JKVRvjlj7acH9XfXmRuKCCkkQPcUbaS1xT9qF2dYlIUqXRDRPTGRlC35nACLStamWN&#10;SqPHmQHFNxMga+jDqVhbU21pfnp0QqZEroDIUaWivFRazNJOtF4rSnLig/38/KMySyoqMf1fy3ad&#10;Fcq6VkC1t70NhsFEoto7O7v1ht42dWHszU8+/OhGRK6isbOnR88LetgygH0IeS3mkcGtGLbmIT6J&#10;pg2hr7dD00ZkHlmomdg5MfPpBRw34qRtcY4lYoBROywVF+bnOHmFqiKfs7rcvwKuQBQcYz/HWw63&#10;KD8wZfBOTM3/X7/Oy3yTad7z/q9f4RaVXIHv8GHUCO8odn5pCwVF7I5OouCs4OBrQEeS45lZWkP/&#10;1cnDJ+jTOtrdWJgc1beoy0pgxCzGMFR7j5FCHG1PVlrllB6joUpvNBr12o72djhbGAg2dthKjg/q&#10;WsvTAi99+OGFoMRiVWt7R4dOT2yvpY5ia2NLG/25tam+tooeFAQp6JlWVvz/lL33k2TpdSUWoSCX&#10;hJnBeAMMZjC+p215k1VZWZlV6b333nvvKyvLm/bTPQaOAMkBAQIEuLsYUBEk9ieJFLkry1CERKO/&#10;QfpBHJDakJa6534vq6t7YF+QjWlbWe+dd79z7z33XLdVvXDxwtUFtT9HqQumbvNIVOiLYDS8VUyH&#10;XHanL5Qt0AlPvIHysC16TY4hQqgX0zF/IJzI1+hFGoMJ03M7Ptzp5IJOs9EWLvUObrFChPL/Tspp&#10;1Kit4Ux9a++EHg/F2wR4QrmH/u3pMWVqlbjbYjB6M63dm3dvc8/j1tFWPmLTGX25xjadYLv0FZgM&#10;bw+6tVw06Asky53+aJfYU6/VqDd7xItqlXwyYFEuX5mRbZocHmxZ8cFeFw7nYYKo07Q+8+bLX375&#10;0rLW4vRHsdc75Pd63EGe7qzXeAwUnq7ZfL5YrZaSfs3US08+9tjzr89rseqvQjcf+Oyj/YeBOXrX&#10;4W3SatEzGY13j5DY3Lp+BI7b7I52CLdbkJ1BD41ePfp6bMkpDv4bp0IQwp13UZhFseDWuQqYdN2+&#10;zYO8k7yMoy8EJig7g7W+d/Pe1/63T+P2YdR+GrcgWSiy8tQE5BVSHkTklltTdL4cHEMfdl8MvqGP&#10;8f67N9Fhuv/BN/7guz/40b+HWuFH3//eR99873QLI7Fhn9Plj6ZLTXo0B1gKcQh2ilntKt0oyoUL&#10;WToI85Um+qD7FAh3xs20Rz31yjNPPPOlS0vGIEy4MDBQTIX9gRBvC4PrRMAH/QNPPfm8DrNGdvGl&#10;L736jsweJwaYz+Xw5BJJ7MxAiSgdcRn1BIB4ChOIFPAoZ6ePc3i0O2gUiRu73P5IGlXRIXFDOhJ3&#10;93a3mhm/Xacx+jLN8QnXk4jRNBMOg3rTHEhWBrvHt27fOGDcBmLFNvb6QE3ZLUWdJp3OGS8Pjm5c&#10;R15/en2/n/IbN3WuZGlI6dsupeqQj4+H3VY5HfI6nYFUtUmn+ajfobtCb8+gWylSXqtZvPrmO9eW&#10;lHqLHZIWu1mv5b2jfp/HpJFdevn5Z597+bJMqbMHIrgfHqfd6vLFssVSIR+LBH3c3YqhT5BJ+C2r&#10;F55/7LOfffKFN2ZVFn8sBckwRdZuu1HBHiTYgRbhr9NCEjAas9nsnVvX0ekDScakEp0wt2DSibYQ&#10;5TjEEIiiI6lD9ZsFF0LUxf4dUsdV0nSfIXcyAnnzTIfIBzu98zeh06SD+/b9r//v//fPPo3bh2D7&#10;i3DLXw97uIFXAPeYVSV7TIwIuDfEmr87d7C8D7gFmbj93jd+/4++/6f/9kc//OGf/uhPf/T973zz&#10;7vFOv0FwCycyRQFbpnVjHhuoVgi35Uo5n47HsL+zu7Wzv09UrD/sF/yqmVeefuyxZ1++uKj3xTP5&#10;IuG2VkgEPC4PHZSxGCyfYR+HhY1eLCAwaRWzrz7z9ItvzJuCMV5Snk4Rj4ik2DAwlw269Mo1pc4c&#10;jmVr/dFoCzn7kKB2OO5WMqADdncwiSO2j4yGnhHWKyW9VvWG1pWoDg/4Np8c7jWT9KXU5gAF2B0M&#10;iB1sN5I+irfZ+hCUcYcYayHsMOo09nC+vUfvPd2+k9PdbsytU6rt0VyfzpQdwu02NrEPOk36nlw2&#10;iztcom+fWEK7XCxU2oN+p5RPBq3r029/6eXXL83JN3Xol1sMmo1NrdnhdruIyy+989IzTz313OvT&#10;S+smTzARD/tdNjOdbMFEJptOBn1uh82OZkEE/mwhm2b+jecef+yxzz/+3GtXZWpLKBLP0LdLqUOT&#10;8tskXDRhd1YW80dD+pRHN+4SBeAiOVGtLqqKeyc3uc+GJv3vET+8Q2/yMeNW1IulKS9KvU/RLbst&#10;5sYk5EqGi5NBMGm+DDEW/bWj01uM+tsf3HnvG+dw+6//8Ocf/9kPv/01aY2vGM6hP4k5nNOH+S2/&#10;Kfe5gEyIRoMdG58Il9h/Pgb5E5+Vu3Tv3nv/g/coXwG6r9/94Ovf/sPvoabwp3/6737873/4nW9+&#10;ePtku10tZJK5cpuysKMTFG53RoM+HAbgP1TNJVOpOB1z+XpvfLi3heyrU48aF95+/onHn3juy+9M&#10;KRzheAauWiXgy+H0BCLslOJyYpehJ0BYdjvMBtXSpS8+/thTr81oPUEifET5YqGAH4QvlcokIy7T&#10;xtqKXGPzRbLVFvTbwy4kVLt7W+1K0mN3UEQLxuiIRcG/g2yOkpRaymPWqnWOSKGHF+4GEshawq5T&#10;a63eNLoodHbsDGqpoD8Uy9d6o21C7vawlQ85THo1EYU2RS3UUo8OtxoRu1qltgQzSJLQmt5GpWnY&#10;aWRgsmO0eyjRo1DfIxDly51Br1VIR9z6latvPvfil9+8uri2YbU5nXaTRqVa37RS6HUaVbNvvPjk&#10;5z/zxAuvX5PpPNjgSMmEkVDtiyJPc8GI18h73COxWMCpk1955dkvPPb5z3/mc8++emVFa/eEYqlC&#10;c9DttUrZdFz4tWSKVVFPoGxihC2xt+/cON7bgt6s0253h/vX76CK9K1vfROFqffevUUxiOIywMj6&#10;xBuiX4Zav4Tiu4/WwCbQvSVJY27fEsJGGOXj775758aHX/1ff/bAt/kf//zjn/zgmx9I4463wTPo&#10;r9+7zYnf+UKYUDrcES/CCbI91NmIeFPKdLCH3ilMdKU4fx0lUHwD6Eif3r73wVfZbpqys49/8vG/&#10;/f5H3/7qvdPdQatSLFbbgzFRQEgBt4fSlCvIAuMWyXx3a+9gp99u1UqFhHX1wpeffvLJp55/6c3L&#10;K2ZfKJ4lDlZIhVxWq9XuwmZymHjDW9njx3Cp1aBamX7zuc9+9okvX1ZiiyM9B3qQfn/AH4UtJGXf&#10;GvnSwpLSBJ7dhBAWUQTY6dXzYbvJbLLSE07my5SjdHmXJL0/1ZTXotlA5Ozuo91O4XbcSLlMeqMj&#10;kC62CLcnxzvDWjocCMehG4dGlnCLNUB6ncmTrG/t7u+if7M/qIVtG4oNkz8Nrki4HW5vC9zmkkG7&#10;0Wh1Rgtteld6zTra1Z1WNZcKObXLl19/9rkvvnJhellutDicNsOGQr6qMns8TqdOMfX6C4Tbx555&#10;5Z05pdUXiYSxrcJgwJIr4sJ2u9Vk0JvodYTTjMu0vnDhS09/4fHHP/Pbv/35Z1+5vLhpsHtDiWKd&#10;vlalkE9Hw5FILJEt1difr16rtXvbB8jHj/e3e+1Wu9PEAP8eeMJXYdT1VQ5rFNO4ncs6AMBIYruY&#10;pBb/feuBGGySP3H/+S4nbAQuxpfUEwKmiHncf+9v/+lfHsLt97/xHpe/wDcmuOUi8enp2b8vRDU3&#10;b0hC31vS2CXXqW+enlC+jQrJ9RuSrucWtoxS1ObKMRQd978KRwNiuVDlfv97f/h7H9w52aE4Um+B&#10;JyDcjqFcbSMB6DTrwG2ayFa9t02PeKtZRDvKobj60nNPP/s8dsa8Na910B0GX40HnFYzBB5YmGDm&#10;FUtuwq3LbjWqV+YufuWp3/3dx154a1lrtrt8lK1hoWwwEEHVwWs3KJdmp+fWDJ4Qs1gUOCExGAxb&#10;5ZTPBHdmly8US+erTbgldFFKaldSPiuiZCDT5mLBMb1yzYzPZrG6w4i32DO6O2xko6Fooljr9AeU&#10;cU9wazC7ojAiQxV0b6dbCttUayqjP12lYwd6XNT1t4fteiEdxotg9qUb/a1Rn3CbK1TqlUImEbBt&#10;Ll589emnn3nhK+/MLMFD0a5fly0urpnchFuNfOp1xNvPPfmlN67KdPZgKMR7UfTw5rdZ6T4RV9Ho&#10;TTYX8Si3eXPp2mvPP/nEE09+7rf/q9/+3FMvvTW3QumeP5GrNJpEqXMJ+FYlcuU6pb+oxNB/9cb7&#10;qAruDDuYMqLn19umvIz9Nd67D9ycoDcldEIADpIrqXmAfqskxDiWrqPJdXwyKeuy/oaX5R5wc5b7&#10;e8dH+7fu/s//dI4n/MVP/uwH33j/bAG1gC3HW6E5O/de0D+MUhj7J9y9M5GOc69banNwMxi9uZu3&#10;EXDvvctND+hwCMdf/b3v/DG4wo9+9MM/+e5HxE2u7w4Jpn12ugDRbzfqiGlE45q1fDqTyxXKHYpN&#10;+7u9SioWcNvUc289/8wzL7z4/AtfeuGVq0qz0w/DN/ajNUOdRKiFThKjI74g/XmzTimbvvDyU5/5&#10;3ceeeXVWabBhfTelbd5AOBRDAucw6RTzU9dm1wzuYKrU6GDUkbKvrUFv0CwmPAbs6XPTaZ/KYut0&#10;H0yBXipIZohRmn2pxjbj9nB33MgEXA4HsY0S4ZZuNGVv+Xg0kaYkh05Txi14gsFgcoRybVE22Bu3&#10;ixH75vqGKZApt+hYIYY7Bm4HhFtKv4watcYerXSBW+JUmQI8IWM+i2r+wlee+MIXnvriG9cWVDqr&#10;y2FYX5qdWzW4PS6Xdm36zS8+TYnWEy+8enFh0+yFdxf8VYxYSWEwYHW7akOjs7l9XrdDvz576ZVn&#10;CbZPfeEzv/Vbv/O5p196+5ps0+gMxgm4degcggF/KI79ZnCLLOSyWXSyMa+E5JFOxhodFHuUYYJf&#10;IvNCpRr9uD3UYTG/QU92d0fMhSCX51+GWOCRa2/vgI4uIWGkv7KHHgGGQvD/fO1tH9/4n/7pfD3h&#10;z/7rH/7eB5N4K9Hbe3dYcHnj4Qu9HACSG3f3+Dw4YegCzxK6Ra34BHWE90T/7e4dSRL07geUn/0R&#10;zz7+8Hvf/ej3v/nejUOKb1u7FKdR/KEwW+twJ6fXahQpo07AkwAAIABJREFUGyhVoU3dGQ8buUTA&#10;YdxYuPDys08//dyzTz75zFMvXpBpLR7kYpEgz+1jMZNBr9FCbUapdSjosZs1iqWpN18i3H7+qS9f&#10;ketsXqyq9LiRw6VS0YDXpt9Ymbl2dUaudwG3XWIIoyEqB71ePRd16jY1FG/hH54uCtxCFtisZEJu&#10;g1pt9iZqW5DNovBczwSx1T6ar3THh+g3jdrFVCKVLTe6fQm3hYjLajaa7IFsawR6uw/chmyb65sm&#10;f6rSGmFkmJ/59qBVIz7g0KnWlaZAoTXY6reKuVQyk82mUxGPUTH71iuUShGFvTq/pra4XUbl8uzs&#10;it7lcbu1ipm3Xnrm8c999onnX357Zl2PfDVMVB8b2zY3NVqtBstRNtRWJwoRWvnUhZeeevzxJ558&#10;4rO/9Vu//TuPPfPyW9MrG0ZXIJmvViulNB1O3gB8genbrpbymXQqVwVx2cKmVDj88jLyUyg9hAgA&#10;5iV480fcEd7Z2ad3kc+w4QilEoFD7jSLa0e6eFBJEuED6eNtHpbGDD9fw1F/9/jcPp3/8veE2x98&#10;4/5ka/pNITpjFg1IPuAfIt5ify8KtKDf6IcwBxHaFqGLQBsCzTShU77PtrmIu2jl3bn/AczEMDKG&#10;6byPvvXhPXo994/pH9/fGfF4dxfF2vGgQ7gtwFOztzUa9tulRNSlU8y9/dLzzzz9zHPPfOHxp556&#10;8e0ltckZhMuYD3uW9Do9FonRs9Gb7R6fj3BrM6nlC5df+9LTn//c48++fBnruELBgM/tdGOiJBML&#10;eqy6tcWpq1enV7UUb8tNHtga0D0e9NuVdMhOJNZgYdymKgRqxi3xvGou6rca9BZvvDo4wJtL30Qz&#10;HwuHgpFksdbfPWLcdirZdLZQoX90ONzeHQ1bxZjXabdYnUHCLT0jgVu/ZVOlNnnjFWCZos6OwG2V&#10;+IBVva5Q6L2ZGn3lViGbJLZPlD/o0K5ee/0loqRPvvDalVmZ0uR0mlQr83Myrd3ldGkUc++8+sVn&#10;nnzi2S++8tbUqtpOHz8c8LqwHVOuUKm1FG6xmtJoc7mcNs3qtbe/9NQXvvDkU099/nd/53f+zWe+&#10;8MIr78zKVCYHEZ5SqZAKh3xuXyxXrsIPqphNJVOZYq3FXlFYqNfuDFEMQr+Gp46GA5hPQsvA2QCs&#10;1tCMp6SF5++3pAs4fuTCvBF0IqAGmDPtccup2xN96V6v3W8P9/6Hf/6Xczzh44+/+z4LwE+Z0Yr4&#10;idxLSHHOBIw8OHGdCcAHvEMCcwUsazzhuV9IT1gZg1E9Ft7QC8D7+u7fvXPKid3NO/dZ6vXRR2Lo&#10;8dvfvH+HOAS9AOLcaRA6tum83OrWCpkchVv6Zra6CHAe/ersxVdefPGFF195/bWXvvTyy69fU+it&#10;7hDWLXgcFMZgDKpXYzu5xoBgEgi4rIaNlblLr730PMXol9+ckuvsvhA9CBfhNprOZeOEW+3qwsw0&#10;8VudO5iuENOGuhSNKeA27NBJ+/NS2Tz2pIMnALe1QiLktppsvniljxY+RoK6VYgi0pTADfdR1d7b&#10;7lVh1VVpDShijHe3Bm3IE9wulzeSaw62d/bxeNqFgF2nM9oDCfpz44nqBbhNx30W9fq6UudOllt9&#10;Su7zKV5WE/ZaNhYvvfIC7MZf+ApWmupsdtPG6uL80qbZZrPrN2Qzl99+/SuvvPrGWxenVzetDm8w&#10;FPA4jdr1FZl8Q0PvtmpNrgBnojTOoJi9/OqLvImHIsKTjz3+5PNffuvqnFxr8cfovCtmYxG/yxvN&#10;0bdBdLcIt3+srK43W7gVoHQIkzjSeTqfJy7g2VOv839heVlXKm3WxIZpRjTG+KWrMbkkS9YBe1B1&#10;2vT3ueOBZBD/W23V2qP/dN4/4c9//O/+8M4RC2sPoWFh4nxdaBqOjk6k61jizienN1nxCpMnogq3&#10;T7k2LOZ+oVODxzg6hZg7YcEajFModoMGMoG5fe/Dr7MA/Nsf/RFWsH2I8tvpARfbm01Cx/jgaH/U&#10;o8Q5W8TDHG+1q8WE37w+e+Xtr7z86iuvX56bvXLp6sWry1qbKxCLwEsN+nMLpR1mCipYh0gJmMvr&#10;c1r0yuW5y69/5ctf/NIrF64sKk2uAEysXI4z3Fo0a8vz8wtLSiPlZZU2wWnQpWyDUrBeLRfzmIgq&#10;e8JJjvzw8mDctjFiTpTa6gBuMc54RJ9+qwUVYbFabW0dgDlg6rXAi5W30JTZIdyWU2EYHQfj+UYP&#10;pbbxeNTKR9wWi8MbyVTEfLoQBBCdJdya1UrVps6VKKIfWy1m4rCqCrgMOHeeffaZp59+/uU335mR&#10;bZrp/ZQvzS8q9ZSbEqVfWZybvoadFlPzaxqLXeAWv76iUOsNBi0Cr9Lk8BHTt2wuz1x4lTcRvfna&#10;q19+4TkKC29dmV3VmCnDzBXLBRg8eoi0Yx1FsVgoFJK8drfW6MHQD/Iw9jWDgoGATXegUCpXq+hK&#10;skM10Ig1ASU2WWdbKbqgFK5JV0m6qozSegMGwvzX8dUo5FfKxQJr3Wql+uBvPvnkgU/+T3/yo68e&#10;gnVA5sUz/MjgpHSOf+C8bp9/5xAgBQOAzJxHAiDvgxQYkyfoP7DaH30lHnR9gHvpEgM5GBTB+PpH&#10;mLP++od3T/ZQxsab2EO83d3q1rPxVLHeGexutevlTMipWZt957VXX3/r8tSCbGVldXVlbcNgx2q7&#10;RJSIrMWIMpjXYVQr5fJN1Hywr9miU65ik/jrr7/+xtVZudZGj5BYBTwcgolUJk3A1CiW5+YXZSqD&#10;J5Sq0KG33W/Xq/V2f9CrZaI+mxVO+9lSvdlGGOgJv4MaYSiBndj+RKULUkYZ1t6gU6+hx9dobx3e&#10;vHm8uw0fyly+UG8Peep8a9ipZlHCiMQzINKwGt0aNPJBD3zhIinK2FEv2xnxZES7lgk5zLrNDY3V&#10;E8nUepSoVrLwYA17bZvL1956BTtIXnzp1TcvTC8qtNgKu7q8vK7RmWxmo1YlX5ErZLKlhcUVFb3b&#10;Pj/RE5thY3VFqSUqZdBvYjm20eoOBIhJYdnvxSszC4R0LN78ymuvvXlxVq4x+ejVLpaKuXTE648X&#10;CEXEr9P0/WRSiUS6UGtNOOw+qpcw3qmXwX5ZQQ7kFSGDKFZqAC0BsMh6aMInnK2rjMUSdl7Qf2Sx&#10;OL0oNmDkz65sNssLqjNE6rO5HP1jmdyN/+U/P7S/7Icf7G+fZ8rA8P5ZPicuaeaf506534shOzQn&#10;WH1HFJcHaGEnJMqcEBXu0T+xJ11SVrgrxeGbt95lS7zv/OEf/P63vvH+LXrQQsIxQMNz3G9V0tEk&#10;4XY4HjTLFPnMG0REr1ydmVteVW5iv51yQ2d1B2MJxi0cVx1un89l0dHZqjFZncCt3aLfWFuYu3b5&#10;nXfeuThLMdUZCEfgsO1wenxonMW8Fp1KLltdU+qs/kim2qFH0WvV4LQ4HNRz8YAT7DCRqzQ7XYwf&#10;8reGU6+UTUZCfl8wWe1SvCWiurs3hA0t/V6TnT+P6fhA/XOC291dyjXr+WQsGooksudwWwj7PL5A&#10;MEbxlgcxxux/M+zUcxG3zajV6G0Ui6vdXqtZzqaIiMSCLr187tIbX/nKK6+88tpbl67MLSt1wK18&#10;Wca4tZj1m+sK5cba2qoMWx0Zty67zaheW9vQm0wGk1GjWJUrTXiJ/S6bel02P7u4qliVLc3PXMNG&#10;92vEbw0WXyCSJrjmM1F/MFksY/VPjA6eYjadiKfy1SZgi8wLzaIODvNKEYtb4ileMUR/MZvBgl76&#10;TwAzk8mjOSl0wiXG9JlgmDf58jIh+hn9GXGJteqplITcbCaXK97+2//8yXl+i73SQ+liwoxBkxFL&#10;1IYT3gwmzX8AimsKpTfADITUjKVnhzgr+7zKAE6afIzgUT/Kv4esNoKBxm144n30R9/56KPf/8b9&#10;2/CZBZHHFxgRvyskKMepd7fouM3TkalZX5PT3VZjS6PdSqRAb7J5gjF2dgx6nTaLgxLnIPYzadQG&#10;ir0UVJ0Om0mjWpUtYrX37PKa1kbhmbueVpvTE40nk1GvzajZUGn0Rps3HM/VCK4Ev1qV67itQiqE&#10;QfJIslDv8F1BhgAZT6NWzqUp9AXDqWoXdh14KQnwzTb9XrMzPLhx42gX09rAbQ24pbd9vD1sldLx&#10;WDiayLLcYQzcNouxIARAiVy10ZNwO2JddilBH9RoMNu90XSl02nUS9lMNo9atXVzZfbyhXd4UdvM&#10;/BKOF6NOrVgh3OpNdrvNRGFaTf+vXJOvayj98gV89A6btCqVlu6d2WIhYCs3LQ5fmDiTx2qkN31D&#10;Z0JBRrupXKezbE2lNVm9vnAyT5lZPhmJZui0xptKEbicp/wwmas0BmL6gb4L3LIK/cks+7bzkitG&#10;Y4IXYvH+q2gslkpijW8UaksCYTrNQRSCYfoNKKULBQHs9INLbFVP8ZqiTIo41+2//X8ewu0P3t2S&#10;MsCOmA1lS+x26/wFXoLFRqx6R953eMRVY55/oOeGXWWoY9XZ3a3VFmS7Xm89csHGHnPTw52jm5Ca&#10;f4euP/zWh/cOdwi3SCqRW4LNxSIp4HYLMgGHTom1tkYrZAc+JDduqwOwzVCGG6OT3+nweP3gAPSs&#10;KZVyuNHvdTmsRq1yHVtMV1YVm0ZXMJpIhPxOq9nqcEei8XjYa6dHTlmc2xeJpwhiXRzINWxYGI1a&#10;RToisV4jRfxyAMdQEIUuO91WCxRbouFIqtIe7eztn8dtqzPcv379aIdwWy3mC4xbHF87xNPLGSy/&#10;oqfehAAb6XerlAgTd4kk87Um4Za+7BaDt9+htNDntllsTn8sXcbMWJFiFQWlTNRlUMpmp6aneSO8&#10;TK7UEqnVa1TyVaXWYIErhYHCtBHL29dVOpPd7WfFhlmvxipot83Ormxaq9OPPRghr9NiILgTyWIn&#10;FrOWLp3RbHF7A3GmtdlkqlCpVjLxoD+cKlZL+XQyla80pNmHEWqW2M+WyyRjrB4FMoWUHZ02aWlb&#10;MBSNQlwa8NN9x7L0FMdTwiU8yuGvn+NozGCdXMmk2DHK0KU/kL/+P/7LQ7j9/t2BoMyNBxebSFQq&#10;/AMu1rRVqlV4bqO+sc2zLYICoNjWlwxT+A8ThxFEvliqPXLVeVVCo87DL7fvf/itb3/7D37/9z68&#10;d0wnLXDLTrKouMRimRI99CE9waBdt7GhxtpbAq3Ph4MeuVUkkYZSJIYGmA+3hqJZwG1FUkax1+/z&#10;Yg+5Bgvr15VKFYq9dIPCwK2NcmTk5j6njX4C1ssDAfjOum2EzNH2qF1KR3zeAAUZPtYls+Uu13/q&#10;eHqxSDRVbmJsgnC7tyXxhHZnuHdyerizg3SSiB19C1xzpyDaqWThWp3OV1oT3LYrFMag6s7XsYNq&#10;yMakaJj1KS0M+eDmHYxnys1mpZRLZzA8lkv4LETKFxYXFxaXVuRryk06XqwmvXpdQTTAht42YdZg&#10;Mug1G8pNvZleb2yqdGN9Cf3E58LrbDYRUrEQOh7De2yxofJLv0Enmc2GrprV6qJ3OQ2hKG9jqdey&#10;iaAvlCxWK3Tu50q1JlPBEWQjUD9n0uI5YLNONM6gDYdC+M5Y1O4PBMKMWr8PO1GxDkxawMhrPlDg&#10;Y1qQPo9bhq20G5dCbi6d3Pvrc/63f//Tj39wty/ARJQZ9QvM4YMl08U/4MK4Fvg1qzGbLS7hscMP&#10;KsNEagF0YkFnF788xEyK0lU6uwQBr1As3T26cQdjPd/82nt3Tw9GsI/vse0KnUaZZDJfht9Wq5wO&#10;Oow6EAQHbjoW4ZooDlG45RvAp1MEMKTvMR4NuEB0A5EYG5o7bQa9TqvGpbf7o/QXokG33eYkapoE&#10;M6bQ7XSHYhQD80V0cokPSL5H251yNhagGB4Xx7oUcLkY1m5WitgLRKy0NdrZ54m7Cb9tdwe7xycH&#10;hFv4jQvcolW0s0OMJ5fkqTAW8LCKplNNY0VWLFWA6pV52IB/awjdOHFfry+SovjcKOfTiRTdkEoh&#10;FbAbNtdWcK2uKdY3tSY7YZVYrUoDObPbZTdR8sWn/oYaXeowBBk+h91GKYA/xOJOQjemxwEKrLG2&#10;2Zwu8Cq73e7AplaPG4o6ylSL1TrLoYm/0ulDvKhQQbKPcacu3yQssoVujOAGv036xwPYOxxj1FIo&#10;wfLigM/nwz5ihN1AACs3ma+erefD3oRU+tHr0XibyaVi23/5ybm+w09/8ifvDprCQRgjHIitRFdA&#10;ks9dWZHW5YE7xN0GJLIt3l7T77Ub1QmtPov/sehk8xNfmXMXjhE8jd724endd+9/8NUPMBC7wx7c&#10;DV6aSO90Jkuxu96l2JYKumzsL0HkzWqkB6LRGsyE2zheUnpr8b7SN5rk8ynqh36aEIpjK0AR10KP&#10;UK/TaY0Q8uXyRA6cTmKzhTyfbHRXoQyjr1UDq+V3sA+H8J0ejOnQKQPM8IayXXiPK+utWpkCfSJJ&#10;lBi4PSCCP+EJlMHtHkm4LVEOMsHt3h42gNBfSgG3GG8b00vfJShDxJ0pwQYaCQXRpBEk6uhaJEKB&#10;IIVbyoIaJfqwlNDRk8mEXWatSoH9awo6R9R6iwO1E7N2U2e2uYOUhNHBbyS6qteodRaHJxBN0Dsc&#10;hCbZ62epp6Qs4iXm2Wwy5MGed3AEmNSBiIGJORyuQLJYa0hsscm7r1L5IpNATkQgGKbP2aqXC1kE&#10;zwe4xaIH9txk300/ZtX9ADHBmDIMIneA01nAkfYxPsArXwK4Yg854JOmlGL83/7Tuf0OP/2zP7k3&#10;nOBWVCtQO8ufpXaT/I6Ri7Bb5Lpambd1NZooaJaLkxyQXxNUVXkVbSwRk664dBE7p88bCoYRx+gR&#10;34TB0nt3b944RiWs3ayWObrnuPZZrrXr1UIy5CbWZsUBZjZp6OBXbepMFA7iYPg4bRLpHBbgcvQl&#10;vkjnXzKLpWkRiE3tNkau3uwOp3LFYjLqd7sDsTR9p1iXQn8mnIA4Hf7hox3YWnBHcoyx9TSlGelc&#10;CeUFNqxFwOXBwna9zHlwoQHVD2qFh9uDNtGMDioPO0fHB+Pd0TncUjJA2RtRDzSciJC0J7jt1Qtp&#10;7LXNlSXc4sJU13a/XshBjRVOZAnnDUrpovEMpeKVXNRjM6BXK/btafQWdGydVr0GbioY2rGZDCaL&#10;xWwgukBZWSieTPCpTcEuFBM4II4TCseS0NEXszGfkyICpXYq7ETDvgYPYGt3+hOFWrMjUp1mnT4B&#10;3YxCvYHG14C+ARw0u2PM6xUQPYFbuoiuxeISbnEFwNe8kpM+i8tS2BmbRdTgJZNxZGXZ7AS3Sen6&#10;dF6WS+/+5QNdzf/7d3/x8Z/c25oY9VSqUtE398jF0Td/jjegpJbDRGG9DoExYh7zav78fnr1hFto&#10;ULrOvhG8gfRGY01oudkfYU8DNAw3To/2x/1mBf8wdtWWMaDTbNSKdD5gFQTogY6S/1W5QqFQafRW&#10;dzSD7eEU3DN5FBqxP5eoUwp7VBPZInEuHn1wE4W1mPSUaziCqUKZztsIxtJr7V4PvAwnUTpbwGrS&#10;wc4Beit7PMd6cLDVquTisWShRFQcZZQh+3Cxxzj2jOFh5cqtHkCJivc2K6g7MKnjBhLlK41SvlCq&#10;NnqjPbg6He1vNUv0nqWzzBPG6LsPui0s7cUHIDQM0RJF7RslR0x6Aw6ZHPaXUXxPxbCPsZBPx3x2&#10;o2ZzY2NDtbFJ9IcyLwpnPgjhKNxGwpATmUxms5korpHSOiL1dPjFsMgd2X4aM870L3OUwwPMRDz4&#10;C3q1Ur5KbBlKMeIaVovV7kuUWtzQbfF6y3KOZyGaXV5YsT3ePz493tvuQ4tapBvJ45dhYDPKK774&#10;C+KXeF0c/zoGVbkAVuLyA0U3ohQUf+mXmFei5MB4FdBFiItPeEIyl8y1/+afz+P2J39yf4SXasIU&#10;GLj5n3fx+lkOxnkpAueKZeLC2KzHhzXjlv3wfTwmwz/yFZAuJjn0c15v2+htEW6xFIZNiXeHTfY9&#10;KJZr9FGQwOFdTvIKE4fNQiFhQ0WUbn2dcGvzxLKoAFKcJdwWCxkQAzr6UgjAxAS5nBgJePEXzYxb&#10;ezBVxC/Hw9EMWrp0kJfp4MaiZ/r1Rnu4yx4GBzvjHYjntjv1QiqZwb5csATOQbg+OOLR9Uoxl81X&#10;24Pdfcjsjk52MMTZo9RysP0At4WHcdsq4VTIMk9g3A67LaJEXOfsMIcWPRv0oPpI64h25fLlepvY&#10;Uz6NU6RACIkHnGa9VgPOrqFvi4Is3Vw/ioPQfEfQhZnglrIvZK/0QscBkSgG0nG3ivkcczcAJh3x&#10;WClnU2On8craukZnJr4M3Dq8sQIyUpyCaHvVSjl6vzDtBwnFGEPWx/vjXhMHJOqCEc7CsHkGwA0L&#10;2BLBZfYQ5CQtLrwBGLcUj8RmsAe4Ra0sPSEIILcT3KY+jdv/j3D7w/e2xRZZkZph7OpchiUukaVh&#10;a325TDeUHoBgHjmABu8Ov01p3jgCpeDk8kmX/wzAIvT6QkTX6t3hPuVmaARDdXk4apWRwlWIfXAZ&#10;roGyS5wyLK/bRjmzVk1BRqVSrqsoy/LFUeAW06n0AyUYfo8vnEixardUg1Q1GfG7nXarGbjVGuw8&#10;iV7Op+KpYrM/3t8bYoSKXj6xn7w72j+5eev26dEe6tMERMoIs3DWQBK1Da97yJK2eZuD4DN5eu9G&#10;+9CDnZxe3wc9xyQP8b59diDv44k+wO3xPn13OS7G19piGR9wWyb8o4/MoxSEEZ6nxT7AbgNtU0Ts&#10;Zpe+Xgn9KvqOizkipHZir8TZ9QbsaoWmOBRyIbvyRbDvBWJkuuiPmByYXkASkETyw6s6iSyV0BfI&#10;oR5cLGN+wkKUQqVYWVpcXF5REgezIpGgfy2aq7W38CkpZ28ROrBdGN/PDneu6Ts/3ht38XbS2QZu&#10;KMizuCLYtIhNNAERvShkhVBqQI9Bwi0W3iLcga7k+awGP3gYtnGJ4/4c3P70zwi3PbH9uNkQ7eFy&#10;qfjIxb/AC2irrMNEXEO2h6+apY+AtwlnTyqJyTs2ZnYjN30Ut9gwGsO5RSS/3OgOdw94PvQUwp7j&#10;cbtCXwGbQDusBaD8h85FOnT8HqvZoFXT6ahWb6oQbx3+ZIFITVWcDBkiE1671RFAyYAOgWoD4SEV&#10;xeZkPESDTqMn3JZrlERkUtlKd2vv6HC7B+DibazU6m1KEuFTc/PkAC29k9PdQbtWoGDX7PS30PGC&#10;kcM2txUh4Wuj515pDXeOToSZNcGS8zbCLSv1CLd0gj4Ub0eItxnG7QDxe4QXoEJPMF+s1FBXwl4e&#10;4JZXRvSbtQr39esU7/vdGrwcixW69+koWicMTZjPUuaFo9nrRiYVo9sfxHivkZNRM5CcyXE1nx4T&#10;TuYoG6Ag+Ij3pZiJuM06bNoGbpeWFZTpsQLfKQZCuZqMYWKo+auU0zS6hNtt4jLwfdwdwX6Cojds&#10;HLAwEsiN8I5FLtgi1jIrBBC41ACmgAwpD9DQn0skODvMSqWvpPgRFTDAFrtFpV98BLeoJ/wQPAFD&#10;2fReTeLtp3BbEuu+saSLomBWlN+YHqZFasgxH282LyBBPRC56Tl+IHgu5QMIy9FktliF1fzu0Sl6&#10;xVBKnuzCFoWbbTxbwNq5DO5EwIOeEHG6Ta0G9XSN3hlIlYha11nLQTwl5HOYDBZPOEm5Q5HQRtGB&#10;njDHHuw81yHeZgi3qDXmqtA6H46Jp4oiNX3VTn98eINSxDs3jtlp4nQPayFL1XanBzOxfda7bHO3&#10;m41jUKuudbf3T66z2cqd04PtAfclhJ8I7zmt0n2b4JaIM/htehJvWV1KuK2Wi4ip8MPjvTyTeEtg&#10;QbpRxjJJ7D9p1SnLo/erWsolQl46RXDZ7GLCkQBDjMjpDiYyqXgI3RRUUDRak9MPzzl0Wul4xsQI&#10;5ftxZgrlUh61v3opG/WYNap1xdrqCvarK9Y3tEaLzeFwe/0hygOIbW9zI7eNxcR0uyjWbG9vDVkv&#10;u7s9aFSQ6SSj0TDCKRduOZvBtrqQIIzALQ9Yo7YLXU6WG2MJ3iGKYIfiwYNa7UOwjU1KYY/i9l//&#10;4ac/+YGog7H8bJKX/TzcArhQqREvzAk2gktQSnrRUEFFNQHA9XsYt77Ao3lZOJrgRl88lcPKRXpI&#10;e4fQU/GMJR3dop6NJUnYCNpulDJEQSJ+l1FPSRllIhrNhlKh1BiAW0jmBBlPJ/xuq15rcgWTmQL7&#10;KbVgABL1OojmQU+uo7wsRLitCdx2sAR3u99t13lZHurRg/HBdcLtvdvXMTBy8/o+HJuqTfBN5F57&#10;u0KjwVtIsJ2MYk+9h+UJmPu/c/f64QiLnlrQZvBM7mjYqZUe4PbwYHfQoFg/ycsYtxS4J7jtDwgJ&#10;hIdJXoYZM1iA0gndQ0G3367B2wDT+UnswEV1xWanGOv2EW7RB3QDt9l0Iuy1m8B/Ub7FQEhuIl3B&#10;rkkX+zOhrl4QeUQlH4cxk5zravTDulK1qWUvZgqR4XSxM9gewyiw1hpsAb9YFiR1/ek59TtgvVm2&#10;rPAHsDwcbQY2aRQUwSvyHC9OX18AuE1KPQUEaMI2qAvXmKLiv85RBMA2Ovm1n4Pbj79/uyt1G0Tx&#10;tvgoueWOg6C3Nd4MzvQIfCQlXpckfxCs300wcMMh9FnplX2AV+kKMW7TRDIhh2vRUx7v7e1sDXbY&#10;d2oEa4l9aCE53qJ6mw4HwyGPzaBjbS1ogmJNqTEybhsCtyDBXpdFp4VOP1tEv66Ol4tSDjvRPMat&#10;3uQMZ5BDUgaQr3YGo9099PiQcAjlJ1wAsFXw7s3rPJUMZwu0zob4REfHBwfcFuP+4Hhr0KvBs7O/&#10;e3R9gtuDrU7zbFvkzi6RgE79HG7398f9Wh63Kw1+BDIr4ZYABNyiMoYXVtjF7O1iQU+LzVD7IJSU&#10;5tVgVSJElE47ulqMWw/jNhkOnMOtkTIBSgM2DA9wi5Qu4XdY0R+nuBhHKYG+LD3KpN8CpQ0Qi+SB&#10;O+p6IwHX5fRG0/UO9CL0grcpzFI4aYjF2GKDIHh6g30rAAAgAElEQVR+kf7xVAzU0EsMlnIb2ABw&#10;FdgvEIy6EqGBcRvjzeKwwZrgAXhFS1gUHJjPnodtND4B7qO4/cef/viPb7XLUi+3LGDLzbGfm5dB&#10;RUnckWspdNyj+silCyStjFsJuGi6uOk7eTTeBiNx9PgSsQQdVxVsr6OnQgcvXOn29sZb0LMeYhcM&#10;VjZ3cFuD/qDfSRFkE3dUDb3ImlJrJH5blOJtuVRIJzxOi15L8SWZpSQLwEVKR7hF6RZkz2h2hTOU&#10;l03qAEOCFp18LcRI6DHgD3ty8+6999+9hWVXt++c0CGI1tkIZbFjTB+hvQA9J1vAEr8tNxi3mKu6&#10;8+7pPh3laDY2+FsCbrGv+Qy39L31qjk4joiKMC9porg94bcD4YjD1WOC7T4MGbnIw7jd3RnxKpR2&#10;m06gdATCRMETHG4Jt5HzuDXQoaRUKFSUBUQnuM0Xc3Gv1WiyOum8jkQ4KSPcYs+RVaNYWV1bV21u&#10;0t1dVygo79WarA67zRmIV5oD7ophmwW8MoVQRYhYWHMLc5ZUNIAwRQki4dfFbQz4V4AfIKPBbBRw&#10;GwyL4Io+SEBiExGRwKHaz8Cd1L/igitHueT/c3D7X/7+L3783RuNwqQLK7UVSvk812sLj9ZvOS6X&#10;ORviJho3c1kqyXyFHani3JVGD9Xl8rD/htt9VmDgTnUw5COeVSjDUGkbcOXKKJIe4cewu70FEtWv&#10;ZeNhH9cE6NyjWKBUqqA20JgdhMI8vUQwTqqUi5lkyIn82RVO5ehX6UPSi1jKIN6agFy9gfsOhXIF&#10;o32Fars3Fk1Kvv3ChWxE8RaznGwkcffO9X2eOxmN2ZQEgx2HQkp0eECY6jBuh5RUStaCJ2NKWwpc&#10;zybgbu/uwc+0UhT97IPDw51Rt17Aem20vSgLHGAAc6uPukQuX6q3OMwSuyDsYiwfI8I8QtBqdQbE&#10;aSjra4vpgXouhqXjFgwuIy2DbwRl6bGw3+tDKwarbiBDli3L1zdMnkiqWIHsBRLEsIuyW6vTaXf4&#10;wjHUFYjZ18pZKHUYtmqK0uty2dLy6vqGRqPV6i3uQKYI4HKdgx8UMYYyNODVBtwCqtVipZyj05NO&#10;RLMdHNbjslvEB3PR5fFy2zccQH6OeackQhbqmijpciInFAw+Ttg57iWkSCvVJbgNTL8M3P7Hf/7n&#10;X4TbAnPZcpk7CxR2H8Utkwmh8OXur5BHImFlpsB9MbSn2YEDn1xcZ7ilt46zTE8ghgOTMhTBE/os&#10;M4Mf4Q1s6Bxv78BStJKGutZG+THqlSi20/mnUGqtGHqicM10nD5sJhlwPMAt2ieM26jXiWaZDpfJ&#10;FUrlS9zXoMSIccu6S0n71gZu72CJ630YyL975/oB4xb7mY4xf39d7Cl6CLeDfckN4ObNoxGaaKjE&#10;wpT+DLeFc7it5ZPRsPCD6TBuh6DQwG253oYgF16hSNX3j05OjvZ5iuAMt9iP1sYbVs/HUaI1C9ja&#10;nZBaMm59BJJEJkNZG+F2fWVxYXlVaXRH06UKUVDgNhN20Y0Ebu0YsMshza7Wyrmo26iSK4jXbtLN&#10;RXq2IieqoNXp9GanN5audLZY07qFGUdsDSohUMOZH5M0pWoF1Zwg49br9bsfxq0vLHArOC+6Zcjb&#10;fcAtwzTJ3VMKyFKZLPEoboV8gYJwNpFrPRJvv3ejeU73UipJbCE/get53MLWuiwJ01lAKVS9rPDl&#10;EgNeIWLpQfqobr4EcAVoAeAA1p16PP4oQYxOH8p6mM+ym/zeAW9eo2hDyepWr1VMsH6L0mPU2HVa&#10;Nd3bdYVSZ6eUgaIFyh8guJSX+WzgAu5IJl8R3Wr6lNkYZWsWTlLUrE/IIb1kn+4u17MG/R6v9KB0&#10;udXd2sM2SV6O9O69+3dvHML2aLi7t3/EVlfsxYvFWoeH+ztnuD0R2wduXD8YUoqDAV5MQmJO6Qy3&#10;mKQn3EIOhlJ0KJYuQtDLlGDQIp6QL1To/RW4xRz67iHqGUe724zbNuF2b58iXY8VoJ16gdIrm4lx&#10;C8MkuqHheIpw63V5wBMo9NmNm4rl+dn5ZYXhAW7zhFunxWSxE25t6JLnymzJXsI80garHRRrcjnL&#10;dUDItJjot9q94WwdmwIhEcfsYKdZ4ao0sQVKTSu1Sr1WpC8a9NqgNvMH3U6bWdTnXCCK7IoDpRhi&#10;MeVlMd7T7PO4/UEWPGJVc1RqqUV+AW5Ftp9NZJt//bNPHsLtzZZoKJy/UJoGVCeXhFsGNurhZxGX&#10;lZNpIY4Q0jS8QJxMetzuCXYFakEYBG69AcJthXLlbbEHHForStEOxWjbIaZfRjgTgVsM62q0RFPR&#10;eVAp5Os6J1q1EPeiKIe+RxRWh2abN5otVjEHgtp6IRMl3HIBTaXSGOyBOAUd+r5KlTri7ZiHM6AZ&#10;ga1Toz3YObnz/le/+gHh9t57779782gXIXlv7+AQuJ24uGPsTsJtqd7fO5Y8Bk/3+vT84lEi76x2&#10;H+/tUF5WLhKX6UCgcIDtDmlUCAORFAvRtwi320P4ehaKjFssMRvzCMHxDczq7VP6123DxohOJObU&#10;0AUwbt1WA1pijFuY8MRSmTjhFvyW62DGjbXluenZRbnhPE/geEvEwmmjMO2PZsuYlymXcjyBSWF2&#10;eQmdBxkogwq4JX5lMNk8sVKHYssubNQl3OaLYAlEGFD4brUoS0+FfXbeNYP+B79RwK0btTRJy8j1&#10;BCieCBwABjz2YTTNgj7QXe6nPcDtgwtROZUSuP3kn87jFnnZoxfPo/0c3IoWBHArAVeSrU9wy9kh&#10;024JuJSWuthkzgvUIv1FpcSHm52vtPpb0tIAaFYGPJ4Nx/vDw+PTo1GrkomE/C67DQv6dAbGrWp9&#10;Tb6ud4WzFTj8UAqPqf5kJOg0G8zII/IlorcETvo/dJYcJoOOFbhqg91PjJp+HcKHbl/AFttxWYFZ&#10;rjU6o8Nb99kYGzvf790+hsvkaE8CrtiMRW8V0YUDCbe13u6RBNvT3V6VcZtKZTGnNkJWVyPAFKut&#10;PrGGve1Bo0Af8zxuh1vbWx2QLnqRmj0kc2wssHN4/fad2zcZt72OhFt6tYcsAm7XcvGAy2LgtoNU&#10;UQAEEhG/x8v127DPYdxck83PzC3ChidZ4JCeLZSy8G9wOJDS2Z3eSLYMQNNtSgRsWtXqyvLiAl3L&#10;K/J1FQrlGr1ep9XqTA54/48hst5h/VdTdFPg2y5CQKcBb9Og0+rA6mWKtxbpIECQYkENoECx18fd&#10;3qA4bh/gFsqAkJSV/VzccokXedkjuP34j291yuf04WIWU3DYs3rCma6mKM7aogCugDRwm5RqYQxc&#10;1rgHYbHhgs2cm1NL/AS4hTIpCOcNKFt7faGcZzHUkEc/eMPy0enhsJZPcAvD5bAYdZRcEWw31ynf&#10;3TB5I/kaRcput92qFTN4ZnYzMTcPUi9IRlHNy1PebTMhn8PfmcRbnjLFqczskVd+Ic8sQeu7SwSX&#10;1wW8//4H7905IbKC+VoKNIdwQZOWtZ2ex+3OkeTDRrgllKbg+Z0uYNvpeNSjyJTN5EuNLvptwy4B&#10;LkyPcMITtkZD+kPdeo3XTtQnuN3Z2Tu+eefunZvHe+AxbHc4xpjfCOKeQb9ZToe9Dgv6uEZumFnt&#10;LlAuirN+fygO9x6/y7ypWFmYW1ha07voTS7j+MmXylCSWShXgKGPyxPmsccsZd7JoEO/ub62QvFW&#10;toKCmMAtLELUGqMN8prBaJuV1luDSV7GKkAcFU1MlVdylAI7MXNC/Jb3Q1FKxhUlwRBRvvVKEAZ9&#10;pJ9IPIHIJfIhFBYewm387GKikE4XUvnWX39ynid8/P3bncoD3HKHocDg5Krtw7gVCnChrimcwy2+&#10;POspowK5QsOGmoKDey8Ct06kETy3ATPsVL4qLE/QlAGQ+mjx95CqHewf7XWLdPxwh9BtM7H+mxKH&#10;daVyQ2sLxAuE23YPnYNCKhpw2eh0cnj8MaKXvMqL0JBL+O16Neo64G4aoyOQyGIwFeGWe6pd1PNK&#10;EimC4nDr4Mad996X9mHdPWUfdcgSxnvsfHaTHS7R3JvgtrtzKHZcgCcQm81moErL1nrD4WjYbVCe&#10;RnyXu7rb/XY5g0GWs7yMcDvaIXDX2R652uVlp5gjPTiFOfb1ox2WoLHdOgA9YlF5r16M+0Xzmn2T&#10;CLxmuzeSoq9E/zpE2UnKZOncly3MLy7LNTbEVfz7hXK1EPc6xPSZ0ebyUJaKKjw9vVTYCWHkqoxi&#10;Ld8rJYCrRudiU2O0uEPpUr2FuuRgSPmAMEmotdpoktPDr6IuRp/K53CCwnrdTjuzbqh46aR1iKW2&#10;CF2sHcevAtSTvEyMnYnOcIyLtZ/CLcu4M8VMof03P3sEt92zeRxpTj7PuCw+0Necw215gm0pIEu4&#10;jUXEZIYoKbDUXeAWvUg/q+gBYrefu7343IlMCe03yphRAhN1KSTQPeILO/vjVi4WoFeWUk0v2gfE&#10;bbkQRvfSSacf4xYN1wIqP2ab2eL0BeM5CgC8ia5aysa8Zoylr8rla4r1SV5WQMIPK6chUcVyPsvN&#10;FNT96C8Odk9u3n//w6997cP333v/7nXM6e5ABjbaYcs+3kAAL0wJt8Vqd3w4WVW8P4B4jaCQiqcr&#10;XYTGNhKWZAZTOcOtUbcJehsKndXBJNzCT6NMH6Hb3+Je3P4+0QQ4ShyOcQJRwBW43WY5Wr9Xy0c9&#10;DuFPx9IaJE8UO/NZ6I3p5rNSw6oRuF3dNHvC0N9X68VKrZjwOe26TYVcqbM6vaEk5hdzjFuXUaNU&#10;rFC4lSuIUq1TwCXI0kGFe212+GOZYgUlFwwp8TgXIRcLXlBUTBchwW6UkgEnap4Br8flQPXW5/cz&#10;QjH3Y6fLI3pQQf59xq2og03qtBzwfg5uEwK3mWwpU+z8x3P1hH/46cffu1HPTUoJECdAKZGXBOKM&#10;Tua5XBYrSpqwM9xO6rjJB/GWPwq86ulj+l2UvdrpbeMDgjCMN88Pfh6NRcFweeYMVqI8GFoVOhbo&#10;AIbgg35WOMAHE+Vb1QZlZ1qN1uyJpmvNVrPVx4BQPkZ0wKCFcJTyEu7xYndiMU1hZEMBqwXZytr6&#10;ps4GfltCkR+TDQOEahgM5ouCExHB6O2e3rrP2wg++OC9u9ePeAHACLg9wOqy29j2jIC7v93voIxR&#10;64x2r9/BxrMbp/ujdpVrMOlktkrZ5tagUy8BtznujhFuK8RBuc+dQd8BVrfj8WjQRimvWKp24C+F&#10;uf39oxt3771752SfU1WCCgDNPIGi9qBbz4U90BlaTXpuBBrglBdIUryNR0LI15PxgNumlcvmZ+fm&#10;F9f1Frhbo6xZKhdTAatOJV+cl20Y7U5fNAUlHRZFxXxWnVpBN2p5RaEkyKKfrtZoUMHR6UzEKQKc&#10;i7ADMIGUDWia3DbNpVnkQNQ+TJHW48PwHyvPPT42IgabRhYIHAdZeo1Dl1LJgD+AGBcVqRhP7DCR&#10;TZ7rOzyIt4lUJlPKVfr//UN93h9/93otW5CGwCT7hZyYbChIhVrJeiF/pmX8FG4xL3OGW/b9hpYG&#10;I9CgO5Q+oozArRT61EGujmCsq4SWbLMz2IZapdOolmG6gemCQauYwvwXGoYeu0m/oaJQq9bRY9JT&#10;qpDEtuYm/cl+u5YNO006jUqtN4MJALcoEMCX265XrclWKFGmOLKhtfpiacpPcgTQTh/9OBC0c7gt&#10;EW5Pbt17/8Mz3LL/PxpbOwdHEm5vTXBbZdxu7Z7eJtzeBG47lA4+wO0IuM1B1C7htkW4ZfEJ/BN+&#10;FW7v3jlm3MIZC1ttfh5uDcCtUeA2kWWewOMDMcbt8tzMzOz8mtbkiaVyaCPRUZP0wwllfnZxXWe2&#10;eyJJKDiLhRzjlhjximwJuEWdXK3BWC/nFCaLDepzeCaA1KHNC9wKmUommckScy7lUiFCJKgs5WUE&#10;U8rIPG4eWHuAW5GqiyRH4Db6a+AW0ZcnKUvZcu8h3P7Fj797Ws1McMpmDBOkShWDs2Edjrifwi3/&#10;GfR5WXUp+C0PG6ExjelR+CMSNwj63QxilxccAR82kaXjq8kbL9AFoABIyX4Lug3icckQt7pdvH9a&#10;hzYZ+uaUijj88Vy5jltI8GtWUj4LnXKrik29zRfPQnwCB8xCNu6zapXyZZlsaZEOQKXGjCeVZz1W&#10;qwt7kibyfeBWFPZAV49vYtvWB5yXiZXq7Cs63me7M+zrneAW/LbaHo5Pbt25hbWy+9td1qad4RZt&#10;XvDbPId3IgSVXDIqNjL9KtxCkHy8ByE6sYRu72Hc5iMeJ+RgZsItTNEw1UBvJHTPoGmxRNTvsmrk&#10;i7NTU1Mzsg29M5zIoO2ZL2AUWLcum52aW9nQmTFuly/xmpa436rfWJPJlpdWcJO1FGmBWKbPeo4U&#10;NmcoTs9KuI4zbuE6A8uEJCYosvSyeKGjgscjqhV0qrpELxqwBS9gCa7fx0JBOnGBWx5m/TVwy1LH&#10;TDFb6v6nh3H7RyeVtGRncwbE7KMXhsfEkMWncIu/wTUwrhMLnUQQ43Ag4XaLGebWmNRAf5IyYIfY&#10;nx2PRmLpXJmnv6H1R3pfQV6PYfBmMY15PaF5slsMOpVUU6Q0BKlwtdZsonjUaxRjLh3lFIsyBSEz&#10;loEYDDl6Ph31EJ7XlpaWFucXKJBsGl2hRDpLVIlSN9jYtnHOQWtfEmSoWOuOEetgxPf+B/eB213J&#10;A3MbJj032a1yglvoGKut/ujo5gS3PSwVPcPt9hblZfmM5Mi4Neq3q3nWv8aSWaxP+6W4vXvn1tHe&#10;Vg+NPIq4w0dxC0jYzIQqE+tsDURwE1wFpaM4Gov4gNuF6atXrlxdWFNbIVHArtM83mT9+vL01anF&#10;NZWejp9Moczoiwfsxs215eWlRdm6chOYRSTHZTLpdBq1WkfZmT/KSiheV4mFnCibp+JRRMNUAstO&#10;oKbxoAxmwQSrc+KhbbM5hMyG9Yxc0kdpgfsMvw5uE1xNINyC3/7sk4d4AsXbyZWVBnfPDUP+OrgF&#10;Q5e+PNfBwqJK55qMfEi45RESJAUR7gZHEplitQVlEaw7uy3uwHDju0JBwGm1mCi+0kuLXq2WwgAC&#10;gdHmiWRKtSoFVTrve/VCxK6WEzaX19TAbbFcRTGhmE2GXSbC7eLi4vzc3MLymsrghIIPuhYK1hw0&#10;oAnJ5tj4B9NB1c7o8PT2u+99QFnZB/dvo54w3uZtJFs7+4zbG2y1zrhtoOre6A55Q+stwu24j9fu&#10;DLfjLVEHQwGXcdupFaCUjsW5TfgLcYttlbfv3r55uDvkvWHn6mCM20Y+4oUVj81iBG5NoAtmVyAK&#10;sQpkzuFo2Osk3M5PXb508dKMTGl0B2PpDGSvmXjAYVatzFy5Nr+i0Jg8kXShUgduE0GnRaOQMW6J&#10;bxnFvyyQixalRsdynFAsTRyL9YAlnMkZjPJxhZUnqYBbirI2C7Bq43lU+lcIxE5eP+3j+j13T1kk&#10;xlwxHv+VuE1yZyCTKaTzrfP1BCkvEx43YnpS8sA5w+0ZV/gFPEHUGzLJB7gNhVBKgEcXCA7qCVwD&#10;cQG3Jovd7Q+hiRIIxVPoFSHg8pgs4ZXLqfQWoF1pMRmIYxnNFohITMCuWq3Rm13hdLmOBXqwUibc&#10;2jZXiQqsrGsswG2J/okypfUxv92wuc64nZ2dXyLcOgKxZBrDvyWK8dgfTkckchPhU5UvVNpbByc8&#10;Xvzee+/fu32CtGwEUzA08nj9240bZ7jls4FenL1T3tFJuB1gGv8BbkdYuJoj9ldj3FKkLGCPJb7+&#10;L8XtAeGWQvjhzoCl/O12B3t1H+C2EGXPPuDWZDZL4zg+cT/9fpj2eB0W9er81KWLFy5cW5RrHb5w&#10;MgUdWjpBR5hmbf7a1JxMvmFwEWcVuE2GvQ6DalW2tCBTbGgMJpYsgzlT5NWoN0VWYaanFk3nMcPN&#10;hqKsvxb5fiwa9HG65fVIbQebFfEK2CfcEi9g2ILZgkswZwgiiYz/OrhNAYSZdCGFvsMn530/vn+r&#10;JRzGWIXIcxM5Kd3KiNlz1tf8orysIBzK8PrFopO2A7gpnWc451G784u1hjb2s6eAiyKu3xeMJnk2&#10;gbcswd4XratiDu8x/2GMlGk5MyDWZEEtTKPWGh3BdLkBNWWjNxw2ihGbek22DH5r9cbQEaugDxQL&#10;uc2adfnK4hLjdlHgNnWG2xbs6XLI9/OC0RNuW1v7xzexl+L+BLfwD+5As7Z7eHKDF65PcNtuCC6+&#10;c4zdyYRbwhkqYRPc7mwDt3lMErbhoER0t5jBgBc8cn8FbikDvIFaG3rQ0NVgH/QEt02BW7vdgtKt&#10;2QTtBh1BAZYy0VEcDMPmT726MHXpnbffvjIv27S6g3H6wkQSk9GAx6Bampmel8lVemcomS/DLTGb&#10;ivrpZq2tLC0sKyAaNwGwqLJpufegNRj1Gvp1i8MXTSF5h8uUGBogdovWPsVbjAmwBZadHV0l3OJ0&#10;tbuYJaAqJvZz8czWr4/btBiPyCezjf/uIdz+5Ae3O+ygl06y2JEnKaTkLCsVFoq/pA4msrk85sDP&#10;4xabtWwWLoLRJ8VwI8abzXgHHR4m6d5ANFEsw0mCcYuuK0UxDPAGAmD1FrNBi5l+C2HfBuAagGOD&#10;PZCqoBrTgMKuWYraNYrVlXWV1mj3CdxSuM2G/Q7Dhhw996UJbp2MW+hfiScQPcbIb5LnS7k6Tbgd&#10;7h0Bt/cl3Arfa454O4zb6w/jFjb+42N4/N66frAz5ALFA9xyn5coYV3glph4BjZLvxZub14/GPfb&#10;QtPe6T+CW8Q2u505FHCr0xmslDHwVIzXG+T9ABJu37o8t6QiFkEneRQz+rGQ36xemZtdXFlT6Ryh&#10;ZA64RSEs6LVRksC41RFu9TqUwEDM1PSDzmjQqIj3GiyuYAyPG94UDKpkKsXBDv5WaIVCA+iwnuHW&#10;zLh1uJncogrqEFQXLgVMb38d3E5sQvKJTP2vzvnf/h//4eMfvNsrM2Gh1CqFcJvPC3c8oZsBXB/S&#10;i0kds4dwyyckpONxoU/wYkkhW6A4sXEoiE8OmiDJRu0uF4q60QRmwKv0aOHbM6IQUy3nkhEix7Cq&#10;QkJmwPYXs5ilwkivBu7cqRJUdDBX65Rjdq1iaXF5dV1tcgYiGE6nz5OJBlwmtRK9y8WFubn5hbN4&#10;iy2JZViuSD4rcCGuYN19Nles9zF3gy0B9+7fu40V09i0TjGvN9rZOzrlnUIUc08OxzzRS7htdob7&#10;6KRdP9oj3DaqLAXO1PrbcFvkpWNFJJqD0Zj+nWohnRSbycWczkO4bfF2wT3Iz67fvHlysLPV5Qq/&#10;tBZ3Z7yFrhuhf8JvzYKFGvS4QWCfEYhcKQEOuB3mzZWZmWuX3n770tSSQu+AhwIlwlA7eu06+cLC&#10;4tLS+obJn6BXqFguZRKJaMBt3lhdlq3KN8AKdOoNrWYTxFZ8Dc2Gcn0Dbo/eEMbGs3CjZA8PHOL0&#10;TdED56YuF23tNl7ExVHLZDCa4ZnH1k0O0X9ARUxKy+ISVBPC3ejn4ZZzMtiPZePph3D7j//h4+/f&#10;bhcEUtPCbzSXm5TC8DwnUvJfiluseknGGbdY0B0Qbx6UQU7U7gL8xjmsmOtHW92CSoHbH4khoRed&#10;gDGGUTq1cp5wC9TbHTh0jJTP6ridSSQXTTPwhBSRCzqU691uMx8yb1AEWVhZ23yA20I64qNwS7AF&#10;TZgn2C6tbYi8jHgQ8cs2ZCHl/KO4xbzYjdsP4RYeH80uxjB4pRbUwSeHO2yLhdoH4/b6jVMYh0Jg&#10;ghieZdyOYVRYzJdEWxkbdrFmEMfer8btjWOB20aDJzYl3A4/XQcDuyXSr4NTDYTjPhTK3Xbzpmx2&#10;ZuryhQuXpxZWNVY30jY62Qm3PsItHPGW5AqdJ0oBt4A3LRkPea1qOdQJKgKrTrOpwsQ/YVhvNLG/&#10;6Jp8nSKx1e2Lwt0qdc4iSVTgAg9wy+MOLvRGoZs2QQvB0hSG7W+O25SYp0lkYw/jFnkZ1xOyD5dq&#10;c5MfJ7iV5I2fxq0Q3wieEItx04H70A4bjGptXL2DbpioA9qTxPF5IxG9id5QFONpmUKtNWRvrk6z&#10;lE9FKH9De9DhImJB7z56N2qNlv4WhdsNjckVYTFYrVxrtypJj3Z1/tq1maVVbIGJxtnEJp8KuyhD&#10;hsRpcYFwu7gsY9zGBW4r7ORF9DaTSj7ALTZLjw9OsMb47rsPcNtpwqIFCsvr109OTh7gtlYmSLYH&#10;e9gqQPFxe9CB/h/j4oRbnqxpQ/9QgY4ceyPaYq9HGvVjyMZ/KW73x1gPBvcT0T9k3I5QlciF2DuK&#10;uL8O91GHwKiFGTClwl6vyxvwu4DbudnpKxcvXpmaXVYabJ4QBhIpVMZ8Nq18YX6BQu7yhj1IaWy+&#10;VMRiiqjfoVXAxx19dIKtck2hYBEuVhRtUJ6wvKrCsgsXdsenkpIjHStjuZLhn+CWBSlOaBgZuFgm&#10;J34ibPMcvyluz7wU0tFU7a8+edDn/bu/+Pg7e1l8iJTIx/LCilR4lIugK8XbX4RbQJdZhiRA43oC&#10;umOY3YMkn2t2IArIgiGPEy6rFAjYaC2eLtUxrYTGK91BtmPRcx0BqRisPtYVSnYV2txE3ytRhN1a&#10;vVJr1goh6/rCtUuXp+ZlKiPRL8q6cHAkgg7jxipxhPmFeaIJi8srj+K2wZNR53CbyRaq3e099Bdu&#10;33mAWxQ56u3B9t7hCW8U5G28O1tcUKAP0O7vYqHQ0d42ARN9e8q1C9gVuLdLQK6X4X8A3J71z9KZ&#10;HDK1X4bbUwx80O8If0x0BTEgPBoMiCS3KpmgEyUmov5abBAi2KpUm3ps/fFRWHN4fD6XzbQhm5+b&#10;vnr5ytWp6QU5CFSUwi0x3KjXrCZIz87OTM/KjR7KzHLFIn3rmQT2FEM0zuORyvW1ldU1MfSglejW&#10;CptmWz3+cEwipIxbMSXAfbAz3DpZB+YmQgsAIPgSahm2TudvituJqDGaiiQfxe0fDMLEQWFskM1K&#10;duY8osuSWq7aShy29Atxm4PDnPgSHHB5vhrvBMcAACAASURBVMzJXT4M+UPX5vP7iCgAtqjDarFn&#10;DCN60EjFskVhRZFOBjw2GL2v0buu44SWZYjyFTkU+bAG09nDOXrw8B6q1ctpt042ffmdS8CtyR2i&#10;O5nFe0dxRb8uo7AyT7Cd43gr1cESEr+tQbeborNTwi2s3CvtLdQNbhFu701wC1dfCHF2D0544EHC&#10;7QB4xo6Y3g5slg7wKy2e4y8XS4RbnlAgwouhjDYb3kh9CPRFfyVuTw8x7FHDEFKd//p4DNwOKaSX&#10;U37wLyP4E+6iGgMglJM6fEEfhTWb2+t1Wgm3C3PT165iN8mcbF1n80fRmIgnI1xPmJq6dvXy1UWN&#10;3ReF0TdUbMmgy6DCjM6qHPPo8tWVVYUKX2BTpVhdhiPIyjrTXfbN5blxtEaJGYvBc0nl5WF+wAVb&#10;5rQixjocgiMAwb8pbjnLh81YIpSonsPtvxJuv9VwWpxuXygqWXzxqLBQmjO9kIphD7HcR/u8QjMu&#10;RD08V4xKGD6vTXT76N8PoLbFamS0vun/sGyTuyiwmcEXjkfDbrthU7FK59UGkQMeMAVa5SurKysy&#10;2fLy0rrWGSs2u/0W4bZayUUtytnLF96+ND2/smnxhmHJiXco4jFr5IuEWILt7Mzs/MLSqlJn90cS&#10;Kbo5GTjFVfgtSZzHba7cGu4cYDf27btnuKX8q1Jt9oa72JKDvSqnpyeHu5jMbrKFWXcbW1v2tiUN&#10;OlrMlQbh9mAfFuQ17D9i3MKAplLIZVgf8Stwe/30QGR5lXJp8texc3vQb9WKSR8MJvVsb4tbRDdI&#10;vq7W2zwBr9vtgDmjw2ok3M5OEWqvXrk2vbC6YfZGCGnhaCzk0ikXp69du3LpwsVZpdkVSmZgDUjx&#10;NuAUuBVLXzBjtr6BOcm11WV6+ReXZKuQN1J2YXUFIC5hB7CoGMHBccqyP/bNdYi+Lic0/HOHCF9c&#10;EfX8prjl4RkId2PBeOWvPnmwl+Tvf/rxN0pGjcEEo6mw5EomrqjkxMANi2w2dx65j+pqhABX4FYa&#10;0sQ7iFYtKggWltZ4nfaJ+A42QAYTmil4Qb1+9lagV9dm0qyv0t2jtx2RVkmhlwKAHGKlxXnCoFzt&#10;iJWa3V4DYyKFhF8ru/L2G29enF7kneYUCTIomoRdhg3Z7PT0zCz9FfqfufkVhdbqpSOOPmGqUK03&#10;sC8D83AP43Yw5sbYOdyip4mdewToh3FLvBeOIZ1tQht2tGK5XENo/Brd7X2syYbggggqA0/Uc+Fh&#10;+StxewK6TLSCrSzEXLvAbR8tuITXCv8deFOyBEa1Ll9dI/bk9nspHzA73G5KZlXL8zPXgNvLl6/O&#10;LK7p4U0dIagEnHqOt1cuvf3OtIJOIMoH8ulUJh33OfSM22XpAk3AK7G0MDszM7dIKdvamnyNsKy3&#10;wtiJjZlhucgm/EQMhFqcMGtn/Z/HL9l9IB+zCXMdjO78xriNYKYSiX00EKv81c8ewu3Xc1oVPGUp&#10;KHomvkjCW0Y04pLCg5QztF+E21QqcR63lJoF+HVjO0STmVc6o2HGgg2jiTu3BFyUxHhuxCMVS0w6&#10;Fbpfy6vrKrqPdGrRU1nHUpKVpfmZqWvXZBu2aLHZ6dYgQsxGXKqFd15/7Y2L00trWrsfFu1p+jTY&#10;Gb6+SAFnepryk6kpwq9sTWPxYCkvTOkJTeUiGiXxB7hNp7F6dht1g5vncVuvlBi3+8e8efhE4HaI&#10;/SSE20ZnhN2yY96FBNcPABe4PUIMJlAisRK4FfXcXL74K3BLRPoEE8MSbjHWTjkr3B76XdjLeMD6&#10;dTo11IaYwFWsrshVGgtw67SbkMwybqcp1lJcvXjp6uyKxhGMRkP+YNhvp/d5boao79sXptb0Nl80&#10;DUlUOoUCGXCLejdfGNeB190c3fSpuSWOwssy+bpSbXR4GR0sow7DqRU00AbnUeyil/RfbAbn41kB&#10;O+fnVpGh/8a4pXTTAzVvxB+r/OU53P7dT3/8taxqGeMZKDiJ2Wa3R3iR+QNRCYtRzuzSWTYJo+ts&#10;4IFLCez6wXGaD48Yb81FfdzJUjY2ZyVouh029j0y2+g/DFo1CBP26pqtNkRepw0zjEoC6Sp8f+Ry&#10;ev3lCqUS4XZVtkj3m0Lnit6PUV6WtGdD1uVrb7766ltTsrVNa4BYQAQe5Nl00KpXzF65Ok3pxywF&#10;nqvTs0vyTbM7EIn6AuF4Ol9mmsA+lVCnCr+zdL7eG+0fHsOC5g50NRhG5L5YvcO4xSpNTDxQtj/i&#10;5Z2EW2gXgDIskyOMtUEfmv2dA4q3I2RqBGW2lEe9gb3pJNxijQNEktjOA9kzj5HhFWDcHuz0GpVq&#10;tVgQ+rit8S68nTrEO7ATixNb1iNTzKWsibio0uzwYi0Ae4FYdYol0ISpaxffuvjmm1eWlCZ32I/Z&#10;Pq/HqF2XYS/fWxenl1UmbySYYIYX9AjcyjiXXV6Rr6wpFUSS565eo2i7LBNxeGlhAR1iq3OiMwgE&#10;PWiDEV4cZp3ObLeZ6VFbrE6P5AsG9RfWSRiNVjFy5oXLHbS4E9wK2yVRiUIvemIOJv43Hg+HxAx7&#10;mH7I/uX/eR63HwO3xGA4l9RKp7fkp+gTNtFRtk6FVWxBGhCY6B0l6XFK8nsS7CL+ALcsHQZurQ7W&#10;K6AXAb8/7LqBgavBoGfeABGR1aRjfyAw2lVclN8q1nmmf1VGNGGW3v0ZmdYdz5UoUS8XCxm/efna&#10;W6+/cWFGvqF3RmCknUxT7pP0mbTymctXpgjnM9PXrlyZmlla3TRRzh0RuMW0b5YXhyaxbws7tojI&#10;52vd4R7xAVh5cL9svDWAlzolUn3YZp6cUKovcHvGC6Bd2IVeAcNBMF9v1mpwKeV4C8oL3A5HI4RW&#10;eGkxblu9/jncVjBHI3C7tzeJt8CtsGNsn+EWvY5M1G2maKuDvR9MUCjcyigMqkw2t89zDrczU1ev&#10;TqGE+8brF+fWDK6gT+AWuyWXify+c3l6UaF3BUMJummxSMBt1dJ9prtMbJZwi/RsdQEZ3NQs0lqW&#10;MeMJzC2uqrQmdkdgUS1TWMKjzaSjA9tqZg0Y3J/YZomty/nEnRRE/f4HuBVWNJJbWEzM45y5LEkX&#10;801CYoBIdPoR3H49R4cHivP0+RB29SZ2pRd9DzHQFmLfkTivDOQug9jnILQ2rGyQfMoiIjODAT3L&#10;Z5moWzFSb+PMUhwawK2BjeoknZcGfRm9RqVYUwifKlAtSg7wU0pol2VLeNspiEwvqiz+BL0+mEZN&#10;unWLV99+8+3LC+t6qz+eySTRYEklIk6tUjZ16RI9uQluF1c3kHOHiEnD7l34WGIjiMAtfPrS8A3j&#10;BsOtW7fu3jze39ke9gVuW12YyByhnHDj+unRHtzFCbfNVhtujTujfoeHg2CQ1yDcUl4Gfjvs8p/p&#10;YCvbaEhZGjwQ8+wMIlwXscEMzQrK3oBb2ILt4sWBH3IdOguUIzBDKeG2Xi6kYFdLSYJ6AwM1CqzX&#10;Y1Klt7jQrOHyDeF2eQbf9fTVSxdef/Wtq4ubVvYMQinSSgGXAHnp8rWZ5Q2rNxSnQyoKl3Id6l2L&#10;KL8sUAyjw24RUkjKDeinMhlowsLs9LWp6bnlNbXBjBcEoyv8hAkkViPh1mIxcTuUe/scbz3i6aPV&#10;BNxOzLylKZ2EhFtphBd1gIkP4+QKCSLicFF+H/tv/q+HcZvfXFlcFLwG8/NK6N1ZNUg5PzpehF22&#10;ViTwCpbL82d53kJCP889zBOEa2+YGTvc0aRPzm4QTBrQjbAYtQzSTZ4IUat5mTm2FiJ4qMBtZfRh&#10;OBuQLYqEdlW2MH11an5VY8eGkVKlmI3YVLOX33rrnat0EjqC7IUSTWAPjVm5Mn/14kVieKhVTl2b&#10;nl1cURnsHn8AuIUIDHMtYSLwwmUfzt5pjIJ1t3cOxD5Lyum3KReCQzNiHjYOH7DD6HXOy9gtGO6L&#10;A9S4xMLBhnDDqDUwIAeSgVZtU6zxGPRZdoOqDNoV3b5Ym9Nn59ZaHSKGsVhzf8Dl4G6dyAPs2Fow&#10;ImfcEk0oZONBmM4Y9Bq2nVLIZUvzc/PLa0qd2YlilAO4tQC3VwmZ05SAvfna6xeureqgbuJVOjat&#10;Ylns0Lw8s6q3Uy4bjcRi4YALw+uchNHNprxMtgiCdW2Wq4i4EDem/3/K3js4zv26ErSkl0iCAEgC&#10;RM5Ao3M3gEbOOWeARCbAnBGIzAQSzHyBOT+SL1iyLFtjPelZwZLHtTvl8tZWTe0/a3tm7dmt3Zqt&#10;GlfZlhUty2HvOff3NRogn+39LPORYEB3f+e7v3PvPfdcOcHgy1CL4nGrIKPPqha0w/Kyvb1VvZ8Q&#10;jftpQtBFKRX6nbB4HByybJAt3Fr8lrUoAa5mR+pajktQJAEb6ypamob+6G//PhS3T4/UW2UmevdK&#10;8shDGiyzzgiyeiiiHB4VDmJmIwjbA6zucg5da9GWP/oYE7Ne6BBYJ2+jqtNIEuWhxFrusjJl1ZQe&#10;SQCRm1AQKCjGeqPKKsiTeAIUBbBirlgYQ0VxntCtwqqWPokS8GkbaC73O7JsTh9xiwbzyOj4+HB/&#10;Z31pfo7b6XQLzAsK8lEJKyqrbelCZRy4lcdN0D0EI+EDilv4/h86Iif46XNUIty4ceUC3BEprpw6&#10;Nb+kbnOS69+4Luzz9JLClruwztLfHlu+2eGanJyRHIsuuQi33FY4xz2T0JULzzoxOYORTuB2eVGN&#10;TGdmGLgxhw7zxysXzi5MgY9hXcoS9/YCt9jRS/8eZLVY8VAjZ7lwVX++ZJ2SLsEhCChql5Cq3TIh&#10;uY7MjAx7XmV7FwZMBwf6OurLC/wue1ZWZpYrv6alZxBS9v179wx0Nggr9nn9ufmCgcIikATUY3gO&#10;FxcXylWQH8gL5Pp8OQWllfQblbDb3cWyHPpq1DJ0quFHH6v2gul2nTtu2YDbgeG1rJ8jvdrImNCj&#10;epT+nUz9JCdCr0qe09rKvj/8cShuv/P0aH05gKu4LaT/Q35+Pl5yYYW2+7A9rBeztVhvx8aapc9V&#10;gnvQMlni+gt+X0R4zEFaxTAjRDaXBFfd41jTwDY7YSufTB6OJXliKoFbtGgL8nxunGmSe1QW43MN&#10;lNajonXg0N6hrroiryML6pHqVkmZx2A3Mjbc19ZQUeD3Arc+fwEUCvJOiiWf6ILCA7g9sH+/HI27&#10;dw8JbiEcFzjh7RyBO/jplcvX0WEQDkvb+gXhqCa1QiyEgQK8EnWdK0fhzKqdBd2QMSlH+wLsGeBK&#10;h331p3jRFeck8wKObhofygVdRIghZhAO+M9fvHz18srZ+UngdlK+xzKcC4jbmeMHxod2o31OpUZd&#10;XU1FaX6u1+1Fl7u5C5vHOCMC3OZ67Nkur3xcruzM9ExvcZNkpRDo9kGb63PYMjPSM2w+NhnHxvcf&#10;2Ds+1NVYUeh3u705+UAA8RlQEAAVFHkINtiG80sYQFFM8mqJQ3Bzr2/hdITgljKa/j44O6B0j4GM&#10;ZqTeQZ4wRCmgzpfRl9nA1jIx0MWSQ6aK1tWBSnWNnM3lRR0//PGv1vplf/CdZ8caUCAtodOO9pjy&#10;eMmLLqHDJOxLWtlr7u0fGKZrtBmOIN+1RtHlsow/UI0V3ILU9poBOeaVXEog76+pvlpoa3EJd8PK&#10;O8c9kHRVxVtAbqnmCPkBiRwuX15RaUVleRFvUrF82IMjE3tHelsq833ObCe+1N43CnvK0aGRgY56&#10;SUs8brcLJ2U+cYv6bX1rdz+MLbE1ct9ezJ/2D46C9yhuBbjw85xfPn8ZHYZLwgWwvJLthFmWss6d&#10;w9jDdcGt5GHAIgSK57CaFHOcS1phmDwJSsr1xvKF2VM6ty3gnKZ9OB2g4L8MvwTsMkEyR3X4oq6p&#10;OQcifWnlzPwkvNim+J3PGtxy5B7qBFUm19VWlRUXymPtEdxW1rdjHBG/29nWWFWa67Zl2V0et89l&#10;l8TVU1TX2j/MedquhorCHJfdnp2VkeUKlDR0YmhqYmxkV7sEYp9T8rV8jIgIP/YKbtG60TDGsFvE&#10;5dMC7SI5Kyur6ySv5ohbY4MgU632BLfwEqUliVw6N2Ecw4xkHH64A6QK8Bu3dIxj6v1Be/2hQdTP&#10;AJjG+ppKBFXJcHKbf/B3G3FbUa7ILdFIay55ySC85ZWSAUBv0dTSjikb+urtV+EY5wot4O5Xv3O8&#10;Dgu3yO0Qci19EPySuO2lqbYCDBZzuLTwqka45WFEHQzLLvhFnt/tdPkDhcVl5aUFOR6XJ6eouqVn&#10;9+DYmJxsZQG/y+H255XWdO7as3dcyPXQUH9LVWm+5B2CW8nHAgUYeAgE5Ma2BXErR8PwYH9v38Co&#10;8vVj6g8B0eHc0vlL165JuF05wwXoBOOpOaxKPwunxOvXhX1KHgaLZnZgCdyzCvJZTbJm5pexdIQu&#10;SbQfo1PGFF2xufttahqTkcznsI2RREJxC/v5S1cunbdwi72MFm7npo9OjHAmWj5I8ISaytLConys&#10;iRcY1bR0gVaG4DbT5pRH1+kQTuAtqWnph8fR0EBPc5XQLZcbVMHhy69tl9u5Z3SAEw8SBewuP3Ar&#10;GbDbk5OXl0MQCCIKyRaKhMjl5uTmFwtsy3kS836CJLSBAsr/cKhJgki1ahfPWbXVsepgQ4pbFhUk&#10;uq3DLbfxcHBjAHu/Whob6pGVSyzF2IqvIRS3fwbcNlYQtnieTLSV/8/FHvEAaXpJqfJd7NVs7eof&#10;pDPKAaoA2ULDvjPlDcEy8ugQC89MclER7tMHiGa0GBpra6yVB6lc6G0r6uh4fcgKAVa8TP4geSJo&#10;AvCHGFws90jOscLKRnl4dvVhyC/g9niQq1X3DHLD+aB8tVYInIDWJew2N4+wFfJRJpmLhIJBml6P&#10;o5rdB9xO6DKkI4dZij6O/SBnkRldQzlgaRFi9lPT2DXHTfACKYm3V1aJW5715xkjz3J7PFsP08iy&#10;5rgcB2b/asRPCquriiBPAk9Y1rbDImsQEpPNWgfhCtz3cW5xmoEZVARrJM+eWZ6fOXl4YpRdSPkg&#10;0S9DDawwX3hoXgHmPVo65HAjiRDc5vldtqxsp9vtdtqzHR5/aW17Pwese9vrK9hN8NizbC5/ZUPX&#10;4OiopNBdzdVySrnk9MqDGMmPpEye+oCJuIW4G0Quk3dwPBR7JK9G9m5UUKhwSnqIOlKHwraz3Vzo&#10;TfRp1VcJLgiD8FdNwKxTephnAgrR8iaQphcHCETJBt1+X813f/r363HbUGFgW8hgqyyBuCVZIIQK&#10;YdZXiv3OPcJz4eCGZQWW+tbSQHIVlBo3g8nQCCIYdMkVQOCFpAO4VRUVYPfwsadhsHwiRUHcFvIq&#10;yPN70EAoKJTPLEDcFpTXtUJP31pXJtmX2wMk1wG3e/eO7OpqrRM64XEIbD2+HAEsOHMucYte8xBw&#10;C6EltlMj3nKhVghuYU98+eq165ewOXIJxiKGJwRxe+2K4QkGt0AuYq6F2ylICpbUXeZ1uNWNQetx&#10;OxvErbWnZlHyspMnp3U5I2i0hNsThyZGDG7b5Pysht4ISb4uRq8xC5yEcDZWlwVy3Nm2bIfL45GI&#10;63D7CiuauulF0Qv2K9mc323PzHR4Sqtb+2Bt0dPRWFmYA92Cj7jNzfH7/BtxC+CyllvK3AQSHFBI&#10;CColprbrVA7LGj06rdOpPr1ygS6yxmDmdAxsR3T1jlrWINDCfxb7wOX9VchDGfD7/T55hISn+7zr&#10;cIt6wtF6i90WrsEWkA35uYBecByowL4VSQ0RtswUxRHLhkkFvHSG5BZsOJQMcjqnAyNifOQQ/oFb&#10;mNW1NNQIdW7A4yr8thJqOc0KC0Pyw7wcHz/AgiLWbyUIFJRWN8gn1VQnRE24r8eXV1ILR/iJiT2D&#10;3a3C0nI8jmwNt/kUMubKXy+vae4EbrGwG1oNnLe9u0f26KP3Cm6vXVrFsMPyMvoLTMAUt5fXcDsr&#10;QZircxS5a7jVVaB08wJu6cgzE8TtCY4sz1m4VXY7O7uGWyxOhcuzxOVJg9tF+dcWZ6ePHxpHUVwO&#10;ro5WyWMrKysr5JCiULOoqLRKIoqcx0iUmqrLCwNy5tvl0/Gy2ev2FVS3oPUjf7e5tqK4MNfvzk5P&#10;z8wOlNS190oC1KEfnMsprKsASU4AYSuQH4JbBS7CbFCAI2ShSiJPs5H1txrcYvwN9LbDwFZXUVDP&#10;2t9vvBTM8gRDDvYYecpuyl/bm+sry1Fl9jJNcbmcTo/D46kOwa3Vd9BaAvIiyjNzlY7rryVMK+jl&#10;Kigsqaxrbu+EPx1qcPu4MOyw6UBAQA7LH3jz7h4clocJRQW6sPEMkYMCdrZtHV2Qxne1NtZBVY9S&#10;sZbBCvWbFplXkx8wdAWVDUzc5PpzIPKohDd2NcpiLodTstvyRoxiCxz72xsqC3wuh524lTiE80P+&#10;kuK2F1Msw6MQWQ6ACGL1F3qA0FhYuMWc1+qly5e5fWRpcZF1WrBPdGZXVi/DuXn1nBqBL54+Dy86&#10;btrRPOwUxDbTVoEMFQU6Pobg9oSG23kLt6zvCg8O4vb8hdVLUI1PyYuRyL2wuExLueWFU5PHDuzB&#10;HAlxK2cVe+HszMqDLplSdX0zUwdJFxCrcr04c7z+HL/H6XDafcXVCMgSj1sbqsuKAjkuW3pqWron&#10;t1ROr64u+Ttl9Fzw5eIpKNKi1xpurYhbAuFIVTlSIQBXywrNILeK2x7JIWDJyCAbUrY3uGUXdsBa&#10;vshil/4XVo0QkPV1t0tEqioX/uMDN3eYy53tdld/92e/Wq9PqA7GNwPbXK2dFhfz9cuhIZCVI4do&#10;KCiraWrV8ZsRbHRQ9aPlrnCMY3NjQq2FBWPzNskKB8oxsjEA74/2zi6VkcM/qYYCkQYGXGZlqCcg&#10;+hfymTclRDxYLAxQBF5VXVlRXpyfA12T219Y2YzVtNjOhwqQy+FwOsEf/IJ3eT85PknrBLfkCdxP&#10;NLCrn2oeIep79xG3RyzcziJhunDxIuuvLG0xA5uny+kabuFTvgAHJEgKgN2zZ7V+oGul5tEjI26B&#10;Ve5vMrjlsh/8ewa3s1xPMz+/htuVi6sX2RSGGT3XzS/Mc0fLyaP7x7hfS7Ke5prKMjmo4Q+uKUFu&#10;AMCVDxn5fWNNeVlJfo7cM9Rjc7xy/zOdeYjIgBGlS3l+Z1Z6ampKNjwW5Phqqq8qLYCGJifAj585&#10;scnOTQgjcEvKq2tr4d0IvoCAW45KJgYAO+QgbevsBW67EGgBW4hPjE2v0gReA1pKYH/V2nuL5hoG&#10;DSTUVleUyskqx4SEn2ynuV7F7Q8+e3SgClNYvAyxzRE+iVpUSSH5YU4OxZzyAGRlO7yB0qq6lna6&#10;PtEvZ1w1YxwVw2DwQZqnoNBhqrioIzQ2NuNdDWohp6tPzU06G9n4EbZg9R2IzBKWwUCy2GfEZ1Si&#10;vsJ4nsCs5NeSsnlcNrvgtqq1p39wUD6upurigFdgK+mI4Bb8VlJi1HwLrbxsiMtderqR/Hb1DQxN&#10;7BWiEILbGU7VcPsDD36z32xOcXvxEjY8rEL+NT+PEuxF3bBz8eLan9eTHw0xaMnhCY1Gg4Vbib6Y&#10;dVwI4pZ7URbW4fbiirDZyRNT8sDgAZCYL39G6O2RfSMDNCHoFuhVlMqnRAkHhAMBX06gqLwaw2FC&#10;uxqqy0uhZJTL42O8tWc6/AWllXWQn8hfLsnP9TqyMtJTUzJsrpwixSKyNX7ehdpnsIBL3FpcAe3M&#10;alC6YiW4FRXAbYfW5gS3EEFgHAtxH3WGJlQa6Iveb1bs7MZBvGfcCGbNrARUurDnRnm0SF6cywnQ&#10;ZtvtLt5KuV7hCT/41sP9FVbpK9/ANoflf47DMt7m8DOQJyAjM8vhzcPGlUbh4qwlc8+mDrofOUr/&#10;nQNw8R+mAZ/aJmC0GQFXUiE+V1Rr9mHsqF25Qh0XPEnAzdOxGrbDIdkXjlqkSmYqPgo1GpeWFmmt&#10;xpVldwluW+Qh6mlrrKssyRNaJ9mIF29VgJubB5LkCxTCoQVnBD6mXp3tb+/q3T04vnf/Otye4lQN&#10;cXva4JaFqmXhmWfPh+J2gSukL3M/1Oqqwe3stEm0WHcFbuESGorbKYRbo09AS437BResNZFYSXnh&#10;4gqmKE9MnSJuhWEjJs9OcVPkGm5LAB2sY4CqIFfwmV8iWS6nIOqqygqZDHi9bvBbOWdtkm/Jh4Cl&#10;eq1NVYWSn2dnZWVmpKULcP35JWWS4QV4k/1IZvE5W9MiBrcGuCVlkEPTc60UWr2qKuEJSJOBumbi&#10;llSwXTdbc78BAm6/WWkGeYLkRnst+1AcfrgfrWwBVldVlASgDs7KzMzMkrzSidvIuY0NeZnBLbgM&#10;rzxTdqB6rVjrCybeQiWfLf+ezekV4lhSgU5fcw8aEdps3m+ZbXHUDHZV8jBhJB0rVtgH7OAWQlJv&#10;9v0k5nZ3tjRAo8DJhrKSojw2xMvKjYwDaZj8qhxmKgFUB7R/I9kIEjZJI7KyXb4CwW1Xd3u9vOl8&#10;rytbqANZDYDrz831e9y+QFFJJT7d/t2Itixog4wJjscnNuB2joVUzbQWsGpbFQZLS7o35Yridglw&#10;O03cCnAvWbidew1ujx+DrbyF26lXcMu1rmu4xVKh86cXZmGpKg/RPNzS5J/D/PChvcO7+4hbFIlQ&#10;/SbJ5Cfl9vgRcGup96irLA3gqZZI5UZBwe5wyseUm18swbKhpbWxIt/nE2zYbJnpaZKbuXMkSBXl&#10;Q4Ckn1meQes63OYrbktBTiQcF0HIUgNLYuK2B6PXBrc4XzXcNmGfDAOusakhJxgem9hnAZeJu+5L&#10;qoXwrzjf73Zky+uSJyqLuCVq/RvrYMjLHu0vy7XKZNaVa6oJ+VZuBI4r2V02orfD5YIaO1BcUS1n&#10;BFfEDo/C0uIwHfTRhNjLkDtozRn1cBOyUHQ8dkKA2qnCRT21X4IHNXk1NdUSQ1hMgJADQcQnkJP0&#10;luUXym9zrTIHz3+BrcNml3OusqG5GcFWHlVndqbN5ZPzwUsy7sfj5vbkBEoq6mAg0tuPjBqNyQYs&#10;3aDD3oFDZmUQPEN0OoELpCllmVZBc10dxwAAIABJREFU15Kc1EJnVy/rvINAegHrKLB49zJ8yVe4&#10;m1XYMDwLqUhACUK+IjyBBVviFk1d/HsC1dNnztJhHXsC6LOuArFz6DEAt5LPTcsfxMayUxhkg3kk&#10;/Dl4psqzXlVezE4A8iPNwTw5BYLiKozT4MyXqIXz1cprXBKQ0S+oqGlsrC3DNISEYQm5ApAMicU5&#10;kM3hQBbY5vBu55qPmSV8XsQtdSxQsUjcquVirjrM+fZCWoNQgJpBT2drM/pkEm3ra+vAD4NOohSb&#10;w3iB60YmxkaHB3oF8PU1FSjpydEu901gm5GenpGJKh5jrQ/Wkq48f8Uf/PoXG3Fr6EEIcPWy4m8O&#10;62gej1YlnA64pnly8uURx2rBfuzT24Np2sPWlOT+fZiZG9IpI1JazPZ2o2eCXUEg7PL3oCUHFcfH&#10;XYMdA6pLo0Y5gA+XxW+SrVwooeXCS6PKS5DpdNqdnpzCilqmdQV+IeDZNjt0t37i1uNT3PoFtyA2&#10;nZIe0JOBnhYGt/ux6NjCLcZqlk+jA0Z6iuHLGSwOw0bJNdyeDcXtqoVb1MHYxEXfdmH5tMnLThC3&#10;KIgRtqcYYnVdwukvwO2yhdsF4vakwe3EsH6YHc3ALT4mQrdYawf+fEExbe6rSovYZpRwK7fKYZcL&#10;Wo0c9idqayuLA7idcnzastIksGU5PD78kvUHfMgauF6L2xJTL5XkuIYD1vgkBZidILjALVTWnWo/&#10;2oQtwfVU3/TuUkGhTkkIq4TelYGtFwKEqopCsEJ5cuSeOgxLsOMNGOT6cly53vLv/X0obj97tK80&#10;R1GrL1lhyoqvjz/zmQv1X7m86MHYsjLRj8krBCBYtxsc5q7zg8Z74eCBfeMcM1PHB2uovq+f+x81&#10;0ezu2YUZX+zjrqrG9HOJdmQKNR30A7h6bDG8ulyabwG7FM7gnaGgW1FVUSYnjNwIga2ciKiaewxw&#10;vcCtMHI4ZGKwoh12LDQlbe3sGxhVmVAQt5MQGQJMKL/OzUwJ6KZ0Jy1XCQdxu4j1PytcGA3cwid3&#10;EbMO/PNGuihf0XrCJNoOrOwq64AZM4I6NzgsL3NPs2HVwC1mI4jbBWwpnpuZlH+Ae1sFt8gNUN9k&#10;m0YCH0JfUUGO14mBHPkVF+1WlkC24HQpDOz2bFZyGQMk4pZLVib8ST5BZ7bkZunpmXa0JxCOgFuD&#10;ky/ArdUyKzHzvrS2wLwVCgrw2kSvuRODRKqsxkwLNFlGxQ3PSK6DYvLDCCanbUVJIbJHeYwys81l&#10;F27jdJmsDC/K5XdX/P7P1s3pPNxX6regal0se7n1fShZVKKB9yOUEUyXwdwtdL+ksh6HLpzER+jD&#10;oI6OVJOPDaNUSmcozu6qHrcj2LVG91fYWrWqoNeJe1B+8xmY4tx32vUdoZjuBWwdqKdLFKGeQe6U&#10;y85nyZtD3DLgSloi/3X788DHa1HgFI6AGeFqipn6BkbGNuJ2+pQaRNLYdArN1mndpYzRhkvWfBn2&#10;BKIudhm4XVnR5Y4zU1BxTU4b6Ms/cEo39qAqwfZDUI6L9VcSo5f1CTG4BWw5A7k0B9zOoQYmuD2J&#10;l3Xy2JGDE8O78OF1tDUBtyBPmjDlo9QlB4+AS2hDRSUnGtzkCW7YhNmE8ztxTrq98lmBDucAk363&#10;3SZQyaQAx8BWo5P3C3Fr2r0672u5iEEvCLtXgS96S8Btg16NDZDBStCiHkGuAZWNo8Ug+Zh5J0WB&#10;XKEtdjxEyMbsuLGm3+A06HW5vM7qz0N0jP9FcLu3xKcsYu3CGwHi3cELzyvOkDykRPL70MJlZODb&#10;uHKKK1F9hhcUtrBOqKej2VYCJ2rdHWg2Y3cr1VW9EErULY3YgYHR3XICl+0awlZwqw+PT14OHscM&#10;HiB4X/Ly8J8c1YgWQH/jwBlgd/OMkE8fzx0yNDe0/QVFSH/r5XOu47waxEzY4ym4RefkoIXbqWkl&#10;oKc13k6fIGGdm1flCzZMX7t2GS4fSwa3l3TtDoq1WDFylLpwMGIjEFNNjV4sTRC2p4FPNiuWuScH&#10;Ilvg9ox+fRH9CrSLMVSGiQsocgS3Q7uYU8oHpmcTR5zz5DAibv3yM9Qvy8uKIKNj0JH7JCwWnxn+&#10;a7P7c+X2oZMTkPDjdthdDjvawW5gxCUEi0+894vjbYFRq1Df2gA/AWyLamxCxMVoGTr6EomaQSHq&#10;0QpFViYZuFlkNkS/cdBDQTfEQZVlIIQ8wqGtTMuQyIPuNLsFynFQjnc65PU1fv9vfhWK2wcTxV6L&#10;AFuUAFmo/hU9nTVc+3zWsZ2LFIgVwJTk1CxPbn5hKTsn7Z3oQsERgpYI2DZNf0vTIxkelkRMiFAr&#10;gy2fUTWwQR2MY7u4G4UWbn0+fe7cwhHkA0b6KzEez4qdB4nT6bc+4By8HrkzDg8jhsdcuHPC7YQk&#10;I0ZU19XLqURRiISLpvaeXSPgNhhCN7hFm0H47CJUtfBYMgF4noz13IXVUNyivmBowjmifBIrXY7C&#10;7m7R6MNUnLAOtuyl6aY2bm0jbs2cpMHtmQXEaUzoLLMABmnY8aPALfZfUkUN3JYUF2jJVe47WqFy&#10;a+TDKCguLS0MCG7BVj0+xBd52LPlgExLTU13uP3s5ZB4CdMCYOSThIhBPiYUvP1eU0H8ItxCIFiJ&#10;hASlC/o8yX9R7Opga6wH8omWOmzkaeSoAOdlhlR2u0tTHUjaKJwpZbnOQ+KJAzw9i0+Rl2EHFMeG&#10;wwJ325Xt6v6jv/mHENx+68FEkSdIgIO4lfMlm9hQVmlRBarg8zDLDEVyWlJySkpKWpYdasL8IklX&#10;65rau7nfkmFXB89GR0bGLJnayK7u9hayWz6hSO1BNTExJYGwvCTY4iW99eoBhmPDaeEWMReBFSef&#10;w4t6I848L4t+oAkgCB7NMeTve9Ge97FVjBwYOl+cc2Xy08a2nl3DG3DLPoME3NNnTsMEbPok27Jz&#10;82glELdXr129fPH82WWD20vAreRTavNPfRF8+FFMIN+dMR3eKXZ70UlbgOgG0ZVLTwS2kI4tnzFz&#10;kmfBe2GRJzR5Xn5Tccvy4pFDglv4ggErVTQ7kFPGh2l7ZqEeDNPl5AaKSjD7jBa4PPF+jyMrA0Es&#10;25aenJiYlJbl9OIOYhYdnyuLm8IihIA5XN4czDPws/ti3GKjJEcA2efkVjkBbgtSh44Os9dAcIsV&#10;aE0s3dJIVpeS9PVyRratvb25sRY7LXOAWDtiPggLKIvdgTvn03BrRyjKInadme7hP/nbX6/D7XiR&#10;x4TT4OV9LW49HrJgeVNygjuy0lOTk9Pku8kHky4kCVJ5iWko5/UODKn9DXWN43vGdPsDBuIHui0x&#10;IyUg8P5rbG2n65/gttgMXeQzLfPoy1e6w7IecIsrLTNbDjeH3eMlbgPyenF/JMXwoh3vdhiyJv+C&#10;4hZkAqvtqyn7lXQYuO1+FbdaYJ0/beVlcJw5RefvBexhvWLhVi7B7SpwuwLcCpmdUl/HoydmFpZU&#10;rqC4xf7fyRDcsl6xEbeGN7yC2zm4kaozNnHbqqeTwS1LLn4tUSqvz8kjg5Xbk43mPnErZ5QQ2bSk&#10;+Pj4hNRst5dlLyEJqI7JMSWwsAs6shmxcxC6Xa4v5Les23JZFJbJ1TQ21NcSt22K284ug9s6Fsg6&#10;u7tpsTVEzXqfTmxhbqe+pgJjbi6JRRkIQ/LwMLA6TRHBYzJKYBnIzXZmeCb+84+DuP2nP//Rt++P&#10;5TvXzlW9gn3hILsN/j7/i1M7A0CxCfOwpackJSUmp2banZIBlddIgomhHtSXORRxEFY++2kzOjKE&#10;ykdDvXz4LR1d3V3NjVzv1tQqWT527xayvVBUUoQhf3nyWQ+QwMryOXiJvM2MtJSk1HQb4y2CBGvL&#10;biefM/xptAjZNCNhQMHOx9IvJDll5WUlBRJ7yyuq65s7evrQpub+VwjDkFRNauULBHUBnjiUb81L&#10;hiVfOwu3JQhwzyOjwkDYhYsr51AYWAYPxdoDzE+cxDTDmSUahqH2Nc2mGbfRnMIyC2jQ8bew0w+R&#10;FzvS5ClAUnYWv8e68fT0KbhZz5spYPoTC24146mHbVcJBHL69rTYg7RZtXP5+X63TchiNiAotB/0&#10;1pGdkRQbFZuQZnPJn/Q4bRkZNkEqAC55QxYPaA8/L5BKueNMwonYAHRWZo6gpAw7zug4gly6jrZC&#10;NXXwxECdCHPbnapqr6lv6YBJvi7cG0bDH001dhgqSwW1LmEByXKlZmQRtKZ+wHxMXoIcAbbgZc90&#10;+jv+5B9/thG37g2XhVuXuTb+vsPOwJ6FngYCYWpKUmJScmo6pr0KSitrMJHWt3toGH20AwpetVQf&#10;HdrdAy1jS3Nrh5wZTfQTVJNQABecjbM6BWzTMU+Qj1IACrKThadTcJucxIdEPmGny4tqrY95s6DV&#10;s4ZbtIpYwWS+AcelvAIYr7BJWVFV09AqzGuYuN1H3B6mN8RJ1gO0nIBm14lJ0FKO5Zy5sHrtGgZ1&#10;uGcHG3VXLrAIIFQYy5GwTweL/WagHzOyRuJ28qRWKk7pEhZClMA9wzkKLSicCcGtZIQwuoGKcpKL&#10;6VkTHx/ahQmdRog6iFtqplxerQAxnqAuiOq20CZMkMmB6WCVBXlZZkp8TFxims2BTwbHU5bDzfYD&#10;D2LrI3Ox3oumDYDLWCsfnZl/gQS7nOaYDLiCTZiISeBB9gVXFwxh0aa4kZsQja8S/JBZtScdlLsM&#10;IuNESSo5OSU1PdNG3DoUbU6tOa+Drc2WbrPX/uEvQ/ZKC25HAw4Lp44vuJwbLwEH/z2QZvmZvIKE&#10;uNjY2PiE5HS7N1AIn9/2buSRwhd0y9Shg5xWHx3CeYEJjo52dADk7WP3ELxc66GQE+DmaZ8O6kUI&#10;cFHyQjKGNyIhPkOie0JCcloWvkCFqdwyJ8s9QrOVFinDQbKB1455nXzV4RYVo+NTRpuI9p7+3cOU&#10;Ban5pO7NPk619pnTOPcFMhTbQM8Fxc0KeML1q+qMC6vpFUEwMriF2Vmde8TALpaE64DvzMwU8zJD&#10;E2atasKZs+w76HDaaW4zJXsAjs+YyTQ8LUA+trTAgwe98+EBvfkGt6h/ydHqterZDjYYWMtifm4+&#10;NPJb+a0sMFwhdtm4oRJr0vkzu8m/HQ7lY07tUzhJM/2WN6AK8ygVK8XANXydae1K+8GGJhpmCT+A&#10;lQ59BVop/ximJkESMtSNmuGYgTsspwFeXhqS+hSUEDT5cjhNfNKCp4Ara+1Ky0wv/vynvwjB7Wf3&#10;RvPs1rVW9/3CX9v1fek7tn43KyM1MTY6akd0dEx8qs3tg68J+ihoApvC2GGs3NlDSfkuzO9AHyw3&#10;oKoSs+h0tsZ0JMIINjepoBEKCQYV3AO8kYyMdGEJCXHxiSnp4EUOU13Hw4OgAk5B3Nr1ecILdKBC&#10;pPPo8tGXcKQPAhNYP+l+472cl6OHyRHATmIpbJFgfUbgsiqAtZYXLglwr8GM5vTSEoUMUJez4sWZ&#10;yBOwWz05reJEws4UFLTDi6oENOWgtATuOaJUEG5or8Ht4jytbk7NTHEBA7yI4ZU8BnVdV7uctchh&#10;ObeEpMrDrhG7CBlmxsHNwKInIkUIQIZwyVTghIkOiqU4n/G0Wx0KAodtCgWx0EL2+41kJS+felL6&#10;sYAjVEMO1YAGQ3Mrp3fb4LKty9TRxcf0N1ALzTBGkOurK8o4WeTJTk8T0CYnJyWlpKKUKvdJHx+H&#10;CbN6s7OYq/GyZWZnFH4WMu8A3I7kBkOyhVPr1xbcQ37NP2SCM7EBwGRlpiXHx0RHRUVFxySkZgrH&#10;zy2qrIPTb8+uwRHsAtBVABNm5hjlsV3Qh1RXVqCA1kjc1teW67wQhcu41KXG7eSLkreRnp6WmpwY&#10;H5eQmJKGFI2xwjyk+LlLP/lsvjC8WBQtWQcrZN0yr4AWr9Wse8gxNojF7BJv1XHy8BHL5/PM0uxJ&#10;HT5S4MKNZnbx9LnVSxJwr125fP7MEqQw58h0OfS7Nj8G3FrAtaZ0oOLl3K6pJ1i4Pa2gn541MxJa&#10;zUW0xgbcKdZtD2E/116OBGBZsVCFeoNbn0vepeKWCVhaKtqjTGLxmSDpkZQ5TU5ihl6JwNCrZBAJ&#10;bBuZhqrbyoOIG8Wtg3STbfVcNqU49VSs42VQ16Azp+Mq2i/r1On42lrUv7qwQFx4Lb1GervhC9eI&#10;xQUFAb/XZUtLkisZpahUeYzkhWVZQdGC6zrQMvW3ZxV99pN1uL07nPM6fPKy/p71axb+0X9xaFqE&#10;74m/JU91qoTBWAI3LlHIdqbDX1hWCVtxyBCY/yCuGTtdOffGRwe623AHKtl6aaYJCz4Puo5AAAYd&#10;cAEqjV70eJ0IIBkZpNKJQovS0uUy9b01PuNQbmTPtllvALUxuFzh3yNuCVz6T2IJDLLH/QfMmNER&#10;+iChbzA/c/IYpRaHDh2RryByzgieL8D74/q1qxfOLtH3a4W4nTtlxVvOPc6wbLCoDJdKSPCMU1xw&#10;a4iCxROWtcqL3jBGcjjes6xNi9lT3JV+TE2g9mLgdXhwWHDbCiEScBvwohhgRwFM0CA8IC2VIirk&#10;NQa36fjAgFueV3L/1i6AgZm14NZUnUy8ylZmqIIFHxv9YNCWCwg0CiVmwEyef85doaYJe1MackuO&#10;ppsWR0Z2Uw7ewXpRVWkh1F5yNCfFJ/AOQh1BmmCzQqAVZflDyItNS7VlFn32dyF7oH64Drcb8foK&#10;bjP00bUrblEXzmIhTB7rFImDMTE7eQl6E9OdOfnY6NwqOSZWt+NElrCGtF3ux9HD+/cM9MA5obpG&#10;TxuY2lWi31uJsXgU1XNyKOtB/84kXOiZpePtmitD2xAO5qE612G3cIvfwRuRRAQBl7yZuJXkDHuj&#10;YFPWt4sGNoeOGlfUY0zE6KsIl47jWDF36Pj0HP2/JF9bgWH+zRvXL5xbgvbwzMo5xa36etCOXf7+&#10;HOUJ6POypCChlgEXyd2c6TuYvIywZU+Cwz3LBrbUNsyiREETKMEtKdbQgBxS2G9Tpbj1kAqhQ+jV&#10;NpCq/xz6IKPkI18gbrXqnZVlgTWD1SdJzVhIINJ5cmbpFxwmJXdbZfAcLX9K4sF5ArVeEuRCh425&#10;qw4jEzezOoN0GoU/Dv0HBLXymjFQ4chKE5KN8zJ57R7KjcLZjVATwg7kdaavXakZaUXf+ekv1+F2&#10;yP+FeN2I23SDWwLXwq08Dcjygdv4eMHuzqgdkZHbohIyXP6C4vLqhpZ2tKi5GgDpjxy8k0hijuwb&#10;2Q0RWy1h24COGb3BMIRTASIUIq3UnqVTBT3W42jedhbrCBoy1lg3I62df9ju8uSQ4OYF8oTfovFA&#10;BSaWn/QP0DDM8kU9cUIrtpJRQcl14jhsjY/N0O4Whd3zcNK/efPGRcEtnLswhiYx85SVlwH3jNdA&#10;YBC3s3MWVwDDxe9ZdbB5Lhu0cGvECgi8NF+YmcKQPwgutxqODu0e6EPzv6ZScFsG3MrnIbiFEzPL&#10;WRlMziVskioa3MpTrjVLC7jyM3TokS0AKtmsOmi0s/TaTlNFUprrcStTEMqQX1xeUV5SVKq4Laus&#10;UdzSj6iluRntMSissE5NDZB7wHubYVJSmOt1Z6UlSvYeF5uQJERbgJmhSlviVl5LJgPua2BrS0tP&#10;Lfr9X/56Hb8d9gdxmbUxQL9ymezP4TBPSKY+Dgj6QrUTE+JiorZHRoRt2bJ1287EFKc3r6isqqG5&#10;Hd0+OZNHxyb2H6Eken5u5sThA0P9XdRpoudQWVVdxaUYZSVm5rmoUKOt0aj5vNZ5po+LvDGcMxpv&#10;PSzdGppg8QQbOJ9k0E46gKA2rDZtxdZUVFcv9gMcPGL5UTPzlyyKBz8yqhNCebE2BSaegkhhuILb&#10;69fgkUT3JQpv5+eUjR5HiwCbSBZhvbAwN0PzZc7wmj4vFOWQLJ7D5C7mgo1rGCTr81hTvMxOxBlO&#10;Es/C9U4Y7tEjhw9gTRg8Nft6OprrKsuwPKA418UsHCHRDV+atFS5Dfg4WMTn0SS4wBe1X5OZmbl2&#10;TllkIVMzFsIFcYn4trH0KOhF0xURg31SiSI6KFUKryHOS2FZFJ1c0LuXe4x1C3C33zPUR28t2tU0&#10;11WXlRYFfEIREiUJ2imoJc/D98f9Sc+y8Z6GxE3r9a3F28z0ou/8bD2/HQrF7b8BW4sn2Jn78bPB&#10;haMbdY2kxPjYnVHbt20N2xIWvn1nXEqG3ZNbWF6NUxmWgMJz9x48qhqrU1PHjkyMorTT3FhXXU6z&#10;Zkx+wFjH2jOgsjDV3fqtxi+hqd/a4NauUcH5GtxS0u/QcjxxS3VvRVUd7FI7u/soHT9s1q6csPIo&#10;Y+uFrZKHj5yYAW6x+Glm+exFeIRdWzm3vBjErTG1W4dbaLlgyqzU4YTVMDtF3DIlW1k5t4SVxNxq&#10;rVEaXThQ3BDcYpefJIiKWy4SbW+ureS0THGum2kp3rsLNIEQRZ6jPHUNt8wFeO9ei1sAV/usmcq8&#10;GP84XYr2Az53Km3kQjzhkIVcmpjBPU4w265zT0hz6avSDzFjYwPEJ1DPFMDQISM1OT4uNiY2LhFJ&#10;GV+UpodMGtelYq/BbdqruPVlrEvdQgP0K1eGPqBaZ8oyp3UGEwABblJSggA3OioyYmtY2NaIyO07&#10;E9Js7rzCytomjGv0IuZKeDt2cpJlnpPHDu0bG+rrYLKJcSmBLhfnlPPHigrOPUCy7lPkUp9oyscU&#10;j+qb1vk512twizsF3ObkUqrD1EIu7ESAuXovVEBCcI+oinFy1hjRzZlLkHcMQpn5uVniFr538A+D&#10;N64GTk4tYC4djYfjrP8KNoFbtNBocX1cTdq100s3PKNXXJxDnQuqdeyVnFtcCgI3BLfIzLg/Qy2F&#10;u9oaayqwX6isKM/jNAmUW1VHxK1mYEzC0hFMJJpoxE0PubOhcShTPyj+wgiXbHYTyDG1g7VRwC0+&#10;ulJzoZyA/kONptQt7UIFoQrFjCwOBqiq0WIA+assKwx4XNmmwh8nOVlSMoErr4pPidZ91pHUV3Gb&#10;kVa4Abd3Br0h74N/Nu0LLwVulhbLslhPNYcQkr7UpKTEBHmmYqOjtkVs3bJ585bwHbFJGU5fQSmJ&#10;UHtPL7abwr1TQIDDdVKQO9Lf2dZUTQ1jaan6oEBHjo6McCnOmVGipNNCRKfT5GjmlLNrp8XxGtzK&#10;SxOeSxWvoN7IHgugo0CjWc61MeyupRG4AAvVK6oRUMdaWFjASY+pM/ma8NepmQX4gly5cgWL8JaD&#10;E5TQbaHohVUNSOsgv6VF0yQdGM3WQrbMIDbTesJ5rJQ8KfkpanBHj2s2txQsKihuJwW3RxW349j/&#10;2ieAqK8uxww6Tl631Soil03V0GqggLxDyVtyCnP39JAbuw6/Vl0M8DAJvnbKfX4ViQby0DsDxWK5&#10;x+C2SsfZuP8PJ9cA9nBh+mZoV287bLmryksxQ1mQ53NlpaNMGh0dQ46QksxCmLwsZifZWevBGoLX&#10;IO5SBLffXl+/vTPgSfv3gTbNVC4yDSViPVWxjDfOeJuYmJiQINiNid4WvmXzO1vCt0XHp9k8uSWs&#10;drV29KARsZcLRjFJIPwO+Rl8vZAjl5ZaFRYBbjVnIOhmpQ9+IAA9CMXjDs0krD6IBdqNuLWZyVAV&#10;WECPq+5Lgtv6lvaubkrdKcE9zBXX8wpcNTUQ4E5zmHGaRqBTU3QUXbm4urp64fxZVXUZl6VF9mSn&#10;p6gfY2WAjeJgvCVb0H8IidmyABc7zU4BtjCfQLsDul8LuEHcsvLCvS9Iy+AYB3qLlAjOwF6rXp2l&#10;0TZVyaxCEZWEVMAWGgD+RtrrcZtuTkv5E6SdFm69/hy1Ec0PyHFHeQfWbnBPFNziBLfwb4bHB+YC&#10;hlDqnNiDUh31UtVy77BNxuu0ZSQnxu2Mjt4ZExsvCZn2HBJJcjNs9IbccAi8DrepgtuQesKPvnV7&#10;wB18H/yTqf/aZYDLg4hPdKrilpXV5EReKConJcTuiNy6afOWMEnQ4tOzvYEiSnTbundz39TEvkPH&#10;5EZOTU6eOHpA3m1/F+rplWo0jso2CEMFfHDz83JyrFY5h0sgs13Xf0a/wTQsN+JW/5NtGARaQ14M&#10;2VdUotHb1aO4xYiG4pY1VkUtwu4srTqEP6DEQIGjbm9cwa50wtY4hKmt0uwppHRzpvUFPZmVl52g&#10;ssZIcAWdAP3Z0/MzLBYIcI8cpQ25BdzlENzSDX3/PuK239AElqEEEzl4Xk1xMBVlfLICo5rDl1KD&#10;oS2F927tLuplBSqLTyQzBIInOGB7nVNgcMu+Q2FJaYWJtyVqMFvX0gpZeF+/MVikz0tHc0Mt6EFF&#10;KcaFHEJgwBBiBLTgCMmpzIQEt4lJVtshMyM19GEKwWvw9SanpxZ8tgG3u93B96F/NOVfufRT0ZpK&#10;MFvVj0myMgm1idoKSU1JjIveHr41bPOmLRHbYxLSsl3wMaioa+3hhvTh0fH9h49yahD6FeG5w7u6&#10;2hvqYOqq+mTw3XLUw1h4VdeUHHl42eOxs4LMbExHOojW1+DW6gNqiRp9UF9eYbGccQ2ojyP/Hd97&#10;AG7jMFSeYUWKwGXFdsqqM2A0UULlkqq5zp6FVvwsx36BYkmx6NS8oL5hmnidWQZRUI+aSeUJ09bE&#10;wyKU4meX52eOahcXXbkpnZi0gKu4Pan0FrjdA1O7ns5WoQmwiynmnhCdAwFFQ68fn7oEV20lpiOO&#10;MLAlWs2p0OgTjLu85RafkMjMRjBCApQ1zAYKuE0LVhYlZl2M4lbibQdd14ZHYA8KYXhPV0cL+7mU&#10;ted4bBnoyu+MioreGRtv0jFG/VRoJVJQoiOQlIOnfSFuU4nbn2zArSv13w3bFDIoLQaakyiVlTg0&#10;YJMS4+WJwsvDS0pJiInesT0ybNPmrRER22OT0rM9OfnFVY0dvdwnODgyvv/QMWQ9WqlEH6KvFb64&#10;hQUFTPyxRwtuLGofTCsorKfPMp0PdnN0IMfFnoQ2zl6LW60+UGGC0lxpTS1s3hW3E/sO0rWZT5DR&#10;iRu6ehI+qSjtSrYFRdiy9rpMLjAxAAAgAElEQVROnwZug7BVjzBoxBagL1/UaYazp1FQMGYfVl5m&#10;TZgBt2eW56aDuIXZOfyZFhfX41YbZthZLrjlFGk9bY5oDxzIM3p6zp1otGDTX7kscZvEAzB5A3DX&#10;4VbueJryiZQkFTBkm5lTPz53OhYh4AYKi628DAdiZU1dfRcW043tGactnWSNsOCuKlNvofxctz01&#10;SQij5DrbdkTHWS0yflcBS1KyxWkyMpI3APcLcBvU1fzTn/7gszv9jtSNgLX++EbUKpsORthU6xzS&#10;bwKlhCG4iWTfifGxSNC2CnBRWkjNyPYU0oGDNbHRif2CXFSAsC9h+sSRA/uGd3USublUkgby8mmT&#10;WcDxEPZ+czwSX0BrLWU4KgxsEuoUlcFttimsKFXIzLQ+gBQIzv2FZeXV8NvBDMkA8sRDut7qqBzX&#10;k6y0TrMEBl9fNfbF9A3iKMUDgi2lCPBZPr9ygYvHLgp1gAJ8cYFLR85RgXvK+DFOzxiFDTjzInmC&#10;xNvTC6dOHDt8EI6s+MYzHPXlP8+0jmow0lvuGIPN5mBvRwPHmYzNaqEPSristOT4hARDzxITcP6m&#10;8DROZpocz2DC301eh9z1uUwqZ64YblULi2qCZaeA9ALS8eKiAuzbYYsX8wy9/UK0sKxXHyr4yFfA&#10;F0T+hitbYm00JCtRJtwmm6AH/qLl2wwoYKFk3MhGLbwlmyslKTU5/9tr/mD/HMSt/uHgn9v499Zw&#10;q6E+XUOshVt8EOYXgK2G3UR09NiGiAgLCwuPjJJkMsOVV4IOWhcdmsbH90kqjcVIUJJMHT96cGKw&#10;p7WOA6laOOR0WF4eit3wvQvk+lQgirKlGYmDgo9ZWvbrcYuDIfhZpGXanP6C0oqaJu5+kedneM++&#10;g8AtZ2FQoUNkBGU4Qf983bN99NgkV4ScNsClgBYW5ITtpcsc7L2gQXcJ+yExc6YiA0uZwMuEUxYU&#10;ztKWhvUE8tsZYxbGizwFq/cgT4AXNoV0A8Atytvqjkjc2rMzU5Pi45WgJSVJzNDY8ipuk9Zwm7Ih&#10;T7PiFg5uG88yHYT1qmmFjvFJfoFZa4w8VFII2tW9Gx7e43vGhgYgQ8DQCsQzeX6nIystSfhBuASs&#10;bdu37xBuS0lCaqoeBAa2GWkm7v6buE18LW5TLNQmmcv686/5tT41JgM1JQ0tx/GwYiEszlTq5EOL&#10;Yx8iDA20iG3yBpKzPIGy6gYMG2DFyyiK/pMzNBuakzt17MCewW40WArh7CWkICsbeS3VHEU6dsYJ&#10;CEvyYSq6DhUvvga3ymeCz54ksA6vsJW65nbdjbl7eFx4wjFj938YuEUeNTmNjsCxI2YDANXgSxTO&#10;ErlGunVaSIKg9gr39l69cgl1BpS4VmDTSCdSWoYsKFzZUbBE49CSLc5NA7gYSjumuLUu7RufOK4b&#10;u7llZmRoYNeunnbglpI5TjTBEkA4ZGJcPMui/PR51vEEBUkgbuMTDXCDx66VqAX5giI3nQO1Tqc1&#10;3KJnms9r2SDj5MOAWV19U1snXREgnxkeglkSUVsG1Lrs6SkJO7eFh22RtBwcYSePAxWAMQdM0xJU&#10;huZnYJXrecFrcftZiB/jn/2B4NZu/Zmkf+vS754aJFCALT4RFjXWcBsr6WP0zhjIFQS7YDiREeFb&#10;w+Xp2x6TmOEKIN7B9qOvb/eIhDsBBcSpqDVNysm5d3hXd2tNKXxCbfAjE54V0H0usAvIp8u7x0QC&#10;a5DHub4OZuHW0PA08+gBt1l2d15hdX2LDp8KwR1XfQIXDkvwp4WinNpaDIDd2YH9+4y88TTzLzgp&#10;U7S1vCzR9hJQ++6776L9e3UVgzsrF1dpCIJhCEpt2WfgRp4VpcMX+JNzkphNUXZ2hARaY/IsDcgx&#10;3SPMGg8NRvOwZIZdXuBWDh6aUUnwgw7Mlp4cb8r5yYSpCbhpKbwZEkUYjQncEDykGEq5VheT/2YS&#10;tmzuGo81L6e81bYoNzcfljfCa+H9s2tweGTAGBV2tjU31NdgGUNAUmfMskVLYrNpE7qm0Qi1wXM7&#10;1ZKBEbeaNiYnB8tdG/AajJvE7U9DcfvtO3325H8XaBW3GnD5hBK3fJQT9GnSgylOcYtyXSygK7+I&#10;kpgbEREeHh65PTo+zenPL6mqb2rBwul+obkH2WayTF2mTx7eP7q7o76iCKRAuJbHy8YNS+AFauBs&#10;GT5YaZnRg72KW61jplh6T06FuPz5VfXoOmCzvKSH+7C/9Shtp4Vs63YRShJQhzp+FLMGXG62sLSs&#10;ehiAdpFFqxUueLyBFZPvvXfzxg3YLgmSr924gY1RAC927q5eusgfL8EEjxe2qF9cObNo+rxHdeuD&#10;wpbUglNpBrcTe/ZAXjUIgLQ1YGGWTh4UwfHDZc9KS4xjjUneIs+6BC2NUvDJL+DkU+D+q7jNoPqE&#10;Ca/x/1izC8vR/dyFxeWw2W2RjHY3nAV20R+8FfbvWHVQiPVH2ZkpiTHR27Zu3rR5c3jEtujYxGTz&#10;PfX7B0vMwjQVoa/mU6/gNiElKfDZel+7O33ZyVZGZV0J5krccFnhXoO6ia8J+DqTArArPZjiFLnR&#10;O3fGQNsYHbVDgBuOmBseGZ2Y7vQGivjgNnf0ykmNzb/IiCYp95s6dmjfnoHu1vrKUtgEYljPgfE/&#10;v3qPgy1YPlBqEORyeYwg7DW4RYHO4jepLE86vHkVtaje9vXvBsnmLsHDdJOUHBHORlieB9ON+RkY&#10;HB3cv+/QkeOUeVlzuNAkoE2AfQxXBbbvfyDX+++9KyH36rWb739w+/ad27dv4SsSh999971r5oIP&#10;qcTiy4Loy5cunl1CSw1mgNhoGsStPMCvx21vd1drvaTr+fD3YAs8Fy49qQkojhK3+OBj4w2V5L3B&#10;F4LADca9V3mC6ZsZ3FquBDrXm2cq6IVF5Xjgu7t7hCHQb7Mf69cl1NbpltQctyMzNTkhdue2yPCt&#10;YVu3hm/bHsUCmEVC+a0tuUR6SLlgw7UWJ01HALj91iu4TbLqAHHmijWX9euE4JWYZPUNTdsjUT8R&#10;/Av4+6QGCfjAhNju2LFj+44dkk1GRxO5keHhYZs3hUVGJaXJ8Z9TUFxR3djW1T80NrEXW3OPH+dI&#10;y+Sxw4cO7N0zMtDb1dpQVVoY8HuDqZjaLhmpgter4kWnk8HB/TrcWtxf00l8ZpnZnpzSKmxHlphh&#10;BnoPHjQV3FlYe0tqdmoRFgiLc7PTJxFwhQHDzmNJuOuFC9yASqu7Zextunrj3fdu3b4NnAKo731w&#10;58Gjx4+fPHny+NGjhw/uy/XgIX4HGBYaTOxeA3xXzy1D52sUYzrHowtTp6FMAEk5iDlokNsRLOCE&#10;FUw93BZzJKnnKAhwm5kav3PnTkl8gFvqVnAuo4mQlKCHnzKFhBDcbszLLKFCphpvBN2JcnUendse&#10;MMcvcaZvgCZf8iDRk5XTF3yWcuR0zEiOlZNVSGE4kpkohC1+dwuLyUzD0jN4XqdalSvk+6/Pq0Jw&#10;mxj41k9C/MF+aHCrQTbGXDvNZf06FLdJ63FrvmgpE+K0liC/jI/BW4iMiJRnThgDAjD0Npvffnvz&#10;Vjk8UjPs3tzisprG1q5dQ5ZPF+7h5CTGCyUIHdk/MdQvhK60II8CsCybzWlMA3XlBHRQOgRphgFf&#10;h1uGW/OUZzCRzXb7iyvq6YdrvHthriPQPDmFXeWC2xMnZxYpheVA7eED+w1uF7ErFwY1Fm7PnltZ&#10;BW7v3Ll79+4dYPfW7XuPnj5/8eLly5cvXjz/8MNnT58++/DDe/KbEn7fv2GAi7gMI13591nh1W0l&#10;c3ML83MK3GkKao7AOYXb4CT9gZOwhVtMeOIsQg6UmRLPZAK0VlAaI2kFiQJUpbwlytbW4XZjHSzD&#10;6BclnSC/tewDQ3wU8osrauRD6x/ew/10Y6NDu3q7MH6DdQ80f4dOMSZyy2a5wAcR963zdw2Xilsj&#10;e1WKkGL1Wdde3yu4jU9OzAvF7X/90bdv92SnQDcrJDRKoMqSW6S5ECS3yXOzI0o/GBYJ5KWso7ws&#10;fMVrDcFcwDCIwnZzRZtr+7bwLZveeeedSPDcVJvDn4/5SQz+wl8SYzyHaEXKUv+JQ/vGh/u7O1rq&#10;KkvyvdQVCwwzURRXUw+XU7WLdF5EAPaszRqvFxhR3p/OBzzN5s7JLyqtamjDvgms5t6z/xB4Cipg&#10;EMxCqqYL86amIB1HL3bvwWNTNFWA4SdWMFxYOXv69LkV+INfunpT4u3d+w8YWyW4Pnr85PGTp4LX&#10;Fx998sknH3/08vmHTx89EOh+IBz4mnBcKHOECQv+IUhf21cyN79kdA3oNxzVPS8H9qiL4RA2ZTSj&#10;rF8UwAKAQD6s8D1OScsk9QVI5GYQpjiXk/ir2IQNl8Xzg7o+myobqG9hcqsNG1qweXy5Pkyc5OQF&#10;irhpylgRcYEf3bchQGVrvsBnlw85OX4HsrHNWyPCt+2UVwFaqeBI0PpykumCBPnrGk5N4QNHhfzc&#10;yu9j8GZgzhEfn1jwvZ/83Vq8/dF37gq/VfVhVBRzp61bIUKUH7Zsxg9hW8MjWDmW80epktZVlB0Y&#10;HY1V+wryinjG1x3msnC7Q2Vim7dIorkjNjHF6Ssow74MDqENDtO3HL5iSJEmJ48dOn54/8Se4V09&#10;TTUluW57ZlpGWkpqBrz0jGub1hJcLnUS9LgdQT17UE2cZXR9qiGX0JLthvl+ZX1rV99u4hZ9u+Mo&#10;2k5K4IM9+CmdXwB2uORKTmsM66ij/dKZldXLV69eXsWOvBXd2vvurTv3Hj4CLZArBLcf/6Zcn378&#10;8sWzJ48ePLgnwBXcrrLeC6Obc2cVt5PqNqr7T+gDedJ872PHjhzYM/wqbmlinev3wKcnLUmCjoVb&#10;VA8QeBHX5Osb8xMLt2kWcG1q8obyoMutLmyIvTaA2OWVb+DnIjPJx2qau3ZRgzBKC1DMMTTV12Jf&#10;IvzObSmCg5gd4WGb3n7rnS1bt+2IkVeRlLgOt4lfjNsEzR/jgDEkk3pSyEEfy9qzhNX4+KLv/fTn&#10;a/2yH35+ry8zTiAmgXXbNuRNLFdJfI1Rfipf3S4kdUcUvhTDI4fzOFZdMMFE2yAnxmUSs1dwGwXg&#10;ylMhIXdTmHyXtCxJ7sFy4U0r8Q9z4dBwHkQAPHHsCLtF+yfGdnU3V5fkumy2jFSUshAc3EFzHeq8&#10;tK6QrX4OBrU2m06fOZxqG5KRznEzLzrtkpl19eua2PEDhyfpUUsVy/FJ1uSgGKfkRS6QiBPTs/Pz&#10;87A1WDy3evXmzRtXL61eunLhwoWLq1eu35Bw+whQffjwwcOH4LZPFbe/JdfXfvPjj54LcB89vHfn&#10;vZvy12jPBNieOa0DQJOT1p4dy98JugTg9vjxo4JbLvxah1sq5PxelwddqUTGJeI2QVuVzMmSXo9b&#10;ckgjj8pkuBWQp2Xa3eremAEUS/i1ZtGF5tKFtaGtF5rPMU7g7O5lvRYbguEr5MxOS8RpjYqtnKab&#10;JSZFx+L1BHmCyfH13E96tXal8CG+4gyYmM6zlpqAklR8TNnvh/Ydfvidu13JqK4i/5PIGrl9h/zp&#10;1HQbjGhs8jBi9iaOSRXaBjEaUi3cJgRRa76vubQSFvWaa8d2obwRmzezuLd1Z3wK0vtCnVPqxDkE&#10;5I7rhh5U/HUD5RhKunVlBfJgq2qS49MeOtHQudEYBFHZaDXKBMRrbqrqkob0zo0dXUKsET9gIjw2&#10;ceAIvZUFQRLmTiCwwnb26EHMze9j/MdQL6bOUNmdPR3ELepcqyh73b5z//HTZ8+eCTgfPdJg+/TJ&#10;s5effP23f/u3v/7VT4Dbx48f3r8L3GpJbBXmIfBnYi8Y00Eza7jlE4Q6g/zn4PjwwMBG3Promuhx&#10;uZ22NKEDMRZuE7UERmuUBMwfvsoTCF1LZ0KNiaAoHX53fq/bLtE7MQnFQp2vFaoAK4xGDDNwwSMI&#10;Qi9XVjY31laWFuZ5nfas9JT4mB0S3SQhQ0YWyYxMSXV8CFJMpQqvcePzZFUDYmI07oGu8kKKxdwo&#10;Pqrm85/8OrR+e7szEWEWbYHIyG07hJikpLq8uQUwMfD75HROTUrYGb09EnFY80PEU/NqDGg3wJap&#10;XfRrcQvkCsuFTmzTpnfCIqPjUzKd3oLSKuwdbO/uEaY7qhtb9+zhthM10p3YMzrY29ZQUeR32Kyp&#10;YoEkVfj5gQC3VNmNvYM6JxjPGuM6ZdxU2WhDr72orLalGyXIsTHMl2n9mHiZnF1cPr20OItq3ITx&#10;icIwJ9QxJw4fPnJ8Zvni1Rs3b4CooqSFbtlNwe0j4Pbx48eoJeCngtuPPv36b3/jG1//6scvheAK&#10;pO/fff/da6jwwjj3ImaBF8ysuo6frcVbEly5Tp4EbgdfwS2WiMCTWmhCqrCENdwmqRosBUiQMy9u&#10;w2XlJFYVnuUWObUzbC565aNnnJicmgH7LAjvvDkFpdWNHb2DeL6HB2GXpEsP2pobaitLCnO8DkFt&#10;QqwQQIS1HTyXBWxyl/nfYICzgGtKUhtxq61oIZexWhMw/1JU8F+Mjt/W+vmP13xE//wH376/yxan&#10;/xqeVBgr+nPhgw73srLSojyvIzM9MX4nZAaR0YR/TMzay1kjCCFliJ1Wfrdj4yWvAexBAnzY5nfe&#10;euvtzeGSoKVgIgLO642t+mCPcF0rFq8fOHzk0IF9+w5AgDrc39VcV0pDNGtqWbeUBQKojHmcQWsh&#10;my3bKkMqA+ZwD+po6ACxFFlR3947QM92aCSOUH2Lxsfk9NwSzW9nThwRhsJVroc5g4wexEEJvLNn&#10;JN6+i1rttRuoDVxDPeHew8cK1ieA7dMPP3z25MmHH/2m4vajF08fPxQKce/OrfduXFklwb1EsyZr&#10;tZ/6lyIvW4KrnTBexa1wpUMTr8nLcv3ErRzsmYKatXibwGxdcJsUFxtnhZQNuLUoA4Kukd+mZmVL&#10;qov9dBmpNJqDHx7k+diGLM839z9D/9sFzHZ0dLCMUJTnk3CfnBAbtR05UTiO6mit1+N4Rty1zmZT&#10;Hk1Q6YrymdDLcPJEqgKEmkLXECkEFWczo+n2mK27vv/jkH7Z9z9/dqDEB79I1LIrMH1R3wDDrtbW&#10;Fs4Plxflel2ZaYkxAGEUX1fMzpD6bqyJ7tpfWLuiXgdbnCAALujCVgHu25s2b9kaISQ+zeGHf25t&#10;Pfw4uO99YNfAyPjEgcOH9o+PjY1L7IWUvr+rqaa8SGDqo704+YLR5RfIA6ZxVqW4LjoKwtVR+A7H&#10;U02zHa223MLKJk0zMO4AOSXdlKYgwJ1bogh85iTKyNw7ffQo6OcUhmqOHJ9ePH/5+o13338PHYXr&#10;16/Jzz+4dV9g+6GA9dnTpyS3ituPv/rb3/jd3/3GVz9W3Eq8vf3BzavaNLuIjesLHAWmLwiGMakH&#10;WwC9nTJD7fLDoYlROHVvwK2PfuIej1Nwi/PVwi18CVDST2HyvBEeCUmqe0qIN4V4a2CSs+fkhaqs&#10;4dSTy59XWtXU2Tc4Bp8h1L26W9vasN+pUXf2gKTERe+I3LplEwYEJF/B66ATgdxeAfK2WC0ex8cF&#10;gasKoPiNVyILd0kC28jwMGHJmzFwABYQtoU/Cdu+efwPf7KG2z/9/nc/mW6poUt/a3sHzaB7sM+6&#10;jfOYtfBIzJfTwJaWIKQjJso8T0Eea9FpE+DXoVZga9XBQnGLdE0YTBRLYsIV3sYwT0xKNkwO6BPS&#10;yW2uvT19Q3v2HTxyeN/YyMgAtl7tHR8VssBBFTif2LPQ305hSoEtgUW5WMplrMwo18/NhS0eRl0d&#10;6E64fcElKzmFVS09KCaMYdwBapop+tTOYB/IIvagwz4cI4tHAJ7j9JyZRKI4NXfm4rWbEmPfvXnj&#10;5rs3rgPCt+88Etg+f/78Q0ZcIbfPDW6/8Tvf/Obv/NYnqCfIhYArREGiLdyezywtoF7LQUw1YoIy&#10;F5na5IkpYyIiedmhibGRkVd4gpf7G9xeZ1YKmkXBekKC4jYzja3317fqg+iBLkDrClY6y0lTG0ti&#10;TpevoLSupWdwdFw4/r7xkd097a0NjWbVQElBrpzDqcJrI7ZukfjzDnC7Y6eKJOJiAeawrREhuI0L&#10;JkPxr8FtXALEl0noD4dvfuftt+UkfkcehS2kk/JPb347/J2D//PP1/jt//39b/7Ohf7e7m6eADgC&#10;uMUaJg4YIcZSS86DSNqanBgPuBF4RC75s0UKQhFrUZPtrFFsY0VCL7Bb1IKZ58m1dYu8SnmFEdtj&#10;kzPtLje3HqIuBhf9nl1DI3v2yScmCSy3Ae/ZMwjNf0drSw1TAkcW0t+0rGwHDGnycz1Bz1OziQv+&#10;2S4kGMa/woPo6/TmBoorGjogRxsbHR2bOHhMqwmo4GIdzsLy6WV0H45DOXCMw7iTM3PztMOdml1a&#10;uXzj3Rs3b6J/+y5kCR/cvsdwS9x++OFTIQrPhDQ8ffzkxafIy37r049ePH547+69+/fv3flAQvTV&#10;y6uXVlfgVQPIWhLHOTPXRieQk+S3xzETuX98lEuXd6E71YRlkEX55PN4m1jbkE7DFYppUnj+6yQM&#10;5xc2gpaFUobipGRrdEXrYdn0aSXJyKRXvTDbqlr2GSTVGB/F3s+2pmbsPiovLRZWRoYiWc8WIEsO&#10;zrBwIbho6koej9OeGdpa/zUkmQ/Fq7mU3sKna3vE1q0R27dGRnEWzaqjxSeFp0z+518E4+0//p8/&#10;+Oxb7x7YOzoyuKunU2Ksbp2qg09kNR2PMJfok5iVgbYhXtAOnPPaS3sdbhWxBrav4FY5bvTOKFNf&#10;2xaJxq+E3S0RUXGSx9rduQUlFVh2IycSFlEPjowOD+zCHm1wB64PGpDcoK25vhr8yp4FPoajDaqx&#10;nOAeK5/luYBoK3dGxbpej4+bvrBnWsKtrpIf23sIahpEuRNaRZV4u7Q4Ny204Chxe+LEccXt5MmZ&#10;uaXzl2+89wF0M8Jx37/1wS2WbgWqwO1z4laC76MnT588evzik9/6+te//rVPXj5//EBxe/eWhOhr&#10;Vy4Bt0sbcWuGiY0QjXUwmFii7wAPS2gBDG7zLNxivCwTJR+VjaRonqLdqFB9yrrGP/tSKoG1hkLU&#10;DyMrE381VXIcjy9QUt0kN0CoLfW16NW1NdXX10DVk+uH7X78zh0sfAlsN8sNpEw1CmUE4QkgClDe&#10;hugGXgtc6/eBpp3Rejxv27EzTnUAmHnhzoQ8b26m5/qf/jzYL/vVX/zBtz+7O3VkL4+BZms/CMaN&#10;S0t1CXkelus4bBBVSeYaDdgBu9FE7jpaYMoFAOx61K7hFjmn4Q/8KerGEcjQ5KDZui06Rl6vyx8o&#10;KUeOxlHRbhAG+f8+bibeNUK3NCxPlU+xtqIEvtrgRXIbMuzYMWEua6+Jl8uhbHaOAwvXRavCFygq&#10;rW3q3D0CbeDg0OjeI5OnsN9u8jhY7szcgrXuju3mYxwlPzk1Oyu4nZxdPLt6TfB6/drVa9ff/eD2&#10;3bt37z1A5VZg++LF8+eSmz15+ODh44ePnzx6+OjDj7/2NZRvXzxDu+z+g/v37t1+7+YNCbiKW9Us&#10;rs0PQ3er/iG0KztM9a1udtnd39/f29XR1FC7Dre8NRkYyNE+f5xpO1jzYq/MqxhNjRVpLSs7bddk&#10;ZVLEkQXVkxxIfQND2MqBPoMuta+rqSoryPHId0yKj5H7JoclCvFyjoehOcVCP3ARHcV2gMA4Npiz&#10;hzSlQi7r91lm2hYRDrFuTDzXXaPE1IRjX+JobVVDSdk3/q+fB+d0fv0XP/zsd25PjQ8N9nfDjhaB&#10;FnG23Bh65umOHm5jSUnGhJu8NPkWnL1gvSMI1rXcC5hU1Frt4kgLv1osgWoBT+OOKJBlUCFhuW+/&#10;Q2IP5GJRRBXWBjRS69jZw3XKfX29vdrgEuwOctSquqwo14NnKg0TfVlOrIrE4C9qeJyKwjyA3enh&#10;YhI8gVgdmFdUXtXU1js4ijWbcmv2HZ2eW15emps6DnyemgfnpIsHK6icL8OYOIpTk6fmz1yESBx6&#10;rqs3b91FW/cxBAgSa4nbp08f3b8nCH346OH9B09f/uZvfvWrn7z88MlDgSxxe+d94cVQmAtu8Y1M&#10;qMWTMs++BmCLPRG6XwD1PwrGsbKwp6tdcCsMKRDELerWds2myA2oRUDENXMor4RbI9SwLN/Ujisj&#10;w2YMCpGTwe2iur61e9fg4OAoWmNYrdomB3E9lnL67BnCqKN3RGzBLXsTASdMsn/N/7fxrgoCCYio&#10;tTzI0MpXLuv3jewqImJ7dGxCSpbD4ckrxsIFFgfgHtdW1/Cf/t+fr/Ud/o8fffb1u9P9qvwV1Nbp&#10;VYmuc3FhoV83lGhvPykB2ZS8sO3soEWtD7JroEV8DQVtCG45tbEtItxqcaDGF43kE9x+Ew1u4pMz&#10;HBITi8vp/YGFpO3d/biIXDbIx8bGRgZ29QnfaqgtLw744aEpVEgeU24zCuQXlJhV7ljZ4aH9rSBZ&#10;tyblFwsPaevsH0IkGZR8b/+xmfnTp5fnpyUTwr5Ita01hSid34FaAl4IJwThK5evAHerq1eAW4Ut&#10;MYvr6dMnD+9BZHMfxODx808++fSTj55DnXDv3oOHIbi9uHJ2GVrIUNzCH2eGExCH2Kdj2RqrESTY&#10;9kqy3NPZ3qi4zQ3BLRfaWnPn7LEnsqT0OhlqKD8wvkocWklJMy4YcNPNL6sVhrALu0SwKRFrEtux&#10;ZK62urw04MtOTYgBCd389psCWrlpIAjBe825HPnljrXaU1Cn9TrorhX7ozQbiopNSE7PdvoDxfR6&#10;5Ool7N9pa+793/4qZN7hv/zo8999vgwbc5jW19KBpLGxEYYbcKzXjyUd2nnJE+NjUF8WaEby5F8f&#10;Yy0mwDfBHyLWLut98SfC2MPCaMPEswSX9rU3y9e2R+1MSIW2W03tK6rrGrDfgtFWLmG8w8StZCr9&#10;3dxJXFmSn+O0Z6ZBW2vLpmmoDq0XFhaqkqmwqFQX+kF2XlZVz0le4B+6pvGDx7G6ZnnhlHatZrTx&#10;amCr9BYMAuMHx6dnl/5+zFcAACAASURBVM6vXrl69dKlS1euv3f77gOTkL18gVrCsw+fPHn84M6t&#10;W7dv37139/adh88++uhjYQmPAdv7KOAGeQJwu6RBlrilX4Pa6B4/euggu4WQMI7KkzU8ADfO7u7u&#10;jjaJedyOYOEWkjhsQDRy1hTWCYSkGty+cunkmbHWEMgmmlYA6jJYB+HJKSirbuyg2TZGg/rQ0MVh&#10;XQ8Xj0COMzNpp+Ricj6+9eYbCLabtoQjFAXvrwm8plIfHZL/hKgLY9bhmb6zJt+Jjk1MwcJgOBZU&#10;1dQ1wsQJK8Pa2jqP/O9/s+bb/C9/9qPvfvvrq53czwPXXVxNTU1YeVIY0L2QGZyvwxtEmiivarsi&#10;c/v2dWgNUgGSAL6F8PCNuI1kR5nSHQRcjcXyAERQJkaXkK3hEnOTUrE0Q0hpAZDb1NqlV7cOAktC&#10;hVXrcG9pw16I6nLJFUwGZrNrDmb2n9JZpbwcS1TlKi+Xfw2jbX396tiMRu6hEzOw4liANf3UFDGr&#10;eRE4AqoJVL1gggjucwtnVi5dhTr8xnsSbh8+evrhixcv5f8gWETx9tH92++//8GtO3dvf3D7wdMX&#10;Lz96+fypBNq7+LMP1vIydh2g09E4u6a7DcXt3olxVABHMHTIBQqtxG1BXhC33BGQpTwhnT5XGENP&#10;z9BBlHWjALzMhJf61MtvWxrrJPTI3P7ckoq6lg4aXMAKdPcurItG1sMk2GVLT4rdJnn0O0IR5BJu&#10;i+o7gtS6m6wxjcfwWv4TAuJ1zSmjtyJso6LUrN6bw9VHFdU1tcoWm5ubei782c9+trZX+k9/+L3P&#10;v3mlramJnYZW8gkhFPJKIfP0uRHIkqHPiU9AuCVu9VjYForcDbCNMLB9BbeoH5DD8zf5jikxZl1h&#10;8xYkp5s2bYmQjDIZk7dubKcvr6ytxz7f9vYOWOP17wJk+7l5G6U7+WibGxqE6ub7HLaMDMtW2uPP&#10;E9xWVmE7XG2NZBQVNGJD9O7dDdQPDO/Zj73t+w+foDXXAmzBpiHXPm64gcGteoCCdwqGp04tnr14&#10;+SqrtkIGHj159uIjuQS3bDg8efzo3q333nv/g9t3br1/6/4TYPrDJ4LXu3cfsH5r1cE24HZOl0FM&#10;nSJPAG4Pco/LnuHdAyMjg33dfKPtrQ0bcEu/mkydNEynEwAdZzK/qA5mjTmkmNkzrQrFxSWnpiMV&#10;Kq5v6eofGBrBqkTUi4Uh0G63vKQgx2VLE4YQsemNr7zxxhtALM7MLWGIPhEqxorQc5ZMkun3mn41&#10;6guAu6a3kr8SHRMbl5Ruc3pz8yXewjiP209AAqqrum/9+T/8Yg23f/kfP//8P1zf3VDT0FDT2Fot&#10;iRCGheDrWYSVVcL6+Rmg1Y2ZcqRUgrWtIShlFrmeJazxg/CN11aW+7YAs/BsjAhHPyQ8AqQhYuuW&#10;TdQTbQrbuk1PjEzsMMyXo70OSyUxjtZtdUZ6WWLoM4uqO9ua6iqL/LSSpsc41nXkF5fqsq36Bmyt&#10;Bm6R6EG+KH9v19DYPvrjHz0xOY2Ai50286xC0dCLvl7UN8qlU+GT8OZYOrOCftkHt29TBPZcmABw&#10;i07DY8w3SKB9/71bt2/d+uD2/cdPn7+UrAzahIcPNC0Tcnv1yuXLqxewiecM55hZVzjFDRBgKejT&#10;Yf7i8CEBLrrdeyQL7e3iyvHmBiGZRdy3xwGlYLhNU2OAZJ2gy1a1jPoepoTMbemwXUJCUqIKynfG&#10;INVPTMZmO19hRW1HN/iTui5jXxdirRCxAq8rKyUualuE0IOvfPnLX/7Km2+9s0XTMcYf3HLmK0Y5&#10;GGXBwcp/LHy+gldtwkYT5Tt2xsYmptPXqEjt+Ivh5gRv2fLmlh/+91/+9T/+w6//8Z/++V8kL/vL&#10;P/r9z//D+3srhUrml1QWCadgS6RBgFtSVFBAUzLUVyCTEXK7jeqa8LD1Kder8faLcLtV631bgHbO&#10;+IZtYUePuJWQizbEW+QL4duiYuLisbXI5c0rgCM7nP9auW0QfqudjLy7kGn3dHfBjL1JcrSiglwP&#10;njRM47iwt76UZrpl2LOOhcgSf4V1dHbBOmFgbN9BjtLSio4bIDHzyHYAV+Mche+HVnA1HM7M0L5W&#10;cIse2Z079wBMwe3HGm91Loe4/UBgK7h99EyY77PHDx8SuPfvC729Dsn4pcs6sX4GelvtP8zoHohT&#10;JApc/XT48IG9E2PoRHN31qu4hUbI7V7jCfKjhdvMDMsvLHWd71Y6VIuYp4pljh+7MxadYZvDn1tQ&#10;Krxfl0D39/V2mYSnAaPlRbm+9NT46AiyWsL2Da0imGQlnDcavG/bdkMRLDR8EW5DEnr+BaY50bHx&#10;iSlY+ZnLPRIctC8uraiUoFPbOvi//I9f/vjXFm7/8S//p+995/cezhb7c3IEH37JYLDwvh51XE66&#10;5QK4aamJcRDjbovAMb9V0LYu40KdYO1Xr4uyobilalwLZfAlx1QHpemRjL2b5aN5C9xpE48geFML&#10;83L5c/NLyrFfs5aLYWvrG5rbuyVuWriVoNvd3YmNHWX5XnsmdxpAKiIZGqsIHP6XXwh2seG0uam5&#10;rXv32L5Dum/sFE1pz5w5fwH9VxzgFCMcOUwFLjZS0BTX2lK6cuna+7cwmKO4xUjDi+dPH0tEFWxK&#10;Pnbrg/ct3D4Xfqu4JabvaZv30irlYHBSOHPG2tCnWx5QgcOe30OHjhzFQOb4KPvb0Gl3AbdwB8Pe&#10;e/IED5ZHu53ZmcaIRXBLj0P6p8JxMM2yOQzayKKZKqGWGIrlOi2bw8NeTzP2d4KLCWAbG+qxCLKi&#10;vKq8OB/aUdS93n7jK1+R/8kPb74lvDacRaJIrQ1ZCcs2k7D/e3FLfbf8hcjtKKvGxienZdmdmlnT&#10;jyeAufeqqqrm9qm/+Otf/uxXFm5//Zf/6Qff+dZHV0u93ly3W6XtsCNBDQqD+oJcCAEy01MwECEs&#10;IRwyh61h4aZkFwLW0Bi79Ysu63dM8gmk4lLGCw3F5k1vvyUXSD/6MOGRqEOT66JdIIkVk6tKsxCn&#10;v1d5Qmc3crYe1OWrS/P9HhcsepGgcVm4pN3YvwXrWwm6ZZW1DY0Nja1du0f30a8Zi/ZoAi6whXIA&#10;wIUY4Sgtljh4doLy2PmFJcD77PnVK+8Jbu/cuXsviFuUaO+jQnv3LgYkOWl258HjlxKLP3zyWC6Q&#10;iPt3P4BufHX1InQ1sMajX/n8qaCPmPbLTuiMLyaJJ/aM79u/dw9neTvbBbc67Q1JDZrZ0CBzDsQ4&#10;uVr8liBWdxiDVzPnDZ9M6vkxZ5uUnGX3+ANF5dXIfblaRLf6VVWyVSoBL+B1ZKbEot7zFjAr1PZN&#10;9OWDwRU1TZgRmXmDyJCMfb0McD1+g183dYSIbfJTudUJyRk2rbdrTSiAYUyJU01dN/7qb37xy79f&#10;w+0f//Dzz77+oDHXV5jny/F7zVbWopJyY1iPrYQuJ3SZ6DrsiAwzuFWlmQXUfxdo6RNmyBB06iyG&#10;8QojokHzAVyoKt5+W/ErXJeMITE1yynvBv5COO/JG4Txgup2I2np4GbYjhahuajLW442nEIT/Orn&#10;wL8MvWRDY3N7z+7Rif2HddEeLb3Or8CSGczz9NLcKbPdHJXUw0d136lahQvAL16++T4meO/ck7Ts&#10;408+/eTjlxJvMV4msL2DCXQhEXdu33349ONPUL59SrHNE+hvb0LGCNyuEriwv8M3s3wbkaGh5cH5&#10;0JPHjhzYC5fT/RPDA/1yqkgkhKsddhebeIu5Omym5yyuYFX1iZhbTjWZ2fp2bwqMaKO2s+UTn5QK&#10;PwDU91slFWeQxUErqEXHVE7b/IDHnpEUuyN8M+teEmffRME2jFJtZYc0lg8Ls6pgFnatOti/iVsD&#10;XKbmkZjuScmAkjbX1DILi8uE2dXX1w5++rd//Yu//6WF23/6b3/8o+9+55svhkt9hQXG/QXPMeIz&#10;mr3s9Ob6fSRRsIzeJomVRMUwvvaISAuoa7DdagD5+kuPkshI4BNEl1o1PrGIvOAMWmURyL6J5xsZ&#10;wFtvb8a8UmJqZrYdo7y5+cQufYOF50qk7cKebd0kD0PH0qJCsxVC4pLX5XC4PJa/I7ZqCOTrmls7&#10;egdGx/ceOnSYDkrLZ2CtePHStWuS7J8/g/lwKAmhCAPTPHKYBrXz6mx77sKl65qXEbefArcvnz9D&#10;U+zO2iW//fDJi5cfvXj25CmHep8+Qry9YuLtJfUTk3jL+QaD21njbG5wKwx3fC+W6UBECIMNdTuk&#10;AzslxfTwcjmyM4L1W44WptCB0ZTBtD5rNcwSOUmI5SBCEbK9uUUVtU3t8i83YkF0lfFlRq8Uizpd&#10;aYLayLB33uTdeAPHILtjkaaGGRGp4XbrGmfQIEbSKif/Rj3ga8dfDLkU5rEjLhEZjfY3ccNwtyTc&#10;1lQd+6O//etfrsXbf/lvf/wfv/f7v/fJbJMfIiPdh+1wOH260jZgbNI1D7ClJe7cHoZx3LcpLgvj&#10;q7SmKK1LIWiuV4ArLw5cXmD7DqgAn92txCxLYCwKCmzlf2/io/qNL3/ly1/68htvbw6L3BETn5gE&#10;lZ28rZx8OLaUlVfUN+g6l9aW5hb4Xne2tzSAl9HMhSoFv8fpwGZpfBDG2BF1heZ2xe3hI8enZhdP&#10;w7b+vPCEq5LrXzy3vGgxzuPs8lLPeHzS7Hc6fVZxe+fu/YdPnr0Ebj9BKew5W2V63VJ+Cy05dTbo&#10;qT17fP/OB+9epVvNqkpwz+s2Xq6eZpF4lqvTBLEWT5B4e+DQgb1jw7v7FLeVdOBCf9dhGVXbjG+f&#10;JFyxZoNC0CwsXgetgy4CRjMuZCLL4ZFsrKRSMvHm1gaumKU5KW87/RTTkxNjdlA98gaDiDAEtsfk&#10;YtTSSjxhEMEyk/kFvF1MS+nfwq3hxxzCDYuIikP1FvvrAzCI4II/rKspL6u5+F//5m9//fN/CMXt&#10;D777rU+v9gg90B1hDt0zrENZ2G4JPQ6H6L3Z6Tu3bXkboRBPHvSR4eHmfLdguR62r+AWfB6vlHTg&#10;7XcYcWntjDArOH6TSdlbb2GGB99IUtevfOlLLLsIXYjeKZlEsmQSLqgQsJy7rIL2+zjjGgW47VjG&#10;DT0bt0nRJRZLjF0eDufI+0CkLq+E+21bz8DoxF7sh5yZXz57ho73K4iDF8+fXpi18ntuhT5x7Kga&#10;K88vcqnj2RXBrRDc+4+eYIbsUwTcTz755OWzh/duo8wgKdv7cr33wV1JyB4/egDhzYfPiVsrL+PE&#10;gwRcmDQsBEcjJ6FLo/Eu7XMEtsJvids97D0gKlbS75CqEe7ZTjebbiFQtKoExiwMG+7irRFDvRJ0&#10;ICITS+LzChHM5Ayurq4u1QWdOeiMI3wJM0yXULvNqGHfwD1/8+1Nm4HbcJ6qvPFbeL81xjKvVuZn&#10;hr5C6vtfxBciwjnevRmZTdi22GShCD611JJQW1ZWVgQ/KXma6u/+1V//3T//LFgH+6f/509+9MPv&#10;ffNrH4/grua5gFtIhLLNYiC7i1Y7BYEi2Ft7suKiwlAL+RJKeBIEt/LFoiJrrk3mekfTqi2bN1x4&#10;fcE/FHK99QXXl7/0G3J9SeD71jtIBqKjonbGp2TauV9HXpg8j+gEN3KZMRZkqH6ojmsnJbcoLSnE&#10;neBSE1QUcPIg7axr7uhFL3PvwWOTXLy7cuECiQJwe2ZxnuWDufkFS5+Fvb0wqF0Eo7h46coNxe3T&#10;Jx++ePnyxUcff+2rcn387BF8P9Aqo1/Y+x/cun8PHd4HD56AJzx+cO/9m9dhV3OJXmEXV86jDLag&#10;2yhpk4vNJfBTPXxw3779+/ft3Tu+Z3zvPt25198Lc5jKUsx9QzCEfkOSnv1BH4BgMxW+A5gM1yEU&#10;zr7AiUMiLSax3HJL5Qgur6iuxsK40hKkQHnQcuh567BlpMTt2PpO6K3gUbjJtDS3bLhCDlRzCFud&#10;iHXl0iCM6R0XQx+YLZuMqCw8KiHN6S8oDJAkYC+lPEx5/sJqe6Vr6Lt/9T9++qtf/AtQK9dv/PN/&#10;/1//6A+//3tf/+rJ6kIYRJuxWDuXDWIVDbYRomVaKrQq35edEr8jPGzz28LR36CcALR88xfhdtNG&#10;1KICtvn/F26/ItFW4i1KL0wI8AFEx6ekY0oX3A6fP0vTNbX1XHFMAXGDZhgYkKuupOtmQUG+0h6z&#10;Yba6vrUTwJ04cFTSMuEJGm8vALdQas0aaSwFAybewnkOW6HPrqxeun5TeMK9h0+I25fA7de+9rVP&#10;/7/qvgMsymvrmjYioIIUkd6l9yJSRVTsBRtKRwTRqLEgRRGULtWW3MR4Y3ITS6Km3ZjE9OQmmtwk&#10;JjFFY9QYe6zYUEDzn7XPeWeGYdDB++X/vnueJ7HBMPPOmv3usvZazz69kTRrGus5bNmXMNTiUAd3&#10;04b1jXUQqmG1Hxd6LuFTBxqVkb7zIhbklxBusxW4zcrMIF3kKRPHE27h9QHYOkk6L2IBRokXaEH7&#10;q1YK3gpWuq3tHSG3CN8GCmjwzkMqyymuGI56ksgECjnbgebGhoizSrhVAm73uO0jtcXk/YVOfX5p&#10;f8CCCLfmxnwQRfNiUyunQf4hEaysDgnD1thgltcFhfh5B3oE+hR8cePK7bZb9yTc/nnum08/fu+N&#10;XS9VTWVvLi+/vTgXk09h8OHEfkB0bFR4WKCXm6M1lPZQN+kTDYbivAKgEg7Fa+xy+Jd0/afucMs+&#10;IGi+yGQozzAPNzAwIj8/crTw8OQ2I5QFka+8dEZhcD0aOCbb37ioqEjOEANy2SWJGZYwbuKUGbPS&#10;Z89dgPwWWstohNHde9WKIm7vsJgzbOCwQLboS5YuJ2eSsjXVaxuamtdvwpgXuP3Htm3bd+zc9tyW&#10;JzetZ7Ctq60jUvn6Dev5lsM6qtNYztuwthotizXC51T4Ry0mWgRYPWS9vohUyCXcwsiOdhKnJhJu&#10;IwaH0vzdzZlUQ8XemK20NsYzAwRZ4mILfS6Ua3ZOrm5U15LDSxgVLpylzFWEWZB1tudlG9QzqfPV&#10;OeBKwDXq0zUeKSFYqniU+0zGSqRAINiMiIBmEn5YRGLJrYcfy7djIliM4TqQgYHeQd4urj6uMZuP&#10;tLa0tt1ul8fb899+9sn7/9yza3NORFiIb7Dka+fhzj94kIsF8TwiZih2urzdXdn9o58hsSp4N4BP&#10;DpTiLB2Jd6F6lL6k0+kOt/qKX2Ti9Ordx7i/JVSfaM+BPT3u1M3V22OHDo0bNiw+gQgXrGRjBRv6&#10;O5J9KjWzWZ0axTIFDHxTMljAXVpQzHGLPKESicKKQrn+EUng5nLcYi6QT5Y6ldV1DJcbnqBBLsPt&#10;i9u2Y7Hh2aee2LCOZQlYPWtoWr9x04aNT9AaL5dmbGioq8Wuw+pSzMmg6ShEfzmXZwHphEGA97G8&#10;3OzsbAhHZKRhTSaVljxQl8XHIL1l+Sd4I7bWotiykwwKJJU23IMRcy05HdfBXkjS8FtOGErUUN6V&#10;IJ0qKNXQCrqVpYWpMemy6FMLQSY/HLhSX11NPJIDmPMWeK0uHzgpcwLxe1NaPzDlNbkRdtMG2rn5&#10;hUTGxAFoIZL+roePh7trgHPm3t9uXrvVdkeO23vnv9//6ftvvvrytoL4YH/fsC64dWZ3Fu/A0PDo&#10;2CFQ5PX0cLW3NDEykHDbV4RbtbhVh0O1aO4et/LHo74Yy6p1KdPtw3J+jIFtUBd7eJFMYxCIj5L3&#10;2ciRZGM4dhxflANlPg72aEO4k3dEZMwwbA5PnZUGu+B8bv1Yuprq/DVlJSuLuInTY3Id8jyOW/LL&#10;KVpZQrboDeh0sYKL5bcvvLBth8AtQmtTI0sSNrB6DK2Ep9H/amzARhqDbTn0HFcWcHI6WbKQFxb9&#10;KO4WhY9LHjzQiX+blpaenpaSBF2j8WMShg8l9q1Yc7C3Iz8HBWxtuOItlwoytyDUUh1GHsYsPyBz&#10;FzrYGPXhYihw9B3k6uxA3srGYJTKdPmMQU/WFbj68vdX6ajE3j5S5FWelSr37rHYgFkZ39dlODKx&#10;sHb0CAhD7RGFKa0vzbG9GWwDvX19qw6eaWm5ebetQ47bCz988dkHe19/+aXaGYN9fINFQ8FDyhPI&#10;Q9XDPzgsMpo02dnn3MXarK+RlCf0EVVZJ7xKoJV1PRJ0VV9397g1kDq6wK02Dcf59ijW9c0HWtli&#10;mAYNQT+UobyzGxNDdRo5GVKpljCct9NjYPsbjc4KFoHGTExMTp9DuIUFDnBLHiMQQCrCog7HrSCO&#10;wyaKT3sLi1eUlVfV1NY1rtv0JJYdGHD/8cK27S9u3YKOArUUeJNsC87mp57c1Ii19dqamqqKMuJA&#10;8Jx28WIGXeqBzRdqYGINE9qlArepqWlpqcnTsSgzegRcxVnVT81b4aNDRiT2UoJLWQLLZwVteyC6&#10;BwAt5kmSxyty/WAssnhz6zMczH+tLc2peNFDMayNWlgPdQw//L3r9nQOvUZGUuRVHpX2Ezwc6j9h&#10;G61/f5O+PCPuBx16Z4+AUPbmYaMxUJgfeAZ4eIb6eY7ddvrijdu3WtvluL1/8eev93/0zpu7X35m&#10;yVBaV6L2yiCpLiOpYzfvgJDIqFC8Tg9PhlvTvkZSXcbnB11xy1Gr1+UofWw1w62BNIrg8VaHgKtH&#10;2S5Z+pmaD4DBEJlH+/j60TAX5PBo0I5HYL1+1ChwmoYNI/vJWFghkzsnZJ2mzGD57WOLyLmB5Zuw&#10;EylbDYYCyzwLpPb/QmQLmJeRMavA7arVkMdvaNqwCeI0f9/6HJD7/BYWbpvBTWheR91dEsFFObau&#10;oVFIMa6GJQ/8ShBl2UMu5hvn8+aRWj7ts+EnzpsLabI5HLepKbOwxCxxt+meyP323Jwc7UhJQy4Y&#10;JM3/LSxpR9YZ90tPb+9AoDaU8Iq0MZAaBwz5XM4TlAVkCCbG7E6qp6NFPRwGXN1O7xwBV00swumU&#10;CRqKSl1Nn8G4n0Sl6meCbS3R0zc2tcCaiz90H6PQoMbetQf8wr19A3x8V3x25dKNu7duK3D75+Uj&#10;B7/85N23Xtm1s2q0r5872bi5ubq6iz4YsYudPXxDIqJCYd3i4ubmaGls0Fvqgxk9CLd6erpqgdsD&#10;3AKdtKouBVxtCrmc3MECN/HGBpBIPMsY3D1IuJXVGTRfiBEojY8byg4MfwFl+HePmzg5cQqYjOiD&#10;LWZ1WTHsbQDe0rLVZaXEduFqR7hvQ6kGOp9Lli6TcFtSVl5ZVVPfuG4jA+dmaio8//zWzU8+sZ73&#10;EtBOaGb57Ub0xOrq1rI/spKsvIzlzmh8wVObN2wXCdVHbEEy4HJ/64WLgFss6gC3qanJM2GDPhKT&#10;QFaTsdrZx4s7sbg7QdRuoKJHK7VGwayie6Wke8/17oPIp5AdqfSmNhpKMa44iE1HGa4yB66OjmrI&#10;ETDV6x63HLhS3FXtMwjYktqLCfdZIk4V9JBdPf3RX4+KZqkQwy05JLn5BXp5hb3w6+Vz1+7eutlx&#10;Xx5vL/966JvPP9j36mvbNi519/HAdtwg90F4vWQ4js+zrRP7IAweHODl7gL+pv3A/oa9GH70elNj&#10;wKgvOnBd8KbP01EdlYNPMdY7VL++m4+xTOkL0FnQwTXT1cFFRQuZ8+nAyeCDSyfs95GzmVh3iIig&#10;bYfoaHKqxqA7AVy9KdOmQCo6PSsb8vdIWREEC8j0hruXEm4ZbAmtS4R811JS8efxtqy8orKmrhGz&#10;B2h9YK6w5alNGxqwzlC7tg5r6iSQ31BfXb66orpibVNzfRXIi8XcjQ/Ng8Xw+VtAvLO5grlIev3z&#10;F5I4Pyn6pScnp6ZCI2DMyPhYHolwV8SigydceWFuyF67pGsl6RXbOLpB0NrLw5PbE/qSY4OPN1f9&#10;c3WV+GK0fIWdccKTAd3WeM+ccNs17ujR9J0ih/KR4rFq3FXtkyG3NTIgyQwaUlECYWIGAoqD8yCf&#10;AD4mGxIeFAA9IvZuugYGBM48eOri1Rutd9o6CLQct8d+OLj/w/f2vrbzubJQZ298CF1c3VyFpK8L&#10;SMYMtwFhERHBkAh2cXGyG2DcWw+41Ue7y8AIqjhq4iW/q2t3OYTbLl/fHW7lH3ZxyejveP5FwJX1&#10;EpNHE1an2dg7gLbH+2NALjVrI8WCDq07CNxOnzErDS7oGN5CJKaI/PIKMMZdSTaQwl0XTtCc003O&#10;vXxtHOyaUpYn1NQ1rX8CSSxp1DzzzNNPrG+uW0sb6rW1JK/QgKlZbWV5ZXXV2qamukosORTm8xSh&#10;M26xvJuTQ1u8hFtonGcr43YCw20cxVsueeZNt3kwwKBwaCfUXEm+FdWYvbM75p5eHpLJECsAkFm4&#10;CqaYEzd/wISNpGU60ULY9dXmNzYdNaDVpeijcqREonPvqCtuaaBLy9sG8r8Ebslv2g2M6cERaCkH&#10;w9+EYdDf2dlt+Najv166erP1rjJurxz/6fsvP/lg7+7tOxsTrb1RVzqxsOUmvEEx87Zz8Q4Mj4oK&#10;hTQjQ7KNeR8ZXhXDLf18vGT9roDTVYNZjltkp93hVPVI16VTfaurw+9jPOTKetGHG8brJPLLLgDp&#10;XcFeNoD6Y9yaEwbew4bDJnLilGkwf8rjuvhklcv99EBT5E6QxHZht/Kl3PQ0X1jiLc+nBi7U8atq&#10;65o2sqoMq7zPYEXnqSc3NMKXpKqqqroaqmENlOg21deyP1avra+vKS9dVVS4nAoxPmVQ4DZnDuE0&#10;R/hMsLosezYVZukpyVi6nzwBC7Vwh5dalURLkPi1rnzPUZjFOJI8oSeAS/4CLi7k8AouOXdAIlFk&#10;YjNiEQANBEUywAOqLr9TaiviKT88FNHF73Q4w1EmU0r9BHI793dp1m8gZJTE3/dluIXOkpOrp68/&#10;hs/RkUO4vyK7O7g4DUo6dOrClZZbd5Rx++fV3478+PVnH725Z8euZ1Z4eLNX6Ors6OzOxeWR/9jZ&#10;Obj6BA2OihoMYyp3NyfCrQ7HLf183F26fi55jqSlcjhuZV2+vruj9JHWlXdlKFPgl44gTRe8l0Ef&#10;EzPywUDrB/QbK6HTegAAIABJREFUKCuJ7hioCsLlcBQLuJOnsMR23mMLlyxbVshzWowBsH8AvxyY&#10;i8EVehkD2FJhj06xGH4PNDDDYK2mvmnjU9RJgEoodbvWsRS2mqRFK4FbzB02sgQXm+cMypVroBua&#10;z/XFH+e2p3LcMtRisDsnG0J6rDSbO2c2TCeyZ2cAt0nTJo0fnTCSrJbAzmNFizQZQlLvyTtA7iTh&#10;IXTWKc+Tm38TlJ0cuJfnQJpUmZpgqEWEZ5muPJ9VQFRXKibkcQOHQKvmSN/YOVdUzJeU8YuVFkQb&#10;qfnAcGtBYtMuIDCGR0MCAVoXYBw4OtoPqThx/vq1G63g1Chw2/L7r4e/PfDpe++8tuvFZ0f7Oto7&#10;urk6Orpxu2Huz+Po5hs0ODqGPZa/l5eHq51FX318HFluSWMzqqq64o0TC9TgtnN/RcOjSLY6x3Kl&#10;OxUDLlE5zAdYsdQG/QXSzw8IDgkLGxxKE29ylU0YNWbCpGTsOix4fGl+UQnDaTkYWnAaI/lw/IYB&#10;F3TuxUuFEhInghUXIwVeyWC7pnJt47onQKqBDv6zsB/526bmhroqcm6orIC4aOO69Ruwm7Oe/b1Q&#10;DSVtBsTaJSq4BWwBXMJt3rx5OdmZmTBLyc5IYSdpKuF2xDAWcEFO8PPhNDBn0kTy4qaDHsqGLM7C&#10;F1FuC4b/2ZG+LHa+TcELMKS5JsOQUkIrv7XxdECrK27VwlZLpxPm+fvUq5eiBJdyB94dQpyj8SdN&#10;39iN0pI8p12hODSE4TZySGhIILXpHJ3ccr46ffWP67futktDB8Lt9dMnjh769+cfvffPnS9uXxDm&#10;amfr4uZg5yT56dEOKNRpo4diP8Tfx8vN3tLYoBeIsfpK6YFqni5KUnX5Lb0+1a/v7ijnC7r8BqYn&#10;5g90y5IKP20AtzdRPuDkYgWZRvJHJzf6QDKNCwGBDOTbkaPHTU2CwSrMomGQw3LVGjIqraqorKzi&#10;Xo+rVhRi2Mu3ypYVEnARcZEBl60ur1rbuP7JLc+9uG379m3/2Pp3OI9sYpG1mkzKqiqr0d1tXree&#10;eDXr6mtWlxTRSDef58pyzVvVeMtgm4tsNzsrIwNOF9mZkJWCqhSZhMWyeEukGm9vKVFwc5dMhJSt&#10;3x34Frq1cJu2p/9YNou2gQnn41HvR373EriVBwP6jSIfUNTV6oGr6PMoZRZKdbUcvwac6KerwC1k&#10;HK3soDY9yMs3JCwiOgZUGJYooDKzic3Z3XriestN9G6VcXvjzMljP3194JO339yz/bkNU/ydrOyd&#10;bK3tuJcJNyGxdXDzCgzH1gY4gW6Yl/UWbExROSnyUOXOAXICdbgVoOt0HoZbKd8i3LNfZHoiJCh+&#10;GhV8dB1MzS2sqA+ErI6bTXsRqxM9hqgYliwkTEhMSoFe8+PLWMBdU1m9FuKKVFMRgKtp6wFe10u4&#10;oLKUJxQhBRa4RbxluN2x/YXntj4DnZp1rAirJaNIJLh1LFFoXo8pRFNtRemKfFR2S8nGlCUeJB2q&#10;jNs5cEXnsBX66uQuNIfjdgo05ZAmRIWHBAViPsv7r2587Z7HWO4cxH7BNMIa9nvWkownKcND3A2N&#10;AyNqG8jofeMxRn0MVY2nysBVfVcl5Cq/o+Lu2KkvpC+Gn6QZ0ptoYH1NLAba0FCPhVswTaIiBodB&#10;Ud3bw83Ft+CD36+cudZx+27H/Xv3lHF79vcTP3/zxed79+177bl/Fgxxs7S2s7KktJ0blbJXbus8&#10;yDsonN1rg9gNis959Qi3ojvFnl4XHPKWl7o+GL0mTXErv+2I+xZiOH4VP1lXul7aKIF1kF/pw++E&#10;tqdgrymMYF0HwYMHfGToScTCh2vqzNTMOXMXLGYBl+EWxT96WBx3tTVVlWvIFpp4uHwhkjbVhREU&#10;cNuwbtPmZwm3Lz6/lYa5zY0NcvxDYQEuktAAaagqKy1eBvgvQ42Hx1LFrVSXUbSdAz5NWhfcxsfF&#10;0I5OIKgwRBx3HyTkFN3JGBPFGexDkchaQaPeSi4KQ7+YYT5lRCs39Aawq8tjaw9w201dpqUOuLpq&#10;cEt7AZLWDfIGI7KMwljPzdMvEAuEkeFhIVD49XZ3dZ7xjwuXfvnz6s3Wtnudcdt6+cxvv/xw8POP&#10;3wVJ4R9T3UwtWXVnRo55psTZMWcfBzuwV6C15e5qP9C0n5EhYEP6UA9oHKgDY9e4rP6oxlul+5FK&#10;XsuP/Ppy+gLm35Tncoa/Df88u3thUwIry0NHjZs8bSZLFfIWsIC7mqWjNWs5dOvr0MpiuMU2wqpV&#10;y7lb7yLOxi1AswzAZVCvrW/a8NQzW59/keUJz255+qm/PbERIwZUY+sb8SC1CN1o44KTgD4b+m1I&#10;cZEwAL8s011IdLN5eXly3M7luIUOIjFvMzPSyJdxXEJ83NBY7EQGQUOd1pD8vNyJRgLtT8nQnvNx&#10;ySpB8BdJL86Mb/33BWZEEkdHVAsPxW131131+ktfJz4X8jpGzUhJwjEUZG3tHF0GYboVwbLbIewl&#10;RvgHBjAgO2z99NTFC1da22iRlx05bu9cOXvy15++O/Cv9996ffeOF0vi2Es1Nqb7SV/j/lxdmZXp&#10;DpT/e7o7O1iZgwLPU++/HreKuqxLttHpaMvvX5Q50TymPx/RW3EZdpDHEHKDQ8MYcIcnjJsM/ffc&#10;+UsKVkDxS4FbQhxyVIbc1YU07l24cIlwIZX6CXDlZQH3qb9j3eG5v8P/icG2vq6hoXEdWLb0GAy2&#10;tWvhvFNZDk/f4uJimI4QbvMVRDDwdvL44nBuLqa9cwVuMzJnEyEM1NvECaNJ4jUKom1BAX5BZE4M&#10;ZSlnR779KEnbcgc7K25HZy4Wbo2ob8pqIpRhyjilW5nSn5Xi5/8v3Br2MyMtO2//kMi4uPj4oUNC&#10;AgO8fLwDvK08kj786Y/Ll2+03ma4ZdH2vhJur144/dsvP3514ON39762a8ezj/lAGpEvMWD5C3wv&#10;o779zCxY6sw+0taWpn3By5T26KmZqq2u/tJWLTBFn6FnuJVOd7hV/kQI5EoEBtojkpuskrgmmHx+&#10;3EUubuSYCYkzkmfnLlxWuLKMAZfd18EzJNhWV/NcobJiZXHhMszNkOVi8kB5Lou3sN6rrW/eQPzb&#10;v29+ivpddbU1dSzgNjXW1VSSzw6QW8c+CTXV3B2ylJi9y4XuLYi3whhSPi/DxDd3TlZGCmzVWKKQ&#10;lZWZDp2uKZNI1CAeLGgQEAMwNvP2GOTs5GBLTEaFHxcRa6DVChZLHz4FU5rzyB6IW/l11dHpBN7u&#10;rnt3uOVfpNxd4KfLfB+6x6yQtnfxCgqPHTF67NhRwyJDAvw9A50dXMziXz929vLla3fu3mprY0UZ&#10;O3Lc3r1+6fzp40e+//rzj97d++runX9Ltu9nJOPVJt55Q97s6m3Uz9SCvf+mWO7UUX5efw1upaN6&#10;vVR/iDyfEJdf+evx0/Uxj4A6P568NSGXVqvChsTGs5A7LSVz7sKlhStLwTbAZLaWtxUqyUWX/Vq2&#10;agUNfGmJBv6nYu5QuprPeTc9+fRmeEGCuwhOONnrsMSgjLprVcibMTND7lxTVVG+pmQFUg0oL/Ix&#10;HPLb+eAm8HkZw23e3JzZGWmzkpNT0xFvWcBNTSZzAAgPjoQaY2hwAPfQZnULtF0tB0hZrFxsy5SP&#10;bcEb0SfuvfR+yDrDVEtXFGZdr2fn7OFhuO365vPOpep9sysvheoRc1snr9CYEWMnTJowJj4qNMDP&#10;08/e1Mq3+Mzp8xcvtdxt53u8yrhtv3n18oVTxw8f+ooB983XXnqlOSPaSq+PxPw2oFkKfjBDrolJ&#10;fxaMZTz40daXLu9O/3W4VY0DD8Otjkqc0NHtxTf5qLNriS4DK8E9vP2DwlnIHTtx2qzMuQuWFBRj&#10;tYzFR1qiwb5tBT8sSBJwyaaJyAlizguP3nIG3HUbNsEnZyNwW7+WvrkS6rboA1dU1dRix2wd90pv&#10;qGMRHLsUnFgjcLtgAYXbHLIYzMmh9DYrPRXGTwy4WVmo0KDWNXXyBC4xFxHGW5sgIDpxyiztHUri&#10;bFwqEO8b1UO0Fa3D5zQ6AqVKF4jXyGpwqwLcHuOW/tcVt6p9MTGnN7G0HRQUPXLs+PFjE4ZFhQX4&#10;2NtaGtunv3by5LlLV2/c6cA+JECrwG3H7RstV86fOnb4u39/9uG+vbtefun54lDO78LHoTdP5DEe&#10;I05hb30ZxVfxasQzVsdD+M/yW+lBVK+b6t8rriMHrCputbTR9+AL79DWBVEKxau7d2BYBLsvTZgy&#10;KzP3scXLileUIIQCqlj8KoOaAg6RvIsKli8V9ISlEm5LV69Bjgt6+MaN5HbeWA9d2wqWQLDIimEv&#10;fM0aG5sYcElOgcXjmuqK1Uh0C5dLeYJIE9D64kMHwi2rxZKFRRWrzNJT4WmROJG9pyNgGhbg6znI&#10;1QnpLPkW0NxLbqvch7ilhhI/pHMjRkdX9fqIZm2X+YL0bV3fVM3eNymudXlcFfzKZKSo1cd0gIN3&#10;+LAErmke4uvhaKJvENh0+MTpP1pu3m5t62hvl/cSBG7v3LrZcvHsyWM/Hvzi0/ffeW3Hnjeenhds&#10;pC92DBDJZcTXRjqLTyG/BPJXzZ9gt7jVFKfdv371Rx2e+Z+1VA6PMjLaee9rYkwbeda2Tq5e/iFD&#10;YocljJ+WAl+S/OWFpFiDGW/pqpISyCmVrMIImP25BHtg/FAXi2syrUG8rW+AjsKGDSKeItBC1pny&#10;BXTCxFpvM21LYpe3cjUr0VCd8bpMWgNCWUbtBFaX5c6hNQc4VBFuWcBNTppOy2UsTQgN8PF0dXaw&#10;RY8LtoywJDLg81Np66S3olzWUe5bSX/odHm0O+H2YW+B6j8+ELfaXfmAinguRvbUczcwMDa1cguK&#10;isNSSlR4oIeTQ19tp8ff//3CH5eImKA8K+O4vXfn9u0bl8+fPkEB99133njlha3P5pnx5EOmJyXy&#10;0rOSRoIK2Gg9ELfdve6e4lYVp6roVHvk7xjL4zhbty/MiqBXaes4yDsgNDJm+OjJM9PnzFuwBFo0&#10;DKqonYROIocuQRl7t4UF4vCdnjLkAbX16HsBuE1NjfVw7MVScHklDd1QlpFdFHJc6NwBt0h9Ia0k&#10;9cGA2zysr4EQBi4YL8yyszIzM+CvPZsBNyNNuB2NgicJhAadSC2Jgba/GZnA6fc2FDtSyO0oQ9DT&#10;5S9e9fPd9SLpqON3db3DdX7/pO/u9n0TIaO791dRsPH5Qz+TAU5+Q2JiY6IiI8L8XW2MDPokfnjq&#10;8NnLFy9dv9Perga3bXdab9+4du708cPff/XZRx/se2Pn9pfXZZn31dOWGfamEKunKNi7HfJ1d9Sk&#10;CmrPAx5C7dEIt0pHh9PQ9En6keWAlmD6+YaEDx0xflpyZs48coJC0KWzkhg2CLZIU6HkxbBMf79C&#10;pAhkJl1XXy9PAhqp8Kookw4luBWVFVAcq6K4jIhcW1sF6kNh/lIi9z4uFPl5aZY3D76mCwQhl4fg&#10;uVy8OWnK5PFjEuJjMGqH6reVBdfV6m9Mu9X6ynx9Oj29bj29/pqe7uKtdIhdY8gSXDNLezefoNCg&#10;qKjwEDcLc73+yXuPnjx75krLLWXerTJu795hKe4fZ08e/fHggU/ff/vN3Tt2bVkVYqYlM9TWMpLx&#10;gaquoAP81+JW4qEJaSdjswHWDi6eAaHR8WMSk9KyQcQlGU+aiBWxYLuCgm0pp9mwiAu6WAn+X4pI&#10;W4ntMnQKmpv5inkjwyS5OyFg00GgXgOAVwDjdQzhzSzBranklB0aZyzC0jmXWBIy0SQSDSSTpwS2&#10;IMBUSJ05HTzG4bGYlvm4uzhYD5B8C7EPprxA8l+BWx1pCgxtR0MamZlZWDt5+IeGD40O8PJ2NOmn&#10;N/TJb389du7K1eud+IsK3N5vv3un9eb1yxdOnzhy6OsDH+97+42XXtqxuTjetLdRLz1DFdj+1+JW&#10;2peSyTjzs5+JhZWdi5f/kJgR46bMTJ+dnQtV/IWkKwemLUculEBIoYNXatjhQVoL6zJ5owCwbW5G&#10;kxZ9rjJpwMC/vRQxGzqPNXWNLN6y/LYCWUdxAe2XMdhyMxIuoAAxfl7+0QyYtoTmzZ2TlY4579iR&#10;MGEK8gdsbci2uR9X1cKwXak7K05Pr1tPr7+mp7s8QZf32HvRTrixqYWVjSMLt4MjQiPD/Vz6Gw0M&#10;qPn+5LGTF1qu3Wi9e7ftnjrcsoB768bVS+d+P/bzd199+cF7+/bsfHnbc4v9tbVkvbT0xF7GA6Lt&#10;A190d8+727xIw9Nz3Co4SzSUMOxnOsDGeVDQ4JgRYycnpaRnzSEr3sdpvpCfD94XQi7PFqivgKRB&#10;niAgqaU+AsG2qRFjigq+Yl7EM+FCegg8BvSgK2vqGxvrqisry6XpwzLaoUDazMcQnKHOaRAFBQAz&#10;Bd55OVnps6ZNJpPBMHgNO9vbWJpxeSvOCZQptfXl86meXreeXn9Nj5r3WcKtqDiM+5uaD7RxdPbw&#10;Cw6PjB42xNt9kJWZQ/lnp3757dKlyzdu3Wlra1eH2w4G3NabLVcunP7t6I/ffvvRe1AB2b5jwxw/&#10;Q1393prA9r8Ft9Kz5Q343kb9zKzsPH1DIuISJkxJSk7PyobQrdjbLeDExZXEW0TcpXAL3FZWswyh&#10;gXRo2NnAO2B1fCzMvqqkmPxNlnH6TBGxyIox12Bor6lkOUcp3wISPntc/oPbQdE3FJNyfuEyCsgI&#10;uDlZaTOnTBw9InYIOgluDLYDzU3kPEQhtyo/D7ue/ydwS89UjOMhbmzj4OLhExwZN3zkyLjYAJve&#10;vQIX/uvE8Z/PXb9ylcG2g9Vkf3bB7Z8d7e1tLMO9dukcyxR+/PaTDz96583Xd+7YtrkgXFern1KK&#10;0D1W/qoX/YDzH+CWWj9aRNc1MbdzcvcNjhyWgJlvWkZ2bk4uBD5Iz5OCH7EOueqt2IUAAusbmtdt&#10;gFzdJkRbpLYVPEdYRTUXi5xU5YGHg/BJykwsJ64EIR24ZbnEClKsKeL7QdxUBz+PYMtlbKjbMC93&#10;dnry9MnjRsZFBJPVhp3VAPP+fQ35GEwiyul06U/19Lr9Ve9TF9xKDVWZPqc/mTLUunn7h0bEj4F4&#10;cbCfo5mJZ+F3v5w4cepKSwtat/c61OKW/XX73dbbN65ePH/q2JFD//7iX/v2vb37+W07Nqa7aGtp&#10;Atv/Ptyi/8wuYC9YAls7DvILi6Sh78w02JmRn8Minm0uJY2DZQWwvRHLZ6vLkSjAoQwRl9TAKLMl&#10;2fsSWtdluF0m4RYW1RBmAuRx0CgrKy0p4d4OREWXpwr5EOIvLFhO0mRQgczLI+XbxPGj49CMd3Gw&#10;ZcHW1KSvQafupPJ84GFvyf82bqW+DvehNjMn1YTQqLiEcYnTEkfHDA7prx1QvO3jYyd/PXPtWgvL&#10;bdvBX1RNExS4vXP7+hVMHw7/eGj/O/vefWX367u3rJ0fyrOEh0Hlr3rRDzj/EWq1RX9St5eBQR/T&#10;gfZuvsERsSPGTJw6MyUlNT0zOyd3Li/uFy16DInDkmV0Ty+gnIE2eUEKh9jipnVES6hYw2GLxu/y&#10;pUuW5i+X4jVnm6+k9TWuzUC4pd1L4FzAVjijs9COGTBn2+Tl5mRjn3fG1IljRkaHB3iygmygpXn/&#10;fn0N9fXEAEjsKHTta/f0uv1V71MX1Iq8lrZ4LSwHunn6h0UNhxdwyswJ0T5OxiYhFV8d/eHXS8dZ&#10;lnDr/q22jvvd4PY+gNt2+9aNa5cvnD39y0/ffbX/k3ffeuOVl3duf2LhKC1dPfHK0GrWlal9yTpd&#10;5yf/U6/zP82HVZ+f6pOHyZ+5jaOrd0B4THzC2PGTpybNSknNyMqC8R1ZO/M9RRb/sPewbHkhkW9r&#10;yHivifcRQPVaReNbkbSyU0hl2UpKL1DcrRQHDTK0hbkOGUbILBXmEnrkS4JAy5KDOTnZmRkgJiTB&#10;7nt4bGSwv6ezjQV2GSH/LdPr7vV0dz3/p657Tw9veunJxBp3L3S+eoNJA1K3o5tHWGRs/NgZaelZ&#10;OVmTI71szWwTGg4c/fHI2T8uiQ4YSxLuKfg0yrhlwG1vp+HDpQvnTh4/8sPBLz79cO8be17e/dLm&#10;tZOCzdlHG8UMSDHdfFQ7Pc/O9UHPX6dmR9PH01bhSai+X3p6vQz6mlpaO0FLKjwqduRoMkZLSk5J&#10;y8jMmj0bAGaJwzyYSEIrcckyjMvAwaklqlcd2rblmEsAtvlErOUsXQFbQq0Sbon4ILYv2Xex6EoK&#10;u+jfkhUwxg4g4KanJifPnD51yqRxo4bHDAn19XK1H0is6D7giMiUXt8D8afp9dL0uvf0CL6rHLdS&#10;34v3z/1DhsRPmJaSPXfu/IxJccEuprJxDfsPHfrtwtmLl6/euH2nDUJ2D8Ati7gsV2AR9yIrzo7+&#10;9N2/93/4/t5Xdu15ZdfmivHGWlq9CKC6utryD3WnT7hOV97EI79ODY+mjyeR0rrd34SHHFZFrOzg&#10;9Ok3OCJmGIx6Jk5KnJY0Kzk5hTIHFnwp8M5jiS9cdUpKqa+wdm1dbQ3BtnQFt88jejlvZok+GnXS&#10;SkVCW0IuEmVyxs6KYtpKX4hxGYvtublzEeRzZmdmpACzsHQeFR8bEerv7epkZ2lmTJYE2LORaYo3&#10;Ta+Xpte9x0eXd2rJ/6C3AXG/+psNsLJBXjs4Zvj4pOy8+Ri7TIwMtNCyHNX8r9OHvzt16ffLV1sg&#10;9NEuYKsGtwDuPVa0td9lEffqBZbjHvnhmy8/+/TDt15lqcLulxsmDZATabT1pASxE2p1ac+2Ez4e&#10;9WU+VAikh4+vq5AAoqPm5/WCzhnkWAdY2zvDmxIeWHHxI8eMnzQ5EX6olDmALTB7Tk7uvIWPL8kv&#10;WslS1fJKiCLwPkIJwRZ6TLRESYJNyrAVMzTKcung32BJAq+yx+bPxSZkVmZmVha4NBnpqSngLY4j&#10;iRrue2djNcC0HzcZIP6BpnjT9Hppet17eugN4Puq3KTO1JycfLz8QiKGjpo0PXv+4qX5+YvmTov3&#10;MtGxztpx4Osffjn++5lz11oQbtvb1UZbCbeE3Pa21ls3Wi6eP/3bscPfHzzw2Scfvbf31V3bn9+2&#10;dbG3vgFLqJAmCB6nYk9XVwBDBR4a69Gonu72OVSPxteNP6Z8f1/1cQyE7juoq/3NBto6kw07dnmi&#10;yFh17LjxkBObDl5hWjqDbg58HpZLDNyK1aIeKxZCNIsWsfdhOa1Pdoq3Em6lfIHqtcLl+Qy38+dj&#10;mMvQmpaamjoLEX7WzKSpk0nsNnpIWKCvl5uDzQBzyCkb9SG2l76SiPVDroum10vT697TQ49NYmB9&#10;iEZqxTDr5ukXFBGbMHF6eu5jsCgqWpo5ycvPSj+o7tP9R785+NuFM+dvXr9JsFWb3ArcEnJ5V4EX&#10;Z6eOH/np+y//xYD71t6du1564dnaGe4MsKjQdBT0Y34ELPhOhJKujhqJfI1OV0cI9UfTx+sk9qPm&#10;cDVA6Lab9e8PpykHF2nzNxx+USOgOMpS3unTZyTNTE5Nw+76Y48v48uRq1fT7g3aXytWwBaHlVdo&#10;m2FrXaUuKxUHLQcwdBCS0addBgYuS2gRZJNnzZqVlDQTls4s2kLHLnIw6buBRwO1RMkPROn1P+y6&#10;aHq9NL3uPT0GFBfI7QxO4faOLh6+QYNjho1NTJ6zMH9lWXl5acH8GZGuhiYuk9bt//mbQ7+cPH0a&#10;2ou379yFYoKaHEGBW0AXEfdu6+2bLVdYyD1x9Mh3X+7/eN/b+954b88TW998Zr7vAB0tlt7qyQV9&#10;xdEXYjqGZGem0PPv3qH3wcdYw6Pp40l6wd09PguytH9mORB6ETBJwsq6J2RXQ8Ijo6OHDiV7r/GJ&#10;iVOmTpsxMzklfXZu3oLFArhi/osxWcmKQogtoN3LV39JcEGwy0pKJJpYqRB0omkc9Wrh75eXm0lb&#10;DTOTZiQlJc2YNiVx4rgEBtuwYH8fT3c3JztreMxyX1mF1rwm10XT66XpdX+Eg0tsMXAgi7TYSw0c&#10;HB0/ZvL0zNzFxWUVVTXlpUtShgfYm1j65rz05edfHP3h5PkzZy7duNlKsL3XoR62Ctwi6DLgElPh&#10;j7Mnj//43bcHD3zw/idv797z1itbtuxePtpKps3jrZjw8yOFs77CsFXyqTJ9xGOm4dH08foLo2PJ&#10;D0P1cUhnARZ19tiIdXKBPBM20Lx8/IPJhDomFjbUYydOnDR5yrQZSbNSM7Nz5y1aQuRxFj/XiAMy&#10;eAGryzCvWMqbtwV8aEskhZVyeqMgjFH2u0JkF6wug/E5Sw8EbhNZuB0RR6sN3h6DaLYLc1JxfTvZ&#10;LT7kumh6vTS97o9wWFywsoaQGdRoY4aNmjg9LWf+kqLV1bW11dWL5s0Y4mRl6xhR9OYXX/149MjZ&#10;kyf/uHH75nVqgXWT3Krg9l572507bXdutVw6f+bUiWOHD329n6UK+956Y89L2198sSkn2EBLy1BC&#10;Ldoa+gZcgBd8VnN6dja2ki+h9SMem4ecR33c7o6kI+9BorkBASHikKVf7NC44cOFzjPBduas9Mw5&#10;eQtZUkb5bQWkwEh9EXoLqyEUki9OEedCrpTygypxysWR8M4FcRc/njcXFtKpKdAWnzlj+vTJE8eO&#10;jIsKx+oubZuTI7Ttw65O1+uj6XV7+CP37Cg9rp0ji7MeXv4hkUNHJCROS5mzsGDVmuqauqaGNY9n&#10;jYv3tbZyG7Hg/Y8+++rQkeMnT5+5cLnl9t125LYdCr2EB+KWlWZtd5DjXrl08eiRnw8d/OqLA/ve&#10;eevN11/ds/v113esTfbSk3cReHVoYmIuJAqgwWrv6OjkKemtPuLxfMh51Mft9ud5efv4+QcGxkCr&#10;MV5hJAXP9aHDhsWPQ102eXLitOkMtCmpaXnzqBNWKPFwG/gGWTMpM7EKrUgc4p6XKPIDsWdZUStO&#10;nTggLCDuLob5U95cli+gm5CSPHZ0QvzQ6Igh8A+BVgIJ43u4u/f0+mh63R72uD090uO6u7tDZDEk&#10;Ln7UhKkiuJJvAAAAuElEQVTsU780v6i0Ym1j84aG8uW5iVE+1npa7sWvffTpwe9+OHzs9zPnrl67&#10;frOVpQjtYuDwcNxSP4ydjg6sRQgkd/Ci7d691o7O33j37t22tnb+oVCO5ffFufeI5/5DzqM+7oN+&#10;ZDfXhk5bG33yO9qFtQC93gd9w6MfChx/ivdBzT9Tn72n10fT6/awx+3pkR63A8+ZPXtp0UaCCktJ&#10;Gcbut3Xca8Vr/pPd6dv59eXZwb1uUwQ6/w/fZJwPKHKWcwAAAABJRU5ErkJgglBLAQItABQABgAI&#10;AAAAIQCxgme2CgEAABMCAAATAAAAAAAAAAAAAAAAAAAAAABbQ29udGVudF9UeXBlc10ueG1sUEsB&#10;Ai0AFAAGAAgAAAAhADj9If/WAAAAlAEAAAsAAAAAAAAAAAAAAAAAOwEAAF9yZWxzLy5yZWxzUEsB&#10;Ai0AFAAGAAgAAAAhADnlgOF/BAAAJw8AAA4AAAAAAAAAAAAAAAAAOgIAAGRycy9lMm9Eb2MueG1s&#10;UEsBAi0AFAAGAAgAAAAhAKomDr68AAAAIQEAABkAAAAAAAAAAAAAAAAA5QYAAGRycy9fcmVscy9l&#10;Mm9Eb2MueG1sLnJlbHNQSwECLQAUAAYACAAAACEAqd0PDeEAAAAJAQAADwAAAAAAAAAAAAAAAADY&#10;BwAAZHJzL2Rvd25yZXYueG1sUEsBAi0ACgAAAAAAAAAhACCLFzEnxQIAJ8UCABQAAAAAAAAAAAAA&#10;AAAA5ggAAGRycy9tZWRpYS9pbWFnZTEucG5nUEsFBgAAAAAGAAYAfAEAAD/OAgAAAA==&#10;">
                <v:rect id="Rectangle 24" o:spid="_x0000_s1027" style="position:absolute;left:7963;top:14;width:3922;height:3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1kxxAAAANsAAAAPAAAAZHJzL2Rvd25yZXYueG1sRI9Ba8JA&#10;FITvgv9heYI33bWpoaZuQhEEofVQLXh9ZJ9JaPZtzK4a/323UOhxmJlvmHUx2FbcqPeNYw2LuQJB&#10;XDrTcKXh67idvYDwAdlg65g0PMhDkY9Ha8yMu/Mn3Q6hEhHCPkMNdQhdJqUva7Lo564jjt7Z9RZD&#10;lH0lTY/3CLetfFIqlRYbjgs1drSpqfw+XK0GTJ/NZX9OPo7v1xRX1aC2y5PSejoZ3l5BBBrCf/iv&#10;vTMakgR+v8QfIPMfAAAA//8DAFBLAQItABQABgAIAAAAIQDb4fbL7gAAAIUBAAATAAAAAAAAAAAA&#10;AAAAAAAAAABbQ29udGVudF9UeXBlc10ueG1sUEsBAi0AFAAGAAgAAAAhAFr0LFu/AAAAFQEAAAsA&#10;AAAAAAAAAAAAAAAAHwEAAF9yZWxzLy5yZWxzUEsBAi0AFAAGAAgAAAAhAAKPWTHEAAAA2wAAAA8A&#10;AAAAAAAAAAAAAAAABwIAAGRycy9kb3ducmV2LnhtbFBLBQYAAAAAAwADALcAAAD4AgAAAAA=&#10;" stroked="f"/>
                <v:rect id="Rectangle 23" o:spid="_x0000_s1028" style="position:absolute;left:7963;top:14;width:3922;height:3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FnZxAAAANsAAAAPAAAAZHJzL2Rvd25yZXYueG1sRI9PawIx&#10;FMTvBb9DeEJvNfEPUlajiFgQT+12D3p7bp6bxc3LsknX7bdvCoUeh5n5DbPeDq4RPXWh9qxhOlEg&#10;iEtvaq40FJ9vL68gQkQ22HgmDd8UYLsZPa0xM/7BH9TnsRIJwiFDDTbGNpMylJYcholviZN3853D&#10;mGRXSdPhI8FdI2dKLaXDmtOCxZb2lsp7/uU0XIZTgSf1Xi+u5Xl52OfK9k2h9fN42K1ARBrif/iv&#10;fTQa5gv4/ZJ+gNz8AAAA//8DAFBLAQItABQABgAIAAAAIQDb4fbL7gAAAIUBAAATAAAAAAAAAAAA&#10;AAAAAAAAAABbQ29udGVudF9UeXBlc10ueG1sUEsBAi0AFAAGAAgAAAAhAFr0LFu/AAAAFQEAAAsA&#10;AAAAAAAAAAAAAAAAHwEAAF9yZWxzLy5yZWxzUEsBAi0AFAAGAAgAAAAhAEyMWdnEAAAA2wAAAA8A&#10;AAAAAAAAAAAAAAAABwIAAGRycy9kb3ducmV2LnhtbFBLBQYAAAAAAwADALcAAAD4AgAAAAA=&#10;" filled="f" strokeweight=".7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9" type="#_x0000_t75" style="position:absolute;left:8140;top:595;width:3336;height:2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6csxAAAANsAAAAPAAAAZHJzL2Rvd25yZXYueG1sRI9PawIx&#10;FMTvhX6H8Aq91awWq6xGUaHdnhT/4Pm5ee4ubl5Ckrrbb98UCj0OM/MbZr7sTSvu5ENjWcFwkIEg&#10;Lq1uuFJwOr6/TEGEiKyxtUwKvinAcvH4MMdc2473dD/ESiQIhxwV1DG6XMpQ1mQwDKwjTt7VeoMx&#10;SV9J7bFLcNPKUZa9SYMNp4UaHW1qKm+HL6Ng3GzN2e02dBtN1hdXZH77UXilnp/61QxEpD7+h//a&#10;n1rB6xh+v6QfIBc/AAAA//8DAFBLAQItABQABgAIAAAAIQDb4fbL7gAAAIUBAAATAAAAAAAAAAAA&#10;AAAAAAAAAABbQ29udGVudF9UeXBlc10ueG1sUEsBAi0AFAAGAAgAAAAhAFr0LFu/AAAAFQEAAAsA&#10;AAAAAAAAAAAAAAAAHwEAAF9yZWxzLy5yZWxzUEsBAi0AFAAGAAgAAAAhAJGHpyzEAAAA2wAAAA8A&#10;AAAAAAAAAAAAAAAABwIAAGRycy9kb3ducmV2LnhtbFBLBQYAAAAAAwADALcAAAD4AgAAAAA=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2092325</wp:posOffset>
                </wp:positionH>
                <wp:positionV relativeFrom="page">
                  <wp:posOffset>9356090</wp:posOffset>
                </wp:positionV>
                <wp:extent cx="3749040" cy="1057910"/>
                <wp:effectExtent l="0" t="0" r="0" b="0"/>
                <wp:wrapNone/>
                <wp:docPr id="2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9040" cy="1057910"/>
                          <a:chOff x="3295" y="14734"/>
                          <a:chExt cx="5904" cy="1666"/>
                        </a:xfrm>
                      </wpg:grpSpPr>
                      <wps:wsp>
                        <wps:cNvPr id="30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302" y="14740"/>
                            <a:ext cx="5890" cy="1652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6" y="14889"/>
                            <a:ext cx="4997" cy="1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968600" id="Group 18" o:spid="_x0000_s1026" style="position:absolute;margin-left:164.75pt;margin-top:736.7pt;width:295.2pt;height:83.3pt;z-index:15730176;mso-position-horizontal-relative:page;mso-position-vertical-relative:page" coordorigin="3295,14734" coordsize="5904,16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5GhVVBAAAxAsAAA4AAABkcnMvZTJvRG9jLnhtbORWbW/bNhD+PmD/&#10;gdB3RS+mrBdEKRLLDgpka9BuP4CWKIuoRGokHSct9t93JCUnTlo0a/ZtBiyRPPJ499zdczp/dz/0&#10;6I5KxQQvvegs9BDltWgY35Xen39s/MxDShPekF5wWnoPVHnvLn795fwwFjQWnegbKhEo4ao4jKXX&#10;aT0WQaDqjg5EnYmRchC2Qg5Ew1TugkaSA2gf+iAOw2VwELIZpaipUrBaOaF3YfW3La31h7ZVVKO+&#10;9MA2bZ/SPrfmGVyck2InydixejKD/IQVA2EcLj2qqogmaC/ZC1UDq6VQotVntRgC0basptYH8CYK&#10;n3lzLcV+tL7sisNuPMIE0D7D6afV1r/f3UrEmtKLcw9xMkCM7LUoygw4h3FXwJ5rOX4ab6XzEIY3&#10;ov6sQBw8l5v5zm1G28NvogF9ZK+FBee+lYNRAW6jexuDh2MM6L1GNSwuUpyHGEJVgywKkzSPpijV&#10;HYTSnFvEeeIhI8bpArsQ1t16UpDA8en0crk00oAU7mZr7WSdcQ1STj2iqt6G6qeOjNQGSxnEJlQX&#10;4IlD9SPkIuG7nqLYOmSuh30zrMphirhYdbCNXkopDh0lDZgVWS9ODpiJgoj8EOTFIoxnsABWm+8z&#10;1kmWz0Avk/gEKlKMUulrKgZkBqUnwXwbRHJ3o7RDdd5iYsrFhvW9Vd9zdCi9PMLYHlCiZ40Rmm1K&#10;7rarXqI7YgrS/qZ7T7YZzRVRndtnRc70gWngi54NpZcdT5PCALXmjb1eE9a7MQS+5+ZWcBiMnkau&#10;Lr/mYb7O1hn2cbxc+zisKv9ys8L+chOlSbWoVqsq+ts4EOGiY01DufFh5ogIvy5bJrZy1X1kiRNf&#10;TyDZ2N9LSIJTM2xSg1fz23oH6e2SwuX2VjQPkCBSONIDkoZBJ+QXDx2A8EpP/bUnknqof88hyUy8&#10;DEPaCU5SyFIkn0q2TyWE16Cq9LSH3HClHavuR8l2HdwU2eBzcQnV3zKbMcY+Z5VlDlt+F+cjqwv4&#10;T8jC6AWyP+4CcErvjS+ukwyv0jEQ+Xk/+kDEI9Fsy3qmH2xTAcuNUfzultWG9MzkSUlHc0mD2NyK&#10;otwEbN7lzkABsdrS5GNJqxGKyCDzuPSiyk+1BGZ6Yse2Z+NcTGY8eQzgP2sJ3wDNtZtK1PuBcu36&#10;p6Q9OC+46tioIOIFHba0gXp/37gIfqt24uwyDPP4yl8l4QpqJ137lzlO/TRcpzjEWbSKVnPt7BUF&#10;GEhfjeztxTPxxlQfLwqAFAYSxzO1IVxLCEpLquvOLLdQwtM6kMNRYGF+RNaA/jpyTZLlRK5ZZpPA&#10;co1tZDjP06kPxQsrO/aht5Gr8ePItv8HinOY2q+pr3kU4/Aqzv3NMkt9vMGJn6dh5odRfpUvQ5zj&#10;ajNnnmPtG8bpf5B4pqMlcWJJ7fv0/f2O9i8b17HpGPNnlp/fju3nLIVVM4S/ZVX7qWh3Tp+15lv0&#10;6dzuevz4vvgH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dVo4w+MAAAANAQAADwAA&#10;AGRycy9kb3ducmV2LnhtbEyPwU7DMAyG70i8Q2Qkbizp2o21NJ2mCThNSGxIaLes8dpqTVI1Wdu9&#10;PeYER/v/9Ptzvp5MywbsfeOshGgmgKEtnW5sJeHr8Pa0AuaDslq1zqKEG3pYF/d3ucq0G+0nDvtQ&#10;MSqxPlMS6hC6jHNf1miUn7kOLWVn1xsVaOwrrns1Urlp+VyIJTeqsXShVh1uaywv+6uR8D6qcRNH&#10;r8Puct7ejofFx/cuQikfH6bNC7CAU/iD4Vef1KEgp5O7Wu1ZKyGepwtCKUie4wQYIWmUpsBOtFom&#10;QgAvcv7/i+IHAAD//wMAUEsDBAoAAAAAAAAAIQCQWD4+BZsAAAWbAAAVAAAAZHJzL21lZGlhL2lt&#10;YWdlMS5qcGVn/9j/4AAQSkZJRgABAQEAYABgAAD/2wBDAAMCAgMCAgMDAwMEAwMEBQgFBQQEBQoH&#10;BwYIDAoMDAsKCwsNDhIQDQ4RDgsLEBYQERMUFRUVDA8XGBYUGBIUFRT/2wBDAQMEBAUEBQkFBQkU&#10;DQsNFBQUFBQUFBQUFBQUFBQUFBQUFBQUFBQUFBQUFBQUFBQUFBQUFBQUFBQUFBQUFBQUFBT/wAAR&#10;CAECBB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Q9KWkPSgDgviV8U7H4bW9m94DK9y/loi9Sa6Twrro8SaFaaisb&#10;RCdd4Ruor5j/AGgNQk8V/Fjw3osOXFpfZkAPGPevqLRLGPTtMgtoxhFGBXU6Sjho1JfFI55TX1j2&#10;cekTSLYppYAYOfzrxf4z/Ge78MajZ+HdACy65fBvJJ5Ct6Gso+BPHK6J/bM3iyeK82+Y0BlbyAfT&#10;GainScoe0m+WPmaynafs4/Ee+h8HHJpRkE180/s7+N/FnjjxFey6rfGa0spngKqx2sfcV9Lr61Ve&#10;i6EuVmVKr7XmsJnHf8zTWIHUmvnT9qL4ra14TWwsfD1w8eoSXEQIQkZBbkcVr+D/AAj4712ytNW1&#10;nxBNZYPmSWkDkDHp1p08PzUvauXLEqdRRn7JfEe6/VsUu4Zxmvm3xn8dr7VPGUnhXQr2C0No+25u&#10;5Sc49QRWF448RT+EbRJtK8fzaxrONyWBuCyMfTb1qo4Wb5b/AGiJVlzSj/KfVUkwgjZ2b5Rzk14v&#10;4G+M+qeMviFd6TDawrp1rO0TyByTWifG2qQ/Bk63rcf2O9+zb5VPBDV55+zqbfwxpHifxLqB+Sa5&#10;81XbjNaU6MaarOpryk1arnSp8nxSl+R9PZwOuaN2R1r5t8PeI/GXxx1W7lsL5tD0a2meHfExVnA+&#10;6ePWuZ+Luu+PPhXcWdjbeImv455owWmdjIAW5Gc5qY4RucaTl70huvFRlNfDE+tZJlhiZ2OEAyTX&#10;M6b8R9E1jX59GtLl5b6BdzxqBwPrXJ+KItUPwvM76nLb3X2bzTICQc7ema8H/Zt+HGq+J7u48TLr&#10;VzA85KM6yY3beufWqo4eE/aSk/hFUrtUqc47yPrDxfr9xoGiz3ltateSqu5Ik6sfSqXw+8Ual4r0&#10;aK91HTv7NkdeY9xOPzryf41+O9V8CJ4c0bT7+aS8u5/KaXJ3n8etdd4i+JX/AArP4d21zqLtdaoY&#10;f3cbHJdvSsI0X7HmXV2RtKdqkaf93mPUw4I4J/GnZyOCa+f/AAnonjn4n6eus6jrtxotlcjzIIbN&#10;2jKj3BNYEPj/AMU/C/4p6V4Z1DUDq9hf7mLzsWdR9auOFlKXslL3jGVeKh7VL3T6aDEEc9u5pwYk&#10;Bs4r51/aN+Ler+GZLHT9BkkS+uUWQJHw2PwqxcaF4+1Twemsalr76bMsO8R2sjAH5e/NR7B+y9rK&#10;Rp7S01TXa59CqwI+9n6U414L+zF8RNe8b6JP/bD+e0U0kYmOSTtbHWveC+0ZPFRXouhPlYUqqqx5&#10;kL260m7jrivn/wCLfx+n0vxTH4W0KeKG9MnlzzSZ/dj1BHSuZ8X6u/hvQp71PiPLca2qborCO4JR&#10;j6Y6VdPDznGMn9oqVSMJch9S7ugBpe/evKPhp47128+Hbarr8HkvFDv85+C1ePfDXx38QPiR4t12&#10;1s70xaZFd7EmYn5U9vSrjhJSnUjzfCZ+3hGEakvtH1oCfXJx0qK7u0sbd7iZiiRrk5NfK/jLxF4z&#10;+FXxE0uyXXJ9WS5j3vDO5I/h6DNd5+0Df6lb/DyDUk1GaxkuI442jRiBlvpUSoSUIzT+I0pyU6vs&#10;2vM9P8LfEPR/GPmf2XObhY2KFu24dRXS5wOTj6mvlr9m/wCEurWvhlb863d2xkuTKY1kwCD1yB61&#10;oftK/FPXPCUmk6X4fupP7Re4UNtY/MPQ4610VsNBV40aTOelXc6cqsvhPpXd2zSM2ANxxXiHhHwf&#10;451OC11fXPEE1oVO+S0t3IUj0PNc34r+Ol/r/jOXwvoV9DYx2snl3V3MSCB6qRWH1aTqezhK5p7e&#10;Lhzte6fSu8dM0oORXyX478TXXg21S40Tx7NrWtY3Jp7XBZGPpt619E/DbV9V1rwjp13rEPkX0sSt&#10;Ino3pSqYdwh7RjVZOfIdK7mNWYngCvFtR+NeqN8X7fwjp9pHNbNA0rTbuc+leva1eJY6XczswVVU&#10;nJr5i/Z9gHirx/qviaYlxazTwbuwA3c/pTwkFKUpy+GMRYmUqdH3filI+qY2YwqW+VscjNP3Y6c/&#10;jXzv4p+LOv8Ajrx3J4T8IOtvHGoeS86fKPvAEdxVb4h6J42+GXh6TVLXxVLeu42mO8kYgH254oVG&#10;6i5Pl5iue7lCP2T6SByPX6GlI46149+zdr+t+KPAtpq2t3Tz3M5bIJJA/OvWrm5W3ikkc4VRnNY1&#10;6boTlB/ZKoVFWjzRPHfiV8ab/wANePdB8PaZapctfSeXKzuRtP4V69YSSy2cLTfLKy/N6A18reDU&#10;/wCE/wDj9qVy7F49KvPlbOQPp6V3XxF+M2p3Hiq18I+ElRr643I87ciNvTPau+dD3KVOPxOPNIxl&#10;U/eVJv4Y6HvO4HvRnI6/lXg+r/DbxhY6FJqDeL75b8L5hi8/EYPpjpTvgH8YNV8a6NqqawV+02E0&#10;kIlH8QXdzn8BXM8O5RlKEvhKdW3LzR+I92DD1/CkYgdSa+StE+KHjnx38UrrT9CnxYKrIXlJEahe&#10;vA43VN8WNR8Z/Cm90m7TxDPftdXSxSQSSMVH0BOK0jhJXpxlL3pDlWS9pb7J9YEgjrxRuwK848Rf&#10;E4eFPAC6vfqFvHT93F/eb0rznwXb+O/jHp8euy61NodhcLuggtnKkD3GawVF+85aKIe1jyxfWR9F&#10;ltozmmFjuJzjjvXyXqnjHx3oHxS0Xwy+si7s5LjyHkRiWI9WOea7n4+fELV/DEWl6PpV60Wo3kWA&#10;wJ3Z9c1t9Uk/Z8r+PYXtrSnGX2Vc9/J3YweKXdyeRn0zXMaDqVzZ+CrO6vpS9yLffI7nkt7mvHvg&#10;f4/1zx14s1S9ur53020lki8kscEjpWMaEpSmv5Rupy041P5j6Izgcn86Nw9a+cPHHx4vNe8av4V8&#10;O3sFlsUPLeSkgBR94AjuK5/xn4hm8K21rcaX8QJ9X1V5FDWX2glMfTpWscLNxi5faB1oxco/yn1e&#10;GHrSbs//AFq8otfH2s2vwfm1rWYfsWrCFiFHGD61nfs1+Kda8Z+G11jVbt50uY8orEkD6ZqPq0kq&#10;kr/CHtly05fzHs7EgHn8zTCTuIzjj1r57+K/xM1hfij4d0DR7xooJLjZc+WSPzxS/tKfEzWfAeiW&#10;VnpM0x1W4gwmwncT65FOOHlJU/7+xTmoynH+VH0OD7/rTunvXgPgDwt4/wDFmk2Gpav4gkst0auI&#10;rZ2G7/eGea91soZLW0ijllMjooDOxySaitSVL3eYinV9prylgHPfFNY7ckk14r8Z/jRf+GdSi8Pe&#10;Ho1m1uYpkHnap6n8Kzb34feObbw/Pqz+LJxdpE0hhMjeX930zilGi3BTeiZtKXv8kdzR1r426hH8&#10;U38KadaJOkJXzZN3RfWtr4w/FWbwFa28OmRJfarcHy0gLHg++K8X/Zo0/U/FHxH1nX9aeGeaeIIH&#10;iGB8vWvopPhjo7+In1q4Rrq5Y7kE/IjPqPSu2vSp4d06cukdTnhVlVlUcfQs/D3VtY1nwtY3es2y&#10;2l9JHukiQk7T+NdPvx14+teOfGP40y+D7uz0LRo1n1q+O2EDorehqhY/DXxnr2kLe33iy9s72Vd4&#10;itpsIp9MdK5nT9ovay92LKT9l+6esj3ANyBnP0NLnAIzj6mvnf4KfFbXbvxfe+GNbcXjwzNElwCS&#10;cL1JNZnx0+L3iLSfiRp/h/w3IzyTw72RCcfw9vxo+qTVWNKP2tR+2SjOUvsn06SB1bFG7cMg/lXz&#10;h430fx1pXhNddu/Ek1tcqilbe3dghHuM8muh+DnxZ1HVvhjPrviHaJrcyrknG/Z0/Oh4d+zlOMvh&#10;J9t70Y8vxHtecnJJFcr8TfGw8BeEr/VAiyywxM6I7Y3Edq8W8M+IvGfx2vp7zT9RbRPD2MwSW5Id&#10;j6E1w3xwtPF3hTUNI0O61tdV0/UJ/sw89iXx6mrhhJOcacpe8Uq6SlNLmjE+jvgz471D4h+ErXV7&#10;62S2Nwm9VjYkfrXf5wc5P414zdeMbP4F/COyEqhrqG2xFCB95vSuK0HxTf8AjmwGsa943Tw9aXC+&#10;bBDbStGQnoQe9OpR56kpQ+Eyo1X7OLn8Uj6cJzjnFKM5PpXzT8HvH3iS98bvpcN8/iDQRJhr923E&#10;CvpUHPHtXPVouk1c1p1VUlKK+yLnjr0pA4IPNeJfG747/wDCC3keiaUYn1eUp/rM4CnqePSuP1bU&#10;WsdDbUNQ+JL2uoMvmJbQXBVc+mDRToSnDnezLlUjGXJ9o+m+cZzxjrmuY1/4i6L4b1S2sL278u6u&#10;X8uOMc8+9ed/A/xZ4o8Y+Dpv7Z3x/K2y7AIY/nXhh8I6t49+ON9Ytq9xN/ZkiuswlBx9DXZSwbde&#10;VKctImVSslQlVj6H29FMJkypJp+do61zXhDwze6DC63epz35PTzWJx+daHibVV0XSLi7dgqRrkk1&#10;5tVKD91m9HmnZSPJU+Nuqan8W7Pw1Y2kMliS0c0wc/Ka9sBIyWbHtmvlv9muwbWfFvijXLn5hBe/&#10;u2PTb6itrV/in4i+JXjh/DvhOQWdghZbi8BIZWXqAR0r1K2Gs4UobqPvHJGsm6lSXwqXun0YDnHO&#10;foaASQf8c18zfEuy8a/CXw8urWvil75mIjaO9lYgFumBmvRf2edT1vWfBMd3rty9xdvIx3MSePTm&#10;uV4e9J1YyNXW5ZRjKPxHq3bNedfF34sx/DLTIXWJbq+ujst4WbGWrv7lWe3kCuUJGAQelfFPxZ8P&#10;at4w+MFnpCaxPMLO7V8ZJ2VOFpRr1Y05GtWfsqUqh7z4C8TfEvxL9gv7/SdPtbGf5pI0vCWUfile&#10;wnpljivGvEsN/wDCb4daxdvq095MkGYg7E7fpzxXm3wi1D4k/FuwmubjVJNL09h+7kDsGYeoOa6p&#10;Uo13KdPSMTlhOVKMXV+KR9W5yB/Q1ynxC8Zy+ENGe4trOa+u/wCCKJCc15l8SPivc/BfR49NN6dT&#10;1qZf3MlwS2fqK5qTUje6Mmr658Rf7OupF8yOC3uSgU+mDXPDDOXv/Z/P0Oj2iT5ftHuXgK91/VNJ&#10;NxrsEdrPK26NInLbV9D711JzjOTyMda8H+APxC8S61Y3zayv2iwt5JSt22csq/dPPrWY/wARvFHx&#10;f8Xz6T4buv7L0eEHdeLkMWXqARWlShL2so9jKnUXs+aXp6vyPo4Nno2aQNkcHI9c18vfFUeN/hFp&#10;UFzbeJ3vzdv5KrdyMSp9ua7Xw/4y1bRfgU2saretJqYtmfzXJzurOWH/AHXtoy05uU09r78abj8R&#10;7aCSOufoaTd1OcfU145+zf4k1rxd4YXVtVu3uFuk3xhiTj6Zrm/iV8TNZf4s+HfD+kXpitZJmS5C&#10;E/rjrT+rS9t9X6i9tH2Uq3Q+id3emk8ckivHfjJ8bF+GGlWthCyS65cR5iWQk8++K4k6nJd6Guq6&#10;58Rm0u4lXzEt7e42qD6EGs40ZyXP9kqVRRcV9o+l2J2kg/rSBjvxnnHTNeE/s++PfEviKC8GrA3V&#10;nE8uy7YHLKv3Tz61xeufFfxnr/xsm0Tw1cF7RYACmTsBPU/UVssLL2vsub7PMZ+3gqbqS9D6rOfU&#10;5x60oyACTyB0r5d+LS+NfhtZadrB8TTzXM9wqPbb22fgM4r0iH4wSaL8LYNe1eMLqE6N5cI/ib0q&#10;PYS9n7SLVublKVX3403H4tT1vOR1IozkDn9a+e/B9l43+L2nJrt1rVxoWn3C7oILRmjYD3BNdv4c&#10;0zxB8PYL+717XBqelxnKNIxLqvqSamdH2ekpe8KFXn1hE9OLdMU0tjOTXy/bfGbU/ip4ivrW01qL&#10;w/otnJ5bzmTa7D1BFZuq+OdX8MeKbO28KeK5/FjOvz27zeatarBzbUWKWIioykvsn1qo96Ws/RLq&#10;a80u1muU8qd4lZ09DjkVf7VxSVjeMuePMOooooLCiiigAooooAKKKKACiiigAooooAKKKKACiiig&#10;AooooAQdKqanctZWE8wz8i5GBkmrY6UEBgQRkdwaTA+HLL4g6bp3x413VvEa3MVtG6m3YW0jKT6j&#10;Ar6O8NftE+DvFGpQafYXc7zynau62kUD6kivSX0uykbc1rAzZ+95Yz/KnR6ZZwsHS1hRgchljAIP&#10;5V3Tr06kIxcfhOJUZqtKqn8R8ifEbzPBHxv0nXtbtpW0oTPIJkjZ9o+grqviv+0CPEHgi5i8G2c9&#10;2SNpufLI8s/7pHNfSN1p1teoFnhjmA6B1B/nSRabaQJtS2iVeuFQCk68JU4RlH4TX2bVeVVfaPFf&#10;2WfCUmg+Ebu4uoWjubq4MzGQEE++DXuMj7EZh0AojiSJdqKFHoBinYBUgjI9KzxNd4ipKoxYagqE&#10;OVHyrrNrdePP2hpLWa1kbTraGOZGeI7Ny9ea+lNZsXn0G5trcfOYtqjHetEWsCSGRYkWRuC4UZP4&#10;1PgfjUVKvPSjT6RLjC1WVXufFHhCXSPht8Rddbx3azQJMNsU5hZw34gV7b4R+IXw18QapBa6Jax3&#10;lwWwHmsj8h9QzLxXrl3pdneAfaLaKbHILIDS22k2Nn/qLWGLnPyIBz+ArqliVOKck9DFUZRnOSfx&#10;HiX7VN9cr4Fl0ext3ZryLAEaHg++Kz9c8Cagf2eF0+wt3N/LArvGo2tu9K+hJLeKbBeJHI6blBxS&#10;iFNuzaNvpjiueFaVOl7NdZXN+T99Cp/KfLfwU+NHhvwP4buNKvYp7bV43w1utu53H13YrlZdS1z4&#10;r/HO1j1DTZrLTI4fOSNhx8v3XLY7+lfYf9haf53nfY4PNzncI1zn1q0tpCjblijDcDO0Z46V1/W4&#10;+1+scvvHJ9Xl7J0L6M8l/aDTUrT4dRw6ZC8xHySRxjJ2YxXJfsxfEPw5b+EbfQYJZRqMbOzwtA6/&#10;+PEV9EvDHKhR0V1IxtYZFVrfSrO0dnht4kZvvMqAE1ywrJU505faNp0uaUGvsny941tbnx58dre0&#10;NvP9l0u5WUSFCEP0NdD+1L4Q1O/TQtSsbaS7stPdpJoI+Sw9MV9Di0hEhfyk3nq20ZP406SJJUZX&#10;RXUjBVhkGqWJcPZKK+E19kvaSn3PAvCv7SngzSfClnZ+ZOuoQwAGzFtJ970zisDwR4I1v4lfEyLx&#10;lq9nJY2Vo+LWKT70i/0r6OGg6d5vmfYbcSE5yI1/wq6sKRJtjVUXpgDArT6zGE5VIx96RzqhLk9l&#10;KXunyhNp9z45/aJ0uWS0kOnWsEkZ3xELkbcc+1eufH7WJfD/AMPWS1jeSRysWyNSTt79K9RFpCr7&#10;1iQPz8wUA89f5U6WCOZNskayKD0YAisalVzjTjb4TenDkrSqdzx/9mXwk3hjwAqTI0c0s8krK4II&#10;3HNeuXqNLayqhIYrwRUioqIFVQq+gGKkz1HpU4mrLEVZVH1FhqSoU1FHxdf2Vr4B+Nmuar4xspf7&#10;Mu9oguDE0gB9cAV674f+Jvwr1fUoLfTIUv7uRtqGWxY7D9WXivarjTbW7AE0EUuDn50B/nUdvo1j&#10;aHdDZwxnOcrGAc10fWY1IQjJfCZyo/vJTX2jy/8AaD1l9F+FepJp9swd4MRrHGePoBTP2c/C/wDY&#10;XgqO7eERz3iLNIXXB3e4r117aKZNrxpIuMYZQRTkiSNNqKEUcAAYArnjV5Kc4L7RcqSnKDf2T5R1&#10;m0vfG37SOkPJbzCxtYZIyzRkLkbMc1s/tdx38Phaxggt5HsY5YWdo0LHC+wr6RFpCJBIsaK/PzBR&#10;nnr/AEpZreK4RlliSRD1V1BFarEuPskl8A+R89Sb+0eY/CD4ieHdf8PwWekTSSyw243hoWjBYLz1&#10;FeRzWtz49/aIu4pbWR7CzjSWJpIiF3fN0J/CvqW2020ss+RbxxdT8qAVKtpAsjSLFGJG+86qAT9T&#10;QsSo1vbRRiqLVD2FzL8RWMtz4cu7a3X948W1RXyJ4Gu9D+G3jnxAPHlpNaGfiOdoWkDH1yBX2kWA&#10;IqndaTZXrZntYZSOctGD/SsqFT2UpN/aNalNVIKHY8m8F/EH4ceI9VgttEtY725L8SS2RGz6My8V&#10;7KiJGoVVCqOwGKq22lWlngw20UWP7iAVcA460qs1LSI6cWtZHmnx+16bQPh9ezQIzykqqhVLE+vA&#10;rkv2fPBc2h/DrVcwmO5vWkmCuCGy3b/PrXu0sMcy7ZEV19GGRRHHHEu1FCqBgADAFOFXkpSpfzFT&#10;jzyhL+U+NPhV4ssfhD45v4vFcM9rMzzMlwIXcEMemQKk+PnxR1bx/JpFnpGmXA0OW7UC8K/LIPQ8&#10;ZFfXdzo9jesHmtYZW/vNGCf5VMLC2AGLeIYO4YQcH1rreKhKUKso6xMvZyXO4y+I5v4a+HU8L+EL&#10;KxRNgjXpjFL8S9UfR/BGr3cYLSxQlkCLuJPoBXVKqgAAYFDxpKpVlDqeoYZFcNWXtZucupth4fV4&#10;xiuh85fsweGJl/t3Xbi3MUmpMsgLKQQfoa4axuf+FRfGO91PxHZzJYXVy8yXSxtIEH4V9gxwxxhQ&#10;qKoAxgDAqO50+2vYzHPBHKMY+dA3866/rn772r7cpg8P+7lT7y5jwLxx8f7Dxno0mmeCIbjWNRuR&#10;gbYyir+JFReFvA9z8HvhbqdzcKZb6+cyEKCWUydRgemTXv8AbaVZ2w/c20UZ/wBlAKsmJGXayqwz&#10;nBGaydaEYSp0Vbm7lqnJzhKrrynz/wDsm+F5dP8ADN5qN7Bsup7yZgWUhirNwea5b4029142+LNj&#10;oywTvb2c0VwHCEp+dfVKQxwjCoq+wGKb9kg8zzPKQSEAF9ozjsM1rLFP6wq9tjKNDloTpdZHgH7U&#10;HhjUbjwxor2EEk0FpN5k8US5JH0qh4K/aJ8OaV4Bt7PTo5ptWihx9j8oqV+pIxXsHxBtvE9xZR/8&#10;I6lvNNuy0NzIEVh6GvL5NF+K+uwXNhd+HND0iCceW15Z3qvJj12kYp0pwqUZU5sqpTtUhKP2Tzj9&#10;n6S/+JPxZ1vWdUtfKa1uFeOI/wAH41qfHq6n0b4y+GdW1SCX+xrbcXlWNnAH0Fe4fCj4R23w3spn&#10;Mxub+6ANzMygbiPpXeXen21+MXEKTL6Oob+dbVsTCNaEqfwxMqdKdSFVVN5HzT8Ufjydc8BTW3g6&#10;zmvFwqNcGMjy/wDgJHNdJ+zn4OuNH+HWo+bEYr68Mk2HBBDNux/Svc4dMtYU2JbRKvXAQAVMsSRr&#10;hUVB7DFc0q8FTnCEfiNfYybg5S0ifFfgmXSPhh4z1BfHlrNbF3mdZzC0gKs3TIHSvbvCHxB+GviH&#10;UUt9DtY726675LIj/wAeZa9dutLs7vHn20UpxjLIDxRbaTZWnMFtFEf9lAP6VcsSqtuZPQJUZ885&#10;J/EeUftJ22oTeBCmnW7SRfMZBGuTt9MV598HPjXofhf4aWOjWMNxc65BBj7GsDq2705GK+oXhSVN&#10;rqrr0wwzVSLRrCA5jtIFbOSRGP8ACsKdaKpzpSjpIupS5pQqLeJ8m/BG01jx18Xdb1nXLGW1e0uN&#10;8UciEBPxPWtfxtFdeOvj7oEDWsr2FlI0bs0Z2FfUmvqRLWGNmZIkRmOSVUDP1pFs4vML+Um8/wAQ&#10;UZ/Ot/rn7yE1H4Y2Mvq8rVE5fEJY2q2lrFCgAVAAAB0HpUkqZjYDg1KMdqCBXA9dWdkFyKx8eePp&#10;pPAHx/TxFr1tK+kfZvL86ONn5+grp/ir8fD4i8INbeDbOa+WVfLaXyyvHpgivpG6061vVAuII5gO&#10;nmIG/nRFptpBHsS3iVOuAgArs9vCVOEZR+Ew9m1VlVX2jxT9lDwvLovw7tbq7RlvZWbzPMUqw59D&#10;XuuMZ9KjjiSIYQBR6AYp5Pyk1niazxFWVRk0KPsKfKfJHxf0q98IfF/SvEl9Zy3GlJc+a0iqXKD2&#10;Ar0HWP2mvDl9pDW3hz7TqusSJ+7tBbupDe5IxXt9xaw3ShZYY5QezqCP1qtDolhbHMVnBHg5yIwO&#10;a0danUpQp1o35S3TtVdeO7PDPgX8MdR0KXVvEmuo0d5dymeOM8lQeq/Q+lct8LdIuPGvxquPEF1a&#10;ybLNpbdSyEAgdMZ/CvqvYuMYGD7VHFawwsSkSISSSVUDJPU1Sxkvayqf3eX0M54dSp+z/vXPCf2s&#10;NZubTwda2VpFNNLLcxKwjRjhd3XiqWtfD++sfghDYWEEhfHmvGPvcrzX0NLbQz48yNHxgjcoOMdK&#10;Tyo/LKbRsxjbjjHpXPCry0fZW+1zf8A3cL1IT/lPlj4F/Gvw94H8Cw6FeRzx65Ezf6KITuP44xXK&#10;Sza/8WfjXbTahp09lZWNyssULIQMe7V9kDRbFZvNFnCJPUIM1YW0hRiywxqx6kKMmu363D2/t1HU&#10;41hpKj7BS0PnP9qjwnqN8uhXttaSXWm2bs1wkY3ZH+7VXwr8VfhLZaLY294WS8jj+e3ezkYBvT7t&#10;fTEkUcg2uqup6hhkGqP/AAj2nCUy/YbcOTkkRryfyrCFflp+ylsb1Kd5RlHoZHge+0TWLBrnRrGO&#10;2tyfvJAIyx9xgV07rlGA4PrRHGkKhUUKo6BRgU7PeuWb5mawjyK58efFHSP+EZ+OUfiDxFZSTaCb&#10;by/NRGkwfoK9F0j4q/CW9ubaG0Rb66cKqpJZOwU/Vlr3eazguU2ywxyr6OoNVodCsLc5isoEPXIj&#10;Ga6o4mLpRptfCYVKV6sqq+0ZWrBY/CN4+nWywt5LGOKNAuPoBXy/8EfG+l+EfiPrLeI/OtNVvAkY&#10;DwuefwGK+wcKEC4GAOlU20yxa48w2kJlGGDGMZzUUaypud18RdWn7SnGC6O5YsrtL63WaPcFbpuG&#10;DXlv7SmuT6P8MtVW2jeW5ki+RUUsf0r1lVCqAMADsKbJBHMm140kXphhkVgrKXMbxk4nivwZ8HTa&#10;b8MXkjjeK7v41lcsu1s+mK8g+DHjbTPhB4g1208Uw3NpdT3jzQyiB3BB68gV9lJEkaBVAVRwABjF&#10;U7jR7G7kEktrC8i9GaMEj9K7Vi26k5S+0cX1dexjT/lPjz4/fEPWfiXe2GnaZpk8eiGaJzOV5Pze&#10;mK+r/A+kJovh2xtUXaBGpYH1281tiytwFAgiwuNo2DjHTFSFdiYUAegFZzxEZUY0Ix0NfYydX2kp&#10;FHXrwado93dEjEUbPzXzL8ErNvGPxl8S67MvmQMEeJjyDXpfxJtPiT4iup9K0jT9Nh0SZfLN612R&#10;LtP3jt9q1vg98K4PhdoEds9w13eeWBNO4AzVYaUKMZ1PtPQWJjKpGNOP8xwf7UWoXVxb6TocMMkq&#10;6iWjcKhII9yOlep/Czw+PDngTR7LyxG8VuFYYwc11kltDIys8aNjoWUGpVVY1wAMCsFUtR9iazhz&#10;1Y1O0bHyV8e/D1zpvxZ0LXtVs5bjQbdG891Uv+QFdfpPxb+ElwsEUY+03GNohlsnIz+K19BT2sFy&#10;m2aKOVD2dQR+tVI9B063YNFZW6MOQwjUEfpW0cRF0YUmvhMqtK9X2sdzmdbtV1HwPdjRrVLYPA22&#10;KOMR5+X0FfOHwD+JWkfCi2vNK8TR3Fnqf2iZ1/cOwO5+OcV9hrGiRhAqhAMAAcVSuNFsZ3aRrOF5&#10;uu4oM5qaeIVNzUlpIupS9rGEX9k+L/i/8R9U+Kfj/SNKgspINIhu45Nzrjg9c969n+P2i31n8NYL&#10;XTLZ5YVXEqRrkmobT4Na7efGi98SaglumkGKMwbJQTuXrkYr3l4o5IzGyK6Y+6wyK3r1oRo0oU/s&#10;vmZlFSliJVJeh8yfCf44aF4a+GOnaLp0U9zrsEG02iRFW3emSMVg/ASy1bxz8Vdb1rXLKW3ktbrd&#10;EkiFQg+vevrGDR7GDlLSFTndkRjr69KsR2sMBYxRJGWOWKqBk0PGR551Yx96Rn9Vl7KNDm0R8ofH&#10;7w9c6Z8VtC17U7SW50C3RvPZVL/kBXW6R8WvhFIkcUY+0z42iGaycjP4rX0HLaw3EZSWJJUPUOoI&#10;/WqkWg6fA4aOyt1Yc5Ea5rKOIi6UaclsbVKTlV9pE53UtTtLDwbc3Wn2iwwtA+yOGLb/AA5+6BXj&#10;H7K2gzajcah4hvYHW4aaWJWdCpK7m55+gr6WEUZQIEXaBjGOMelJHbxQKVjjWMZJIUADJ61nTr+z&#10;U7faKqUlOMYvofMn7TMl74g8SaHo1rDO6RXqSOyISuPrVr9ojwhqNr4Q0E6daST21jN5k0MQycfQ&#10;V9Hy2sMrBmiRmHO4qCRSPEku5WRXXGNrDINEcQ4U4wX2XzGji51XUf8ALyngHw4/aN8H6f4SsbFj&#10;PBqMceDaC2kB3emcV2XxF/tD4g/CvVF02zkimuYP3SMdrfjXoa6Dpwl81bGASA53CNc59elXliRE&#10;2hFVQMYA4xSrTp1H7RR94ihCdBR97Y+PPhN4t8D+BbG60/xdbyafqKttbdA7hz9QK93+HnizwR4o&#10;ugfDthFIwH+va02sPxYZrv7nQ9PvDumsoJGznJjBOatQWNvbj91BHEP9hAP5V0VcTGr7zTuYxoOG&#10;zJgoA4ApcUtFcB2JWCiiigYUUUUAFFFFABRRRQAUUUUAFFFFABRRRQAUUUUAFFFFABRRRQAmAKMU&#10;tFACYFGBS0UAFJilooATFFLRQAmBRgelLRQAmKMUtFACYoxS0UAFJgelLRQAmKMUtFACYowDS0UA&#10;JijFLRQAmBRilooATAoIB7UtFACUYpaKAExRgUtFACYHpRgUtFACFQe1GB6UtFACYFGKWigBKMUt&#10;FACAAdqMClooFYTFGKWigYmB6UYHpS0UAJijaPSlooATANGKWigBNo9KMDNLRQAmBnOKMClopWAT&#10;FBANLRTATAowDS0UAJgUYpaKAExS0UUAJS0UUAJgelGB6UtFACYFGBS0UAJgUFQe1LRQAmKMUtFA&#10;BSYHpS0UAJijFLRQAmB6UYHpS0UAJijFLRQAmBijFLRQAm0elG0ZzjmlooATFLRRQAmKMUtFACYo&#10;wPSlooAbsX0FBjU9VFOooAQgGjA9KWigBMCjA9KWigBMCjaPSlooAaEUdABS4HpS0UAJijApaKAE&#10;xRilooAQDFLRRQAmKNo9KWigBMCjFLRQAmB6Ut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3B9a86+LHxu0f4QrYnVLe6uPtfCfZ1Bx9a9F3DGfWvnX9rL4a+IvH&#10;6aJ/YOmvf/Zy3mbCBj06124KnRq14xrO0TjxVSpTpSdNe8L/AMNseEP+gbqn/fsUf8NseEP+gbqn&#10;/fsV85/8Mz/EX/oXJ/8AvtaP+GZ/iL/0Lk//AH2tfV/UMq/n/E+f+t5h/KfRn/DbHhD/AKBuqf8A&#10;fsUf8NseEP8AoG6p/wB+xXzn/wAMz/EX/oXJ/wDvtaP+GZ/iL/0Lk/8A32tH1DKv5/xD63mH8p9G&#10;f8NseEP+gbqn/fsUf8NseEP+gbqn/fsV85/8Mz/EX/oXJ/8AvtaP+GZ/iL/0Lk//AH2tH1DKv5/x&#10;D63mH8p9Gf8ADbHhD/oG6p/37FH/AA2x4Q/6Buqf9+xXzn/wzP8AEX/oXJ/++1o/4Zn+Iv8A0Lk/&#10;/fa0fUMq/n/EPreYfyn0Z/w2x4Q/6Buqf9+xR/w2x4Q/6Buqf9+xXzn/AMMz/EX/AKFyf/vtaP8A&#10;hmf4i/8AQuT/APfa0fUMq/n/ABD63mH8p9Gf8NseEP8AoG6p/wB+xR/w2x4Q/wCgbqn/AH7FfOf/&#10;AAzP8Rf+hcn/AO+1o/4Zn+Iv/QuT/wDfa0fUMq/n/EPreYfyn0Z/w2x4Q/6Buqf9+xR/w2x4Q/6B&#10;uqf9+xXzn/wzP8Rf+hcn/wC+1o/4Zn+Iv/QuT/8Afa0fUMq/n/EPreYfyn0Z/wANseEP+gbqn/fs&#10;Uf8ADbHhD/oG6p/37FfOf/DM/wARf+hcn/77Wj/hmf4i/wDQuT/99rR9Qyr+f8Q+t5h/KfRn/DbH&#10;hD/oG6p/37FH/DbHhD/oG6p/37FfOf8AwzP8Rf8AoXJ/++1o/wCGZ/iL/wBC5P8A99rR9Qyr+f8A&#10;EPreYfyn0Z/w2x4Q/wCgbqn/AH7FH/DbHhD/AKBuqf8AfsV85/8ADM/xF/6Fyf8A77Wj/hmf4i/9&#10;C5P/AN9rR9Qyr+f8Q+t5h/KfRn/DbHhD/oG6p/37FH/DbHhD/oG6p/37FfOf/DM/xF/6Fyf/AL7W&#10;j/hmf4i/9C5P/wB9rR9Qyr+f8Q+t5h/KfRn/AA2x4Q/6Buqf9+xR/wANseEP+gbqn/fsV85/8Mz/&#10;ABF/6Fyf/vtaP+GZ/iL/ANC5P/32tH1DKv5/xD63mH8p9Gf8NseEP+gbqn/fsUf8NseEP+gbqn/f&#10;sV85/wDDM/xF/wChcn/77Wj/AIZn+Iv/AELk/wD32tH1DKv5/wAQ+t5h/KfRn/DbHhD/AKBuqf8A&#10;fsUf8NseEP8AoG6p/wB+xXzn/wAMz/EX/oXJ/wDvtaP+GZ/iL/0Lk/8A32tH1DKv5/xD63mH8p9G&#10;f8NseEP+gbqn/fsUf8NseEP+gbqn/fsV85/8Mz/EX/oXJ/8AvtaP+GZ/iL/0Lk//AH2tH1DKv5/x&#10;D63mH8p9Gf8ADbHhD/oG6p/37FH/AA2x4Q/6Buqf9+xXzn/wzP8AEX/oXJ/++1o/4Zn+Iv8A0Lk/&#10;/fa0fUMq/n/EPreYfyn0Z/w2x4Q/6Buqf9+xR/w2x4Q/6Buqf9+xXzn/AMMz/EX/AKFyf/vtaP8A&#10;hmf4i/8AQuT/APfa0fUMq/n/ABD63mH8p9Gf8NseEP8AoG6p/wB+xR/w2x4Q/wCgbqn/AH7FfOf/&#10;AAzP8Rf+hcn/AO+1o/4Zn+Iv/QuT/wDfa0fUMq/n/EPreYfyn0Z/w2x4Q/6Buqf9+xR/w2x4Q/6B&#10;uqf9+xXzn/wzP8Rf+hcn/wC+1o/4Zn+Iv/QuT/8Afa0fUMq/n/EPreYfyn0Z/wANseEP+gbqn/fs&#10;Uf8ADbHhD/oG6p/37FfOf/DM/wARf+hcn/77Wj/hmf4i/wDQuT/99rR9Qyr+f8Q+t5h/KfRn/DbH&#10;hD/oG6p/37FH/DbHhD/oG6p/37FfOf8AwzP8Rf8AoXJ/++1o/wCGZ/iL/wBC5P8A99rR9Qyr+f8A&#10;EPreYfyn0Z/w2x4Q/wCgbqn/AH7FH/DbHhD/AKBuqf8AfsV85/8ADM/xF/6Fyf8A77Wj/hmf4i/9&#10;C5P/AN9rR9Qyr+f8Q+t5h/KfRn/DbHhD/oG6p/37FH/DbHhD/oG6p/37FfOf/DM/xF/6Fyf/AL7W&#10;j/hmf4i/9C5P/wB9rR9Qyr+f8Q+t5h/KfRn/AA2x4Q/6Buqf9+xR/wANseEP+gbqn/fsV85/8Mz/&#10;ABF/6Fyf/vtaP+GZ/iL/ANC5P/32tH1DKv5/xD63mH8p9Gf8NseEP+gbqn/fsUf8NseEP+gbqn/f&#10;sV85/wDDM/xF/wChcn/77Wj/AIZn+Iv/AELk/wD32tH1DKv5/wAQ+t5h/KfRn/DbHhD/AKBuqf8A&#10;fsUf8NseEP8AoG6p/wB+xXzn/wAMz/EX/oXJ/wDvtaP+GZ/iL/0Lk/8A32tH1DKv5/xD63mH8p9G&#10;f8NseEP+gbqn/fsUf8NseEP+gbqn/fsV85/8Mz/EX/oXJ/8AvtaP+GZ/iL/0Lk//AH2tH1DKv5/x&#10;D63mH8p9Gf8ADbHhD/oG6p/37FH/AA2x4Q/6Buqf9+xXzn/wzP8AEX/oXJ/++1o/4Zn+Iv8A0Lk/&#10;/fa0fUMq/n/EPreYfyn0Z/w2x4Q/6Buqf9+xR/w2x4Q/6Buqf9+xXzn/AMMz/EX/AKFyf/vtaP8A&#10;hmf4i/8AQuT/APfa0fUMq/n/ABD63mH8p9Gf8NseEP8AoG6p/wB+xR/w2x4Q/wCgbqn/AH7FfOf/&#10;AAzP8Rf+hcn/AO+1o/4Zn+Iv/QuT/wDfa0fUMq/n/EPreYfyn0Z/w2x4Q/6Buqf9+xR/w2x4Q/6B&#10;uqf9+xXzn/wzP8Rf+hcn/wC+1o/4Zn+Iv/QuT/8Afa0fUMq/n/EPreYfyn0Z/wANseEP+gbqn/fs&#10;Uf8ADbHhD/oG6p/37FfOf/DM/wARf+hcn/77Wj/hmf4i/wDQuT/99rR9Qyr+f8Q+t5h/KfRn/DbH&#10;hD/oG6p/37FH/DbHhD/oG6p/37FfOf8AwzP8Rf8AoXJ/++1o/wCGZ/iL/wBC5P8A99rR9Qyr+f8A&#10;EPreYfyn0Z/w2x4Q/wCgbqn/AH7FH/DbHhD/AKBuqf8AfsV85/8ADM/xF/6Fyf8A77Wj/hmf4i/9&#10;C5P/AN9rR9Qyr+f8Q+t5h/KfRn/DbHhD/oG6p/37FH/DbHhD/oG6p/37FfOf/DM/xF/6Fyf/AL7W&#10;j/hmf4i/9C5P/wB9rR9Qyr+f8Q+t5h/KfRn/AA2x4Q/6Buqf9+xR/wANseEP+gbqn/fsV85/8Mz/&#10;ABF/6Fyf/vtaP+GZ/iL/ANC5P/32tH1DKv5/xD63mH8p9Gf8NseEP+gbqn/fsUf8NseEP+gbqn/f&#10;sV85/wDDM/xF/wChcn/77Wj/AIZn+Iv/AELk/wD32tH1DKv5/wAQ+t5h/KfRn/DbHhD/AKBuqf8A&#10;fsUf8NseEP8AoG6p/wB+xXzn/wAMz/EX/oXJ/wDvtaP+GZ/iL/0Lk/8A32tH1DKv5/xD63mH8p9G&#10;f8NseEP+gbqn/fsUf8NseEP+gbqn/fsV85/8Mz/EX/oXJ/8AvtaP+GZ/iL/0Lk//AH2tH1DKv5/x&#10;D63mH8p9Gf8ADbHhD/oG6p/37FH/AA2x4Q/6Buqf9+xXzn/wzP8AEX/oXJ/++1o/4Zn+Iv8A0Lk/&#10;/fa0fUMq/n/EPreYfyn0Z/w2x4Q/6Buqf9+xR/w2x4Q/6Buqf9+xXzn/AMMz/EX/AKFyf/vtaP8A&#10;hmf4i/8AQuT/APfa0fUMq/n/ABD63mH8p9Gf8NseEP8AoG6p/wB+xR/w2x4Q/wCgbqn/AH7FfOf/&#10;AAzP8Rf+hcn/AO+1o/4Zn+Iv/QuT/wDfa0fUMq/n/EPreYfyn0Z/w2x4Q/6Buqf9+xR/w2x4Q/6B&#10;uqf9+xXzn/wzP8Rf+hcn/wC+1o/4Zn+Iv/QuT/8Afa0fUMq/n/EPreYfyn0Z/wANseEP+gbqn/fs&#10;Uf8ADbHhD/oG6p/37FfOf/DM/wARf+hcn/77Wj/hmf4i/wDQuT/99rR9Qyr+f8Q+t5h/KfRn/DbH&#10;hD/oG6p/37FH/DbHhD/oG6p/37FfOf8AwzP8Rf8AoXJ/++1o/wCGZ/iL/wBC5P8A99rR9Qyr+f8A&#10;EPreYfyn0Z/w2x4Q/wCgbqn/AH7FH/DbHhD/AKBuqf8AfsV85/8ADM/xF/6Fyf8A77Wj/hmf4i/9&#10;C5P/AN9rR9Qyr+f8Q+t5h/KfRn/DbHhD/oG6p/37FH/DbHhD/oG6p/37FfOf/DM/xF/6Fyf/AL7W&#10;j/hmf4i/9C5P/wB9rR9Qyr+f8Q+t5h/KfRn/AA2x4Q/6Buqf9+xR/wANseEP+gbqn/fsV85/8Mz/&#10;ABF/6Fyf/vtaP+GZ/iL/ANC5P/32tH1DKv5/xD63mH8p9Gf8NseEP+gbqn/fsUf8NseEP+gbqn/f&#10;sV85/wDDM/xF/wChcn/77Wj/AIZn+Iv/AELk/wD32tH1DKv5/wAQ+t5h/KfRn/DbHhD/AKBuqf8A&#10;fsUf8NseEP8AoG6p/wB+xXzn/wAMz/EX/oXJ/wDvtaP+GZ/iL/0Lk/8A32tH1DKv5/xD63mH8p9G&#10;f8NseEP+gbqn/fsUf8NseEP+gbqn/fsV85/8Mz/EX/oXJ/8AvtaP+GZ/iL/0Lk//AH2tH1DKv5/x&#10;D63mH8p9Gf8ADbHhD/oG6p/37FH/AA2x4Q/6Buqf9+xXzn/wzP8AEX/oXJ/++1o/4Zn+Iv8A0Lk/&#10;/fa0fUMq/n/EPreYfyn0Z/w2x4Q/6Buqf9+xR/w2x4Q/6Buqf9+xXzn/AMMz/EX/AKFyf/vtaP8A&#10;hmf4i/8AQuT/APfa0fUMq/n/ABD63mH8p9Gf8NseEP8AoG6p/wB+xR/w2x4Q/wCgbqn/AH7FfOf/&#10;AAzP8Rf+hcn/AO+1o/4Zn+Iv/QuT/wDfa0fUMq/n/EPreYfyn0Z/w2x4Q/6Buqf9+xR/w2x4Q/6B&#10;uqf9+xXzn/wzP8Rf+hcn/wC+1o/4Zn+Iv/QuT/8Afa0fUMq/n/EPreYfyn0Z/wANseEP+gbqn/fs&#10;Uf8ADbHhD/oG6p/37FfOf/DM/wARf+hcn/77Wj/hmf4i/wDQuT/99rR9Qyr+f8Q+t5h/KfRn/DbH&#10;hD/oG6p/37FH/DbHhD/oG6p/37FfOf8AwzP8Rf8AoXJ/++1o/wCGZ/iL/wBC5P8A99rR9Qyr+f8A&#10;EPreYfyn0Z/w2x4Q/wCgbqn/AH7FH/DbHhD/AKBuqf8AfsV85/8ADM/xF/6Fyf8A77Wj/hmf4i/9&#10;C5P/AN9rR9Qyr+f8Q+t5h/KfRn/DbHhD/oG6p/37FH/DbHhD/oG6p/37FfOf/DM/xF/6Fyf/AL7W&#10;j/hmf4i/9C5P/wB9rR9Qyr+f8Q+t5h/KfRn/AA2x4Q/6Buqf9+xR/wANseEP+gbqn/fsV85/8Mz/&#10;ABF/6Fyf/vtaP+GZ/iL/ANC5P/32tH1DKv5/xD63mH8p9Gf8NseEP+gbqn/fsUf8NseEP+gbqn/f&#10;sV85/wDDM/xF/wChcn/77Wj/AIZn+Iv/AELk/wD32tH1DKv5/wAQ+t5h/KfRn/DbHhD/AKBuqf8A&#10;fsUf8NseEP8AoG6p/wB+xXzn/wAMz/EX/oXJ/wDvtaP+GZ/iL/0Lk/8A32tH1DKv5/xD63mH8p9G&#10;f8NseEP+gbqn/fsUf8NseEP+gbqf/fsV85/8Mz/EX/oXJ/8AvtaP+GZ/iL/0Lk//AH2tH1DKv5/x&#10;D63mH8p9GD9tfwh303VP++BXdfCn4+6J8XNQurLS7a6gkt03sbhQAfpXxyP2Z/iKf+Zcn/77Wvdf&#10;2U/hX4o8BeItTuNe0qSwili2IXYHP5VxYvCZdSoSlRleR04bE4yVWKqR90+oMGinUV8ofRXEwPSg&#10;gHtS0UDEwKMUtFArCYoxS0UBYTFGKWigLCYoxS0UBYTFGKWigLCYoxS0UBYTFGKWigLCYoxS0UBY&#10;TFGKWigLCYoxS0UBYTFGKWigLCYoxS0UBYTFGKWigLCYoxS0UBYTFGKWigLCYoxS0UBYTFGKWigL&#10;CYoxS0UBYTFGKWigLCYoxS0UBYTFGKWigLCYoxS0UBYTFGKWigLCYoxS0UBYTFGKWigLCYoxS0UB&#10;YTFGKWigLCYoxS0UBYTFGKWigLCYoxS0UBYTFGKWigLCYoxS0UBYTFGKWigLCYoxS0UBYTFGKWig&#10;LCYoxS0UBYTFGKWigLCYoxS0UBYTFGKWigLCYoxS0UBYTFGKWigLCYoxS0UBYTFGKWigLCYoxS0U&#10;BYTFGKWigLCYoxS0UBYTFGKWigLCYoxS0UBYTFGKWigLCYoxS0UBYTFGKWigLCYoxS0UBYTFGKWi&#10;gLCYoxS0UBYTFGKWigLCYoxS0UBYTFGKWigLCYoxS0UBYTFGKWigLCYoxS0UBYTFGKWigLCYoxS0&#10;UBYTFGBS0UBYQADpQFA7UtFAWQUUUUDCiiigAooooAKKKKACiiigAoopD0oAQsAMk4rg/Fnxh0Dw&#10;rdizlufPv26W0Ry36Vu+L9Qm03w5d3MD7ZY0yvGa+X/gJb2/iL4mX15qLCe5juGWNH5wPQZr0cHh&#10;o1lUnL7Jw4uu8PGNvtS5T2K8/aJ07SjGb/S7m1jf+NmGP5V6ToGu23iDT4ru1LGNxn5hg1Brvg3S&#10;PEtmLe/s4p4h04AxV/TtKttItBBbIIoh0A7VzzlRcPcXvGsVVjKzful6iiiuY6QooooAKKKKACii&#10;igAooooAKKKKACiiigAooooAKKKKACiiigAooooApaj9pFm5tCDOPuhuhrxmb4x634L8ZR6T4nt1&#10;a0mGUvIwFUE9Aa9slkWKMsWAVRnJr43+PEmqfFXxgIdEbOnWhDySrzho/vD9DXVhIxlWUZ/C9/Ix&#10;raUZS+0tvXsfY1rcrd26TRtlHAYHPrU5715n8BvGo8Y+DYnd/wB9bsYGUnnK/Kf1r0096zr0/YVJ&#10;QZNCp7WnGQzzBnbuGfTPNOH1riE8G64PGFxqR8QTf2c/3bExjaPo3Wu3HQ1nJJI2+0eUfE/4s3fg&#10;nxdoGlwQGSPUGYMzDpXpVjeG6sIJ3IXem484Ar52/aJ/5Kd4KHbzGqfxx8QNW1HxX4b8IaZdGwjv&#10;YdssqDJz7V2xoe0oU+X4pXM68vZVby+HlPolbuFnwJkLf3QwzTzIApbdx65rxHxh8K7nRvCx1DSt&#10;WuINTjVSZtxIP4GqPgD4m6p4w+GGrXFy+y9tJpLfzBnnbu5zWDorkc4v4QVVc8Iy+0e9NcxquTIo&#10;XONxYYzSpKsi/K4f3BFfL3wC8O6z8R/DV9eav4gnkgW5mRYFHIwzAc+3FW/A3iPWPBvxj1XwtPqD&#10;3mmxWyyxowyQ3zcZ/CumWE5ZSp83vRMIYnmpe1jE+lnmSIfM6r9WA/nTRdRPjEynPTDA18z3Xie4&#10;8TfF7WdG1/VTa6VbKrRRqcfmaradb3MnxS+w6LqF3eaVHPiRdpKRp7HoayhhHLl5vtR5jWdZR5rd&#10;D6jaZFYKXAZui7hk/SlMgRcs21R1ZjgV83/EHxJqmj/GXwlptvdyC0eZg69mHv611/7THiC/0D4X&#10;6jd2Fw9tcrHkMvGDUfV7Rpy/n/zsVGd6sqf8p7GpDDIYEeoPFRPcxRth5kRv7rMAa8UvPiTeeEvg&#10;hBrrSGa8McZJwT161534Y8b6Nr+mT3mvXOvXuoSfMjwadKyRD/gB5q/qzvL+6T7VcsZfzH1j5iuN&#10;yuCvqDkUqSrJyjBh6qc18zfC74ia9eNqunP9vm06O2nlivLy2MJDBWwP0FdL+zH4i1HXdEne/ne4&#10;cSSAZ7Ybih4V8spX+EPbLlv/AHuU9z81Qdpcbvr/AEoadI8bpAuegY4zXzvf+KNUT47Xdgt24tFZ&#10;QEHQfhWR+0XrWvjx74Z0zSNTlsFurzy2MYzxtbiiGHdSUI/zFVansvaX+zb8T6eS5jkcosis46qr&#10;AkVN2rgPA/w6fw6qXN1qc1/eOP3jyDAP4Vv+N/ELeGPDd5qEa7mhXIHrXNUUYO0WVScqhsyXEcZ5&#10;mVD6Fh/WvJtR+M1za/F6x8KRwhraaBpTKMHFcZ8MNA1X4sjVNT1rV5tqT7YokGMD0xXE2Phy78N/&#10;tOadb3OoPfhrVijSLggfLwa9Chho/WHTn/KznqVv3EqtM9s+JfxX1Xw1r9rpWjWTX91I0TPGFzhG&#10;+8c+1epWc8k1rFJIux2XJGelZUHhDSl1MaotqpvDHs8088V5l+0F8Sr/AMGWum2OmSCGe8uVtzJ/&#10;dDd65Fapy0oL3jVKTk6spe7ynspvIVODKgb+7vGaf5itHuDDb/ezxXjS/CCT/hF2upNWuJNX8vcJ&#10;9xH/AI7nFcl8OfiPrs2neKvD+qXLXFxpNvuS8IxuO7rxV/V783LL4RKom4t/DI+kPtEarzMoC9WZ&#10;hTlmR1JWQMPYg18wfBnQtZ+IF9rB1TX5zaRPhYFXH61a0PWNX+Hvxf03w7/akt3p9/JkRMvQegNa&#10;/U/f9nze9y834XMViY8kp292MuX8bH0q0qoNzNtHqTxXm3xo+Kc3w38OrqFoi3DGaNMAhuvWvNda&#10;8V6z8RfilbeH4tQex0pQwkijHLfjXMftMfDe48MeGYJrbWJpbVZ4g8EiZyd3UUqGHi6lJVH8R0e0&#10;5nUjH7J9TeGdXbW9Gtb1ht86NXI9MrmtJ7qJG2tMit/dZgDXiXjL4jXHw4+EWmX1sD5kiwRBwM/e&#10;Ve34159o3jHRNU0GS61a58QXOrtu2Srps239KiWH5pSa+GJhTq8tOm5/aPrNZFYZBB9wc0414N+z&#10;7451vX72706+jvZrGBN0d1ewGJmPpXqvj/X5PDHhHU9SiBaW3gZ1ArCrTdOXKdFCfttjda5jibbJ&#10;Mqn0ZgK8lm+MdzH8TdN8NpCDBcybTIMGuP8AhboGqfFm2uNb1jWZgk43QRRrjyvqO9cVoXh668Of&#10;tB6VBdag99H9p/dGRcH8a7qOGiq/s5/yv8jkxFaUcPKUf5o/mfYRkCJuZgo9ScCmLdxO2FmRm/uq&#10;wJr5t+NfxjutN8faX4dFxdWunzxsZHtIjI5PsKwPGHjDT9K0mK58LHX11UMufM02YqfrWEMM5RjN&#10;/aOiVXln7M+t88VxPxV8czeA9CivoEEjNJsw1XPh3rt5rvhy2ub+N47jYobeu0k/SuL/AGk+fBtv&#10;ntOK5pRcanIzajL2i5ht98Zbm3+HtlraQg3t07RpCOcmu2+G+v6n4k8JWWoatbNZ3sy5eIjGK4v4&#10;PeE9M174eaO99brO0MjvHzwK6j4o+K38DeD768tEAljhYxAcAGunEqEJypxjrzHHhlUrwhUcuh2L&#10;3MUR2yTKh9GYA0scqyDKMHHqpBrwX4X+Ebr4m+G4fEet6pNJJeR744kJQRfl1rG0PxVr/wAOfixa&#10;eG7u/a/03UJsRmQcoPSj6t78qfN7xp7dez9qvhPpNpUDAGRQfQtTBcRykhJlY+isCa+WYbvxB4p+&#10;Lv8AZketzWenmRgUjXdgfjV74sWOp/CC5ttW0zV52hDBJI5FzuLdKFhfepwctZ7DdZfvHH7G59Nn&#10;IXO7Ax1rO1fWE0zSrq4EiySQxs+wOMmvG/jd8VdU8N+BtJm0yQw3d61sjTleF37c/lmmzfCS5n8C&#10;3V/Lr1ydQe2aTzMfLjb0xWbouMPaS/m5S41VKUYx+1qdV8IfirdfEIz+fD5Xl7sYGM16TJcImA0q&#10;qcd2Ar5b/Z11Gfwv4W1e6mdrm4toZXBA61m+FPivY+PL68vfEdxrNxG6/u7WzsnkEX4r1rsrYWLq&#10;SUPhjFHPCq1GUpfzOJ9cpKrgbXDD1BBqXnmvl3wL4/1Oy+IEWn6THqtxotzPsH22yeAIvrlq+oN3&#10;H4Vw1qbpKL7m1OrzylHsRz3C20LSO+1V6ljiuF0HxZr/AIh8SOFthZ6TEzRsJSpdm9RjtXjXxG+M&#10;E938R7bQ7m4vrbSFLLPHZ2rSO30rJ8W+NbfwusF54Lj18Xe5Y2t5tNnUEHqfmWuijhm1GT+0RVq2&#10;lKEfsns3xp+LN38NLa0ktoPOaaaOI7hnBZsV6NpN+1/pttdN8pkjVyPTIzXzJ+0lqE+peE9CubpG&#10;SeSa1eRSMEN8v+NdL8afitffDrwPoYsJJIXnMMbyxJvOxtvQetNYfmox5filJxI9q/bf3eXmPf8A&#10;7XDv2ecm7+7uGaeueTuyPavlSXxToDeHjcwy+I5Na8rcs40yXYW9MZroPCfxe8QWvwnudQ1CO4+3&#10;R2zOlxcRlDu9wah4WUU9TaFZS5f7x9EPcxRkB5VVv7rMAap6vrtroumzXt3MI7eMbi2e3tXh3wq8&#10;I3nxO8LWviLVtXmae8j3IkeQFrd+I/w/l0/4eastzq017GkX7pXQDFZVqUaMmpP3olUantpJx+E9&#10;E8LeOdI8YQTPpl2k4iO0gNzW21wquVLqD6E8184fsx+C4pbTUbprmQmOX7ueD9a57xxd+JNb+O+l&#10;+H7DXJdOs5oWZ9i7ufl5rplhE6/sYv7N/wALnNTxDdCVaX9an1lHOkinZIHx1wRQ9xHH8plCn0LD&#10;P615Xq1ifhH4TkvoryW7n5Ulh1LdK5j4YeFb/wCJujS6zr+qSzSyOyxoh2bfyrmVKLUmn7sTd1OV&#10;RUvike9iRXUYk3e4P+FK06IdpcA+hOK+arHxFrvwy+K8uiSX7X+jSBRHDIPmX8arfE7VdfvvizBp&#10;lhq81hayTKCI1zgVqsNKcqfK/dkTOsqcanN9m3/kx9OC5jdtqyKT7MCaDcRxnDSKrf3WYA183fF3&#10;whrPgSGx1PR9fnjuVO6WR1+Vh9K0pfBWqaz8PBr93rs76m8Hmq6LhQfQip9hHk5+YvnfPGn/ADH0&#10;GrhgCpyD6HIqN7qKJtrzKp9GYA1418CPHF94l0DVbbUb7Y9hJ5KzuMcepNYniXUvClvNeG81TVtT&#10;uVLESWds8qofT5KU8O6U5RZMKyqQ5kfQaSLIMqwbPcHNMe5jjY7pUU+hYCvnT4BeP9U1X+1LZ72e&#10;7gjMzQvdoUYAbscfgKz/AAxro8a6zqH/AAlGstGY2lVIUfCjb93FW8M1Ll8uYPbLllL+9yn04tzH&#10;IcLIrf7rA0GdEOC6gjsW5FfMvwpi1K9+KGp2qXd3caDHBvhkdCFLfNxn8qpX914g8RfHjWdHt9bm&#10;stPi27oUXd+VafU+ap7Pm+zzCVb3Kk/5T6mFzHIflkVm/uqwJqUuAMk180/FLRdS+F+raLqOl6xP&#10;5Dy5uUdc7h6AV0XxX+L174e+HFjf2kkkN1fW+9ZlTO36VzOg3GMqevNLlNOe0+WX8vMd3408X6pY&#10;Xltpui24nu5/+WxZSqfUGuqtLqWDSUmv5FEqpmRlIAz7V8uWHijw7qvhyK8u5PEEmtSR7zOmmSlf&#10;wNdb8JvEOs/ELwbrlvrCXSJbyMkEtxEYyy/N2P4VtOh7OEr/AGTKNZSlF/zHrPhT4maD4xklj02/&#10;jneGRo2AbuvWofFHjTVtE1OC2svD1xqcUjKDPFOgAz7GvnT9mrwXDqOr6u7XLjyr6UcH73zN/gK7&#10;L4u+IdR0Xx/YWdpdvFblosg962lhqcK8KUX8RM6sowqy/lPoaKQtCjyZiJXlWPT8aUXUT5xKnHXD&#10;Divn34y+P9bbWdL8PaXctYmRoxNKoznPWn/Eb4c6h4R8EXeo6Tr9zBcxRM7kruz+dcvsVyRnJ/Eb&#10;Kfv8iPoBZFKbg4K+uePzpyuHG5W3D1BzXzh4L8V6te/s1z6lPdvJfCy3CfHQ/Lz9a7j9nrXL3W/A&#10;1rNezPPMY1JY96qrh3S5/wC6Eaqkoy/mPVd4ZgA4yOqg5NRSSeWRufaAOSTgV8+fDnxVqd58WdWs&#10;5rtntY7raE7Aeg9BWH48+MM1/wDEuDRrme/g0dNyyRWFq0zsf+A1UcK3KMf5o8w6lWMOfm+zp959&#10;RJcRv8qyq7egYZ/SpwcivkTxZ44j8NT2l14MTX/tBkSN4Z9NnUYP3jllPSvqXw3ez3+j2txcKyTP&#10;ErMhGDnbyKzqUXCHMRGp7/KawpaKK5jpCiiigAooooAwtS8YaLo0gjvdWtrd/SWQCtKz1CDUIvMt&#10;5lmj7MpzXI+N/hho/i23la5RxcHpIrYI/GvG/gX41m8OeMtQ8K3d3JcI1wwgZ23bR6V30MMq9KUo&#10;P3onJXrug4t/CfTlBx60wNuTI5rz3xt8Y7LwVqX2O4sLm4bbu3w8j+VcUITqS5Yo6HJRjzM9FxRi&#10;vGP+GmNL/wCgTd/99D/Cj/hpnS/+gTd/99D/AAro+q1/5TH29PuezfjS9q5nwb41g8Zaet1BC9vk&#10;fclODXS/w1zSjKMuWRtGUZLmiV72yivraS3mQNG4wQRXznrHwA8SeE/Fsmv+EL6IBn82SGZivPoA&#10;K+invreNsPPGrjghnAx9RmlF/bf894v++x/jXTQrVcPJuC0ZjVjTrR5ZHjVppvxX11lg1C7s9KgX&#10;7720jeafp2r1zQ7GbT7FIbi5ku5R1ll6mrH2+273ER/4GP8AGnR3UE52xTRueu1WycfQUVqsqi+C&#10;xNOkoPSVy1RRRXKdYUUUxnCDLNtHqxwKAHfjSZ+tQLeQs20TRk/3c8/zqUMCOOffOadmtybocT68&#10;fjS1yfji31ufTmk0G5ijvEb7rqWB/DNW/COr39/pW/VbU2VwjbTvPDVfJ7vMLm97lOiopiOJF3KQ&#10;w9VORT6zLCiiigAooooAKKKKACiiigAooooAKQ0tFAHPeMbLUtR0Ka30p4o7yQYVpiQP0rh/hN8I&#10;G8D6HqVtqUkVxd3csjGReQA3/wCs16tgUFQB7VUJyhGUV9ozlBT5b/ZPDvBHwt8VfDnxXcHSpLN9&#10;AnJkKSsQQ5PPA9TXtqMxzng+lSBVGMD3owM1c6jqL3txQhGEpNdTiFsPGP8Awl9xP9otToR/1Ue4&#10;7hXb/wAPvTgo60VnJ80eU0+1c8e+Kvwm1Xxt4w8O6tZzwR2+nvulWY4J+lVfHvwPu9V1DS9d0S4i&#10;i1vTk2xeaSsRPuRzXtXHpSYBPStYVpwjGK+yKcfaO8jxDWND+KvivThpN42jWdo3+suLeVvN/AdK&#10;6TSPhND4c8DXei6cyrPcZd5GHBc9fzya9MxmkIBBBxTdWTjyozVKKlGX8p5d8CPhjqPwz8MXWm6j&#10;LDLNLcyShoDkYY57/jWFqPwg1RPirqnix5om06W3CiJD+9+Xrx0r24AUhRWVlIBB4II4NOWInKrK&#10;t9phClGFP2Udj46sdAh8VfFrXplktliaJP3WpEqfzrrF8d6n8K/EujaJBbaTc2t9N5JjsnZpIx6+&#10;le4al8NNB1O7e5ezEM7jDPBhGb6kdak0z4daHpU6TJZrNMh3LJOA7KfUE8iupYqnJR5o/CYOi/f/&#10;ALx538UPhRqni/VdG8TaC8UGq2J81Iro4Un0NYHj34ZfEv4oeEbjSNUm0mzZ02g28jEN9a+idoWl&#10;4xyK5415RtbpsaqnrzM81i+FX9pfDODwvqkiuViRC6dMrXK+HPC3xN8ARPYaZ/ZOo2AbMbXMjBlH&#10;pXumF4peOaz9vJyk39oPZR5Yx/lOG8Oaf4q1TT7uDxMunxmaORP9BYt97p1rzbw98L/Hvw21W5j8&#10;NvpdxpUhJUXMjBhnrX0EQMUZFEa0ou4/ZR5eU+ftD+Cnis/ESXxPrF5aO823McLEgfnWr8UPg3q3&#10;jHx14e1q1ntktdOuvPlWUkEj8K9rwDzikIC1f1qpzQkvsidFSjOL+0R28ZjjUE84qlruhweINMls&#10;rkZhlGGGK0gOaCBXNL3jeC5NjwDQPhv8QvhpqN7H4cl0u70y6m84/b5GDJ7DHao9I+CfiyT4sWvi&#10;3Vr21dEg8p4onJ59s/QV9BKadwe2a644qcXzdTB0Y25SONdkSrXnHxf+EkXxJ0+28qTyL22kE0bn&#10;gEjoDXpeKMZrkTanzrc3aTXL0PD00z4t/wBkDSSNFMBHlvcmVt231FaPhH4KN4a8OaqHmS41zUIP&#10;LmuD3P1r10gAjj8aVgMHNbOs3GyMVSilFP7J5b8HfhnqPw/fUPt80MouSCghJOPrmsnxH8HdV1j4&#10;raJ4mSaFbGxfLxk/MR7V7NxinH1qniJ+09t9rYXsY+ylR+zI8N8Z/BvXbTxfa+JfCVxbJeQrg212&#10;xETH1J61jfET4V/Ef4qaJDaapPpdoyTRuVt5GK/L1r6KApQB6U1iJxcGvslulFSckeb+IPhXF4o8&#10;B2uiXsgE0CxlXUfxouK5fw5oHxR8F2a6dZro17aI2I5LiVt34mvbyqg9BnOaUYFQq8lzJ/aI9lFx&#10;jH+U5fwbH4la3L+IlsVuPSxZmH61qeJNCh8SaLd6dPwlzGUJ9K1qQgVnKXNqzSEfZ/CeBeH/AIef&#10;EL4bXVxbeHZNLutKdtkS3sjKUX8Kj0T4KeKx8SNO8T6reWjiJ/MliiYnB9BmvoAkCkwD0rpjiZp8&#10;xjKhCa5WeO/En4OXuteJ7LxP4euI7fWLNNqCclYj9SOantJPi2Viiez0BQOr75Of1r1wAClIBrJV&#10;pKPKzaVOMpcxR09LlbWP7X5f2jHz+X0rkPi54GvvHfh+OysZYopVffmYkD9K7wClwKxu+bmLj7nw&#10;nI/DLwtc+EPClrpl28ck0QO4xElT+dXPG/hC38a+HrvTLg4WdNm70roiAeKAAKqpOVSfOyKUI0o8&#10;sTwXw14K+JXw3sF0jQzpN5pcI8q2N07blHqa1PBnwc1JvE6+JPFVxFcaiknmwxwMWWM+gz0/CvZs&#10;0fhW31ibd7amaoxSt0PFvD3wd1bSfiS3iCS4tjZl2YoCd1aHxx+Feo/EfSY7bT5oYpFkR8zHA+U+&#10;1erFQSOaXaDnmp9vJyhJ/Y2H7KPv/wB/c8s8e/BtPG3gux0t5vKvLYRsso7svvXP2fhz4qnQptFm&#10;k0b7N5bQrciVtxWvdOOKCAOcc01XktGCpRXJb7J4r8Kfgnf+ENHv7HWLiK5W5jZGKHPBrO0X4Z+N&#10;/hjezp4XksLvSm+5FfSEbfoB0r3jfjP0zQGH6Vp9ZqOTb6i9lFx5fPmOD8Kt49uL7f4gg0mG1HQW&#10;rsSa7/aMUoApGIHcficVzSlzGkI8p4r42+DWrx+LrbxR4Ungjv4Tk21ycRt9SOa1LCb4q3EqR3Np&#10;oMcA++yySA/hzXqy7SMjkUuBjoMVoqzUVFkSpKU+Y8b+NXwm1r4kaZp8NnPawyQzxSy+YSB8vXGK&#10;0PiJ8G18deFdPtGm8m+sjHIjjgEp2r1IHFFJV5JKK6O5Xs483MeN6Rb/ABa0e2SyEGg3Cx9JWeTJ&#10;/WuquvCGp+MvBk+m+JRapezxbWNsSQp9s13gx9aMCnKq56tExpRhseBeFfBHxL+G9mNH0RtJu9Jj&#10;Hl2zXMjblHqa9Di8L65r3hW+stfuITdXS4PkElU+ma7kLSkUVazrK0lqVCmqbvE8I+G3gP4gfD3V&#10;b63hGlXGlTy7tzSN5oH06VMPg1rb/GHTPFss1qLKCF45Y1J3Zbpj9K9wABB5zQQB7VX1mfNz/aMv&#10;YQ5PZ/ZMLxb4Tt/Fuhzadc/cZeDjoexryLwv4F+I3w0gl0zQ30rUNOd3kja9kZZQW6Djive88UmB&#10;WVOrKCaXU2lCMrN9DxXwl8HdXuvFsviXxdcxTX0i4FrbMWiU+oJ5p3iL4Patq/xJj8QRz2wtEl3l&#10;CTmvZwADmkxjNae3nzRa+yZujGcZxl9o4D4q+A73xtp8MFlLDG6/89icfpV218I3UPw+TQzJH9qW&#10;ERl+2a7PAwKXArPn/d+z6G1v3kanWJ4j4E+CGp6HoPiLTr+7iX+0ZvMjeBiSB75rK8G/Dz4h/D83&#10;9jpcWjT291Jv86ZpAw/EGvoIgZoCgdK2+tTlKUpdTKNGEI8p4X4O+Ges+BRqep6vcx3PmxTSMtsS&#10;SC3QDP415R8MPCkHiw31zFJp8kP2iQeVfk7twbjpjivsiWBJoyjqroRghhkVydz8LfD087TLZm2Y&#10;53fZzsBz16VrTxTXNzClSioWj/NzHkPhP4kat4b8av4XNrpt5bBV2HT2ZnH17V0ml/CDV7X4tar4&#10;okntmsLtV8uME7hXpGj+BdF0OQyWllGszdZnUFz+PWug24GOhFTLEJPngTGn8cJfDI80+MXw31Dx&#10;9BYpYywxfZ2y3nEjP0qHxD8HP+El+Hllo0s4hv7aDykmXoPpXqBYZwR0GaAQBwMDFc0KsqceWPfm&#10;NXFSlzeXKeL6FpfxX8L6dDpdtFol1awDyo5Z2kDEepOa9D8N2mv3OkzxeIRapdScA2rEiuowMYpc&#10;DFVUrOqrNEwpRhax88eGfhX47+HXiK4k0BtLuNOuZ5JXF07Bhu6Vt+PPhHr3i/xVZ6us1pGsfl+Y&#10;uT/D1xXtZUZyetIACfereJnzxnbWISpRnzqX2jyP4rfBm48Wiy1DSrhYNVtHRwW4Dlex9q4r4mW3&#10;xLn8AahHrbaVb28cDZ+xuxZq+kto9Aap6ppVtrNnJaXcYmt5RhlPpSjXaSi0UqcebmPBv2fvDsfi&#10;v4B2ulXHAubXYd2cj/OKseEfAHxI8A+fpelSaTNpX3YWnkYSqvrgcV7T4f8ADth4Z0+Ky0+EW9vE&#10;MKqjGK1CBjGOPStauJc6k5raRlSo8tPkkeE/DL4La/4U8Y3euatd2073U3muqMTj6VZ8Y/BrWbTx&#10;nF4o8JTwJexrg2t0cRMfUkc17bgYFHHNZ/WKnNGX8uhXsovnv9o8r0+X4qTzRJc2ugQQf8tGVpM/&#10;hzXp1qriCPzcebty2OgqbgdqQnOeBzWc583QuFPlH0UUVmahRRRQAUUUjcKaAPOPjX45HgzwhdvE&#10;+L5o8xIPvH6V813XgzUfBD23jlmctLiZh/vV6f4r0PXviJ8UbCO70y6h0a0k2SO6ja6/1r1fxr4F&#10;h8QeCZNFSNSqxBE4HbpXuYerDBU4tfFP4vTseZWpvF1ZUX8MfzNXwfraeIPDtldpJvZo1Z9p6H0r&#10;lPHnxa8O+D9T+yarYXNzPtzmKyMgx9a4b4Na34h8IX0/h7VNFvmj85vJuFhbaFFe6S6ba3xV5raN&#10;iRj5hnj0rjrwhQr3vePkXh5zqUuR6Sj3PH/+GjPBv/QKvv8AwUv/AIUf8NGeDf8AoFX3/gpf/CvX&#10;f+Ee0/8A59Ivyo/4R7T/APn0j/Kq9vQ/lf3leyq/zL7jK8EeLtM8Xaal1psE1vCw+5LbmMiuoxwa&#10;rW1pFaIFijCKOirwBVnORXn1GpSvE6acZRjaR87+LP2T5PE/iO/1QeL7+1F1L5ggjGAo9BzWR/wx&#10;jP8A9DtqP5f/AF6+ncDGO1BFd0cfiIrluvuRzPBUZd/vPmE/sZT9vG2on8P/AK9dr8Kv2dpPht4l&#10;Orv4kvNUym3yJxx/OvagMdKMewpTx1epHlk19yCGEpQlzIdRRRXAdw0nHevBPHnjDWfFHjqDw1pl&#10;39it0m8udkGTj1r3kkH6V4N8QfAuseG/GkXifR7U3kTTeZcxLyxHoK7cHy+1985sSp+xl7P4jodQ&#10;+CFpHpxktdQuItQC589pCR+VZnwV8falql7qui6nI081pN5MUnqPUmprr41alfaf9mtPCOsx3zjb&#10;vntyIh+Oc1Y+D3w3vfD76jq2qIq3d7J5wQfw+1di5vZVHine/wAJyS5PddNe8Ynw51e8uviVdwT3&#10;DPGJJQBkkcdK7X43Xk1h4P8ANgYxOJ1wynBrzrUNM1r4Z/EBdXi0u51PTJN7MLUbm3N0FS/ErxN4&#10;p+Ivh5LfSPDV3bw+ajEXcJDUSpqdSnOL90unNQq1OdbyPS/hBeT33hGKSeQvIT1JzXdL0rhvhFpl&#10;3pXhKGK8hME6typGK7kV5+K5fbScdjXCKXsIqe46iiiuY7AooooAKKKKACiiigAooooAKKKKAEA/&#10;Gg4NRvIIlJYhQOpNcJqvxm0DTrxrWKSTUJlbafsg37frVKMpfCJ6R5pHf4FIR71zfhnx1pvilils&#10;7JMBkwyZD4+ldE7iNCzdBScZR+IlSUvhHYPrQDiub07x9ousa1caTaX8Ut/brueJGzgfWt64nEFu&#10;ZCCQvpTcZR+IpPmfKiYCjp3rlPDfxG0jxRqV7YWU+bmzk8uVG4Oak8R+PdK8M6hBZXc2Lu4H7qMH&#10;JajklzKNtyVJa+R0u8cDIz6d6dXjs2sWd18TtMMfijUonkhZ100Moif7vX1rB+Kn7Qd34L8UW+n2&#10;lq7wHbvMowT+VbqhOUoRX2jJ1Yx55fyn0BgD2pRiuY8OeNLbXdKjuzHLbLsDsZhgD5c1i3Pxm0VJ&#10;XW0S51GNfvTWqblFZezlzctjVSjy8x6CcUDFc14X8eaR4tQmxulaRV3PC3Dr9aydY+L2iaXqMlhC&#10;ZdQu4mxLHaruKfWl7Kd+Wwc8eXmO7NHBrm9O8c6bf6bNeyM9nDCu6Q3I2FRXPx/GrSLi4kS1trq5&#10;jTrNGuVo5Jc3LYOaPLzHohGaTHvWY/iKxh0sX9xOtvbFcl5DtxXHzfGrRg58m2vLmEdZ4Y8qKUYT&#10;l0C8T0Wk/GsPw34t03xZZ/adNuo7iLODtbkH0Na09xHawvNM4jjQbmY9AKUk4PlkNNS+El9Kr/a4&#10;jIY/Nj3jqm4bhXBXvxw8PW969vbtLfFfvSWy7lFePeGfH7eI/jZqQtb93tPOULCzDgehFdFKhKq+&#10;VmVWrGlByZ9TjpScetc74l8d6T4TVFvrpVmcYSAcsx9BXP2/xo0RrqOG7judNDciW7TauKyVOUvh&#10;Ro5RWsj0HFRz3MVsu+WRYk6bnbApttdxXsCTQuJInG5XU8GvHf2pdUu9L+HwltZ5IG+0xDcnXBbm&#10;ohFupGmaw949lSTzEDKwIPcHIqTuea878FeKodH8CWd5qc+AUUDOck7aSb426NaSp9rtru0hdtom&#10;mjwua1lRlGpKCOaFTmgpHom7BApGYIGZmAUdSTxVTS9Utdas0urSZZ4W+7IhyDWX49na28IapJGx&#10;VhCSGU4IrCTcPiNoJVLcpsxTxTFtkiSY67Gzipx9a+ffgH4nmis9futRuZJYbdVbJ7V7H4V8Zad4&#10;vjuH0+XzBE21vauitRdN6PsYU63tFr/M4/cdADigD3rk0+I+jP4kj0NLnOoPuwv0qp4o+Lnh7wdr&#10;kelanerb3Uib1DdDWahKVuVbmt4+9/dO4x60EcV5lN8fPDVjOi3s0tlE+3bPPhVO7pVnUPjf4esi&#10;Gjma8gK7jPbkMoqvY1N7E+0id+c7s54xQrhgOc8djXOWPi7TPFXhmfUdOv1a2MbHzoTyvuK5P4XX&#10;1rLf6lJF4nvdZQJlorp1ZYh6jHSkqclzKS+EXPFRjKP2mel/brcSeWZ4xJnGzcN35VPkYrw7xxr+&#10;jX3iSG50a8uZ76yf9/HpxVg3++a9A8F/ETS/FEIgjuAL2M7ZIX4YN6VfspcvMOU4xlbodkSBQCGF&#10;cD4o+NPhjwnrEWmaleCC6lGVVu9X9A+Juk65BJMgktoF/wCWkwwD9Kz9nPl57e6Pnjzcn2jsMiji&#10;vO5/jVoolcWkN1fxIzK09sm5Rt610vhnxrpfi2287TrlZh3XPzD6ih06i1aDnib5Gaq3N7b2rRpN&#10;cRRM5wqu4BY+gqWeURRFyeBXzre6rN8TfjLPpaTFbTRJll47inSh7SfKE5ezhzn0arAjIYEetBYe&#10;tcl4x8OatrsMNtpurTaPD/y0ltWxJ+HavDfimvif4TLBe2PjrV9cuFXd/Z97IP3h9OFqqdJVZKKe&#10;5M5uEeY+oAPxoAHNef2nxMj0bwVp2r67FJA8sCySlRkKT2rZuPiDolloX9sS30YsyFwwbJy3QYqZ&#10;U5II1FLl/vHS9aCwXkniues/FD6/okt5pUJL7tsYnG3Pv9K+c/i94v8AiL4b1fS5bnWhp6T3sUJt&#10;rGXKlS3Oa0o4eVaqqOwVJqFKVZH1cACPakwBkmud1PXzong99TlJYxW/mcnknbXi3guTxZ8bJJdV&#10;XxVqXhzSGG63XT2AJ+uamFFy5u0QdS0Iz/mPooP3zwa+avib8StW0bxY1pqOuz6LZGXbCLWASmRf&#10;U+lOXxv4j+FfxDsNA1bW7rXbLU7jyYLm9cEqPX5a0dU+E3iIeJ7zVo7TTvEVrdy70TUGyYl9Fx0H&#10;0rohS9k4zb92REqrtKk/i0Om+AnivXPE9jqL6peLeQRzbbaXGGZPcdjXr+e1eNfCX4eaj8N11W/1&#10;doLSO5m8wW9ocqB71sQfHzwvei5FrcteT27tG0URBfI9ulPEpVaknSWhNG8I/vD03gdqQ15zp3x4&#10;8KX0T7tQW3nHS3mYBz+FS2Xxt8PXOpCznkksWLBVe5XYGz93H1rl9jU/lNvawR6B6Amqt9qtppuw&#10;XV1FAZDhBI4G4+gzUjTIYPN3DYBu3dsV86eLrqX4s/FePR7ZybTRZ1mfH3XH1qaNP2s+V/PyKnOM&#10;Ie0PpCKdJ4w6MHQ9GB4pxYbck4rhdW+JWg+EpV0yINcTodnkW3zFa2PDfjC08VRSCGGa3ZOqTjaa&#10;JQko80UJStpLc2YL63uXdIZ45WQ4dUcEqfQ1YIyMV85XGsXPw0+NFjp68adqzNLKc9K+ibecTwJI&#10;vRlzVypuMI1FtIlSvOVNk9GKWisTYTFGKWigBMD0oxS0UAJijApaKAExRtHpS0UAJtGOlGKWigBN&#10;o9KNo9KWigBMUtFFACYowPSlooASjFLRQAmBS0UUAJijFLRQAmBRilooAKKKKACiiigApOtLRQAz&#10;y0yDtHFO2j0paKNxWsM8pP7o/KnYApaKAt1ExRilooCwm0egpaKKBnJeNPiDZeBrVbm/RmgK7i6M&#10;OPrWJ4J+Nei+PbswaUrSENtLGQYFdZ4q8OW/ifR57C4UNHMNpJGcV8rfDTVJfhJ8VJ9HvFEOn3Ez&#10;SLI3ygCvUwmHpYiE1L41t5nDi606KhKK937XkfRXjj4qab4C2NqaSLGf41YYq54K+INn46tTcWKO&#10;sP8ACxPWvG/HmpH4w+MLTQLACbTCm6SQcgEdRmvfPD2i22gaVb2kEaxrGgB2jGTU1aVOhQi5r94w&#10;9pOpWtTfuo1qWiivNO4TaPSjaPSlooAj8iPOfLXPrinbFx0FOop3YrJDTGpH3R69KBGi9FA+gp1F&#10;LYLCbQO1LRRQMKKKKACiiigAooooAKKKKACiiigAooooA5/xmLn/AIR+6+zZMxTjB5rwL9lhtPe2&#10;1tNTWJtU+3y83AUsUDNjB9OK+mmVXXDAEdCDXnniD4E+EfEd+b6azkiujnLwTMgOevArooVVBShL&#10;ZmFaDqRj5HV6c2iC+dbJLQXWOWhVc/mK15ApRt+CnvXN+Efh7o3gmAx6VC8anqXkLn8zXSSRLJGU&#10;PSspW6Fw5upzelWfhmPXryaxitBqrDEzRKofHvjmukKq6kEDHvXM6X8OtD0bxBda3a2zJqFx/rJG&#10;lYj8BXTgYFErdB68x8xfEK0l+EPxRsdetj5Wl38zS3744Ao+H0v/AAuv4lDxGfmstJk2R784dfUV&#10;714y8E6P470xrDWbRbq2fgoTgj8RSeDvA2jeBrM2mj2i2kB7Kc11wxCVK017y+EwrUnOfND7XxfI&#10;+db+FY/2otBQKBtt5QOOn3OlaP7QdrBD430uVo0WPMe5mUAD7vevcpvhl4em8UQeI2sh/a0IIjn3&#10;ngHrTvGvw20Dx9ZC31q18+MYwVbaR6dKccTyug/5DOVDmlX/AL5xnxYMw+GUY0d445TGpcR4PGz2&#10;rzP4IaP4v1DwXt0nxF4ft4ZJGBiurDfIB78ive/DHwz0LwnZvbWNu7QMMbZpml49PmrAv/2e/B15&#10;eyXK2c0DOcssM7qufYA0QrRXNF7PqOUJSUE/snL/AAv+DuseGvGer61qniHT74XcW02unQNEqfrV&#10;fXvhTqPhzxRqPibwprFhHPd/PdW99EZi6+gweDXqHhb4Z6D4PSRdNgkQSDaxkmZz+prG1r4E+Fdc&#10;vZbm4trgSS/fCXEig/TmodZyqc1y407xszjvBvjWy+Lem+IfDerWJsbi3/cXN1CAiSH+8rDtWBqm&#10;meIvgbpNxfW93pmseG0+f7Itv+/ZfTexIz+FezaZ8KvDWk6TNp1tZeVBOu18SHefq3WsBv2d/Bhn&#10;LvYzSKeqvcyEH9at1aXtOaGiCMJcnLPU8w+Ofi698X/B37Xpdu9mjeXujweM9a0PA/h/xtqng+CC&#10;y8SeGorWWFVdH047g23qcnrXuzeF9LOj/wBlm0iNiQB5RHHHSuFf9nXwY88jpZ3EIfqqXMgA/WlH&#10;EU+SVJKy5r3JlRqS5Zp6oo/BH4Wal8PY5/tutWupCWR5GWzjKJz04J7V1fxcW7PgnURaswbymyE6&#10;1reE/BOleDLM22lxPHEe7ylyfzrcuLdLiFo5FDIwwVIyCK569T2k+c6KMfZ7nz5+zBDor/D2L7ct&#10;qdRO7z/PC7z9d3Ncp4bXTk/aD1j+zVjCeevEKhVb6EV7Pf8AwB8HX+pPfGwminl+95Ezov8A3yDW&#10;loXwf8K+Hb03ljp4juScl2kJOfWu/wCswdWVZ7yOP2Mo0pUd0fPfxUTXbr4zaagvLa1Y3G63e9ga&#10;aJfqRxXaeO/hR428eaC1leeLPDsUZXh4NPIcf7pByK9h8X/DvQfG9userWYn2nKyBtrr9CK5i0/Z&#10;58H2cqMLW5fy/uA3cpH481hDEJU4p6OJrUpuVSU11Os8DaLN4e8M2Onz3Qu3hiCmVejV5d+1hn/h&#10;XP8A29Rf+hV7VZ2MVjbJBECIoxhQTmsnxb4L0nxrp32HV7b7Tbbg+0sRyK5VVXto1Jdzqor2cbHi&#10;2qfE21+H/wANtJabTBqMsrxwruUFVZtuG57c1mfEq38W6n4OF3davoENiRvS0WyJkX8RXturfDDw&#10;7rWirpV3p6yWiAbVB5GOmD7Yrn7H9nzwbaK6/Yp5IyMbHuJCAPpmuv29GTlUS97mONU5RhGBX/Zp&#10;Yt8K9NJJPLDmuy+IYx4M1b2gNXfDXhnTvCWkx6dpcAt7SL7satn+dXNSsINVsZbW5QyQSja4BxkV&#10;y4qarVZTXU2wkHh6cYvofMHwsge48FeL440MjGL5UHU/drqP2ZNRtLaHXYZLiOGVJ9rJI4Uk/jXr&#10;vhzwBofhZbgabZLCtwMSDO4H8/pXL6h+z74N1HVJb57CSOWVt8ohnkQE/ga7JYmE5Tj9mUY/gc6w&#10;7UY/3ZSl/wCBHjuiX9vqH7Rli1vMsgHm5dRwfu9PzqX4q2NtqP7Q2iwXcSzxm0zsdQw/h7H617jo&#10;3wb8LeH9Yt9UsdP8u+hzsmMhJ565q9qfw00DVvEkOvXNn5mpwx7EmDkAD/OKqOIhCVOUfsxsUqUn&#10;7fm+2eW/tJ+HtOPw800CyiQfaYF+VAOMrxXTeHvDumwfCq6RLGHaLViCIxnO2u68S+D9K8W6fHZa&#10;rb/abeNg6rkrgjoeKtQaBZ2+lHTo4Qtm0ZQx5PIrjWI/cyh/eOnk96nL+U+b/gOxi8G63bgkRLA2&#10;1R0H0FZXw1+1/wDCM+MxZEif7FtRRz/FX0XoXw28P+HLWe2sLLyobhSrqWJyKl8OfDzQvCxuDptk&#10;IBcDEozu3D05roniYSnOX8yMXS0iv73MfN/wMsfGF7ZXBsNe0K1nC4kS9si8mfUnINd34O+D3iHT&#10;/H0Wvah4i0q4PneZJBp1sYt/1Gea7fWPgP4S1q+e9kspYrh/vPBOyBvqB1rU8J/Cvw/4Mn87TbeZ&#10;ZfV7hpP5mrniVN8y3MpUHfk+yfPvjLRrTWf2lPD0N7bpdRGJspIAV/h7GvTP2hdLn0/4YyLokC28&#10;yuoAhTGF79K7y5+GXh688T23iGSxB1S3BEcu84FdFd2EF/bNb3ESywkYKMMg1z1K/NTpxX2TenDl&#10;xEqz+0fNvwm0Hxjf+E5I9K8R+HYLaTIeKXTWZsnqTgjrXY/B/wCEur+CvEt3qV/rthfpMm0w2ERj&#10;QH1xnFbt3+zx4NuLhpks5oWY52RXEir+QNdT4T8AaP4KhKaXDLGp6mSVn/nW9TEqXM4faMI0GoxT&#10;6Gvqwb+z5wvLbeBXzd8FP3Px28aLJkOVRRv4zX04wBUkgEEd68O8S/DrV9E+J8XiLRLdJor2cC6X&#10;cQQtY4TljUnz/ajY2xMfaUeWP2dT1PxNb6ZrFsdPvb6W08zgGGfymB9jXzt8a/hZovw+0SXxHpGs&#10;3txqtovmQwaldtcq59AuDXvniv4e6N45iRdWtpGxyDHMyEfka56w/Z58F2NzFMbGacx/cSW4kZfx&#10;BNKhONKSl2KqWqKyjf10MbRfFVj4g+EAuPFtvHDbeQpdSgXP0WvmnRodW0/X5J9dgu18Ctc5/ey5&#10;QH+DHtX2r4g+HPh/xLp8dhqFn5lqgwI1YqpHpgVYvfA2jahoi6RPZo9km0CMcYA6c+1dFPFQp1JT&#10;UdJGMqDlTjReyJvDUuntodo9iYltfJXBUgADb3r53/aqu4pL7Qk89HCX0RxuyFG9euD7175pngDR&#10;dG0Z9LtoJI7STgp5pyB9a4S+/ZR+HF9K0lzpFxMSwYb7yVsEdD972FY0KkKeJjWb2KnCcqDprqdB&#10;40t21n4ZXsFm6yzCzb5EO4/c9jXnn7KOsW+n+DYNHu5EhvbVMOkpCEfnXp/gr4SeG/AXmf2TbSxr&#10;IuwrLO0i49MMao+IPgT4R8R30l7PZyxXEn3pLeZk3fUDrVKtCKnBfDIXJKdKCl8UTx74uFPGHxm8&#10;Jw6cPONhd/vnHKhfXIr6ds4fJt41PJUYzXN+FfhnoPg4ltMtNkjfelkYux/E811QIx7CsqtSMqUK&#10;UdomkYydWVSRz/jcf8U5dj+EpyOxrwr9k/QrC4tfE9xLaRSyjUGAd0BbHzd6+jb2xh1C3eCdd8Tj&#10;kVh+EPAOi+B4ruPR7QWyXMnnSANuy1KjWVOFWP8ANYK1J1HTt0PA08M6Y37SsUBsojD9iZ/LKDbn&#10;1x61P+1dp9tp1n4fmtIUgk/tC3XMahTgMuBx9a92Hw90T/hKB4iFqBqgTy/N3cY9MUnjD4e6F47i&#10;t49ZtPtKwSCaPLFcMOn5cV0RxXLOjL+TfzD2XvVH/Mcl428aR+F/h1CzSf6XdQiKFc8l9qn+tUf2&#10;fvB0mmeHU1jUUK6reJ/pBYc/nVTxr8LNZ8Y+LLKKSKKHw7YSLPA3m/MT3BX8K9jtbSO1t1hjAVQO&#10;NvFZTqRhSlKHxSMuSTlGm/hj+Z4z4x+E1wnii48Q+GdYsrXUnfzJ01AeaHPoqg/LU3wm+K82va7f&#10;6NqWnLHqNpJ5Ut1CihHb2I7V1ev/AAU8NeIr6W8uYbgTynLvHcsv6ZrS8J/DfQPA4lbSbIRu5y7M&#10;29ifqaI1oqly1NTSpCcp88TxX4/MkvxU8NRRfNctE4AXrX0LoisulWgbgiJcivGrD4c6t4p+KcXi&#10;LV4hHb6fI6QoT99a9xTESFQAAAMYonOKoU6aHrLESl8ieikHSlrkOgKKKKACiiigAooooAKKKKAC&#10;iiigAooooAKKKKACiiigAooooAKKKKACiiigAooooAKKKKACiiigAooooAKKKKACiiigAooooAKK&#10;KKAGcEV4Z8fvgnd+PXiv9IMcV9Cm0E8EmvdAAKU9K0pVpUJ+0iZzgqkOSR5f8FvhUPh7onl3GJry&#10;Q72cjJUnqM16ftGORS9vSjtTrVpV5+0mZ0qMaMeWItFFFZHQFFFFABRRRQAUUUUAFFFFABRRRQAU&#10;UUUAFFFFABRRRQAUUUUAFFFFACYzRgelLRQAmOaWiigBMUYpaQ0ANwMZowp5wK4nW/irpOh+KdO0&#10;Gfd9rvX2R46D612STBlLDoKfK+WMmtyeZc3J1J6TApaKRQmPSkwMe1Z2ua/Z+HbB7u9lEMSdyetc&#10;V4V+M1n4wuCNP064e03bVuiw2mnCEp/CTKUY/Eej4o2j0FLRU2KEo2g9q5PxR8Q9P8MXlnZSbrq8&#10;um2xQxnLMf5CujsLlrq1jleMxFxkoTyKrl05mRze9ylnaPSjAznFLRSLExS0UUAJgelAUDtS0UAJ&#10;tHpRgDsKWigBMCjAzS0UAJtHpQQD2paKAEwPSjA9KWigBpUDHFJtGO1OHIrG8VeJrTwlotxqd6SL&#10;eBdzbetCGlzaGxgUuB6Vz/hHxjZeM7A3dlny/U1v/wANOScZcskZqSkuaIuAO1GBS1HNKIoXkPRR&#10;mlYsNoz0HtQAQeK4nQ/irpXiDxZeaBbbvtlqnmPnpio5fi7pCeLpPDwJa9RtrFWBA+tV7Gpflt5/&#10;Iz9pHX+6d7gelGKB0pak0EwPSjApaKAEAA6CggEcjIpaKAGEjA9KTap5wDXGeJvijpHhfWLfTbov&#10;580ixr6ZNdkkismR0p8srKRF435OpJtA7UFQeozS0UixCoPaggHtS0UAJtB7CggHqKWigBMD0oxS&#10;0UAJgelG0elLRQAmB6UYB7ClooATA9KAAOgpaKAG7F9BS7R6UtFACYFG0elLRQA3Yuegpdo9KWig&#10;AooooAKKKKACiiigAooooAKKKKACiiigAooooAKKKKACiiigAooooAKKKKACiiigAooooAKKKKAC&#10;iiigAooooAKKKKACiiigAooooAKKKKAExS0UUAFFFFABRRRQAUUUUAFFFFABRRRQAUUUUAFFFFAB&#10;RRRQAUUUUAFFFFABRRRQAUhpaKAMLxZc39pok0unMBdINwyM5rhPg98WX8c6ZqLagPs95aSyI0R4&#10;JVd3I/KvU5YhIhGBgjGK+Uvir4Y8VeAfHhvvCumXF7YXURSRLdcgNJ9449RXRh4wqc1OXUwrJpRl&#10;H7J6f4W+J+q+L/iPcafZoBokSH9+Dkbl6ivYAcjNeYfAr4ft4K8K/wCmpi/uJDNISORu7V6eOhxT&#10;xKhGfJT2RNFyn+8l1OGTXfFn/CYXFodJj/sRPuXPnjcfwruz0rhl8dag3i+40f8AsS6+zQ9Lvy22&#10;v9DXcdqxltE2XxSPlv4oD/i//g/3uWr3Dxbd67FHbx6W8Ftbuvz3UkiAL+deRfEfwtq958bvCl9b&#10;6fcTWkVxuecL8q/WnfGaDxNF4x0ee4gvdT8NKrfarO0Tdu+td6SnSox5u/5nI+aOJrVP8Jc8T/Ff&#10;xD8OtRt3vNUtNasnG1/KmjDKfoK900e/Op6Za3Q485A2K+S/HXhHT/EltFL4Y8BXdjONpad7NlkP&#10;4dK+qvC8D2/h3TYpFKSLAgYHsdtRXjBUYy+1cUJTeI5fs8p5V+09Hqn/AAiataTKkBkUFTWf8CI9&#10;b034dPeSvGYIhIygRjqOhrr/AI+6Reax4OWGztZLqUShtkYycVF8MtHvbH4SzWc9tJBdFJcROOai&#10;jUUcJUXXmNq0eatQ/wC3v0PPvCPxg8e+PvEt7pem2cUUNuNwuXkXB/Cu+8YfE28+Gfh+zj1ZlutY&#10;uRsjOQq5965j4AeG9T0bxFqs2oWNxaIyAK0y4BrQ/aN+Ftz48stOvre3S8/s+TzmgPJf2xV1vZ89&#10;OH2Xy3FR5pyquXSUuUxrrW9bbSF8UPrGmyzqvmrYvPGQD6ButdLoHx8sZ/BOoa1dxBX075ZkQ5DH&#10;2Nee6LF4EttKjg1X4VX0l/GmJStjkMfb5q7jUfhppfin4YappmgaAfD32tciJ4fKOfoa0qqFpK3u&#10;mVJynUp36/EVvDHjDx/4/t59TsRHY2aP+6hDKxmX1yelVPh98aPEeufER9A1i0S0CRyEbZFOdtVP&#10;APxC1L4e6VNoWqeFdWmli+VJLa3LKy+tch8KNTuda+O/n3FsbV3gl2owwRnrmuinSjKpNRiuXlfU&#10;xrVJRpRnL4uZHqOifFzU9Q+MkvheVFFmlt5u4f3vSrnxx+Kmo/DwaP8AYUVjd3iwNu9K4HxLpGr/&#10;AA3+Mz+KP7HvNW0yS38vFlCWbNZPxo1HxB8UJdAbTvDOpR20V8kp8+3KsAvXNc8KVOU6LXwv4jov&#10;KM69+vwntPjv4rw+CPDdpeSoHurv5IkZ9oz7muRi8beKLvw9/bp16wgfb5n9m+dFjPpu6074zfC6&#10;88d+DNIEduJ5LF/Oe3I+97YrivDlv4JsdJittY+Fl7JqCJiQw2O5SfxaphGlySfXmFedqa6OPvHo&#10;nhf41yeJfBuq3YiEeo6dHl1V9ysfrXP+APiV4++JQ1BbSCGxhgk2LOsisfyNb9v4d0f/AIVzrI8O&#10;eFJNCa4i4t2gMbN9c9ab+zn4f1DQ7HVhf2c1qzzblEy4zT/dWqSUexF6vLTjf7TKvgn4v63F43Tw&#10;v4ihQ3EhbZOpxlV6nFSa18Xda1/xunhvw1AvzIzG7c8Ar1FcxrXhDWbn9ofR9SXT5zYrC6yXG35V&#10;z1qveaHrXwm+Jya2NMudX0tlkcrZrulDN2x0rVQpS9nN78t/+3hSlVg6kYa+9Ff9u9T1fQ5fG+lX&#10;ZbVPKvrEJuaYuiEfgK5G8+NN94l8Z3Ph7Rp7bT44U3teTXCDn0Ga6nRviXceNp5LK28O6nYxSRYM&#10;t/bmMD8q8R1H4ZReC/iFdalr3hKTxNpM67U+zQGZg3qfauelGMqj9sre6b1HKNP93qd3qHxj1bwH&#10;4isbHVr+21m1vJVijlgmTI/AV7zbzCaBXByGr5/0TTvh9qWs2f2T4Y3dpcJJujnmsdoQ+ud3WvoG&#10;BEjiCou1R0GOlZ1+VRikrSCk26kmzyj4s/GKfwfqmm6Hpdt9p1PUG2REngGuB+MzfEG2+F+oXF8I&#10;7u3ePdKhdVMQ/DrWv8dfAWrL4r0PxXpts19Fp0nmzQIMsfpVT4hfEPVfH3w9u9J0zwrq8d9PFtJu&#10;bcqBWlOMfZQlH4n8XkaXft7P4S38JfGUHgj4TXGrXyhUi25UHirmifEHxF4ztLjUYtb0/RoEfakL&#10;TxsWX15rH0f4Yap4l+DF7oc9ubW7l24WQVzPg/QfDPha0l07xF8NLm9uom2LPb2bOGX1ya6p+zlO&#10;o/tHHTU4UqduvNzHqvwq+MU/irWJdE1KOP7fGWxLBJvUr616nf5+xXHpsPFeZ/CbSfC6XZvdE8Fz&#10;eGpcbS81q0TEemTXp16pe2mCjOU4FeZieRv3EdeHcm/e7nzF8Ko2l/aC8XJG4jka1UBiM/3v/rV7&#10;b4a+F9jofiG81uWU3uoXZy8rjofavKvhZ4W1bTvjv4jvrjT7iCylt0VJ3X5W+90r6NPUCuvE1LRp&#10;8n8qMKUb1KvN/MeSfEL4wXek+JLLw7oduLq/uX8tmJ4jNZfjLxD8QPh/oMuuTzR6lFCu6S1yq/li&#10;sT4keCta8MfEK08V2NpNqViJvNuIbddz49queOfifqPjzwzLomi+GNXhu7xNomu7YrEn1NRBJQpu&#10;Cu38Rs3erJT+E0PEvx1nHwnufEemRgX8AXfG3QN6VD4X8W/EPxt4b/tWGOHTQg3BRIrk/nXPeMPh&#10;ZqmifA/ULGC2kvNRuisskMC7mB9BXq/ws027sfASQXUMkE/lbfLcc521tUVKnTqSp/zExlUap83m&#10;c38JvjJfeJ4b+31u1Fre2pk4DdVXdz+lZGmfFTxT8SvEFzb+GljtNNhBAut6tll6jmsf4a+CNWTx&#10;xq73VjNb280MyK7rgHduxVbwRNq/wP1y6sL3Qb/UbBmeZZrCFpMs3bmq5KUnzLflvbzIlKUIyiv5&#10;rf8AbpxvxCuPEg+KOj2+uwxsEukxOsinP4V7b8SvjM3hXVLHRNOihe8upPKaSaTasfvXl/jaLxD4&#10;78faTqkHh++t9PF0jfv4CHUe9a/xy+E11e+KLLxAujjXbJJfNubcRtIxT0AHeneEoUY1dPiMrSVW&#10;tOHSMeU6DxP8QvEngPT/AO1LjXLLVbWNd0sCzxhk/LrXrHgTxVH4y8NWOqxgoLmPft9K8It4/hzq&#10;EUcTfCe9EjDGG0/gfX5q998IWdnZaFaR2FiNOtQnyW20LsHpiuaso8lramkXLnjc3qKSlrhO8KKK&#10;KACiiigAooooAKKKKACiiigAooooAKKKKACiiigAooooAKKKKACiiigAooooAKKKKACiiigAoooo&#10;AKKKKACiiigAooooAKKKKACiiigAooooAKKKKACiiigAooooAKKKKACiiigAooooAKKKKACiiigA&#10;ooooAKKKKACiiigAooooAKKKKACiiigAooooAKKKKACiiigAooooAKKKKACiiigBMUFQe1LRQA3Y&#10;uMYGKXApaKAEwPSloooAaUU9hQUUjBUY9KdRQKw0RqBjaMemKXaB2FLRQFhCoPamiJAMBRin0UDG&#10;7Ac8Dml2j0paKAGmNGYEqCR3xQEUdAKdRQKxG0asM4GemcV53pfwgstK8df8JKk7tcFGTZuOOa9H&#10;xxSAe9XGcoaxM5wjUjyyDYpABUHFARR0UCnUVBpYQKB2prQo5yyKT6kU+igY3YuegoCKCSAATTqK&#10;BWQ3Yp7Cgop6gU6igLDVjRBhVCj2FBRSMEAjGOlOooGMWJEGFRVHoBinYGOlLRQKwmAO1IEVeigZ&#10;9BTqKBiBQOwprRI/3lDfUU+ijzFYbsUdhS7R6UtFAxvlrkfKOKXA9KWigVhMAdqaIkBJCKCepA60&#10;+igLXGlFPUA0bF9BTqKBibQewpGjRgAVBA6ZFOooFYb5a/3RS7R6ClooCw0RqCSFAJ6kDrShQO1L&#10;RQFgooooGFFFFABRRRQAUUUUAFFFFABRRRQAUUUUAFFFFABRRRQAUUUUAFFFFABRRRQAUUUUAFFF&#10;FABRRRQAUUUUAFFFFABRRRQAUUUUAFFFFABRRRQAUUUUAFFFFABRRRQAnUUH603tXhH7TPxk1/4U&#10;ppP9ifZx9pLeZ56bunpW1GhPE1PZQ3OerWjQh7SZ7tj60Y+tfCf/AA2T4/8A+oZ/4Dmj/hsnx/8A&#10;9Qz/AMBzXt/2Fi+y+88z+1sMfdmPrRj618J/8Nk+P/8AqGf+A5o/4bJ8f/8AUM/8BzR/YWL8vvF/&#10;a2GPuzH1ox9a+E/+GyfH/wD1DP8AwHNH/DZPj/8A6hn/AIDmj+wsX5feH9rYY+7MfWjH1r4T/wCG&#10;yfH/AP1DP/Ac0f8ADZPj/wD6hn/gOaP7Cxfl94f2thj7sx9aMfWvhP8A4bJ8f/8AUM/8BzR/w2T4&#10;/wD+oZ/4Dmj+wsX5feH9rYY+7MfWjH1r4T/4bJ8f/wDUM/8AAc0f8Nk+P/8AqGf+A5o/sLF+X3h/&#10;a2GPuzH1ox9a+E/+GyfH/wD1DP8AwHNH/DZPj/8A6hn/AIDmj+wsX5feH9rYY+7MfWjH1r4T/wCG&#10;yfH/AP1DP/Ac0f8ADZPj/wD6hn/gOaP7Cxfl94f2thj7sx9aMfWvhP8A4bJ8f/8AUM/8BzR/w2T4&#10;/wD+oZ/4Dmj+wsX5feH9rYY+7MfWjH1r4T/4bJ8f/wDUM/8AAc0f8Nk+P/8AqGf+A5o/sLF+X3h/&#10;a2GPuzH1ox9a+E/+GyfH/wD1DP8AwHNH/DZPj/8A6hn/AIDmj+wsX5feH9rYY+7MfWjH1r4T/wCG&#10;yfH/AP1DP/Ac0f8ADZPj/wD6hn/gOaP7Cxfl94f2thj7sx9aMfWvhP8A4bJ8f/8AUM/8BzR/w2T4&#10;/wD+oZ/4Dmj+wsX5feH9rYY+7MfWjH1r4T/4bJ8f/wDUM/8AAc0f8Nk+P/8AqGf+A5o/sLF+X3h/&#10;a2GPuzH1ox9a+E/+GyfH/wD1DP8AwHNH/DZPj/8A6hn/AIDmj+wsX5feH9rYY+7MfWjH1r4T/wCG&#10;yfH/AP1DP/Ac0f8ADZPj/wD6hn/gOaP7Cxfl94f2thj7sx9aMfWvhP8A4bJ8f/8AUM/8BzR/w2T4&#10;/wD+oZ/4Dmj+wsX5feH9rYY+7MfWjH1r4T/4bJ8f/wDUM/8AAc0f8Nk+P/8AqGf+A5o/sLF+X3h/&#10;a2GPuzH1ox9a+E/+GyfH/wD1DP8AwHNH/DZPj/8A6hn/AIDmj+wsX5feH9rYY+7MfWjH1r4T/wCG&#10;yfH/AP1DP/Ac0f8ADZPj/wD6hn/gOaP7Cxfl94f2thj7sx9aMfWvhP8A4bJ8f/8AUM/8BzR/w2T4&#10;/wD+oZ/4Dmj+wsX5feH9rYY+7MfWjH1r4T/4bJ8f/wDUM/8AAc0f8Nk+P/8AqGf+A5o/sLF+X3h/&#10;a2GPuzH1ox9a+E/+GyfH/wD1DP8AwHNH/DZPj/8A6hn/AIDmj+wsX5feH9rYY+7MfWjH1r4T/wCG&#10;yfH/AP1DP/Ac0f8ADZPj/wD6hn/gOaP7Cxfl94f2thj7sx9aMfWvhP8A4bJ8f/8AUM/8BzR/w2T4&#10;/wD+oZ/4Dmj+wsX5feH9rYY+7MfX86MfWvhP/hsnx/8A9Qz/AMBzR/w2T4//AOoZ/wCA5o/sLGeX&#10;3h/a2GPuzH1ox9a+E/8Ahsnx/wD9Qz/wHNH/AA2T4/8A+oZ/4Dmj+wsX5feH9rYY+7MfWjH1r4T/&#10;AOGyfH//AFDP/Ac0f8Nk+P8A/qGf+A5o/sLF+X3h/a2GPuzH1ox9a+E/+GyfH/8A1DP/AAHNH/DZ&#10;Pj//AKhn/gOaP7Cxfl94f2thj7sx9aMfWvhP/hsnx/8A9Qz/AMBzR/w2T4//AOoZ/wCA5o/sLF+X&#10;3h/a2GPuzH1ox9a+E/8Ahsnx/wD9Qz/wHNH/AA2T4/8A+oZ/4Dmj+wsX5feH9rYY+7MfWjH1r4T/&#10;AOGyfH//AFDP/Ac0f8Nk+P8A/qGf+A5o/sLF+X3h/a2GPuzH1ox9a+E/+GyfH/8A1DP/AAHNH/DZ&#10;Pj//AKhn/gOaP7Cxfl94f2thj7sx9aMfWvhP/hsnx/8A9Qz/AMBzR/w2T4//AOoZ/wCA5o/sLF+X&#10;3h/a2GPuzH1ox9a+E/8Ahsnx/wD9Qz/wHNH/AA2T4/8A+oZ/4Dmj+wsX5feH9rYY+7MfWjH1r4T/&#10;AOGyfH//AFDP/Ac0f8Nk+P8A/qGf+A5o/sLF+X3h/a2GPuzH1ox9a+E/+GyfH/8A1DP/AAHNH/DZ&#10;Pj//AKhn/gOaP7Cxfl94f2thj7sx9aMfWvhP/hsnx/8A9Qz/AMBzR/w2T4//AOoZ/wCA5o/sLF+X&#10;3h/a2GPuzH1ox9a+E/8Ahsnx/wD9Qz/wHNH/AA2T4/8A+oZ/4Dmj+wsX5feH9rYY+7MfWjH1r4T/&#10;AOGyfH//AFDP/Ac0f8Nk+P8A/qGf+A5o/sLF+X3h/a2GPuzH1ox9a+E/+GyfH/8A1DP/AAHNH/DZ&#10;Pj//AKhn/gOaP7Cxfl94f2thj7sx9aMfWvhP/hsnx/8A9Qz/AMBzR/w2T4//AOoZ/wCA5o/sLF+X&#10;3h/a2GPuzH1ox9a+E/8Ahsnx/wD9Qz/wHNH/AA2T4/8A+oZ/4Dmj+wsX5feH9rYY+7MfWjH1r4T/&#10;AOGyfH//AFDP/Ac0f8Nk+P8A/qGf+A5o/sLF+X3h/a2GPuzH1ox9a+E/+GyfH/8A1DP/AAHNH/DZ&#10;Pj//AKhn/gOaP7Cxfl94f2thj7sx9aMfWvhP/hsnx/8A9Qz/AMBzR/w2T4//AOoZ/wCA5o/sLF+X&#10;3h/a2GPuzH1ox9a+E/8Ahsnx/wD9Qz/wHNH/AA2T4/8A+oZ/4Dmj+wsX5feH9rYY+7MfWjH1r4T/&#10;AOGyfH//AFDP/Ac0f8Nk+P8A/qGf+A5o/sLF+X3h/a2GPuzH1ox9a+E/+GyfH/8A1DP/AAHNH/DZ&#10;Pj//AKhn/gOaP7Cxfl94f2thj7sx9aMfWvhP/hsnx/8A9Qz/AMBzR/w2T4//AOoZ/wCA5o/sLF+X&#10;3h/a2GPuzH1ox9a+E/8Ahsnx/wD9Qz/wHNH/AA2T4/8A+oZ/4Dmj+wsX5feH9rYY+7MfWjH1r4T/&#10;AOGyfH//AFDP/Ac0f8Nk+P8A/qGf+A5o/sLF+X3h/a2GPuzH1ox9a+E/+GyfH/8A1DP/AAHNH/DZ&#10;Pj//AKhn/gOaP7Cxfl94f2thj7sx9aMfWvhP/hsnx/8A9Qz/AMBzR/w2T4//AOoZ/wCA5o/sLF+X&#10;3h/a2GPuzH1ox9a+E/8Ahsnx/wD9Qz/wHNH/AA2T4/8A+oZ/4Dmj+wsX5feH9rYY+7MfWjH1r4T/&#10;AOGyfH//AFDP/Ac0f8Nk+P8A/qGf+A5o/sLF+X3h/a2GPuzH1ox9a+E/+GyfH/8A1DP/AAHNH/DZ&#10;Pj//AKhn/gOaP7Cxfl94f2thj7sx9aMfWvhP/hsnx/8A9Qz/AMBzR/w2T4//AOoZ/wCA5o/sLF+X&#10;3h/a2GPuzH1ox9a+E/8Ahsnx/wD9Qz/wHNH/AA2T4/8A+oZ/4Dmj+wsX5feH9rYY+7MfWjH1r4T/&#10;AOGyfH//AFDP/Ac0f8Nk+P8A/qGf+A5o/sLF+X3h/a2GPuzH1ox9a+E/+GyfH/8A1DP/AAHNH/DZ&#10;Pj//AKhn/gOaP7Cxfl94f2thj7sx9aMfWvhP/hsnx/8A9Qz/AMBzR/w2T4//AOoZ/wCA5o/sLF+X&#10;3h/a2GPuzH1owfevhP8A4bJ8f/8AUM/8BzR/w2T4/wD+oZ/4DGj+wsX5feP+1sMfdoY0ZNfCR/bJ&#10;8fn/AKBv/gMa9k/Zr+OniT4p67qVnrQtvKghV08iEofxrmr5TicPTlUnayNqWY0a9T2cEfRlFFFe&#10;LZnqDQDnmuO8e/Cjw58SBajXrI3Yt/8AV4crj8q7HdRnmtYTlTfNB2ZM4KorSR4//wAMp/Dn/oEt&#10;/wB/2o/4ZT+HP/QJb/v+1ew4+lGPYVt9axH87Ob6pQ/kPHv+GU/hz/0CW/7/ALUf8Mp/Dn/oEt/3&#10;/avYcewox7Cj61iP52H1Sh/IePf8Mp/Dn/oEt/3/AGo/4ZT+HP8A0CW/7/tXsOPYUY9hR9axH87D&#10;6pQ/kPHv+GU/hz/0CW/7/tR/wyn8Of8AoEt/3/avYcewox7Cj61iP52H1Sh/IePf8Mp/Dn/oEt/3&#10;/aj/AIZT+HP/AECW/wC/7V7Dj2FGPYUfWsR/Ow+qUP5Dx7/hlP4c/wDQJb/v+1H/AAyn8Of+gS3/&#10;AH/avYcewox7Cj61iP52H1Sh/IePf8Mp/Dn/AKBLf9/2o/4ZT+HP/QJb/v8AtXsOPYUY9hR9axH8&#10;7D6pQ/kPHv8AhlP4c/8AQJb/AL/tR/wyn8Of+gS3/f8AavYcewox7Cj61iP52H1Sh/IePf8ADKfw&#10;5/6BLf8Af9qP+GU/hz/0CW/7/tXsOPYUY9hR9axH87D6pQ/kPHv+GU/hz/0CW/7/ALUf8Mp/Dn/o&#10;Et/3/avYcewox7Cj61iP52H1Sh/IePf8Mp/Dn/oEt/3/AGo/4ZT+HP8A0CW/7/tXsOPYUY9hR9ax&#10;H87D6pQ/kPHv+GU/hz/0CW/7/tR/wyn8Of8AoEt/3/avYcewox7Cj61iP52H1Sh/IePf8Mp/Dn/o&#10;Et/3/aj/AIZT+HP/AECW/wC/7V7Dj2FGPYUfWsR/Ow+qUP5Dx7/hlP4c/wDQJb/v+1H/AAyn8Of+&#10;gS3/AH/avYcewox7Cj61iP52H1Sh/IePf8Mp/Dn/AKBLf9/2o/4ZT+HP/QJb/v8AtXsOPYUY9hR9&#10;axH87D6pQ/kPHv8AhlP4c/8AQJb/AL/tR/wyn8Of+gS3/f8AavYcewox7Cj61iP52H1Sh/IePf8A&#10;DKfw5/6BLf8Af9qP+GU/hz/0CW/7/tXsOPYUY9hR9axH87D6pQ/kPHv+GU/hz/0CW/7/ALUf8Mp/&#10;Dn/oEt/3/avYcewox7Cj61iP52H1Sh/IePf8Mp/Dn/oEt/3/AGo/4ZT+HP8A0CW/7/tXsOPYUY9h&#10;R9axH87D6pQ/kPHv+GU/hz/0CW/7/tR/wyn8Of8AoEt/3/avYcewox7Cj61iP52H1Sh/IePf8Mp/&#10;Dn/oEt/3/aj/AIZT+HP/AECW/wC/7V7Dj2FGPYUfWsR/Ow+qUP5Dx7/hlP4c/wDQJb/v+1H/AAyn&#10;8Of+gS3/AH/avYcewox7Cj61iP52H1Sh/IePf8Mp/Dn/AKBLf9/2o/4ZT+HP/QJb/v8AtXsOPYUY&#10;9hR9axH87D6pQ/kPHv8AhlP4c/8AQJb/AL/tR/wyn8Of+gS3/f8AavYcewox7Cj61iP52H1Sh/Ie&#10;Pf8ADKfw5/6BLf8Af9qP+GU/hz/0CW/7/tXsOPYUY9hR9axH87D6pQ/kPHv+GU/hz/0CW/7/ALUf&#10;8Mp/Dn/oEt/3/avYcewox7Cj61iP52H1Sh/IePf8Mp/Dn/oEt/3/AGo/4ZT+HP8A0CW/7/tXsOPY&#10;UY9hR9axH87D6pQ/kPHv+GU/hz/0CW/7/tR/wyn8Of8AoEt/3/avYcewox7Cj61iP52H1Sh/IePf&#10;8Mp/Dn/oEt/3/aj/AIZT+HP/AECW/wC/7V7Dj2FGPYUfWsR/Ow+qUP5Dx7/hlP4c/wDQJb/v+1H/&#10;AAyn8Of+gS3/AH/avYcewox7Cj61iP52H1Sh/IePf8Mp/Dn/AKBLf9/2o/4ZT+HP/QJb/v8AtXsO&#10;PYUY9hR9axH87D6pQ/kPHv8AhlP4c/8AQJb/AL/tR/wyn8Of+gS3/f8AavYcewox7Cj61iP52H1S&#10;h/IePf8ADKfw5/6BLf8Af9qP+GU/hz/0CW/7/tXsOPYUY9hR9axH87D6pQ/kPHv+GU/hz/0CW/7/&#10;ALUf8Mp/Dn/oEt/3/avYcewox7Cj61iP52H1Sh/IePf8Mp/Dn/oEt/3/AGo/4ZT+HP8A0CW/7/tX&#10;sOPYUY9hR9axH87D6pQ/kPHv+GU/hz/0CW/7/tR/wyn8Of8AoEt/3/avYcewox7Cj61iP52H1Sh/&#10;IePf8Mp/Dn/oEt/3/aj/AIZT+HP/AECW/wC/7V7Dj2FGPYUfWsR/Ow+qUP5Dx7/hlP4c/wDQJb/v&#10;+1H/AAyn8Of+gS3/AH/avYcewox7Cj61iP52H1Sh/IePf8Mp/Dn/AKBLf9/2o/4ZT+HP/QJb/v8A&#10;tXsOPYUY9hR9axH87D6pQ/kPHv8AhlP4c/8AQJb/AL/tR/wyn8Of+gS3/f8AavYcewox7Cj61iP5&#10;2H1Sh/IePf8ADKfw5/6BLf8Af9qP+GU/hz/0CW/7/tXsOPYUY9hR9axH87D6pQ/kPHv+GU/hz/0C&#10;W/7/ALUf8Mp/Dn/oEt/3/avYcewox7Cj61iP52H1Sh/IePf8Mp/Dn/oEt/3/AGo/4ZT+HP8A0CW/&#10;7/tXsOPYUY9hR9axH87D6pQ/kPHv+GU/hz/0CW/7/tR/wyn8Of8AoEt/3/avYcewox7Cj61iP52H&#10;1Sh/IePf8Mp/Dn/oEt/3/aj/AIZT+HP/AECW/wC/7V7Dj2FGPYUfWsR/Ow+qUP5Dx7/hlP4c/wDQ&#10;Jb/v+1H/AAyn8Of+gS3/AH/avYcewox7Cj61iP52H1Sh/IePf8Mp/Dn/AKBLf9/2o/4ZT+HP/QJb&#10;/v8AtXsOPYUY9hR9axH87D6pQ/kPHv8AhlP4c/8AQJb/AL/tR/wyn8Of+gS3/f8AavYcewox7Cj6&#10;1iP52H1Sh/IePf8ADKfw5/6BLf8Af9qP+GU/hz/0CW/7/tXsOPYUY9hR9axH87D6pQ/kPHv+GU/h&#10;z/0CW/7/ALUf8Mp/Dn/oEt/3/avYcewox7Cj61iP52H1Sh/IePf8Mp/Dn/oEt/3/AGo/4ZT+HP8A&#10;0CW/7/tXsOPYUY9hR9axH87D6pQ/kPHv+GU/hz/0CW/7/tR/wyn8Of8AoEt/3/avYcewox7Cj61i&#10;P52H1Sh/IePf8Mp/Dn/oEt/3/aj/AIZT+HP/AECW/wC/7V7Dj2FGPYUfWsR/Ow+qUP5Dx7/hlP4c&#10;/wDQJb/v+1H/AAyn8Of+gS3/AH/avYcewox7Cj61iP52H1Sh/IePf8Mp/Dn/AKBLf9/2o/4ZT+HP&#10;/QJb/v8AtXsOPYUY9hR9axH87D6pQ/kPHv8AhlP4c/8AQJb/AL/tR/wyn8Of+gS3/f8AavYcewox&#10;7Cj61iP52H1Sh/IePf8ADKfw5/6BLf8Af9qP+GU/hz/0CW/7/tXsOPYUY9hR9axH87D6pQ/kPHv+&#10;GU/hz/0CW/7/ALUf8Mp/Dn/oEt/3/avYcewox7Cj61iP52H1Sh/IePf8Mp/Dn/oEt/3/AGo/4ZT+&#10;HP8A0CW/7/tXsOPYUY9hR9axH87D6pQ/kPHv+GU/hz/0CW/7/tR/wyn8Of8AoEt/3/avYcewox7C&#10;j61iP52H1Sh/IePf8Mp/Dn/oEt/3/aj/AIZT+HP/AECW/wC/7V7Dj2FGPYUfWsR/Ow+qUP5Dx7/h&#10;lP4c/wDQJb/v+1H/AAyn8Of+gS3/AH/avYcewox7Cj61iP52H1Sh/IePf8Mp/Dn/AKBLf9/2o/4Z&#10;T+HP/QJb/v8AtXsOPYUY+lH1rEfzsPqlD+Q8eH7Kfw576Q3/AIENXT+BPg74V+G97PdaFYtazzKE&#10;kJlL5HpzXc0YB7CieKr1Fac20aQoUqbvGItFGKK5TcaOtOxRRTGHekooq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7UUUwEHWnAUUUSGLRRRTEf/2VBLAQItABQABgAIAAAAIQCKFT+YDAEAABUCAAATAAAAAAAA&#10;AAAAAAAAAAAAAABbQ29udGVudF9UeXBlc10ueG1sUEsBAi0AFAAGAAgAAAAhADj9If/WAAAAlAEA&#10;AAsAAAAAAAAAAAAAAAAAPQEAAF9yZWxzLy5yZWxzUEsBAi0AFAAGAAgAAAAhAH15GhVVBAAAxAsA&#10;AA4AAAAAAAAAAAAAAAAAPAIAAGRycy9lMm9Eb2MueG1sUEsBAi0AFAAGAAgAAAAhAFhgsxu6AAAA&#10;IgEAABkAAAAAAAAAAAAAAAAAvQYAAGRycy9fcmVscy9lMm9Eb2MueG1sLnJlbHNQSwECLQAUAAYA&#10;CAAAACEAdVo4w+MAAAANAQAADwAAAAAAAAAAAAAAAACuBwAAZHJzL2Rvd25yZXYueG1sUEsBAi0A&#10;CgAAAAAAAAAhAJBYPj4FmwAABZsAABUAAAAAAAAAAAAAAAAAvggAAGRycy9tZWRpYS9pbWFnZTEu&#10;anBlZ1BLBQYAAAAABgAGAH0BAAD2owAAAAA=&#10;">
                <v:rect id="Rectangle 20" o:spid="_x0000_s1027" style="position:absolute;left:3302;top:14740;width:5890;height:1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1/awQAAANsAAAAPAAAAZHJzL2Rvd25yZXYueG1sRE+7asMw&#10;FN0L/QdxC90aKQ9CcaKEYFIImVrXQ7vdWDeWiXVlLNV2/74aAh0P573dT64VA/Wh8axhPlMgiCtv&#10;Gq41lJ9vL68gQkQ22HomDb8UYL97fNhiZvzIHzQUsRYphEOGGmyMXSZlqCw5DDPfESfu6nuHMcG+&#10;lqbHMYW7Vi6UWkuHDacGix3llqpb8eM0fE/nEs/qvVldqq/1MS+UHdpS6+en6bABEWmK/+K7+2Q0&#10;LNP69CX9ALn7AwAA//8DAFBLAQItABQABgAIAAAAIQDb4fbL7gAAAIUBAAATAAAAAAAAAAAAAAAA&#10;AAAAAABbQ29udGVudF9UeXBlc10ueG1sUEsBAi0AFAAGAAgAAAAhAFr0LFu/AAAAFQEAAAsAAAAA&#10;AAAAAAAAAAAAHwEAAF9yZWxzLy5yZWxzUEsBAi0AFAAGAAgAAAAhADO3X9rBAAAA2wAAAA8AAAAA&#10;AAAAAAAAAAAABwIAAGRycy9kb3ducmV2LnhtbFBLBQYAAAAAAwADALcAAAD1AgAAAAA=&#10;" filled="f" strokeweight=".72pt"/>
                <v:shape id="Picture 19" o:spid="_x0000_s1028" type="#_x0000_t75" style="position:absolute;left:3556;top:14889;width:4997;height:1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mr9wwAAANsAAAAPAAAAZHJzL2Rvd25yZXYueG1sRI/dagIx&#10;FITvC75DOIJ3NWsFldUoRVAKFcSfBzhujrtLNychibvr2zeFgpfDzHzDrDa9aURLPtSWFUzGGQji&#10;wuqaSwXXy+59ASJEZI2NZVLwpACb9eBthbm2HZ+oPcdSJAiHHBVUMbpcylBUZDCMrSNO3t16gzFJ&#10;X0rtsUtw08iPLJtJgzWnhQodbSsqfs4Po8C13f15dY/9zR3nRX3cz78vB6/UaNh/LkFE6uMr/N/+&#10;0gqmE/j7kn6AXP8CAAD//wMAUEsBAi0AFAAGAAgAAAAhANvh9svuAAAAhQEAABMAAAAAAAAAAAAA&#10;AAAAAAAAAFtDb250ZW50X1R5cGVzXS54bWxQSwECLQAUAAYACAAAACEAWvQsW78AAAAVAQAACwAA&#10;AAAAAAAAAAAAAAAfAQAAX3JlbHMvLnJlbHNQSwECLQAUAAYACAAAACEAPzpq/cMAAADb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:rsidR="00CF1531" w:rsidRDefault="00CF1531">
      <w:pPr>
        <w:pStyle w:val="Corpsdetexte"/>
        <w:rPr>
          <w:sz w:val="20"/>
        </w:rPr>
      </w:pPr>
    </w:p>
    <w:p w:rsidR="00CF1531" w:rsidRDefault="00CF1531">
      <w:pPr>
        <w:pStyle w:val="Corpsdetexte"/>
        <w:rPr>
          <w:sz w:val="20"/>
        </w:rPr>
      </w:pPr>
    </w:p>
    <w:p w:rsidR="00CF1531" w:rsidRDefault="00CF1531">
      <w:pPr>
        <w:pStyle w:val="Corpsdetexte"/>
        <w:rPr>
          <w:sz w:val="20"/>
        </w:rPr>
      </w:pPr>
    </w:p>
    <w:p w:rsidR="00CF1531" w:rsidRDefault="00CF1531">
      <w:pPr>
        <w:pStyle w:val="Corpsdetexte"/>
        <w:rPr>
          <w:sz w:val="20"/>
        </w:rPr>
      </w:pPr>
    </w:p>
    <w:p w:rsidR="00CF1531" w:rsidRDefault="00CF1531">
      <w:pPr>
        <w:pStyle w:val="Corpsdetexte"/>
        <w:rPr>
          <w:sz w:val="20"/>
        </w:rPr>
      </w:pPr>
    </w:p>
    <w:p w:rsidR="00CF1531" w:rsidRDefault="00CF1531">
      <w:pPr>
        <w:pStyle w:val="Corpsdetexte"/>
        <w:spacing w:before="10"/>
        <w:rPr>
          <w:sz w:val="20"/>
        </w:rPr>
      </w:pPr>
    </w:p>
    <w:p w:rsidR="00CF1531" w:rsidRDefault="007F2C63">
      <w:pPr>
        <w:pStyle w:val="Titr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469056" behindDoc="1" locked="0" layoutInCell="1" allowOverlap="1">
                <wp:simplePos x="0" y="0"/>
                <wp:positionH relativeFrom="page">
                  <wp:posOffset>6590030</wp:posOffset>
                </wp:positionH>
                <wp:positionV relativeFrom="paragraph">
                  <wp:posOffset>-594995</wp:posOffset>
                </wp:positionV>
                <wp:extent cx="71120" cy="171450"/>
                <wp:effectExtent l="0" t="0" r="0" b="0"/>
                <wp:wrapNone/>
                <wp:docPr id="2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1531" w:rsidRDefault="00D425F4">
                            <w:pPr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518.9pt;margin-top:-46.85pt;width:5.6pt;height:13.5pt;z-index:-1584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R0WrQIAAKkFAAAOAAAAZHJzL2Uyb0RvYy54bWysVFtvmzAUfp+0/2D5nYIZuYBKqjaEaVJ3&#10;kdr9AAdMsAY2s51AN+2/79iEpGlfpm08WAf7+DuX7/O5vhnaBh2Y0lyKFJOrACMmCllysUvx18fc&#10;W2KkDRUlbaRgKX5iGt+s3r657ruEhbKWTckUAhChk75LcW1Ml/i+LmrWUn0lOybgsJKqpQZ+1c4v&#10;Fe0BvW38MAjmfi9V2SlZMK1hNxsP8crhVxUrzOeq0sygJsWQm3GrcuvWrv7qmiY7RbuaF8c06F9k&#10;0VIuIOgJKqOGor3ir6BaXiipZWWuCtn6sqp4wVwNUA0JXlTzUNOOuVqgObo7tUn/P9ji0+GLQrxM&#10;cQhMCdoCR49sMOhODogsbH/6Tifg9tCBoxlgH3h2teruXhbfNBJyXVOxY7dKyb5mtIT8iL3pP7s6&#10;4mgLsu0/yhLi0L2RDmioVGubB+1AgA48PZ24sbkUsLkgJISDAk7IgkQzR51Pk+lup7R5z2SLrJFi&#10;Bcw7bHq418bmQpPJxYYSMudN49hvxMUGOI47EBmu2jObgyPzZxzEm+VmGXlRON94UZBl3m2+jrx5&#10;Thaz7F22Xmfkl41LoqTmZcmEDTMJi0R/RtxR4qMkTtLSsuGlhbMpabXbrhuFDhSEnbvPdRxOzm7+&#10;ZRquCVDLi5JIGAV3Yezl8+XCi/Jo5sWLYOkFJL6L50EUR1l+WdI9F+zfS0J9iuNZOBuldE76RW2B&#10;+17XRpOWGxgdDW9TvDw50cQKcCNKR62hvBntZ62w6Z9bAXRPRDu5WoWOWjXDdgAUq+GtLJ9AuEqC&#10;skCEMO/AqKX6gVEPsyPF+vueKoZR80GA+O2gmQw1GdvJoKKAqyk2GI3m2owDad8pvqsBeXxeQt7C&#10;A6m4U+85i+OzgnngijjOLjtwnv87r/OEXf0GAAD//wMAUEsDBBQABgAIAAAAIQD+koxj4QAAAA0B&#10;AAAPAAAAZHJzL2Rvd25yZXYueG1sTI/BTsMwEETvSPyDtUjcWhuKEhLiVBWCE1JFGg4cndhNrMbr&#10;ELtt+PtuT3Cc2dHsm2I9u4GdzBSsRwkPSwHMYOu1xU7CV/2+eAYWokKtBo9Gwq8JsC5vbwqVa3/G&#10;ypx2sWNUgiFXEvoYx5zz0PbGqbD0o0G67f3kVCQ5dVxP6kzlbuCPQiTcKYv0oVejee1Ne9gdnYTN&#10;N1Zv9mfbfFb7ytZ1JvAjOUh5fzdvXoBFM8e/MFzxCR1KYmr8EXVgA2mxSok9SlhkqxTYNSKeMtrX&#10;kJUkKfCy4P9XlBcAAAD//wMAUEsBAi0AFAAGAAgAAAAhALaDOJL+AAAA4QEAABMAAAAAAAAAAAAA&#10;AAAAAAAAAFtDb250ZW50X1R5cGVzXS54bWxQSwECLQAUAAYACAAAACEAOP0h/9YAAACUAQAACwAA&#10;AAAAAAAAAAAAAAAvAQAAX3JlbHMvLnJlbHNQSwECLQAUAAYACAAAACEAhpkdFq0CAACpBQAADgAA&#10;AAAAAAAAAAAAAAAuAgAAZHJzL2Uyb0RvYy54bWxQSwECLQAUAAYACAAAACEA/pKMY+EAAAANAQAA&#10;DwAAAAAAAAAAAAAAAAAHBQAAZHJzL2Rvd25yZXYueG1sUEsFBgAAAAAEAAQA8wAAABUGAAAAAA==&#10;" filled="f" stroked="f">
                <v:textbox inset="0,0,0,0">
                  <w:txbxContent>
                    <w:p w:rsidR="00CF1531" w:rsidRDefault="00D425F4">
                      <w:pPr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425F4">
        <w:rPr>
          <w:color w:val="355E90"/>
          <w:spacing w:val="-1"/>
        </w:rPr>
        <w:t xml:space="preserve"> </w:t>
      </w:r>
      <w:r w:rsidR="00A40D77">
        <w:rPr>
          <w:color w:val="355E90"/>
          <w:spacing w:val="-1"/>
        </w:rPr>
        <w:t xml:space="preserve">Les </w:t>
      </w:r>
      <w:r w:rsidR="00D425F4">
        <w:rPr>
          <w:color w:val="355E90"/>
        </w:rPr>
        <w:t>Rayons</w:t>
      </w:r>
      <w:r w:rsidR="00D425F4">
        <w:rPr>
          <w:color w:val="355E90"/>
          <w:spacing w:val="-1"/>
        </w:rPr>
        <w:t xml:space="preserve"> </w:t>
      </w:r>
      <w:r w:rsidR="00D425F4">
        <w:rPr>
          <w:color w:val="355E90"/>
        </w:rPr>
        <w:t>X</w:t>
      </w:r>
    </w:p>
    <w:p w:rsidR="00CF1531" w:rsidRDefault="00CF1531" w:rsidP="00A40D77">
      <w:pPr>
        <w:pStyle w:val="Corpsdetexte"/>
        <w:spacing w:before="4"/>
        <w:jc w:val="both"/>
        <w:rPr>
          <w:b/>
          <w:sz w:val="47"/>
        </w:rPr>
      </w:pPr>
    </w:p>
    <w:p w:rsidR="00CF1531" w:rsidRDefault="00D425F4" w:rsidP="00A40D77">
      <w:pPr>
        <w:pStyle w:val="Titre2"/>
        <w:jc w:val="both"/>
      </w:pPr>
      <w:r>
        <w:rPr>
          <w:color w:val="355E90"/>
        </w:rPr>
        <w:t>1-Introduction</w:t>
      </w:r>
    </w:p>
    <w:p w:rsidR="00CF1531" w:rsidRDefault="00D425F4" w:rsidP="00A40D77">
      <w:pPr>
        <w:pStyle w:val="Corpsdetexte"/>
        <w:spacing w:before="40"/>
        <w:ind w:left="156"/>
        <w:jc w:val="both"/>
      </w:pPr>
      <w:r>
        <w:t>On</w:t>
      </w:r>
      <w:r>
        <w:rPr>
          <w:spacing w:val="-6"/>
        </w:rPr>
        <w:t xml:space="preserve"> </w:t>
      </w:r>
      <w:r>
        <w:t>aura tous à un</w:t>
      </w:r>
      <w:r>
        <w:rPr>
          <w:spacing w:val="-8"/>
        </w:rPr>
        <w:t xml:space="preserve"> </w:t>
      </w:r>
      <w:r>
        <w:t>moment opportun dans</w:t>
      </w:r>
      <w:r>
        <w:rPr>
          <w:spacing w:val="-1"/>
        </w:rPr>
        <w:t xml:space="preserve"> </w:t>
      </w:r>
      <w:r>
        <w:t>notre vie</w:t>
      </w:r>
      <w:r>
        <w:rPr>
          <w:spacing w:val="4"/>
        </w:rPr>
        <w:t xml:space="preserve"> </w:t>
      </w:r>
      <w:r>
        <w:t>à prendre</w:t>
      </w:r>
      <w:r>
        <w:rPr>
          <w:spacing w:val="-1"/>
        </w:rPr>
        <w:t xml:space="preserve"> </w:t>
      </w:r>
      <w:r>
        <w:t>une</w:t>
      </w:r>
    </w:p>
    <w:p w:rsidR="00CF1531" w:rsidRDefault="00D425F4" w:rsidP="00A40D77">
      <w:pPr>
        <w:pStyle w:val="Corpsdetexte"/>
        <w:spacing w:before="41" w:line="276" w:lineRule="auto"/>
        <w:ind w:left="156" w:right="176"/>
        <w:jc w:val="both"/>
      </w:pPr>
      <w:r>
        <w:t>ou plusieurs radiographies, que ce soit chez le dentiste ou chez le médecin. Avant tout, il</w:t>
      </w:r>
      <w:r>
        <w:rPr>
          <w:spacing w:val="1"/>
        </w:rPr>
        <w:t xml:space="preserve"> </w:t>
      </w:r>
      <w:r>
        <w:t>serait</w:t>
      </w:r>
      <w:r>
        <w:rPr>
          <w:spacing w:val="1"/>
        </w:rPr>
        <w:t xml:space="preserve"> </w:t>
      </w:r>
      <w:r>
        <w:t>très</w:t>
      </w:r>
      <w:r>
        <w:rPr>
          <w:spacing w:val="-3"/>
        </w:rPr>
        <w:t xml:space="preserve"> </w:t>
      </w:r>
      <w:r>
        <w:t>intéressant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comprendre</w:t>
      </w:r>
      <w:r>
        <w:rPr>
          <w:spacing w:val="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fonctionnement</w:t>
      </w:r>
      <w:r>
        <w:rPr>
          <w:spacing w:val="2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rayons</w:t>
      </w:r>
      <w:r>
        <w:rPr>
          <w:spacing w:val="-3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qui</w:t>
      </w:r>
      <w:r>
        <w:rPr>
          <w:spacing w:val="-12"/>
        </w:rPr>
        <w:t xml:space="preserve"> </w:t>
      </w:r>
      <w:r>
        <w:t>sont</w:t>
      </w:r>
      <w:r>
        <w:rPr>
          <w:spacing w:val="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l’origine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57"/>
        </w:rPr>
        <w:t xml:space="preserve"> </w:t>
      </w:r>
      <w:r>
        <w:t>radiographie.</w:t>
      </w:r>
    </w:p>
    <w:p w:rsidR="00CF1531" w:rsidRDefault="00CF1531" w:rsidP="00A40D77">
      <w:pPr>
        <w:pStyle w:val="Corpsdetexte"/>
        <w:jc w:val="both"/>
        <w:rPr>
          <w:sz w:val="26"/>
        </w:rPr>
      </w:pPr>
    </w:p>
    <w:p w:rsidR="00CF1531" w:rsidRDefault="00D425F4" w:rsidP="00A40D77">
      <w:pPr>
        <w:pStyle w:val="Titre2"/>
        <w:spacing w:before="185"/>
        <w:ind w:left="0"/>
        <w:jc w:val="both"/>
      </w:pPr>
      <w:r>
        <w:rPr>
          <w:color w:val="355E90"/>
        </w:rPr>
        <w:t>2-</w:t>
      </w:r>
      <w:r>
        <w:rPr>
          <w:color w:val="355E90"/>
          <w:spacing w:val="-1"/>
        </w:rPr>
        <w:t xml:space="preserve"> </w:t>
      </w:r>
      <w:r>
        <w:rPr>
          <w:color w:val="355E90"/>
        </w:rPr>
        <w:t>Que</w:t>
      </w:r>
      <w:r>
        <w:rPr>
          <w:color w:val="355E90"/>
          <w:spacing w:val="-1"/>
        </w:rPr>
        <w:t xml:space="preserve"> </w:t>
      </w:r>
      <w:r>
        <w:rPr>
          <w:color w:val="355E90"/>
        </w:rPr>
        <w:t>sont-ils</w:t>
      </w:r>
      <w:r>
        <w:rPr>
          <w:color w:val="355E90"/>
          <w:spacing w:val="-3"/>
        </w:rPr>
        <w:t xml:space="preserve"> </w:t>
      </w:r>
      <w:r>
        <w:rPr>
          <w:color w:val="355E90"/>
        </w:rPr>
        <w:t>?</w:t>
      </w:r>
    </w:p>
    <w:p w:rsidR="00CF1531" w:rsidRDefault="00D425F4" w:rsidP="00A40D77">
      <w:pPr>
        <w:pStyle w:val="Corpsdetexte"/>
        <w:spacing w:before="45" w:line="276" w:lineRule="auto"/>
        <w:ind w:left="155" w:right="123"/>
        <w:jc w:val="both"/>
      </w:pPr>
      <w:r>
        <w:t>Les rayons X sont des ondes électromagnétiques utilisées dans de nombreuses applications</w:t>
      </w:r>
      <w:r>
        <w:rPr>
          <w:spacing w:val="1"/>
        </w:rPr>
        <w:t xml:space="preserve"> </w:t>
      </w:r>
      <w:r>
        <w:t>dont</w:t>
      </w:r>
      <w:r>
        <w:rPr>
          <w:spacing w:val="-4"/>
        </w:rPr>
        <w:t xml:space="preserve"> </w:t>
      </w:r>
      <w:r>
        <w:t>l’imagerie</w:t>
      </w:r>
      <w:r>
        <w:rPr>
          <w:spacing w:val="-3"/>
        </w:rPr>
        <w:t xml:space="preserve"> </w:t>
      </w:r>
      <w:r>
        <w:t>médicale,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vous</w:t>
      </w:r>
      <w:r>
        <w:rPr>
          <w:spacing w:val="-3"/>
        </w:rPr>
        <w:t xml:space="preserve"> </w:t>
      </w:r>
      <w:r>
        <w:t>connaissez</w:t>
      </w:r>
      <w:r>
        <w:rPr>
          <w:spacing w:val="-4"/>
        </w:rPr>
        <w:t xml:space="preserve"> </w:t>
      </w:r>
      <w:r>
        <w:t>sous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nom</w:t>
      </w:r>
      <w:r>
        <w:rPr>
          <w:spacing w:val="-1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radiographie</w:t>
      </w:r>
      <w:r>
        <w:rPr>
          <w:spacing w:val="-4"/>
        </w:rPr>
        <w:t xml:space="preserve"> </w:t>
      </w:r>
      <w:r>
        <w:t>conventionnelle.</w:t>
      </w:r>
      <w:r>
        <w:rPr>
          <w:spacing w:val="-57"/>
        </w:rPr>
        <w:t xml:space="preserve"> </w:t>
      </w:r>
      <w:r>
        <w:t>Ils</w:t>
      </w:r>
      <w:r>
        <w:rPr>
          <w:spacing w:val="-1"/>
        </w:rPr>
        <w:t xml:space="preserve"> </w:t>
      </w:r>
      <w:r>
        <w:t>font</w:t>
      </w:r>
      <w:r>
        <w:rPr>
          <w:spacing w:val="5"/>
        </w:rPr>
        <w:t xml:space="preserve"> </w:t>
      </w:r>
      <w:r>
        <w:t>partie du</w:t>
      </w:r>
      <w:r>
        <w:rPr>
          <w:spacing w:val="-1"/>
        </w:rPr>
        <w:t xml:space="preserve"> </w:t>
      </w:r>
      <w:r>
        <w:t>spectre électromagnétique comme</w:t>
      </w:r>
      <w:r>
        <w:rPr>
          <w:spacing w:val="-1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lumière visible.</w:t>
      </w:r>
      <w:r>
        <w:rPr>
          <w:spacing w:val="-1"/>
        </w:rPr>
        <w:t xml:space="preserve"> </w:t>
      </w:r>
      <w:r>
        <w:t>Une onde est</w:t>
      </w:r>
      <w:r>
        <w:rPr>
          <w:spacing w:val="1"/>
        </w:rPr>
        <w:t xml:space="preserve"> </w:t>
      </w:r>
      <w:r>
        <w:t>comparable</w:t>
      </w:r>
      <w:r>
        <w:rPr>
          <w:spacing w:val="-5"/>
        </w:rPr>
        <w:t xml:space="preserve"> </w:t>
      </w:r>
      <w:r>
        <w:t>aux</w:t>
      </w:r>
      <w:r>
        <w:rPr>
          <w:spacing w:val="-1"/>
        </w:rPr>
        <w:t xml:space="preserve"> </w:t>
      </w:r>
      <w:r>
        <w:t>mouvements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peut</w:t>
      </w:r>
      <w:r>
        <w:rPr>
          <w:spacing w:val="4"/>
        </w:rPr>
        <w:t xml:space="preserve"> </w:t>
      </w:r>
      <w:r>
        <w:t>faire</w:t>
      </w:r>
      <w:r>
        <w:rPr>
          <w:spacing w:val="-1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ressort,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ceux</w:t>
      </w:r>
      <w:r>
        <w:rPr>
          <w:spacing w:val="-7"/>
        </w:rPr>
        <w:t xml:space="preserve"> </w:t>
      </w:r>
      <w:r>
        <w:t>qu’effectue</w:t>
      </w:r>
      <w:r>
        <w:rPr>
          <w:spacing w:val="-2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vague.</w:t>
      </w:r>
    </w:p>
    <w:p w:rsidR="00CF1531" w:rsidRDefault="007F2C63" w:rsidP="00A40D77">
      <w:pPr>
        <w:pStyle w:val="Corpsdetexte"/>
        <w:spacing w:before="199" w:line="276" w:lineRule="auto"/>
        <w:ind w:left="155" w:right="123"/>
        <w:jc w:val="both"/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867410</wp:posOffset>
                </wp:positionH>
                <wp:positionV relativeFrom="paragraph">
                  <wp:posOffset>1029335</wp:posOffset>
                </wp:positionV>
                <wp:extent cx="5937885" cy="2783205"/>
                <wp:effectExtent l="0" t="0" r="0" b="0"/>
                <wp:wrapNone/>
                <wp:docPr id="2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7885" cy="2783205"/>
                          <a:chOff x="1366" y="1621"/>
                          <a:chExt cx="9351" cy="4383"/>
                        </a:xfrm>
                      </wpg:grpSpPr>
                      <wps:wsp>
                        <wps:cNvPr id="2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372" y="1628"/>
                            <a:ext cx="9336" cy="436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0" y="1704"/>
                            <a:ext cx="9044" cy="3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994B0A" id="Group 14" o:spid="_x0000_s1026" style="position:absolute;margin-left:68.3pt;margin-top:81.05pt;width:467.55pt;height:219.15pt;z-index:15729664;mso-position-horizontal-relative:page" coordorigin="1366,1621" coordsize="9351,4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HEI0UwQAAMELAAAOAAAAZHJzL2Uyb0RvYy54bWzkVttu4zYQfS/QfyD0&#10;ruhuXRB54Vh2sEDaBt32A2iJsoiVSJWk46SL/nuHpGTHyQKbZvetBmyTHHI4c2bmDK8/PA49eiBC&#10;Us5KJ7jyHURYzRvK9qXz5x9bN3OQVJg1uOeMlM4Tkc6H5c8/XR/HgoS8431DBAIlTBbHsXQ6pcbC&#10;82TdkQHLKz4SBsKWiwErmIq91wh8BO1D74W+v/COXDSj4DWRElYrK3SWRn/bklr91raSKNSXDtim&#10;zK8wvzv96y2vcbEXeOxoPZmB32HFgCmDS0+qKqwwOgj6StVAa8Elb9VVzQePty2tifEBvAn8F97c&#10;Cn4YjS/74rgfTzABtC9werfa+teHe4FoUzph4iCGB4iRuRYFsQbnOO4L2HMrxk/jvbAewvCO158l&#10;iL2Xcj3f281od/yFN6APHxQ34Dy2YtAqwG30aGLwdIoBeVSohsUkj9IsA1tqkIVpFoV+YqNUdxBK&#10;fS6IFgsHgThYhMEs20zn8ygJ7OE4yiIt9XBhLzbGTsZpzyDj5BlU+X2gfurwSEyspAZsBhUMtaD+&#10;DqmI2b4nKFhYYM2+GVVpIUWMrzvYRlZC8GNHcANmGR/B+GcH9ERCQL6JcRCl4YxVZrGakc6jCKzT&#10;MMfRwshOSOFiFFLdEj4gPSgdAdabEOKHO6ksqPMWHVHGt7TvYR0XPUPH0smDODYHJO9po4VaJsV+&#10;t+4FesC6HM1nitDFNq25wrKz+4zImj5QBWzR06F0stNpXGicNqwx1ytMezsGb3qmbwWHwehpZKvy&#10;S+7nm2yTxW4cLjZu7FeVu9quY3exDdKkiqr1ugr+0Q4EcdHRpiFM+zAzRBC/LVkmrrK1feKIC18v&#10;INmaz2tIvEszTE6DV/O/8c4kiM4Jm9o73jxBfghuKQ8oGgYdF3876Ah0VzryrwMWxEH9RwY5puOl&#10;+dFM4iQNYSKeS3bPJZjVoKp0lIPscK0spx5GQfcd3BSY4DO+gtpvqckYnbPWKsMbpvqW1yOtC/hO&#10;yMLoFbLf7gFwSh20L7aPDG/SMWDx+TC6QMMjVnRHe6qeTEsBy7VR7OGe1hpNPXlW0elc0SDWt6LA&#10;8NO8y56BAqK1IclzRcsRikgjc156VeSXWjw9vbBj19NxLiY9njwG8F80hK+AZptNxevDQJiy3VOQ&#10;HpznTHZ0lBDxggw70kC9f2xsBL9WO2G28v08vHHXib+G2kk37iqPUzf1N2nsx1mwDtZz7RwkARhw&#10;X430+4tn4o2pPl4VAC40JJZnas23hhCkEkTVnV5uoYSndSCHk8DAfEZWg/42bk0SqBLdh1LfNEtD&#10;NaaL5T7Qn+HWKM+M7Adxq3bjRLb/B4azmJqn1Jc8CGP/Jszd7SJL3XgbJ26e+pnrB/lNvvDjPK62&#10;c+JZ0r6jjPyAvNMNLYEHksmtdzS0/9i3Tj1Hmz+T/PxvyX5OUljVQ/gaUjXvRLNzetPqh+jzudl1&#10;fnkv/wU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CyZ+orhAAAADAEAAA8AAABk&#10;cnMvZG93bnJldi54bWxMj8FOwzAMhu9IvENkJG4syQYZKk2naQJOExIbEuLmNV5brUmqJmu7tyc7&#10;wc2//On353w12ZYN1IfGOw1yJoCRK71pXKXha//28AwsRHQGW+9Iw4UCrIrbmxwz40f3ScMuViyV&#10;uJChhjrGLuM8lDVZDDPfkUu7o+8txhT7ipsex1RuWz4XQnGLjUsXauxoU1N52p2thvcRx/VCvg7b&#10;03Fz+dk/fXxvJWl9fzetX4BFmuIfDFf9pA5Fcjr4szOBtSkvlEpoGtRcArsSYimXwA4alBCPwIuc&#10;/3+i+AUAAP//AwBQSwMECgAAAAAAAAAhAE/hfGRMAAgATAAIABQAAABkcnMvbWVkaWEvaW1hZ2Ux&#10;LnBuZ4lQTkcNChoKAAAADUlIRFIAAAdcAAADPggGAAAAvgBzFwAAAAZiS0dEAP8A/wD/oL2nkwAA&#10;AAlwSFlzAAAOxAAADsQBlSsOGwAAIABJREFUeJzsndlyJEdytY9HZFVhB7qbHHKG5CxarmQm/Xdz&#10;odfXG2gx2ZikkY1mCE6T3dhry4zw/8LdI6MStXQDDTaa9A9WloWqrMjIyMj1xHEnZmY4juM4juM4&#10;juM4juM4juM4juM4juM470342BVwHMdxHMdxHMdxHMdxHMdxHMdxHMf5VHHB1XEcx3Ecx3Ecx3Ec&#10;x3Ecx3Ecx3Ec54G44Oo4juM4juM4juM4juM4juM4juM4jvNAXHB1HMdxHMdxHMdxHMdxHMdxHMdx&#10;HMd5IC64Oo7jOI7jOI7jOI7jOI7jOI7jOI7jPBAXXB3HcRzHcRzHcRzHcRzHcRzHcRzHcR6IC66O&#10;4ziO4ziO4ziO4ziO4ziO4ziO4zgPxAVXx3Ecx3Ecx3Ecx3Ecx3Ecx3Ecx3GcB+KCq+M4juM4juM4&#10;juM4juM4juM4juM4zgNxwdVxHMdxHMdxHMdxHMdxHMdxHMdxHOeBuODqOI7jOI7jOI7jOI7jOI7j&#10;OI7jOI7zQFxwdRzHcRzHcRzHcRzHcRzHcRzHcRzHeSAuuDqO4ziO4ziO4ziO4ziO4ziO4ziO4zwQ&#10;F1wdx3Ecx3Ecx3Ecx3Ecx3Ecx3Ecx3EeiAuujuM4juM4juM4juM4juM4juM4juM4D8QFV8dxHMdx&#10;HMdxHMdxHMdxHMdxHMdxnAfigqvjOI7jOI7jOI7jOI7jOI7jOI7jOM4DccHVcRzHcRzHcRzHcRzH&#10;cRzHcRzHcRzngbjg6jiO4ziO4ziO4ziO4ziO4ziO4ziO80BccHUcx3Ecx3Ecx3Ecx3Ecx3Ecx3Ec&#10;x3kgLrg6juM4juM4juM4juM4juM4juM4juM8EBdcHcdxHMdxHMdxHMdxHMdxHMdxHMdxHogLro7j&#10;OI7jOI7jOI7jOI7jOI7jOI7jOA/EBVfHcRzHcRzHcRzHcRzHcRzHcRzHcZwH4oKr4ziO4ziO4ziO&#10;4ziO4ziO4ziO4zjOA3HB1XEcx3Ecx3Ecx3Ecx3Ecx3Ecx3Ec54G44Oo4juM4juM4juM4juM4juM4&#10;juM4jvNAXHB1HMdxHMdxHMdxHMdxHMdxHMdxHMd5IC64Oo7jOI7jOI7jOI7jOI7jOI7jOI7jPBAX&#10;XB3HcRzHcRzHcRzHcRzHcRzHcRzHcR5I87Er4DiO4ziO4ziO4ziO4/xMYAD0sSvhrIW3fPdctpn1&#10;n/edOj95nrL7fpiyM8T7ZFPHcRznpwYx87ZzhuM4juM4juM4zgdj1+0HEd2bzz4DgJwzQrj/kMrm&#10;t+/r39S/Xff5c2JX/X7ut2/PvX0e278+dv2fO49tn+e+/z9/sk6Hx+AN7ToQvAip/7yUUR3fdT4G&#10;ALJl5fI9cViz7J41p4bV6jCvlPf+PE4gybb+G9jZP/P273ceH+n+upPuUuWX9S5Wv6egZTx0H7LC&#10;Nrf/Y9d/Fxm0VTTbBe3oO+uuTVaXv+P6Z5ds947XT5t//rjjJz9Sstz1651da1319fjCJM1TdxEe&#10;zEZZ67BBkCes/9zKz8QbtfuAavsxg5lBrNtEVyxzp/vgesH1/vYb9Kf8uO3/qfPU10c/9fZ7at71&#10;/s75NNm0/VJKyDljNBoBkH5gfYGI7v3Ovt91vqzn37b854oLro7jOI7jOI7j/Gg85oacmVcEWbvJ&#10;CyGgaZp78+4qz3Ecx3kfNgmu7/F7VqGBAPD6cpgGv1Fxgh7tCHuM2Ao8VnDlRy7/seu/bvm0OsPq&#10;tP6cIKLro06pj2z/Df3lnaH1mt17/PxRPPbh68e+mvno9d9QATte1L2rlvet10T0Awzee9EEJKz3&#10;pdp63RtCsqL4Zv1o3T6wqV8PBNl3q6rjOM4HZzabAZCBRSEExBhXRNP6Hv1D85RlPxUuuDqO4ziO&#10;4ziO86Rscqu+bxk551JGPWrWRssyM2KM9z57zHJ/bHyE+Haee/u4A9NxNpErh6A+pONGxJLhbkMy&#10;v/0OlFVs2y647dr/wkPVFiv/kcv/+Pv3esFzWKt7zVScx2Eghn+Y5ZfF7Np+iI9ZOJjCkzpcd9X/&#10;cW0nQw4es/zHsqv/7+Kper+tNRHdM0Ez9f058MPrwAAy5ZVtONxPyK43ec33JP7mdS5zO65tPj5o&#10;u//MHa6O43w8NjlS1zlW63twOy8NB0b/1HHB1XEcx3Ecx3GcJ2F4q/E+IYQ2lWWjXDeFDN5W/qc4&#10;QtZxHOfT4n4o4PuE1elawbUub+isrUNyvs/0sXygnIsfLQfpe7bBmuXL2wBGfq/pB2n/xzhcq/o/&#10;sogH82Ecog/p9x+m3350hyvW7xrrWLf2j1m+BSMfhimu2e5wNXfr+zhcV7/3q1fHcT4Ws9msuFvr&#10;1D0mqu4SVHfdo1tZNZ/yPfvPS152HMdxHMdxHOdHpxZL38UBZG5Wm9du7OzGq+s6dF1XHK+A3Mjl&#10;nHFxcVF+XztirYz6N8+R556j9GPz3NvHc7g6P23sYdnwOFr9T0NZov4+ilDC6pRkeSRFQyGNRJgg&#10;7t8DlUOQQ+96fdcpRLAID9zFMn0Ah5857fAw2eyxDklzaAbNdWnTdawTtiSPZUbg8N7Tev0fXP9H&#10;CK7Sdk/rcH23Ojxi+Zzfv99X/f/xIbE/rsNVXKar/XfX8j7UWIXa4Trsx9YqNqgvYH0ElvXu1qq+&#10;T5zD2XEc56HEGMv9NRFhNBphMplgb28Po9EIt7e3JcVPjPFeyGG7/7bP7D7f7u/rZwVAfzyrj6Wf&#10;0jHOBVfHcRzHcRzHcT44m0TWdxE8h6GI7ObOhNMYI5qmARGh6zpMp1NcX19jOp3i9vYWs9kMNzc3&#10;uL29Rdu2ICKMx2OMRiOklJ5snT8Eu9rnoQ7hnwrPvX0eK+h/7Po7znbWCa76vogJ6gVbIy4wGlWd&#10;+pDCwAME1w28i2DxGMEVvD2k7rblE/chRx/KY0RXQi7rTny/nFrLWVdLpqzzPNyeGxlbXaqPFZy2&#10;wR9CMN8huO4cEPTYcMyZ1+5X77p8298eyscUXE1sXSt46v/lQf0jlrN9+dsFVwBbBdeM7defLrg6&#10;jvNcCSGgbdtyX314eIiXL1/i1atXOD4+BgCMx2MQURFnl8sl2rZF13U4PDwE0B8Tu64DgCLODkMQ&#10;2zKHblrjuR/vXHB1HMdxHMdxHOfJeVfnnomrQO927boOKSXknMtNmdF1He7u7nB5eYmbmxv8z//8&#10;D+bzOa6vr3F7e4vlcllG4jZN8+wdhM8/B+DH5bm3j+dwfVrcQfyxqaWFQejg4mw1sbUWYAEmQuYx&#10;1GeqX8kjKXNAlhyVGwVX3ipabdu+xATi8DjBtazNhmVsE1wh67nN5bmt/kwAB966/K3rDyBmAJRX&#10;nK31L8pntMajbGLrIxyW8bEWz8eEFAaA8LgcsLscujuPL+ExERrq/eFhEEYP/i0ggusjNO+d+96u&#10;9kshr3W21s5x+3/ttnpE+zPd9/UPe2NxuA4EgjpiyyqrJfbHjw1hh3/mgutTr59fHzyO5x6Bxnkc&#10;bduW1ECTyQSnp6eYz+dYLBY4OjrC2dkZZrMZmqbBaDQq990xRoxGo5UBqSmlIrgCIqzacdJe6xyu&#10;hj0feM7HPM/h6jiO4ziO4zjOB2c4UvVdwgkDchNmLlb7f7FYYLFYoG1bnJ+f4+rqCm/fvsXNzU0R&#10;YS100f7+/sqya0dsCOHZO1z9gcV2nnv7uCD4tHj7fmw2CK51GGHqqu/tsyxiDU/ARL2jdYfgauUQ&#10;xFnGOxSvbcd3YiDS6EkF120QgIj4cQVXzivrP1wncxDWn/XzbXdXvgsxB2zzH+6MYECP9Iw8seC6&#10;6/qC4nbBePv6Z0QKW7fB7vYbb/1+GyI4Pk7w3rXvbau/9M28ojnWjm0AaDRCRBgUYyG5iejBAzaA&#10;+6LrsDXs+tVEV6APm7k5f2Ff4nbBFbojPsIh/onjguvz5rlfnzuPw47PdjxLKZWX/W/zmCD7+eef&#10;4xe/+AVOTk6wt7dXjoFd161EoJpMJkgplbKBPh2Q3d+vc7c+52OeO1wdx3Ecx3Ecx/ngrLsZWjci&#10;1dyrdqM2Go3uCa5N0+D29hZ//vOf8Yc//AHn5+f44x//iG+//Raz2QxHR0f45ptv8Mtf/hJfffUV&#10;fvvb3+LVq1dlVK0JrRaaiJlXbhSJCE3ToGn89shxnjOPDbn83HM4f2x2t0+dT3tVcGU2p+tmwbXt&#10;GqxzuNr/EZXgQAPBFQDZzwa5voY5v9ZBDIzi5FGCa9d1jxM8QVtFu+F5cyXaAwGI23OQbhWcYYJr&#10;FeK/crTKlKr3/W9tS1BgbBSDgBUn3zA1ABAw2vEIcvvDU9rpcN0tmIWynOELwIrjZh2T0Xgl1UE9&#10;fRe3zS7BdZfDdVdI4V08xuEqkcCbx4XUztu3z2MFVwvZbU5qq08kCQadc95af7vu3MQug7ZFVCk5&#10;CQd9LLerua57N6zlMVzdZxi98AAmcAKI+joO2/s5iw8fgo+dcsGvH7bj12efNuYytdfwumo8lvPf&#10;YrHAdDrFfD7HxcUF/vCHP+C//uu/MJ/PMZvNAABHR0c4PT3F119/jd///vf4zW9+g5wzFosFZrMZ&#10;uq4rYqtFsqqfEdgg6Zr6+sbu558z/kTBcRzHcRzHcZwfjfqBYn0zZzdORITZbFZE0bZtkXMuOVkv&#10;Ly/x9u1bfP/99/jhhx/KA67lcomcMw4PD3F4eIiTkxPs7+/j4OAAMUa0bQsA2Nvbuzc6127ubBSt&#10;4zjOz5FdgpU9Dx0KrswiBKXUYVNIYYAAmiCDEFhDk24RXLMJS1VZkdafQ4bT9StHmDQTKZL7XJDv&#10;M+0eESFBQgprHtANoXcJsf8/8OpUBdeHkwFrnz6t6orhlM3BQvfFpQwggpHV55iBe1NSiYiYkcCg&#10;LNPAADMh7nCo7n7gvl103SU4ZfRC3FBsfSexKq8Xk99VcM07/NE7Bb/UPSqkcy3WvS/SJ+Kj8tAS&#10;b3e5btt/a8F1U0jhaNtUQwoPt+2u9t816G7XWI35Yi7z6XqYq9ZeEaspMSj0QisRIRDA6MXWlT7F&#10;VByuw4GMhl+/Oo7zUFbyTefV4w8RFZd+13XlfnyxWGA0GiHGWO7DLXfrcrks875+/Rrz+bzcZ3dd&#10;h67r0DRNuW+vww4Pwwh/iu5oF1wdx3Ecx3Ecx/lRKA+hqhs5E1vtu/F4jJQSptMprq+v8ebNG8xm&#10;MywWC1xfX+PFixeYTCb44osvSjii/f19vHjxAmdnZ/jVr36FL774AsfHx2iaBpPJpCw/5ywOpcEN&#10;pX1no2sdx3meeI7cp2VnDsXUCwT9b0SEZKTV39O9N2giof/rv8vmMMyViGuCLfdu16EeN6wv0WbB&#10;IaAXTAm95vg+U8Z2wXV7DlkrjGWdcH9KuhSwuBkJQUS+onKFBwtexEDxx9aCq2IOQGC9k0/CqUoO&#10;XavScGrlctZ9LetiWKa0I4fmLhjY7vDctX+XFSMApPqzuhF5d/+ngdj7vmENiwv8gYTQQBo1PGD6&#10;uOMfE5B2HH53ls+8PQ3pjhzIctzI92azrcKcwSyhyRnoDfZYfXi/ibRrBTeE87Vu1TQNmBmthsYs&#10;YgHJYBK51pXBKszVaA6tW5fTitgqZG3XAMr33a11m//Ur18/9vr59cN2/Prs06YOGVwLnXZvbK5T&#10;iwhVR5A6OjoqA6RTSlgulwCAg4MDXFxc4N/+7d+wv7+P8XiM8XhcUv2Mx2Ps7e1hb2+vDIC25a4b&#10;gPUp9RHP4eo4juM4juM4zgdnW6hHC1dkIYFyzmU07HQ6xd3dHZbLJa6urvCXv/wF0+kU+/v7mEwm&#10;ODg4wHg8xsnJCc7OzrC3t7ci4B4dHeHw8LDc8I1GIxBREWdrB0l9U7kuR4zjOM8Lz+H6tOxyGPYO&#10;udUBKsypd0PU+Vz7kgEATbAckib9NToVx2vOuYhq5nBldbgWhyjL/Os8ljGO1n5ehJKk7okHOFyB&#10;3YLrLkidwIFRnHr1NILWfh5Y8mfu9H/uCmnL1tqrrbOOte1goZ2xXpCOIZT/syiYK/+LYPhweEv+&#10;V2D3/s2VkrxOsNrV/5vw8JC8AJAeKbg2JQftJo/xrunDEcF1ew7UXezKgbud3vFe7xcrcwy233D/&#10;fTzbBdcYI3LOaKtchkSE0ESE0CBmExP6gSoASqhuO46WwSZ1SGEEBG5W6jB0uv7UQ7J+bLHFrx+2&#10;49dnnzbr2n+YAsjuqS0NkLlZZ7NZEWPbtsXbt2/x9u1bXF1d4eLiAldXVzg8PMRkMsHh4SFOT09x&#10;enqKk5MTHB8fYzKZFBHWjmXMXFz79r6OiGU8V2e/O1wdx3Ecx3Ecx3kShqEf1+VNsxs3E1qvr6/x&#10;/fffYz7vQ7ONx+MScujFixclBJEJrsPyY4wrudisHibw1jdsw7DGfsPvOM8Xf6D3tOx0+JX2Hw5c&#10;idUAljoUMMr8w3Cime7Lsk0jgl2mUMQ99V5qDtSgjsltIVRpwzSDNGToQ+QqWdnH9D9tG7Jwp/en&#10;AUGXxeroq18Bge2/9ezeP6QOdblbH1XeU1V3PEKsw5uu+Trz9hyp2/tfwLZ1l8XvEmTXO1Lt/50P&#10;bgd61vsej2LYETJ45/5nSYwhrtX3ne4Mirtt4QCItucw3vJt4Mcev0n7FK3033qXHDW9IJ7A9/bf&#10;xwqvQ4fzMN9xlzPywNlKQSO5EMmhyFy3FMFsji7Wa9dGw7P3x1IiUr9uAHGzNSz0cxUePhQuuD5v&#10;/Prsp8O6bVnnLbd8qqPRCPv7+zg9PcViscBkMkHOuThXDw4OAGAl3LAJspeXlzg6OsKXX36JV69e&#10;4eDgoKT3AfqcrZZiyO7fS4j4ypH7sY8N63DB1XEc5yfKuz8wcZ4Cb3/HcRyhFjTXia45Z8znc1xc&#10;XODt27f413/9V/zxj39E13X43e9+h2+++QYvXrzAyckJxuMxjo6OQEQYj8eYTCYYjUYlFyszo+u6&#10;4la1vDKLxQLT6RQhBEwmE4QQEGNccWiZ4OrHZ8d5vnjIuo/LMOSbTe3BlzzwNxViKAxkpJxUMNXQ&#10;tBDHHENCjbYdl1yNlq/RHK6RA0IOiJXo1W9PDRVMq86we1Pa7tDcNpWfpx2S3zYYFBK2OQ3XDfrp&#10;/w8gjKra3Gd7/67E8OHvdFq242A3652CYasTONL27xG2SXJYGSi1dg0obBW9d+bgHIRJHH6+0yG4&#10;IR7ucJ/YBO3IwbtVMOOArrPyH9KDWR3aD3NBMgGJwtaQwLvWP4IeIXpmxA0OYesSRFTqV7Y1dO2Z&#10;dy5/l2BJw31zILguNaRmGXwSeqdWIkakRsehWM5fnQYGwGhbOdaxDTIpLmwWoTXR4POf1/nsYwty&#10;P7f2fl/8+uzTZpg/FVg9Z9a5ymOM5dqv67py7WLO19FohLOzMxwfH+PVq1f43e9+h8vLS7Rti9ev&#10;X+M//uM/8Je//AUvX77EP//zP+Pzzz8v15f1gGi7T08plfP7anSV5yvSu+DqOI7jOM4HxwVnx/l5&#10;U4fq3fS9Tbuuw93dHX744Qd89913+Jd/+Rf86U9/wtHREV68eIG/+7u/w+eff47PP/8cR0dHuL6+&#10;BoCSByaEgK7rsFgskFLCZDJZcatauOLFYoGmaXBwcIAYYxFlrR71qFnHcRznPjHaMbIXJuQ4K++3&#10;HUOJMyjkyokKMBoVXEXL6hKDCMiBkInUodZ7MSOFctwehtMEgLjjGJ7RPSgQa3HIJWCbx2/7OSRr&#10;Ks3Nog5VYqpJk71ESYiIW3+/C14jttU1jiZYb1rFTOoYxnpNjwLUsKdmV6r+50oQX08Yb1833hFW&#10;mXbI4aMdOWTTVjUwIG4QdN/1oS890oG4mqKY3nvKaPBQl6vlId3W/rtK3u7v3Q4BiCpEblquuVoZ&#10;rBmRuey/zEBjDvkNhC05oIEgx61hparlswoBGavXwBwIgQOaSDqYwQTTurAMjjYooh8c0R9vAiiM&#10;8Jj933EcZxN1yp2aMmhEBzdbtKh6gAozl4hTRITJZFLux1+8eAFmxv/93//h6uoK5+fnePPmDf70&#10;pz/h6uoKX3/9Nb788kt89tlnpdw6MpWVOZwOReDnhguujuM4juN8cFxwdRwHWD0W1DdEtSCbUsJi&#10;scDNzQ0uLi7w+9//Hr/+9a9xfHyMf/zHf8Qvf/nLMpI2xoizs7MSmshcrUSEvb294pit878AchN5&#10;cHCA/f19tG27cWSsi66O87zxkHUfl16uYHGn6rHcwmjOZzMAubjIgr3XvIsNceWeFDdshjgXEwFx&#10;1AAkTlUigImLCEgMUKIVUW14zOZt/YOyhvbMK6F0y1SXM/x8ha6rJJw1U4rl/zzMNUlZ229oHxUB&#10;OlNeUWDun6cCMs/XiD6bJLDVzy2EM9NqJlQL9UzV/30l6hkJRR0v34Xyf4YInjRQobj6PuWuuAHX&#10;OSVrh2mt5fb0654JgDpugVXj67oWCVX5xAQm1hn7JYUQB0te9TgHfYQq2yRsvMaxHMX3Shluu3rd&#10;CQi8TVAOiBhtdPhmCqW/bVgCaE1I5zpX8L2+VcFE+hp+Xr2v2mOddr1N7+5DDt+fScpixHWHb8oq&#10;swI8EAC43kaZ0YT19SILOY543909qCMGbVyv/7Ijzc9qr16ARe4waWpBIyMQIwQR0okYo2jOrQyQ&#10;9KeAUNpFQmz2UVnqqa3zT5mPfX3+U2/fx+LXZ58+w+NJzrncT08mE3RdVz6z6y+LGlXndbX7cJsv&#10;xoiTkxPEGPHb3/4WXdfhyy+/LOWen5+XgdD2sv/t958axI/s0fUIuTICz3cSx3GcFcoFcT1q2QYQ&#10;VycySzRu+ezsxGIOIDth2Wd2gqtHGNUnxXvLr06gVlYdPrEeJVT/vs55Z/Vl6mPm18vZdfE/DOW0&#10;7uH2u4xSIr4f9rGue9125WFQFed/V8ipruvQNM2K+6m+gFhpiyocZf3dugf6Vuddy98F7xgh/tSE&#10;Qe6u4fu6DVZCK9nvqxyK69p42L/r8of9Y11fWdf+9bQZxXt5hoauArtoBLDihKv3w5XfD/av4ec/&#10;pxti53mzK5zb7hxQOxwo1T5a53mxmyfj7u4OMUbknPHv//7v+M///M8yKvY3v/kNXr58WRypNmrW&#10;wgAPX/W5bN0xB8DGc877r7/jOB+LXfvnrvOrn3+3symUHKDCXIhFzSrOVAAdM1Jqkbsl7m6u0S2m&#10;aJAQOAPdEpMYcLC3D2JGY3lIqekFRtNZxo2aWWvRLuv8WT9nsB7nRcik/nVPzKR+ShngvCKEmlgp&#10;prO84mBkZoAYibmc9ahNIGIRVklEtyK4UkZmgoT8jGDKJZRusPqDIXbgqp5WTtDvrK71uYqyukvH&#10;Q4WrP6lzqsrr161uh0SMjKxSt+SGlOtfnTd1vZCqG6YPzRoQojpsq88AqVoGqwMPJfsu24u5zGO1&#10;WtV1Q3ElYuV7dQuCgcyYhHG5X0gBAEUkAAkZLTIITVmmEKrr/ayls665rXsliVp7MhWHrq65lttL&#10;9azeQ9b8mlKe9R9p2aCO3Ki/y2Vqc61I3yalVZ/U7yMSgv7+/nGQQQBLbfo8n6EqI4O57csr4iaB&#10;qvUjrSOV9dPyqw1WwvYOPNNcrUGslmxrljSksQnzUeeyWopEauI2Slm2l9X1WSfN1o/kV/qX/pOK&#10;Ex9V3uR+wEGEfs7WeqvXzIGAxH15RNpDMpBZpuVQBCAvgbYFlksgJUbQ49fxCaHrgPEIODoEpjOA&#10;uEWgjOODCe6mdxjFRgSOZYumaaTPc157LVvff3/K7Hz+88Tr59cPj8Ovz37a7No+bdtu/d6eaU+n&#10;U9zc3OD29haXl5d4/fo13rx5g6+++gq/+93v8PXXX2M8HiPGWO7/Z7PZSkjh+vnacw2x7g5Xx3Gc&#10;H5H+xm7wefVAI+dcHkibaNN1XXHxDPPLrRMT3+VixZaxTmy174dCYv2eqlAP60RaOyEO5/mQDMur&#10;l7EyQnqwbBtxtY1hmIqu69B1XSlnMpmU+Wrx0KiTvFtZmwS5dXwKD/zXCa323tZvKHzYtG3beyPX&#10;7Pu6LAtdMlzOaDS699m2h4T2vW2HlNPG/liPyBv2I5u6C85xNlPvW/UgoPr4bANalssl5vM5FotF&#10;me8f/uEf8Ktf/QpHR0flnEhEaDU3lg1MWvcCVgc5DI8Pvu86juM8AlNYAXBYFdQoMygnoF2gu7tC&#10;WszBixnyYoaOGNjbxyhEdCCMKBQRClFfgYAmDuKOqqrLWdSPhgEkVXuTVIJE0kKoBDOolc2EUYoq&#10;YjJCqJyspEoLJF8sQlgZ1JjVDcrQ4nMH2HmkVlYgVSLIoEhWAbWIVUQgzlq/vKrYBO6VG6ioXJQq&#10;fZ+T1HipDW/zAlXCVd04dR7bQf1yBBJlFQFVtGJz3poaZT8IIpwSFYEvV3l5mUIRUhmS25OZqgyU&#10;sh0S7H4K4NAUMbYWXk28NJdsv0aMpKJrCMAIAZmBDhmJA0CEDkAHCSebQDAPYFKhNMOEPGwMiFtW&#10;WftbYNlmvevSWtTuP7RtVLjtRdSgkmHvk+7v/QPATRGpyyCxMo+JzoDJ4fZOaFSYXn2Mm6tlgazt&#10;+jJrwRWUytyMVVGWiytXXNqs4auLsWZw6WRi8zrB1cRWE7gDUPoBisOaS/sSxN2LLDUgtnyvqwu1&#10;gMLM5iGG/ka2WbC1s2NUGeC+OtXW6sVWfUXu/0fuBVcboEHoBddasM1ZDkdlvISJsp0Irl0HpI7A&#10;yEipxdH1BMwJ4zGwNyYsFpc4OtzDZARMxgC4kdplG58h29K2xroBhY7jOE/JYwdEtK0MHvnss8/w&#10;xRdfYLlc4vz8HNPpFOfn52DmIsYeHx9jMpmsDNr+1HDB1XEc54kYOv3Ke7uNovthiGpRzgRPE1oN&#10;C6mwSVDcdgG+zjm6yQlkIRdrp2G9rNGkWREkhw+114mx9WePDQuxTkjb1g7D/3cJnnV+AqN+yD8U&#10;FIbraaOxbNnr2n0bz/2iYthn1vVlY+jKBnAvZMgm4X8o+tf9cMg6cXTY7qVdw/26D+ts9VrnBE8p&#10;3XPZrtvOjvNzZXg1qYBAAAAgAElEQVQOsOOkOcRTSri7u8N3332Hi4sLXFxclHwvx8fHODg4wGQy&#10;KdEfrJx6v9wkuNbzD/dT30cdx3EeAQMgRsdZBAW7/kkJISeEtkOcTsFvLzG9fIvl5Vt0t9cYgzGf&#10;jDEKImI1TGhCwEij+8SmQW4CciQkUtEyEKLOGxnIlMFjRgdZNrM6X8EiaBaRUkODRqxMERgdtcjF&#10;vqYio7ppOfDKdSKpckIkoVRBGUwdADkvIeg9QRhcD5IKcaH/TFC5yATRUF/fQstjTZPKpfys4ioz&#10;gTIBGuWHgohd9n5FwrR1A/Q72XRtBjiIoJWQEUkEV6lOVrFNB09SMC0L2e5b1TmZwQCrmEpAIhFa&#10;uyzaUDLhlakIbYmAjmXeItSy/D6zrGcJNwzV1JmROIOz3XtJPVpkKQdAG0QEazljma0+IohK1GCp&#10;qxW8cod1L4Ru0HybIrDFSv3PIAQaF6HZRLBUlc9M2kakAnwlalKE2HI1atTg+1yEUZm3CKd9xwZh&#10;gjzMhMpS5mp5q+Wb4zVwdf9J9XcERi0SR+131X09BxFFrT10e/Vu1/7aL5hYrfNTtmvBvpcGaVQt&#10;jCvBNfS3aVp4cZmm6j7RrvO0UGbZaFIOyf6SAiSsr/T5rk1yxNABIsgMYkbIAZQZIalQzNDvqdRf&#10;2n/Uh8ksOVYzkHSAYScDIyhJw3BipKTrnaUfL9sp9g/GCJgjxhY53SKlW/z615/jb377JQ72DkQ4&#10;5gDmjMxLWXZAUX3r6+n6tev5guM4zkN5bISog4ODlXLG4zFOT09xdnaGs7MzLBYLnJ+fY7lc4quv&#10;vsJnn31WBmiPRqMVE8angAuujuM4T8xGFx1WxdihM9Pi4Jujp37VDruhwAlsPxnWy1knltrD7NFo&#10;dG9Z9UPstl2urs8GQWwoRNrrQwmutdhaf7euPdY5IDdRt08tttWJ24ftbzc/73Kzs2v5z511ImX9&#10;fl0/WOd2rfvYsM/U1LkcgH4/2faboQi6MdwI3e+ndcjtYdjjYZ9bt7+5qOP8nKnPFTVD4fXu7g7n&#10;5+d4/fp1yc16dHQEQCI7WGgi2/8s7P5wvx4ej+3zdceEerqJT/347Dg/Z/z8+3QwSUjQXEQsiI2L&#10;E0LOoG4JWi4R53Oki0u0599h9vo7zN++wSgn5EmDcciInIuQ2sSIpgmSu7WJ6IJoUqyuz8hAA0LM&#10;qitNgI4siowIrlmFDxEqqYiV5fqtTBkLnkv0XhCYRDi13yFoyhETW+OqGJopg2MHjglEERT1fGf3&#10;AmTnq9wLapUgy8TI1EmoYRIBJYTQlxNM3M3lf0CWXa45EYEQxd0X+vpRUO2Kclm+qVaUe+E2AX3Y&#10;0xKkVd4n1IMkJRdlAokYCnNjUhHWRGwN6NQ/2hGjTRlMQAdC4ozEMs3MSCFgnnIRXM25msFILO2V&#10;AeSgIYqZwUwq7ot7tcsiwLackSggBRGDW85oGWhTh0Qi8mbu79HMfUtJxEUL9dwLrn1oZJS0NSKo&#10;QgVqca6O1X1o+0SorJ8BmVQos2sSExxJ3KJBnYtc2trEUvVbqnhqom0/j9aVVpdvdcxaTgihctD2&#10;v+MQ1QG6WiZRqITdKMJ2IPShkUMRvjlTlVKG+pDi5ZAb9Pqsz4NKKqJK/yWkrhfNWTqYiJ4mbCZZ&#10;VgDAstHkfxNjW+7F1ZSROYFT1m5P6JYJgQM4MShFcZ2q+Bk4oF0kdapn/R2DE0ApS7qiLktdsgi6&#10;lAmccjHPgxt1sqqlFSJi546BnJHaDsgkJnaJdQ3O5tQNiHGE+fwWzYgBTEF0h5ubcxBu8U//729w&#10;cnyKs7OE/f2AEem+kzsAUZYfGoDv34e+6/Xtc+dj1/9jL/+njrfvp81jBVczDS0Wi3Ivn3PG8fEx&#10;vvzySywWC1xcXGA6neLg4AAvXrwoRofnbkZZhwuujuM4PyK1EBdCH9K3dk3ag+iUEmazGebzeQmr&#10;aqEVx+Mx9vf374VjtfJCCDtHAK3L81qLSyb0lpGqa3Jt1tTrMHSBDsWsH4OhILuujbZRC8K1uGeC&#10;6nK5LAJg0zT3krrXIYVrfk4Oq1rctz5dvx/2udq5tklABXoxp17GcLqrjS2ksNXFBjfUdWwayZ0z&#10;Go3u5QS2PuEuV8dZz7pBKnZcXCwWACQfy/X1NS4uLvDixQscHh7i+PgYx8fH2N/fLzmr7IbMzkl1&#10;mTYd7ovb6uQ4juO8P+JcZKQqJK6E3EwIuUOTOnC7QDOfYzy9w/zqCvz6r0h/PUdMHXgcMGoIMXcI&#10;iUHIIgrFiNxEoInghpE1zqcIVuIu5SxOTZ5ISGA5nrNkgyz2NxMhGaRhiilGUAgIUUTcyEuZgkVY&#10;IkKMUEGSEcejInyGAFAMCCqMppjQjZbIMSGEBtTo/YSdW0wwVYGVgrhu7TOmDDQdMpkgSkAIEttX&#10;hVf5HQNqlOydkCZ4i+uOSUWkKEJiCXmqblho+5hLVwyZ1DsgOYNIQ/UCxUKY2XKtkm5vIBMhqaiY&#10;cl8PBtCpk7UDkAhYapkdCC0goiskD24HoGsaLPV6OYORsnzfQcpJBHQkSXgyMTqYm5qQQJgTYwkR&#10;XROFMn/L4p5dUkJHNhagd9dmZgANmBoRVDmoTmpCcijrB1IFW3u4OF4lHDBhDBT3ZyiiKqvQKvf3&#10;fY7VkkuVSUR6iiqq9sInIWqYYNLvG11+KPOLEBwBluUXR20RVU0cbkq9LIhyEVg5oAkWEnn1c3HU&#10;JumHJEKnuKR7Ny9T74G1ENLyXtuQRJQlqtytpNlyk+Q5TggihGe719OYuVn28WBO5tyLnSbMEhOw&#10;BEJi5MzgxEAKyEnmpcRIS1HtQ2qQW+j3EAE2E2K3h5Ck3JQSKIlYWoRWFW/FyM69uJpVkE0NcsfI&#10;mYpbWuohoxlk+QTqSIRcc9pqu4xjxGI5AmgORocQl7i8vEETrvHrrxMu37aY/ZIxagLySF39OlAD&#10;AJgjfqRHKY7jOO/FruerXdchhFAiAdpzuKOjI7x8+RK3t7c4Pz/HxcUFPvvsM/zqV7+6l0boU8IF&#10;V8dxnCdmkwPQGJ5A6v+XyyWurq6wXC7RdR1yzphMJjg8PCyhFWrX37ry1jmM6vmGv6lFQ3tAXj/o&#10;tjK61K0tz8qsc2wO6/YhRNd1D9e3jfTc6XIcsG69aneW5SC1tokxljbb5Hh8F0HgU2EoLg7f127W&#10;lFJxq1k/tvAg1i5N0xThGkBxttXL2yTGbnMz1+28zknbdR0WiwXm8zlmsxkWi0VZ9v7+Pk5OTsr+&#10;Vpe5SVj91Ler43xo6gEudjyIMeLy8hLn5+f405/+hO+++w6j0QgHBwd4+fIlJpNJOZ7aOc6E1lqE&#10;rVm3T9b7+/vsm74fO85PF9+/t7PrGp0pI0PEOgLUIJlBzCLidS3GaYlJt8RkMUVze4VwdQFeLhBH&#10;BEKLkDrJlZiT5A6NAZkIaKBhhXvhFJrLMjAhUUazT6DIIBLBNJIImb3JUEL5UhQBk0Oj+lQAx4Qm&#10;5MrBiuJ8DVH8nmJE1GVHGYBJ5nRtEmi0BJpUhFwKAYi0Epa4F1N7AZaIkEMCjRkgzf4ZVQQdiQu3&#10;/y2LABpVQVWBNgcgqiMXpMKy5YplUp2QwZo7lphF0K5ygUYyoSyDqPg6VXDOkosSIp4lEBIxMmsY&#10;YASkkJE1f6nlTO0qwbUNQEuMlgM6zugoY5kTOAAtCC01EC0rowMjQZyppSxmpCAO2U7dry1LvVoC&#10;FoGwBNBlEWNTkByuS2a0lNGq49UcruKMRZVnNYroWgmVTH3+VTFDqms1qLBJpDlZowiuKtpKm0Z5&#10;ywRQQAwjEVs59oLqirCpYq6KnEVZ5wZARKAGmRqZz/J4BnW9ogEwAqORnKsq+mYEzVVLCNTniDXB&#10;VgJFR4ACAjqI0zZqi0R1+kaNVjvS7KsWrluzhpKE5o3FwZuKQzgTASDJw0vUR8xmEfqhYbCZCSmT&#10;CNfMyEkETRYFH8QBuVOZuNN7yRR0miXc7zIgSIdE7sSpii6Cki6nzQgpgjsCWkJuA1JSwTYFNMsG&#10;IQE5E3IXgC6BOwZMcO1U7O1U7O0YnAicCJQDqBPXbEpJo4MzKDUiKHeM1DYymKQSXJEBMldyagFm&#10;ZHRgnmNvP+P6JmE8YtzdEe7uGLM5sH/AaDM03Lccb1NigBKY7w/aN/z89rR4+z4t3r6fNu+y/WpR&#10;1u7tj4+PEWPEX//6V1xcXODy8hIvX77El19+CUCeye3t7X1yEahccHUcx3kiNglCtdhTCzgm3tmF&#10;s4Vb/P7773Fzc1MEvuPj45LTbm9vb6vIZ2WvC/9af2/f2cNwQGLqW9ld1624O5kZt3e3AHrnqz0U&#10;N6fnUASr6/chQkKse7BeM1zGQy/gandV27ZYLBZYLpfl8xgjRqMRRqNREQ5jjFgsFve271A0/JR5&#10;V8Ha+k3XdVgul1gul0gplfYyh3DbtsVJag7rWmyp284GAmyry6Zcr8WZGqkI57PZDFdXV7i+vsbt&#10;7S0WiwVijDg5OZHRyOPxissVkBF669rEbxQcp6cWO+0cBwDL5RIXFxd4+/Yt7u7u0HUdRqMRTk5O&#10;8OLFizLQZ51zfd0+NhxM4fuh4zjO00AAIjEyiTJHRIigPjxtXiLkFk3uMOIlRt0CYXELmk6ByMBy&#10;hphaRBACZwQ7rhOhixloAkJgZBUsRZAS0YeQQfuEEBihEQdrsPCzBATK4EYFSCIRT2PTO0VjRmgY&#10;HC1tRB/SlyIh6DIzQd2tlSAbAnKTgWYBGkFmaEiE11iHA9bzloZEFlHWhFdx8lHUKDhBz2sSMVSF&#10;X8k1y1E013LeI/FM0l6UtDSwXJM6CBAEzlmFwd7ZCs1dSUQiLiKU7WY5ZYlYXbSsoYlF6GSWJWWy&#10;fKxS56yuVnOmdsRoQehAWCCjJUZHEUtO4jqFnNNbAhY5IFODDhmJM7qc0TFjoTlZxdGKvlwGUs7o&#10;OKMFsAiNCK5kgq+ENF7ovG0gJGZbMxGMxWMJZgJTU8LvimBogqt8lkBgDf/LENE1ExA4iBjJIxFL&#10;Q50ztQ8LbI5UCiMNG1yFLK5FVnvP5mwdISMixgkY9rkIrwxzuzYA7yEjInAvEsvWl+UHGpV1Ke5Z&#10;kn5CGKkUGzTzbJBwuLpf2/AG6R8onzIAttyqkAEDAJBL3loLxQywuneDuYiZQCx7L1hy+4IJnBms&#10;oZs5q3uVdaCApjlOKambFOAUEBJAHangKp/lLoE6RsgEpAheMkKKQAugJaQlSbjfJGGGwxzqcJXf&#10;IkURWbso4mibVXANyCkBrTwb4Y5AiUCtCLkpSYzhUpeWgU5GHIRECCmI4NqJoCyCbUJuO0zGhDYl&#10;tO0Sp2cJdzNgMu5wc9uhXQZ0HSOlIOGXmwCKDUARGa24gbl/pjCMdOY4jvNU7Hp+uetY1DRNKWex&#10;WJSIdwcHB5hMJmVgNRFhOp3izZs3CCHg1atXJeXQp4QLro7jOD8i64TPobvUPjMR6PXr13jz5g3a&#10;tkXTNHj16hWIqIQUTimVk9f7YILhUBhLSUKtXl9fF4HRnIm123XvoD8pjkYjTCaTIjaaG8nWZbiu&#10;H4pNZb1LWNddFwx7e3vFlWnux5ubG1xdXeHu7g4XFxcl5Ozh4SGOjo5wfHyMg4ODItBZHYcC9Lss&#10;/1Ngk7vVhNRhWOdafL26uirf1YK93TjaYILRaITxeIzxeLziit3kZrNpPc+6sMNd22/bm5sbXF5e&#10;4u3bt7i6usJsNsN4PEbbtphMJiW0KbAaHnXdsuv1dZyfM7VgOnSav379GldXVxiPx/j666/x8uVL&#10;fPXVVzg+Pi43XpZH3ERaC/ttAzCGxwAXWx3HcZ4W4oyo4WkDqFJp9JonMJATgIxI8iJegro50N4C&#10;LdC0M4xTxogCIhhRr6sSZcQEpMRIjbg5iQiN5lttxHeJ2IiQKhJTRGBCjgRGRkIGcgCTCK4iLrYq&#10;NhE4J8nZCHnIJ+JxlOqr4CP5M8VhautIuqKBRfTlnBBpBGJC4Kg5IcUumpk196qGUkUfVjgQIwZZ&#10;1+K5JG0/FbhGsZHfBxE/RaiV810KIj6lkFUYyxLuNotgGkgFPhVgbSoRikUSLzk4i6gm8mqAOFwB&#10;FnMuCKIpybqLdqt5O0MoAqyFATZHbMeMjggtM5bMWGZGF8Tp2oGAOEGGDFzNnJEYaDlJeGISsVVc&#10;siK+tgx00HQuRGhjgyUFdFlyzqYgaT2XsGlGFmkerW4XE48TM5jbImCa4JpV1MwIYMQSHphD1HC5&#10;FmY3gbgFYaRNGBCIYOF/MwIiTNBdAhRFEB8IsxLSWITewCMwIogymEeIMSAj6zZlgBsN5St9Sb8F&#10;dGtCt4smYtXQ0yIGkjp1c+kXhAYRYBtA2gvEHCIs7DGruEtEyGhg+VuBgKa4e4OGnda2QpR2zFHF&#10;VnX1ZpLfJnVem7s3ywABzgAigzTPKkgcpiBCJglcnZL0DxAQkwzOCKROcZKwuyFFBCJ0bQdiFcw1&#10;D3FmRtJwxTGS7NfSK5C1b2vaZ2RmhETIGUBO4MDIOYFJc9MiAKT7cE6gnGWggx1bcofIAcRRB0VQ&#10;cfJSTgAvwETIvETbRXQpANhDlxukHJEyIeWALgeknJBAiNC8v5l0G+m29oG+juN8QtjzbCLCZDIB&#10;gGKA6LoO33zzDabTKfb29nBwcIDFYlGeFxwdHZVQxJ8KLrg6juM8EUOH3VD8sQfHtchUP6De39/H&#10;7e0t/vznP+Pi4gLL5bK4TY+Pj3Fzc1MSj9voIBO5LIRrnRdz6BCqBVYAJS9pHVZ1Pp+viI2z2Qwx&#10;RhwcHCAj4cWLF3j58mVxJNbrUee8tOXWYtXwJmGY73WnC3YQVrZmm6u3Xq6Jzpbz1vKyTiYTLBaL&#10;FWfm1dUVvv32W5yfn+P6+hpv3rwpI7EODg7w9ddf44svvsDp6SlOTk7uOX7XtYVtT9tW4/EYAIrD&#10;cuvqY/26/1jY8jc5ua0v29T6hYXvXSwWmE6nmM/nK+7ppmnKRdbe3h6Oj49xdHRUtpmJLevyC9fb&#10;1faFdUJ3zhkUpI+Y6/b29hb/+7//i9evX2MymZRBB/v7+/jss89K/67Dmdh6mbhuuWCH/XzYPp7n&#10;1fk5MDy2jkYjMDOurq4wnU7x3//933j58iX+9m//Ft988005FtrAnvqcYmGI7SatXsa698N6OI7j&#10;OO9PPZCtYPczIHXwQRxslAEk4Ggf9AOBGgZixjLPkbDEODLSco6QE5okQWkDMUIOiJHQRAm9u4wS&#10;KpgbqDMvIzIwInGgiq8xA4lAlCXybogiSknUV6QgYhUjqZBq8qeGQlbHKiKk3mLkBInSKGJnlIiy&#10;0HDCTBKCd0QiYIlPkUEsOR85cGmb4hUkACRhZIkYgTICAVH9l5Iv09yoAEIG8gKZJVEqSyRXDQ1M&#10;IM4IjUxh15hahriBxdnJnBFInK6Bgrh9iRADIXNCUAGXTGlSr6Qo6SIQBojYnViEVWJCAKMlEyDV&#10;W6nXtgkadphYHckQ2ZMB6DQA6HIrbRO0/SChZ1uWbZayhAnOKuqyirqZ5M4jhywCIxiJE1oNNdyB&#10;kGOwdKCSezZwcetmy0GrnwCSW9OcsBIml4Aw1vykQZ2canWGrEegkYZ5FcGVuRcdMwXk3CGTOUtF&#10;WJSOJPfbMYwAHSzAaJBzBxCB0SFzQMICjAbBNFRmIMTiFs1YAJxQxFJ14Yoj1iRZsUcTdPuWsNIi&#10;REvfVKGVIGGxOYBDUGHYXL4obkpEUqF1JG0jXlddVgCrKEixAVME5QhmcZFzkuMEs+T0zVnETiZ9&#10;XpJ1SAMzYmyQWfdbc59TLvedy8DiimeAQ0bODCDJoIocwDQChZHsyzGCRtT3twRwyshdRkedrDvZ&#10;WAt1rAZ1hI9i1VukHYmAlKJqwgyg0wETWbeJ9IrUseR7zXJsQjQhfCmhlNFh2XZo9vZxPX2D0Ujc&#10;touuRQJjPIkYNcBoFLE3iejajJQYTTOR8SxYTbHzISKHOY7j7OKx99R2T18bMex90zQ4OzvDP/3T&#10;P+Hv//7vcX5+jm+//bbkd7XoeMbwedpzvN93wdVxHOdHoHb/lf8HetlQGDKR8/LyEm/evMFisUAI&#10;Afv7+7i8vMTJyUkRiwCUcI3mprQRQCZOmbhaC2AmJrZti+Vyiel0iru7O8xms+JuNcHVQq02TYOD&#10;gwOcvjgpJ8za6Wonw3Uhfe+9sOYk+Y7nyj5E03Y2hXCuv7e2sfYx0bVum9vbW1xcXOCHH37A9fU1&#10;/vznP2M8HiOEgMPDw1JW27Zg5vLdcP3sosJCDtuyzUFJRMXJuXW93q2ZngzbdsOLm6GrtRZBLU9r&#10;0zS4u7vD7e0t7u7uSphhawdzle7t7eHm5qbkUd3b2yvtaoJq7ZCt2+zg4GDtRVgRf/XBR0oJ8/m8&#10;bN/vv/8e4/EY+/v7GI/HWCwWJaS24zjvT31TZa+7u7syyvX09BSff/55OZe9S8SGdSGE3eHqOI7z&#10;tBAAsIiNiVGu2TPMLSnfS+5OLnlVSUU9IkZkllDCDEQKiEEyUILFIRlZcsQyB2QyL2IGsQhg6ldU&#10;75iISSKpWBjcDHBW559cr5o7UxyK6EUoFVpFOKbyv8bghZpW1bEqzkHiiJglJCuloOsVgMxSr5DF&#10;FWrnJGaAk4ieYITEyEHaApnV/Vo1ri6fWO/XUORbRGQRrSiLg5AkdCtU9M4adpiJUUI8U0AAIVAQ&#10;4dSu3639VHIUt6e4/bIKxRrgVYMUS70CCMnaDhJ+OUN+K20ckNAhoQ87nC0PLGTAZlLXKEMHZ6rg&#10;y7pscSibAxHIyEiUkRF1eUn6iG67zLq9mMsaMWno48BIHIrAl1QsBQIyZRk4wIwcNHRv6LRuJrQy&#10;MiVtBVjSW1gOV00QDA7iIO1CBCGK2xoBFEW4E9eotpv2bSCBgrp8tK3Nx5rQSZuGascKARmN9G/d&#10;hn0/zgDH0l/K/mouVNi+Ks7XoG1D5ni2sjio2GrCuvye2PLBal5Zde4yGs15K65SQqN9RvanrMcJ&#10;25e6IEI3az2ZCYGAZAIxmwxfOp2GhNZtTSp02yqV4wwhkOSQDaTbTlROdcHq8SBaeGy9T2WtepTO&#10;1GXJk0yZZZsSwCRbEyFqCPSATAlAI4M6KKi9PCHoYAQugx0adceKOB00fHWiAFKXdbLjjL6S9t+k&#10;Zt+MgMwZEWHtva3jOM6nyDAi3eeff47ZbIbr62tcXFwgpYTZbIa7uzvc3d3h9PQUwOpzgOd8HHTB&#10;1XEc50emFxbvh4EZugVroc/EzrOzM8xmsxVXn7kobZpzxmw2K+WY49XEQ3PhLRYLzGYzzGYzTKdT&#10;3Nzc4ObmpgivJoKZ84iIcHh4iBhjcSm2bVtCPtry6le93kNn67rPrIxdJ0/irV8XaidkjeXkrEeH&#10;mnvKROu2bTGdTnF1dYXvv/8e3377Lf7yl78UIdycjbPZDAcHBzg4OMD+/j5OTk5KDtKhI2s4GrV2&#10;u9r/FkpzG0zbv39qJFrVencr0OdKXecyBUQQbdu2CPx3d3eYz+elb5rofXR0hNPTU5yenpaQzSba&#10;1iGHJ5PJSq7VxWIh9RyI7MUpO+qdxyklLBYL3N7e4vr6uvx+NBqVwQfDPu44zruxboCLnXfMxWrR&#10;AmzAyqbzwlBofZdlOo7jOB+YjBLUlPVdVldgYEaCiF1JhTBAUp5GFT/vl8fgoIIbVBwJvfNShDGI&#10;qFQO7xlQsYhRjKxgVvdEccXZfZcIfJn6OjBzL3TqfKyuT1b9qQtQdxup4zBIzkm17IWsvtJgIWDF&#10;lVnUE/TvJaQogbKsGzMVoUcrvzIYdRNBqy2CUVGW79Ff+0olKPTy7Vo0tLG4USXMsIjRw42mzs81&#10;sDpVRTzV+0EVNfspJJxs+Z6Rswq21QBJCVlriq6uZja3r1gnuVouSMU1iMgqapmtL0seUuJyD8Xg&#10;Sji1NkjyGxLhXsLIQkVVAtDpfBq9CNB5A0ABiTOIsi43qGSsnVvkTvkVA9LKnWxzTrIMEMRZqduO&#10;VTgHw/Y6Ltc4KorqMmyAQylbF6V7oISEzrI9JaetiIOqtmu/1W3AJtdG6QMayjZoaGJUuWUtxLA4&#10;fuVXzNJPbV/I+l62d9Ybedv2pPPJNaLMKH0EmTT8MJCTtinXsrJWVcVdXXw/iCFIlHNzShMlpNCB&#10;Yy9xy/HHBlzIoNxAUecnJGtEG1RAGTlI/2BA92eUARvSpCb0smy2ZL8VgbWIwMhgyjJYhESa577L&#10;a98m7Svrjw/PXXRwHMcB7gusw89ijJhMJuW5gD2HBrCSrgz4NI57Lrg6juM8MetG36z7f13oWwvB&#10;Op1OsVwuMR6PV5yYFn7RQgqbuFqHc63F1lokvbq6wnw+X3Ea3tzc4Pr6GrPZDG/fvi0hHE3YMlER&#10;QBEX9/b2yolxPB6vnAw3Ca7Dz8LQrfoO5853dbiaeDps3zqchVELrhbScjqdFiHu6uqqOH3n8zmW&#10;yyW6rsN8Psfe3l4RAieTSclFaGGC6/awsBm1GGwhnS1k7i6X18eW/Or2Xye8ruvv1h9DCJjP5yUv&#10;KwAsl0vc3NysOF4tvPDp6WkJX318fFzyBY9GI+zv72N/f3+lP5oIa0L28BVCQJfblTAm5rwzcfXu&#10;7g5HR0fF3Tp0KDuO827Ug0psMEXTNMXpP5vNsFwuV/bHbQzPL5tu2hzHcZwnYOUQHVToFPcboQGy&#10;5T8UoSRkRsOEJgc0kNyLAVnyPFJWeyxAOYCi5KqEus9yGVxoQmutZFJ537teNUwpxCVLGlqXmUUU&#10;CYD5NovAyrl3kRKpiGKKbK9giX5GQM6itWUuLjpiEUyQRaADd+BMpsGpsEdF/2P0gxJXVomtzA45&#10;cKVlmZiooYQBgHKfR7e4fbO4/IqwZ/ddGkJXBR+2KEPqPOYiqGp7E1RQlHoTGBHiPEyrUhC0mrIs&#10;FsFbwuharl8RpCTMMaHlDNb8nwkqzls+VojgbTlYpY2SeXCLu1cDMouozsGCTPflqTgu74FOrL3F&#10;5Qj93C43xM8MrCkAACAASURBVP1qfSZqX4oASckEc3mizw1c9ZFsbaV1lnCz6oplBlNS16NK2Cq+&#10;mmjPZB0gF7kVOhhAwmKLGzKzOqhXxG4RW7PuHnb5I7XRDmghktkctrrflPfUb+/Q93tx2pKWK/1p&#10;pPNm9CIrVPIF297FmhMYRVvWVZXPtI1Il53NacqEwJLvFFnCaoMJnICUs4q41IvsWftcXpUhZb9K&#10;6uwllJzOeuyxoSK27rK6puoDzEHLlv09cJDQxTpLYvut9aWg21tyT4vDXAaDBGgeV+rDPYvk3CDo&#10;sIZgbUio9kVon5Z+nhho/NLWcZxPmGHEuRp7LmD39CmlkoLPUq8Nny1vKuu54IKr4zjOj0h9MggU&#10;7olS9UNjE38WiwUWi8VKDlcLr2DCkolTtVAIAF3XFXFwPp9jOp1iOp0WN5+FCr65uSlTy9V6c3OD&#10;/f19HB4e4uDgAIeHh+VBueUmBVBCEZtL0GLzm9C5bv2HDtfa4bmurda25XBE8hrWOW3r8uuXicuA&#10;nODrvJzm8GVmTCaTFXfsfD4v2+vu7g7X19dFOCSiMr/Vp57WgrgJ5bVjeeu6fWSHK/Kqy2z4fp3j&#10;dblcFqF6Op0WN5uRUiptOJ1OAchotsPDQ7x48QKvXr3C6ekp9vb2SnjhWmy16Xg8xuHhYRHAaye4&#10;9V8EcTB3XbcS6tScrHX/HYYsdsHVcXZTO1UtAoOdG+wYWu+b9n8dvaG+mXIcx3GeAUFFEAAi6AVV&#10;UySkKDKBEiEkYJwCRikgp4BJFzBKQMzowwpnMXhKdN2kumovnkQNnRpUTNUzQnG0oVwLq1ADKdsk&#10;O3BGUHEksOZiTDr4J2cVtDI4M0ImcCaEoIMhzUXHVXSFrCIWEwipCEYodTNhWPJymhhqSlgmE/5U&#10;bKtEVY7yfwwSwlYEV0bRyVQ4LRFmzU6HrCpbL0RLTldtWArgKOGYRdCRcLYlhDJy345236TvKfT+&#10;yX4ZWBW/i11Y+wGp1KdCraWJjZyRNIxvpoykbtfMjKQGUHH4iYAp4q46BFnqmYmQAqFDRgoaulrn&#10;SxSQKCERoSUJzdtlCytsAj5UWJXyWJ2Lss5630VZhdzcX4MAkHC6Mkggo3a3lmaXFimxYQNy0WU1&#10;nDCruKbvE3QAK0u/EiE8qOwaynfFNanLq8VVEzNt01h+Vcu9KtKn5XANIkL2XbK8F9ExlC67Wi6V&#10;coMJuHUbVHWziM31bTqj7yZqKJX+nrjX9ZNsi0is/VNyxJrAmkCSK5rV3Wx5YFk9w8zaHlkNuuam&#10;tuOFiMFBB19kG+ygQippbGw2i31WJ3qKUrecNDmw9G35fQZn6LGFTEcvR6ugQn3m/v6RMAIjgjFC&#10;xgiMMTKirq/0e1087NAK5OJOlz7pOVsdx/n02PV8154FWJohMw3Z81J7/vypDLB2wdVxHOdHYPjQ&#10;mHRk8a6HybUwaQ+gzdlqJxp7b848E2mn0+k9B+vt7W0RWs1ZZCJrPZ+Fdn3x4gV+8YtfFIHr9PQU&#10;L1++LOJrSqm4b2sR1h6qD9dtUyjhofP1ndr0HQTXdW1ryxmNRit5ZyeTSWlnc79aCGYLZTEajXBy&#10;coLxeFzcj7e3tyvrb7+5u7tD0zQ4PDwsQmotuNbtY07m2WxWcsjaMjeu10cPKXx/+9bv6xC8tu7W&#10;P7uuK2GTDw4OSp7gGCO6rsPd3R3++te/lrYfjUY4Pj7Gy5cvcXp6WkIN7+3t4fj4GMfHxzg6OsLR&#10;0RGOj4+xv7+PpmlWQg0P/987mJQLNRODhqLP8LOH9FPH+Tmy7pxWu8lnsxm6rkMIoURJGIZ/t/1t&#10;1/lx23vHcRznKRBBgckCz0IdrpLPMuaAcWqQE2HSNuCWMOlEdG1yRuCMyBJiOJhQEkVQiWxOSXOK&#10;ZQlxS+I0E3Oe5nBlEWejxhO2kLFZBdfIKIJMgIatZYBzEuEyszoxWcsWYUVCr2ZQUj2qEryIOnEs&#10;QgcHqWdWfKXq2yRIfkwCQBLKl0hzZhKJHoYEqPOOzHlJjEwRKXSiUIVs0VrNPFltAlp5cWARC4O9&#10;J8lXSSwCrNYjq0iaSYTZUIVthgpYUPFNFhNsC4scxCYHSohTIIBYXcuI6mCWuSOJ8zSSiLiJOoCz&#10;uACZkMjyu2oIYnXhsuVWVZE7F1drRiL5XZcZLWV0DBFZEbAkQheCumUZiUhzx4qYniFCtAVETizS&#10;YVq5zlChlfp7dgAirqEBUwIjFiHV2tOUVqYg4pi5M2Ms6iMF0lDH0kJEUUVXW4bm47X9i2W/kv0N&#10;JZSwCOAZhLgaTZqqqbliLe+n2q1Vki8zE3o3cRnqYEos24BoKvmQky7CWqw4kYt4L+1goa5t/8kJ&#10;khIXhGz7K0cga+7VkFV0lbDJSQXLpNtChEhCgDrWdf+vt1y5z7YmIOvXhJJB2Gy2OUsHSATk0Mcy&#10;z4SQGwkVnqIKsgxKQcXfsOK+JTvu5L6d7LuMAOIo+ydLCHTiPWROYJ6o6BoR0cDCM5MeD0xXlfey&#10;DzPpOvP9dV7pq47jOM+Udc7W+rM6dVht9hmaeT4F0dUFV8dxnB+RlYfCuH+yqU8adnIxUdBEOhNc&#10;zS1o5aaUinPQxNbpdIrr62vc3t6WvKy3t7eYz+d48+YN5vN5+c5csBZ22ATBo6MjnJ2dwcLcWshb&#10;EwWn0+mKKxBAEQ1tvda1gZUzbJd1IWnXtuUOwXXdcuvXYrFYcfDag/86f6uJgwAwmUxwdnaGs7Mz&#10;nJyc4PDwsIRmNhHbcpFeXV3hxYsXmEwmRQgfXiQM84deXV3h7du3ZZvu7e1tX79nIrgaQ/du7S62&#10;/gL0OXWtH9uoNetD1o/N5Xp3d1eE2e+//76EFDZH68nJSRFcT05OcHJygv39fRwfH2Nvb69s3729&#10;vRIOW/IXo4Quts9sX6tDnw5fdchpx3HWMxxgMhzEYsfF+thQHy/qwQ3rhNd14enXvXccx3E+HAwR&#10;jUTYVM8p68BQUYSATBhxBKWAcQoYd0BuCZMlME6MMQNRxVCTnpCBJkHdhr08YukPxSEJBM5QTVXd&#10;k6QOSrFIklrM+sCmKA5LZEaIfS7JqDPkzGIG1fyqnOVH5h4sK87ilItUZVJkke5Ek8qIlMVZqs5U&#10;aDhgCv15K1kKTALYHKxRBauYkUISwTSIDmSNZBpgCLo+VBpi5UUqblLQ+6lAAInjls1lG6gUmEtL&#10;VduZAYQqnHOBqnnld6SuXtsmkUSEM79eVLdphGhbiF3RtywyazEamg5mYr7qhFm3ewqMLgAtgBSB&#10;LgMtAS0xlkjoCOhA6BDQQUTlTOKILQIuxSLIZVgo2+r+jE1Yz2UtzQ0sou+kd7bWFJE6ytqqUApE&#10;9PleA1L5XAU2RDCbMBrLwAU2J7Wq8dmEz5WFVrl0zQpdyib9TKclFYxeU2mHKeJrtQwdxqD9vO9c&#10;5dkF9/liLcNsaQaq5mft59qmktNVRGhWhyhASKz1D0DKBAoiUibr00HCcyNzte+pg5VNzFTBXnPe&#10;moQ83D9yAkImUBdUKA0qvAZwAiirS58DSAd4hCQbn5OsQ0YQEbbYmc2mqytaksqafb0c6XSeDOSJ&#10;vGgCcARTI+GFgxxPKOouCtmXKUjwYTveeuQXx3E+NWqRdF06IHtOaNdL9mzOItYZ7/q8+GPjgqvj&#10;OM5HZNsF8zpBx2LZz+dz/PDDDyWsau2QtPDAV1dXmE6nxb1ahxW2MMP2m8ViUcLmmsjIzOXBuIUe&#10;fvv2bZ9b82BShCfLv2ciakqphNzdJLhavtQhQ+F5Y9u9o+C6ziVs701MPjs7K/lCrf61MGxOSgDY&#10;39/Hq1evsL+/j7ZtcXl5icvLS1xdXeHi4qKEyzR35tC1VW9f25Y3Nzf44YcfcH5+jpubm3cS8z62&#10;4Bqp2RlSeCi4WvvXAoy5gWezWXFWM3NxS9vgAmuTnDPG4zFub2+xt7eHm5ubsh+YwGo5dIeC7NHR&#10;EU5PT7G/v49ffPl5cdPO5/MS1nko+NwLf02hyinmOM4m6ggOFq7bzinmarUw7nassIEP71q2C62O&#10;4zg/PvePvXoNKJY8BJYQsjEDMTNiBpqcEZMKB7VDy0QVK497gdUw0RXVPJKPFcC9S+wIlV5EgDXl&#10;lFZD3JLm9bQyCOJUCxre1tJqlmi7dQXtC4pAUBusyIZSMVJHLapsm+rci/q95GPVcKggSQ8L/Z2J&#10;flqPYjqt2oFMNby3cVa0NSmdRbTSs7J+Jk46a8DAKO5FKzegl1uL3FeWac5B9ThSX69AAVE8vKCQ&#10;QVlzWWrlTaYyQanehmIUZOSgjttahTfRmaq6DurcbwfWGnP/Q+qtwjokTHMQc1mP3G8xdZdC2ync&#10;72pF8Kw3RCV4ah7PXvGry4gAGjAiiEaAiqyajVdFXdJ20nDd5bXhesc+5jWf9StVXK6MKp9x2af7&#10;7+V9r1aW8MRFbL3fJn23FEemGUIpMHImNcDqjvf/2TvP/raRJeufBkgwJ1HRcW6Yuy/3+3+R3bvP&#10;HY+DrMQgihEkUj8vgCo2WqDoGVm27Km/f7QYQKDRQDeIPn2qdCY+a815igGjT1DYll+lZU/9xQ44&#10;dnE2vSJ1vVLZnO15UzjBPXOJagWtFRCnDmgKLay0gk5cqERDJel+831ukubydbSCjpNMRE5DC/PM&#10;Aa1hWtP5u5rW5SJBGQ48QJcBXYHSZTjahdIl8NGmNqUABZcCPu/kubu9BEEQikRXwvM8ji5njhkG&#10;QQDf99k88aP0cyK47mHfgXzuM4scZcwCoJ+Vz6jMj20oz2lfBMHGyXKFkOBW5NwxQywWiZOu63Ku&#10;O/oeuUqXyyVWqxWiKGIhdbFYYDKZYDqdYj6fs8N1uVyys4hywgL3c4iSMEaziSqVCsfRJ/fleDyG&#10;53koV0q5nJdUfloXCWaELWKRUGyuw1yWnIe7KDnlBz8nV6nttDXdigcHBzg6OkIQBKhWq+h2u/xd&#10;mk1FrzudDk5OTlCpVOC6Lvr9PhaLBZrNJnq9Hj59+oTZbMbbWq1WaLVaXB9Up/R5EKzh+0v4/hKL&#10;xQwXF+f4n//5H9zd3fFyD+I8rv/cV797N49tDoWiv2EYFgqtdByq1WouPwM5r+n8pPqnH11RFGE+&#10;n2Oz2cDzPARBwOGgKfQIOV/pb6PRYEG91+vh6OgIR0dHaLfb0CpBqVTi7VF5TQe3mVs4juNcrmRz&#10;OfPcAtLj+5Bo9KP8SBSEP4sZ5YAmofi+z871IAh4kgu1JWrvZsh1wuzLBUEQhKejKOoMT2JMLaGZ&#10;AOakbstMgFROnIqQSQi3rJA4MRIdwnETJDpAGPpolBIkcRou1FUqy12KNPSto1JXplJw4gRsesuU&#10;B0eZYW9T/SxJMqEsSqCcdEKck9lBE6VJ44R2AMdJRRZdArQyxFaQmGqolDr9jayN9KgkLCck3ul0&#10;gTRiaSruJA6gdLLN45htM3XYKigndRy6SZpPNA3MS9vJXKFKIXa291YkSJL45DiZKJnh6EwsUqmj&#10;NLWFbgczleukLttsHaWSA52YLkCwe9bNxFqNLJcq0kOdZIc9ykIEp7lQU4doAk6DiQSpE5UcrGld&#10;klM0leu8zI2stQZFkHWw1ftoP9lnqRxoV0MlCbRSCPVWkNZI64MEqg22WqMCEGXbpe1pDcQI+Vir&#10;bF/MX+UacXbC5EVOBReKQ7+Sh9dQOHnDZNUm4VVvzxelAR0BqpSFw3aR0Dp1GqaYhOb0pClnDURn&#10;2zbKlDUQpbO8rCTEq614qrPtUhtN6yLePldudq5k7m7erk6doorOJdpHWo8hWlM4ZWooOj1OPENB&#10;O1ke5VTITWLN4Xd5nUnmW3UVdKzZuE2iPGnYygGccupE1Vql9eECjnaRaGNigXYy57hGEudk5bSu&#10;FaBcun/LGoajoEppiGMSZJU2721JpOUd3xYsU4jTtp+53qntx9n5pxSUmzpsQygAJTiqhjiuIgpK&#10;6fmVlIHETY9wAugghqq4UNqFm4m+2krZw+ftD+L4EgRBIMwoVuY4YRzH8DwPvV4PURRhNpvh9vYW&#10;URSh2Wyi0WjwcrSe54gIroIgCE8EzbYs/MycqpxhXyhMRyZ9hxyuQRBgPp+zMEkC7Gw2w3g8xnQ6&#10;xWAwYBF2vV6zuEoOVlsoBXBvQNt0aJKwG4ZhupyjeZ0UGhLYhow1nUvmPtmCsy1Im/v+EEm0f8KF&#10;6Wg1nZZKKdRqNSilOB+oGV7WHPT3PA+NRgOlUgn1ep3zgx4cHKBSqWCz2aBareLu7g7VapUdw/V6&#10;PecaJmGOwmWUSi47hMlpvFgscHd3B8dxEIbhw/tfMM/6j2AL4n+YJC+wEvR6s9kUCpfm+RBFEYst&#10;VP/0lxyvFHLYdMmZ9Ur7QWKp53nwPI8F19VqBd/3EQQBbzsMQzTbDXYZU5sgUdXMl2w+bNeuLTLL&#10;zGJBEARBEH5uHKRyHDKl0AXbQDPZbeswTJ8rpaEcvXWJ0hIqlRxT7UhBKw1XO4hVApdyqiJ1nG2N&#10;h8aEQU3CD+WKNEJ38vumyy31MFJOza3Qmro105yxDrRKMrGFcjXed8olipxnyPJbOlnZnCyArVlf&#10;W8iZ6gBb46ZOnXXaScOUOjqBSrKclZl4m9qC07I7SNJtapWJXRoqcaCd1J+ZcGJPJ9PPUuekgwSa&#10;IgSpZOuWNY+uTkP/Kpa8qH7Il5pk9UaCGVe2saLE+B6y8iFzBmYylc7kr3RHto7d+1VtHCHjoTMv&#10;M+llOp2L6iaAdlJhXCFBSSvEOsnC1iapOGdEqrHvNuPcO5mbVDuAKiHzUOZcv3RMtFkHJMopsx5c&#10;5G/daDtuOguARFSuTNqIabHeOmDTY5tNbNP5wM+8BW3mMN3qvrxqnYmyxv7wftxfW1YOJ1uOTv6H&#10;79cda5ssDOv728q7rHkvkSjN6+H9zDRdFmWN3K7bVfAeGQ55le0zieFx/nyjNnW/yHl0dryMY0DZ&#10;ooG0HSu6W1fphAEKOZ2ShhCGLgPKhaNdODrNE+vobXlTB62DbfvL9kLuNwVB+IGxxwZ39Wk/cl8n&#10;gutPjrZ+HogjVBC+H0WijCl27nIK0nKm8EkiFIl4thi72WzYGWi6C+310XPani2IAtvQxqb7VSmF&#10;kufmREE7ZK89W6koVOtDn+9lj8OTBFNT7DMFQBKLSTA26xXYurJqtRrK5TILr9VqFeVyGY7joFKp&#10;8PNer4d2uw0gFTNp3aa4nXd7Jvccxuax8Tzvwf17rOD66B8vSf78tDHzpfJXjPyt5BSl+qM601pz&#10;HVOYYAopTEKrnd/Bzo9LIYnN89/e7+l0ilKphDAM2S1OoYXN0NjmMTTDQ9N+Fa37R/5hKAiCIAiC&#10;8Fj+zG+hr/L7icII31uvjIP8DJDI7SRZTtiCz++/R/KxnAM/A2n+19SxfE+d52XoP+t735GvtX1J&#10;pyEIws/Ez9qPieC6h+99Uf4aPOd9eM5lE4THYjs77+W7VLgnNpohSU0x0BR6TJHJDD1Lgqvv+zlR&#10;KgxD/ku5WcmBSiIjrZu2RflNzfJQLlNyeK7WS3YB2jlPqXy2K9AUyeyQq/R90134EPscsLtCTND2&#10;6/U66vU6i6ZmzlkSRklwjaIoF77WcRyuS1qOwtiS2E3iN+UsrFQq7MJMvx/kjiU5bTebDbteH9z/&#10;R/4w+dr9rx12rlqt5j6j47HLMRpFETabDbt87ZzC1BbsbdIkAAq/Tflc6T1qe2bo7VKpBK9aZsHV&#10;dNNGUQRg63K2hXnb3Wrzs/5gFARBEARB+KPY4oBSChSiN41+qnZpJn8arSl8qiHAKQX5ifbzoNTW&#10;L5gAiJRKc/bS51nQ3zj3HSW6+09IKsBuuxHb6crLfKOyKORFYQ4N/hXYJbbK/acgCD8KZvRB4qGo&#10;iF9syHlmiOD6k2OG+RQE4ftgt0FTmCLhyXZ9AsiFOKULkuu6LOxR2FTP8xDHMRqNBhqNBmq1Gjqd&#10;DiaTCVarFedypdCp6/UaQRCwwLVcLjmXpukKJNchOTt7vR663S6H163WKywoRlHE5SMHbLlczolV&#10;toPVFLTMC2yRc7AIvScFKTmATYev7XBtNps4ODhAt9tFvV5n4bVUKrHIXKlUOEeoGSbZzDcYBAHX&#10;ly2a2yFrSUwmgZDqt9/vY7VaoV6vI47jvXlc9SO79sfmQ3Tg3hNZzb90HhB2eN4wDHNO3uVyieVy&#10;iWq1yqGFqY5pEgCdV1Q3lUoF1WoVlUoFnuehUqmgXq/D8zz0+33UajW0Wi00m000m010Oh30ej20&#10;Wi2UvPRYrddrrm/boU37UnSeCoIgCIIgCBapirpjsGx36Dil1FdxIOoCh6vw85CKpsXnCZ1i2xDE&#10;ipf/WueX8H3JHXqdj1e8FV4p36pm4fP+l5+yjPcFVgqP/rUQsVUQhJ+Bff3Xj9y/ieC6h32Dqz/C&#10;wbdnCjwnHjt4/dz2RxBM7Fk7ppiqtUZihJS1w56SKGW6+kj8q9fraLVaODs7YzGJHJer1Qqz2QyL&#10;xQLT6ZT/zudzLJdLLBYLzOdz+L6P29tbFrNMEdAUPD3PQ6fTwYsXL/D69Wucnp6i3W6jXC5Dq204&#10;XHIakmBLAysktpqCKwmenufdczrSdqmOHsLBwzlIi+qV1k8O3nK5jHq9jkajwYIrCaWmi9gMe7tr&#10;nZTjNQgCPta26Ej7lTouU8W4Wq2i3++jWq3i8PAQ6/UaWmusVqsH929fSOV9PLb/Lap/c51m/Zui&#10;tzmhgPKqbjYbjMdj3N7eIgxDzGYzdDoddqYC2wlEJHzTMWu32/cetVot11Zo2UajgXa7nbqbmzUk&#10;SYL5fA7P87Ber3kCg+matYVX4H64bxO5LgmCIAiCIKQ85MiyHa5f6zcURRKyCvLVnbTC9yE9d1JR&#10;Kw0XbI933f9tvivPqfDjkRNRd3xuO1y/ldhqloHDHn9FwbdoDGLXZ4IgCM8Ve8zXHCu3Ha3icBWe&#10;JUUhTX/EE1UQflRMV6ctzNiCqpmPtShsqRnittFo4OTkBN1uF71eD5VKhZ2Wi8UCq9UKo9EIy+US&#10;d3d3mM1mmM1mmE6nuL29xXK5hOd5OQcshSEmJ2ar1eKQuyRedbtdHB0dpS7aXjsnoprhds1Qw6bg&#10;aoqWtVotJyzbghaFoN1FydnjAM22Zwp9tuhrhvi1BXGqc9PxaK7LDFls52ilEM7mw86FG4YhlFJc&#10;t71eL+d43rf/jxVc965/D0oXO5HptSla26IlOUaXyyV838dkMmF3cRzHWK/XGI/HHKqZvl8qldjJ&#10;2uv10Gw20ev1cHBwgF6vx496vY7T01PUajU0m00WUqmuK5UK1oHPztbNZsMiLZ3DJLgWnQP2OWUL&#10;sXKdFQRBEAThL8sDv4OeOqxrkcNVfpf9PDjkYLUMgwpb4VVl/+wTzYHC4+5+hGcHia+saVpi6x5x&#10;9knK840QsVUQhB+dn9nIIIKrIAjCE7FrggMLNHobVrjoc1voIbGSwtCaIX+r1SqHWyURsVqtYr1e&#10;4/DwEL7vw/d9zOdzTKdTDt9KgutyucRms8F6vYbv+xxqmHKSjkYjFlS11mg2myh5Lm+Lcmaa+2CG&#10;aCUR0nTB2kKcXQ8UanYXSfTwDY3ptDXXb4Y0pr9mrk8qb9FxMXPqUvlo3UEQYLVaYTqdcv5R2g8S&#10;Dj3P4+14nsciN9WHWc59DtTkkaNV++p3HxTS+X64uBQ7ZLE5wSBJEiwWC3Zjj8dj3Nzc4Pb2Fnd3&#10;d5jP5+h0OiiXy+m5lrmHKTQwOVdrtRq7WlutFju+Kc9wtVpFo9FApVLJieEktJrH3zxXd52nuf03&#10;xHmZ3CQIgiAIgoCc2PlHQgp/bQpdbsJPhQKg9Dafq4O8idnJJFgr8qzwA/NDpHf5xmWUe05BEITn&#10;hwiuBrazyX7PdrKY4SJNYcReHtjtANobr3rPTUKik3vbNAe0Ke+dOYCchl3JHEhJnMtNZ1u4Xffh&#10;kJ3mgHpRvRU5xsy/9gB9UR1zXRgD4Y7jQEEhTuKtIJXtk8Z2fx6bo1AQHostJNrndNH5T/i+n3Pa&#10;xXGMzWaDzWbDTjxyBdK57nkehwFerVacKzMIAhZUgyBAHMeYz+fsJlytVlgul5jNZri5ucFoNMLt&#10;7S0WiwWGw+E9Ufb4+BhwNDqdDrrdLouJJLyaIYop36YpHCulOO+rmRv1j6C8h9u37RjOfTcTp81j&#10;ZLpwTfer3cea/anp0F2v15hOpxiNRgiCAGEYAgA7J0n8q1arWe7XOLcNs4/TWqNarXJZTXhfnPx1&#10;xL5ePSQSUv08imR3iDgAuZyntF9hGPJ5FAQBptMprq6uMBqNcHNzg8vLS8zncz4v+v0+Go0GOp0O&#10;+v0++v0+Op0OarUa1yuFC65WqyxuU/htc6ICtROqb6ek+HpJ2zPrhN6nXMm1Wo1FWgqXDIDz+OYG&#10;FaEQxdG9OpEbYkFIMX9f2r8l5bebIAjCM0YpgHJjZs+hjNdKAdmkQ6UUwjDk301JErLD1RRgSRwt&#10;Gk+g9QCUh3Or6abbBJTjAApwHAXlZu8pBTgKysE2nLDK7g8cBcdBqtZxKYQvIb1nAZJEs5i5DQkN&#10;OIoyqKY4jgMHOrWmfg0SOmfS46ahoVV2/5O9Tg+3Tv9p8zNAKYfPn6Ixp8ejcm1Ek9s2e++xm6Jw&#10;2dvxL8MxrgtCaT8hito/FDScgs+oWNlEc9uW/Ge3Sbu93XzWB+HJ8/Qqa5s6yU+kp75m2x8Cmsqm&#10;1P0ww8Z+bR95kz4fa0V1+FD55F5TEIQfEztyIKWuo7HwHw0RXPew64JlD2bbP9KKBvifiqJBdlMs&#10;LRKD7d85tiPHFoK+ZPsPPd+1DfOzh9Ztl990gNnC7S6RWxC+NUV9QO68R16ANM9jx3FYQCIhyBT7&#10;zO+Yr81t9/t9fh5FEYe2NV2VURTB930sFgsOP3xycoLxeIzffvuN878CaThXEhaXyyWCIOAHiVy0&#10;jyRg2aF8uczKefQViELa7vy8YALMQ/2C3f8VCZ1m/+L7PoutlB+XwjZTvVSrVbTbbTQaDRYZKcdr&#10;pVLO820UYQAAIABJREFUTUqhY0nbMstko7Vmh+suwXXfhJnH9pF2/dvnuyl4A2mI4TAMc05q3/ex&#10;Xq+x2WwQxzE7s0ulEs7OzlCr1dDtdnF4eIjj42McHh6i2+3mxFUS+80QwPQDzWxP9jFNEOfODXOi&#10;0kOY55L9/V3njiAIgiAIgiAI3wf1eK1PEARBEAThixDBdQ/m4Peu0J9Fr+3B8l1C49fCdnHZwoc9&#10;CFzkvqXB8T9STltY3uVyJex10wC1/TlB9V9Ufvq+iQx2C8+JvS6dROXOcdPdaH4/jmMOUUuhaykn&#10;qOlOt899cliazkwSRml5ChNcqVTQbrc5B+Z0OsXJyQnm8zlmsxmCIAAAXjaOY4zHY551FEURms1m&#10;TvAql8rQakffice7mL5EcL0/Oz7/WVH/aC6zq8+k4xVFETtbB4MBLi4ucH5+ziJiFEWoVqssHNoO&#10;Wlu0KxJdd6KTe2U217Wvfh/bTzpwC2eGm+cvnZ9myGUKZz2fz7HZbKCUQqPRgOd5ODw85FDAJKa2&#10;2210u110u100m00WZElkNUNXm8IpOZht+Pqht+5kal/kBqd2SCI5uTOKru1mOzQnUAiCIAiCIAiC&#10;8PVx/oSA6gCSw1UQBEEQhCdHBNc9FA3AF7HP0fql67m33i8IiWGLrbZjzt5ekdhKz4sG7x8q/0OD&#10;7UXrsMuzS9x9SAyxXVzma1vIEITviS142SHCE53P02oKNab4GkURgiBAFEUolUosCpEQFIYhu2B3&#10;CYd2vlQA2Gw2HGq1Wq1yeY+OjnLhg+lBIYcpVPFsNgOAnJuexC9arylImeVRan/I8r3sESRtJ3zR&#10;JBOzPLbD1RS/zfC4tE4AiKIIi8UCt7e3GA6HGAwGGAwG7OCsVqs4PDxEv99nkdxct+mMtK8jRaGo&#10;c332jpDC9F7RhJSvSRqmK/8w64mOPwmaZljrzWaDMAzhui6azSY6nQ48z0OlUuEcrRQ2m0JVe553&#10;L9eq6WrdVU/0vh06P0GMOI7vCa5hmIa7ozzGvu9zGO6iiQ3mus1zSMKiCoIgCIIgCMLT4Og0w4rS&#10;2QOpqEpZT+h9EVoFQRAEQfiWiOC6h12OVds5ZS5jLvetyQmUyA/42gPjRQ6oov2i7/4Zh64dwtMM&#10;w1j01yyDKRjYQsde55cgPAPs8zTR+fOZHJq7hFJTXALuC4MkFtGD1kXboFyq9oO2T5/blMtllMtl&#10;zv9KYtlsNkO1WsVsNkvfT0LOn1mpVNgtazrYi4QuU9B8ZAXv+bh4ckYRDwl2poho1h+FEh6PxxgM&#10;BhiPx1gsFliv1/dC55JoTTl4U6dwOVc3pghrbqeo7tIP7u+vPQnF3hfz9WP7UXNCUNH1pejcIld1&#10;pVJBkiTwPI/dqNVqlR+e56Hb7ebEefOhlGLBdt95VFR3aRnvhwA2/5rHZt85ZF/nBEEQBEEQBEH4&#10;+qg9P7VJfBUEQRAEQfgeiOC6h6JcbvbA7EODsPbAeU48gdrrYP2SgduigWKtd//KJAEE2O7fQ+5W&#10;c91Fr82Bdfu5+V6RCPDQwDw5o+i5XZ6i0I32gLq4XIXvyS7Bhh5eqQJgd19iuu/MdVEYVDOfa1Ee&#10;WArXusslbrpMkyRhZyq1nVqthlKpxM5aWr7X68FxHMQ6QqVS4RyalUoFtVottw5z/3YJx38W2zF8&#10;73OrXndNAHloMkmRM5aOQblcRhAEGI1GuLq6wnA4xGw2g+/7CMMw5w5er9cIgoDruVTKX37tddsO&#10;W3M5esR6d4h7u/6Lnj9WGHRUXqS2/5IQaob71TrNLVur1dBoNLicFKrazFnsum4ur2ocx5wXmD4D&#10;8sK+ec22JxTYz0tuCaVSicMSmw+lFCqVCqrVKk8moP0xr5v2/gmCIAiCIAiC8DT82em6jgZiGRoS&#10;BEEQBOEbIILrHuI4/mKRoGhgfJeguE8o+KPYzrVd4oLtfipylu76/q7tPoQ9AG8/37U+U+AwB9xN&#10;oZUe5v7vW78gfC9MQYjaV6zinKhmn7um2GqLPCQ6FQmutBzlsDTdpGY7j6Io97m5PhIESQyjkK61&#10;Wo3XHUQbDukKpI5c2iaFX7X36VuG/LYFS1tweyjkrulwpNe2KKq1xnw+x83NDS4vLzEej7FarTiv&#10;LeUhpVymcRzzNtPjsTukdJIkLFzTNs0yKqUAXZyXdhe58+MLJvz8EUzxkcprh4wmIZPc07bwT85X&#10;O/y17eCmzz3Pu7ecWT/0HbN85t+S4+au67RuctCWy2UWgG23OQnnZtuicuxzUwuCIAiCIAiC8OcR&#10;7VQQBEEQhOeKCK57MEU+YHfOUdPF+S1dlub2FNK/ic6HqDSXLQpRSftj7sMfGSze5W61B//t7Zvf&#10;3bVvNPBt4rouO6Ds/QcAre7n0xOE74GZwxS43y7M3J27vk8PU6yih0mRk9yeTGH3X6Yzj9oMtTlT&#10;HDS3b/Yt5XKZl7fbdlFeUrscjxal9nzfdhTvo6hctuBq7t9kMsHNzQ2urq4wGo2wWq3gOA7q9Toc&#10;x0GtVsPh4SFarRY8z4PWGpvNhkXZTqd1byJJkahrOzdJwH3ImUtltK9LvB94vChIgq1dv0WOYNqu&#10;GQLYzPFK64iiiMtMnxddR0jANo+LOVHIFkLteqJrpTmhx3xQHdsudfP7RdcfKPB6BUEQBEEQfiY0&#10;gGzOX/o8e2j6ENs3k+yhjZ+puVCwKkkXVEmmnilAO+lCupSuUBvrBQBk91Qq/UqiEjhIJzFqpdLP&#10;lQutEl5eKwcKCbLsnsa2s8glvKw2/qdyG4XX+ZeOUTZlf5Z95Dy7+XfGb2Oq650TMOn9xPj79cdW&#10;KN+qtv7mltnx/M9gHyul8zXg6GxPreWKvvs1oO19L+6du/vKo5L03BG2aOpbKFuwWT/b/iWd8Aw+&#10;yVPXdZL2E0pn/aOVkoo7WOpV5B5TEAThR+AvL7jSgKmjHP6hQYOlRcKAOThuDrjuyiFXJGCyMGhd&#10;TItcbl/qMLVzJJqD0rSc7eTZNZBtDvybg/pF9bZrX+x8iA/ti1kuc1/M79t5LGnfcoIy8t8RsVV4&#10;avblj4HWUAAcKCjlwC3l210c59ubLa4FQYA4jlGv19HpdLDZbOC6LqrV6r3v0HMKNey6LuI4zrlW&#10;7fZILlZTrDXbHy1HZaZQsPS65OQFMxJp7fZqh5QlByiAnLPWFs725eZUe0OykyAHqMLwt8V9mym0&#10;kduX3ifX5nA4xGg0wnA4xOfPn/Hp0yeEYQitNWq1GlqtFrrdLvr9PodZdl2XQw3XajVEUcTvm9su&#10;mixivuZ9KPjc7ifpeVF/+Ng+sqh/3zVBiR5m3e4SRrftI84tQ+cFnW8k9u8Sqs3jZl8PAcBVLp+L&#10;SikO/UzOciBtg5vNhtui6VTObRd5Ufah+pdrlCAIgiAIPypJJrjyfZDO9Et+nSDUCUKlETuAdowx&#10;CJ2OtTgqhtaAchSvJEkcaDhwVSkTJEhpyFauonSjTvqRcoxNZr/rtdbQcQztaCgXUK6CcgA4qUKr&#10;kX4OpZEggVJOOoagtiJurBMoBThKbcuXpGKjchSUTnZKHiTC7rpDUQDiKAJKKi2fUtA6SXfPGG+C&#10;Q78fAa2TtK6QRe/Zd4CUymrOuOfR5u/RojXsej+7l8vEbMdYzHEcONBwdHpPph5Yh4l2sntWraF1&#10;Vj6VHeVsFdoQ9e01KkVqu87u8RSUSrdP5SjaTW1sjzT2hBaieytFzzU0NB+TVJXlGoXOXufvedLH&#10;l2jsSm+FTqUUSnAQQ/F5Cqv4VKLsQPL+0Cd8R/EF9xbKXDnNF6VqKCjnve8ASCc2ONvnyEc12uIY&#10;f6mukB0HZHXobMV2vj/MdiWrDnovndiqtyvgKkifP3Iu8ZehdrzQzvbwZO1le2+YHSeVjgmV4SDR&#10;CkoDLhQcaLgO4CgNhQQ6AeJ423a12o4VPBQdTe4tBUEQng9/ecGV0PwjMc++i1bJLd0baDUHU8kl&#10;Y6+LvvM1L4q2OLxr0NvEdhDZgi0JAbyOB6b03RMIoO6FlLQJw5C/uys88K4fFHZ5BeG5Y5+n5NQ2&#10;xUZTWCJxtd1us/Djui663S5arRYajQZqtRqHrgW2IhWFQTXblj3JwnSJm2UsckXafYPWGtpy/+0S&#10;9WwR8FveDBRtr6i/KxLETGGPhD4S5pbLJYuu4/EY8/kcpVIJjUYDzWYTvV4P3W4XnU4H9Xqdxb8w&#10;DBEEAcIwRLNZz4VG35VTe9fzb12X+yiaKGN/tkv8/RLs79k5vGkZOl62k9a+NmpshV8S1il0dpIk&#10;qNfr3L4otDDle02SBEEQ8L6ZbYSOKbl1BUEQBEEQfga2zlLAfeD2WytDNFPp8sUTVTXpVBaZQMP3&#10;LeG9b5LfUqvU3eogycqXQCsNRWIPrVuReJttQae/Be11bp8rOOnegoUjQ3/j9Wrrb2792JpIn9VP&#10;QsPt+2DBqOCGM7jIgvonyblaHxCqaZnHjPgkBcV2dP59crt+mXT8eHbVZOG2n6BQ9irpvDbPji/D&#10;aCPMT+yCLTxwdBKTE5WgCSMa0G4qtpuroTrXwN4DzK50QRAE4bkjguseTOHvIeHSdqYVCYYsqhRc&#10;JIscZV+j3PbfXe+ZZTUfpsOoqMz7BNV7A9w6L06b9UWOIRagoLKZp7vLaYZqJUwBSxC+N3ZbNl9T&#10;bkrb5U3LuK6LVquFk5MTeJ6HIAjgOA6Ojo7Q6/VYBDLd4eR2jaKIPzPbCwlRXyp82QJfrv3pvLO+&#10;6Lu7xNYi8bXIMfkYzPUXHQd6y/zMFmFNQZTqcL1eY7FYYDAYYDAYsOBKQvjx8TGOjo5wcHCAarUK&#10;ID2WURSxi5KOpX3siq41tuDNf9XXr7M/Q2HZCspEz4siLOxil/hsntf2svSgCT27JuaUPJcF2nK5&#10;zM5kCvlcqVRQqVT4OkfuVnK41mv19H2dsCvWPm+ew/ERBEEQBEEQBEEQBEEQBOHp+csLrrbrtOj9&#10;Xe8plc8BR24o+kwpxQ4YCpu5S1jZt60v2Y8i8aIotK9JHMf8edHD87x7g9hFTt5d5bcdsRr5cJ1E&#10;US5LO0eruU1bbLWF7se4qATha7FL6KHXpdI2DyuJNKaQVKvVcHR0hNVqhV6vhyAIoLXGwcEBDg4O&#10;2IFHwitNgiARiQQn2mZRiPBdfceDzlZDcLXZ5cY03zNFxqdup0V930MCocm9sOU6DYe8XC4xnU4x&#10;Ho8xnU5ZoPM8D91uF8fHxzg+Pka/3wcA+L6PJEk4nPB6vUYYhrn9N/OHUh2ZYrodPkjr7RWraGLQ&#10;t8aeTGO6Ph9y7P4R7MlCZu5Xet8UO80IDUWToJQCh3YOwxD9fh9nZ2colUocUrjX66HZbHIbo/W6&#10;rsuRKpIkQRRF9wRXcp0/h+MjCIIgCIIgCIIgCIIgCMLTIoJrgXuy6PMiUYKWLxIezUFyem0LDaYg&#10;+jXZNaBrD4STq7TIdUSPIAhyQpC5zyQgmOum7dPy5XL53mC7KSyUy+V7ogcNou8Kr2kLtvtEE0F4&#10;DhQ5+kigMUUaAOyg22w2SJIE1WoVURTBcRxuH77vo1arcduoVCr83A6pCuTFzS91F9pl/yNu1qJ1&#10;mMsC+f7RXtfXaM+71mH3hUVQ/0jHAkhDoPu+j8lkguFwiOvra0ynU0RRhHK5jFarhX6/j6OjIxwe&#10;HqLb7XL+TwolTO5We9KJXS5ge8zsetrV932tevtaFNWveS390rLa4i2t56HlzHZlfm5ef8I4wGq1&#10;wnK5hO/77Aqn9kaidxzH8H0fQNrO6LMiMdnMSfzcj48gCIIgCIIgCIIgCIIgCF+Pv7zgalI0OFo0&#10;QGoLC6a4QYPoNEBPDhcAOfea6WSi9djbMMvyJdjfsQeebQHTFEbNfaVlzQFr830KnUiuHtuZRe4f&#10;ymFnOoJoe7u2W1TWh+rH3M+iehA3kfA92eeuLJXKOXc8tS0S6dbrNedtJXcdLbNcLuG6LjabDcIw&#10;5DyuNMmBclLa2zbbGPVd9md2OYvE1rS/y/eFDwmt+5yOdnv9Gm13V79QdFyKtu15Hrsl6Tj5vo/Z&#10;bIbxeIz3799jtVoBAJrNZk5s7ff7qNVqvL44jnkCCx0zW2in5ej9MAzZpUnO5dxxwX0hktbzrYW9&#10;oslJ+47hvs+LHLPm9+zz116nPckgjmOEYYgwDBHHMdaBD9/3WXSl40PHnViv15jNZvB9H5VKhdtk&#10;q9W6J7DaYvJzOT6CIAiCIAiCIAiCIAiCIDwtf3nBVUFxWEBgt8N15/ctwUBrzaEFkySB53kA7jtd&#10;7W3tc+78oX3a4SbdJbja5TddXVR+GqyO45jFIArDSAIQ5aIslUocfpEelUolJ7xSqOFNsMmVaZeL&#10;zhbBqez7HGwiuArPgV3nMwmi1IaiKEIQBFgul1itVlgsFiwSUfujUKdA6pCtVqsIggCNRgP1ej23&#10;Xt/3czlIgft5Qf+I4Gqvw3S+233hrnWafWFRmNyv2WbN9RUdA6Xu98vmvlD/B6THiIS38XiMm5sb&#10;XF5ecn/X6XRwdHTEuVs7nQ48z0MURSyaksjq+z42mw1/VjQBhSa0mKKsXc59ot634qEJMfZr83zY&#10;V8YiF7D5vaL6MK9jdPzMkL/r9Rq+76du5c0K6/Uaq9UKvu9jvV4D2IrbYRgiiiKsVitMJhM4jsOC&#10;a6lU4m1Uq1UOv29OWDJDGn/P4yMIgiAIgiAIgiAIgiAIwtPzlxdcTXaJrbsclEopFjEBsFAZBEFO&#10;kCSh0XSe2WLnU2E6bk1BwxQ7TEeO7WAdjUY5ZxANVlMOwsViwSIRCa7lchmVSoVDbJbLZdRqNX6U&#10;y2XOTdhut7kubbHBdtea9U4iEuWg3TXoLgjPhaLzcTKZcKhZcrTO53Pc3d1hsVhgNBpxGyBhiPoU&#10;amfVahXNZhOtVgutVgvNZhONRgOVSgWtVgulUonbHLUb021PZftSd6sp/DnqfkhgeyKJLbDtc/s9&#10;hTP9IeG1SByk90jwBIDVaoXZbMbhhG9ubrBcLtFqtVCtVtHpdNDtdtFqtdBoNFCtVlGpVLBarVh4&#10;ozDsdLwpJDsdE1MspH73S9yQZl/5PYU8W3x/KEfvl5S1qB/f5WCl5c0JRovFgutxs9nwJIblconN&#10;ZoPxZMTtiq5tvu9zyOcwDKGUwng85mtVpVJBu91GuVzG4eEhGo0GOp0O2u02X9/sSQ7P5fgIgiAI&#10;giAIgiAIgiAIgvB0/OUF1ziJ7w0Sm4PeD4XINF+TUEkPGth1XRe1Wg2u66JarbLzTGuNilfBJtjk&#10;xEZbFNgnytrCCGGGXCQRlMpGg74UjpFcVkmSYLVa8ee+7yNJEiyXS0ynU8xmM6xWKw6/SAPVNFht&#10;brtaraJer6PZbKLZbKLb7aLdbqNer6Ner7MgMZ/PeZCa3G/lcpkHu01B1RRagXSw3R7UtvdfEJ6S&#10;ojzD5rlHLjgALPq4ros4jnF3dwet0xCy1MYWiwWm0ymur68xHA4xHA5zIhK1YRLkyuUy6vU6Op0O&#10;C34HBwfo9/totVrwfR+9Xg9xHMNxHDQajVwIdKW2IWypDwiCgMtuu2CpvXH/6OZzUtvY/Zpdb9TH&#10;Fi3zNcQp6m+L3Lx0TIBtaFpzcge58VerFYvVk8kE5+fnuLq6wu3tLZbLJWq1Gvr9Pt6+fYvj42Pu&#10;62q1GlqtFiaTCdcd5QENgoDFcyojOZcpFDv1s5Snl0RbKrvruoij+1ELzPr9Xpjngp1z2+7Hi66/&#10;9Ne+Jtuf2Q5S0xlM4Z+DIOCwwYvFAnd3d5hMJlgulxhPRlitVpjP53w8zDZG6x8Oh+xgLZVKaLVa&#10;6HQ6uLm5wenpKV6+fMmTrVqtFl/zKbev6eR2HAcKKvfbQxAEQRAE4afBitxCfK0J0UoBUIC9pnT9&#10;2ef0OtFQKruH0en3njtKKSR0/6cAGu5IJxFqOO7TT9r/EpIkQQIg0YBW2W94ld2HONZySiNJADhf&#10;J2WMchwoBSiV3SPw+wUnxjNDKQX+l53M9A9Z9L3njNYa0GlqGy6pArjilR1Bzzjmz6D9pX1BgoT6&#10;IscBXAeIvk29Uz9lj13Sg+7jt+0eSHQCOC7k1lEQBOHH4S8vuD4Wc0CYBJXFYoHxeIzJZMIuJwo5&#10;Wa/XUSqVWAD52mWxB6TJoWMvR2LLZrPBZpOG9Y2iiEOYAmneutFohOVyibu7O8xmMyyXS36Yee02&#10;m43x4yANu1ir1XBwcIBGo4Fer4d2u83uOxJcDw8P0Ww2Ua/XWRwulUpcn9VqNXdzZjp1gXyOXEH4&#10;1pAgY2MKX1EUsbBpuhvn8zmm0zm3u7u7O0ynU9ze3uLq6grD4RDj8TgnJJliKwmutVoN7XYb7XYb&#10;3W4Xk8kEd3d3aLVaODk5QRzH7Din50qleSrpPSA/0YRem0KRLYylf++7V806+FEEpSJxl96j/K3k&#10;PqbjslgskCQJyuUyTyrpdDpoNBqo1Wpc55VKhUOq00QSEv/m8znXO9U1bYvC3FJ/umtCyXOu5yKH&#10;NL0P7J8YY7p+H4pcYEaXoElAm80Gy+USvu9jsVhwfd/d3eH29hbz+RyD0Q3W6zUWiwV83+e2YG/f&#10;FHcpd2ur1cLp6SlHszg4OEC320UQBOh2u6hUKrweU/h3HIfTGDzX4yYIgiAIgiAIhP5R1OofFG3O&#10;FBAEQRAE4YdHBNc/gR3S0BxEn8/nGI1G7IJyXZdDe75584ZDfgLgcJFPhenQ3eUii6IoNyh9e3sL&#10;3/f5fXpMp1N24NF7JBpRTlfT7UciQ7fbRaPRYDGCHK/1eh2VSgWDwQC9Xo+FV8/z+LulUiknaBU5&#10;i4veE4SnJCd8GY7PorC4NKmCJmOYLtbhcIj5PG1H9B6JQdfX17i9vcV0Os2tvyhEb6VSQaPRQLPZ&#10;RKfTQa/Xw8HBAZrNJq6urtDv97ndHR4esvuy2WwW5lOliQ+me5D+mn2I4zhIsHWgF4loXxIy9ntS&#10;5Ko0n5PbNIoiTKdT3Nzc4NOnT7i8vMRyueTwskdHRzg5OWFnMeX0LJfLqFarqNVqnE+U8ogul0sM&#10;BgOs12t0u13O90pCIYVtB4BqtYpqtcr5Xs2+1t6X58QugdQW6YvCSgNb57EZGt9cxhSpqV5nsxm7&#10;j+/u7vjvfD7ndkaC691skgspTK5WqudSqcRuWTMvK+VLnk6nGI1GGI/H6Pf7ODw8xOnpKU5OTtgF&#10;S+2Jnb0069v5shy2xHM8voIgCIIgCIIg/DG01iJfC4IgCMJPjAiuf4Aip6gZmpIcUKPRCB8/fsTv&#10;v/8O13XheR4ODg5Qq9Xw9u1b/l4cx+x82cWfESRswYAGtE23FokIq9UKt7e3uL29xWQywWAwwHw+&#10;50Ho6XQK3/cxm80wn89ZnCUxYL1e87rIHUQD1aVSCaPRiENrkthcr9c5jPDx8TGOjo6wXC7R7/fZ&#10;/dpqtVCv1xFFUS5npDlQvysnoyA8BUXivhkqteg8dByHHa2LxQKDwQCDwQDD4RDX19e4vh7kHI+m&#10;IERtzhY87fKYuVwbjQba7TY6nQ5qtRo6nQ76/T7a7TZ6vR4WiwUODw/R7Xa5f6Acr7QNUyCy9+ve&#10;pA1rl4tdsF9ep9+aXX2I6fKlEPF0XK6vr3F3dwfXddHv93F8fIzT01McHR2h3W7nJouQO5UEukql&#10;wn3ncrnEcDhEEATQWqNWq/EkltVqxf1puVxGGIb3xDezXzfr+6Hz8VuzSxA2+/Nd50iRo9cMaQ1s&#10;na1hGPJ1ajQa4ebmBtPpFOfn55x3dz6fw/d9nkC0XC7hb1acO5mOA+VbL5VKqFQqfJ2jY0DHlI7l&#10;dDrFZDLBwcEBjo+POTTxwcEB5213XXfvtX5XHdjnqAivgiAIgiAIwlNDAWMpVDCFQhUeB4mt6e/8&#10;vPhKdS0IgiAIwo+NCK5/AnNw23QbmQ6b6+trfPjwAdVqFeVyGUEQ4JdffuFBdHLG/plBWJNd4Txt&#10;R5Adqtf3ffi+j8FggPPzc9zc3OD29hbD4RCz2QybzQa+72M6nWKz2eTCNJqOnyiKWLih8lDugSAI&#10;4DgOh1ElRxiFWC6VSllY1XQb8/mcQ6MeHh4ijmMONUwD1/Y+kTgkCN8KU9BKdHJP7DI/p/6ABLvL&#10;y0tcXFzg+voaNzc3uLq6QRAE7BI3Q8maLllTwDO3Q68dx+F2TSFpPc9j0ZZC3q5WK8xmMxwdHSEM&#10;Qxb6Go0G52wlduWwNvd112c/SpssElzN0MpUr+SSnEwmGI1GWCwWHCb9+PiYna3kZC2Xy/A8j8U5&#10;yltN4ZxJUI2itF/cbDZoNBpYr9e4u7tDFEXwPA+NRiOXe9sWKG2x9blhhqS2oeuELSSabcgM8btr&#10;EgBFY7i7u8NwOMTl5SU+f/6M29tbnkBEgiu1M5o0FCUhi6zVahVKKZ7AQBMR6Dq2Xq9zUSk2mw0m&#10;kwkWiwVmsxnu7u44JD+F86dUAkmS8G8Bygds5ojdxa4w0oIgCIIgCILwFOgsJyuwnVsrQuvTkIuy&#10;JGGbBUEQBOGnQQTXL2SXy4xcLxQiksIZXl1d4f379xzy0/d9/Prrr9hsNiyUfEkO1z/iUjLzRtrC&#10;j+mEImFmNpvh8vISHz58wKdPn9gZdHd3x4JrGIbsYDXFVRKASDilAWTalul6JcF1NpuxSEr7PxqN&#10;0Ov1MB6P8fLlSxwfH+P4+BiO46BcLue24boui0D2/tl1IAhfk6KQs8D9MLs0kSKKInbfrVYrjMdj&#10;3Nzc4N27d3j//j0uLy8xHA4xnc55EgOtmyYzeJ6HWq3GTjtqB+Z2qP8x22gYhlgsFlxGcotTftfT&#10;01Msl0sWFLvdLrdhamemC/9LQ3fv6iOfM3ZfYh5H6rsWiwWGwyFubm4wGAxwc3OD1WqFo6MjdrZS&#10;uHQK/UvHCwA8z0O9XueH4zgcPno4vEGtVkOv12PBdT6fo1KpoNfr5Y5NUThpheJQ8c+JLy3brtys&#10;RftHx42uO4vFAqPRCBcXF/j06RM+fvyI8XiM4XDIkwyWyyW3S6rHciUVQD3P4wdNCqJJPuRGJuct&#10;SzkZAAAgAElEQVQqTSaiaxrlY280GphOp+yGXSwWLNRqrdl1Ttc+c7LWl9bLPlewIAiCIAiCIDwF&#10;Wovw+rWQkMKCIAiC8HMjguufRCEvsFBIQ3K7jEYjXF1dAQCH+1wsFthsNuyA+RLBdR+7Bl9NB5wZ&#10;HpMGj8fjMUajET59+sQi0Gg0Yocrue6iKEr3Nyuv53moVqs8SE1hMj3PywkC5CJaLBbs3KOwjemA&#10;d1rO2WyWCU9TzGYzDmFMwg+5XAGgVqvlBC7bZSeD0cK3gs87lX+PcrWaobaHwyGurq7w+fNn/Pbb&#10;b3j37h2urq6yHK1zbhPUjsrlMmq1GqrVKuf2NMNw03biOM61L3Khs3svm/AwnU7heR5arRaWyyXm&#10;83SbBDn4ALDLj5x3pgMxt987Xps85IJ9LuwSXMnhShNpJpMJJpMJ51bVWqPdbuPFixc4OjpCt9vN&#10;5aYmtzA5JimservdRr1ex+3tLRaLBe7ublEul9Fut9FoNLjftR2z5vEAwM5mmnZe1B8+B8z+eFe+&#10;XLvfticKFa3TFE3n8zmGwyE+f/6Mjx8/4uPHj/j06RPG4zE+fvzIIYEpZDBdwyjUM+UzpudmDnHK&#10;4btcLrFYLHg98/k8d52kKBBm6OHlcgnHcXhyQxzH6HQ6vE+Un3Zf/Zl1JwiCIAiCIAhPCQmrGuBQ&#10;wqIOfkVy9zr3QworqWxBEARB+OERwfUPUOS0qVQqnIuVRAsSYNfrNdrtNsrlMrs1yWFq5oJ7Kmhg&#10;mrZHTtPxeIyrqytcX1/j/Pwcnz9/xtXVFedojaKIhYJGowHHceC6LiqVSi4fa61W40e1Ws1t0/d9&#10;rFYrzps3m82wWCzYJUTOOTOPLIU81lqjXC4jSRJsNhu0Wi3eh3K5nHMIyUC08K2wnZ5m2Fl6Tu2e&#10;wm+PRiN8/vwZl5eXuLy85NDdJN7QOe84DprNJuc57nQ6nIu1Wq2ymEe5VqkNUThactfTpAUKnzqf&#10;z1Eqldhpe3t7C601u2bJNU7rjaKIXbUU8twOW26LlDbP3XH5EOakEVP4o/6qXC7zhBMKJdztdu+J&#10;o9S3UX9FoisJe+R+Xa/X2Gw2HF6XHJiO47AoSOuwy2e7q4HnJ3IXlaUoMsEuivIW0ySnJEk47zhN&#10;aKC2dn19jclkkrvO0mSGRqPBjuJ2d+v+brVaqFaruYgKtVqNBdfZbMbXNcp7fnV1xWJ4FEXc5m5v&#10;b+F5Hj5+/IggCHKucQD8m2Hf9b9IiP5R25YgCIIgCD8DDraBZgmK2KGz5+ajYA06XYtjrUYZEVXN&#10;5/uhBZ1sm1RGawNaZZ9lKZ7U/U3QGuj5zk19ZxKkRTGrSRftjxEemN8DkGR7qTTStZhpZSicsDLC&#10;C2sFrVIVVjvGcjq/3oeqR6v7ZbGPs/mxsl/ni2lRdA6Yr81Ft58n1vp0tk9/6G5KO1nBzG1SbZjv&#10;6e3ycACVTWxWMbTO0rAox/qOMtZH7YtI0u3qdJ8cnSCBgoKGpvanEjjagbYqTqu0Pov30zH2y3jO&#10;FZRfMjG/A2M5BShe3rife2QbKmzd2u6XHGNb2Wdqx3mhjX2k548mybZnHK/cuu1jSRRUjgKgEwDu&#10;QwdNEARBeGb85QVXpZ2cSwgAHLX9tcoD79lVXdNy5CiKASQKDlyUnDLKrgelHSjtwIELHQMlpwyv&#10;VIGrStAxoGNAIf0ciYLjunCd7YBsEtNPaNxzw9oOpygO0gF55SDR6WemO5QEXsonSWEWz8/P8e9/&#10;/zs3SE3hjil/YLfbhVKKQ5tWq1XU63V0Oh0cHBywyEDuLlPcXS6XmE6n7A4bDAacy5BcY77vw3Vd&#10;rFYrRFHEwlUYhrx/vu/jxYsXAFIn3sHBAer1OgvCZk49041HYYvNkI1FuQ73DV4/J/FC+Po42U1E&#10;opN7bk5yepptjhxtJMZs+wwHsU6w9Ffw1z6m8xkGgwHnlHz//v12csP1FZ/7SRyg2W6wg7XT6eDk&#10;5ATHx8doNBro9/uoVCpot9ssCCmlOKQpCUAUonYymbAYtFwuUal5mM/nqVPd0Vj6C0RJiJLnolwp&#10;IYg2SBDDKSkE0Qanp6coeS60ykRYx5h56wKOm96F6iThOrMhAZmeU13awhmAB3NYfomw9CU3bFqn&#10;5c21ZQUoxwFUun80k1jrdL9iHSHWEaIkxGq9RBBtsAnXWAc++kcHqWDXquPo5BDtbguVmoeS5wKO&#10;RhgH0KqEUqmEMA6gXKBS89CI62iuGmi2G6jWKyh5LjZhgDiOsQ42mM5nKJfL6PV6aHXa6PS6ODw+&#10;4nywynWQIDse2cN17tefGTlhX//32P4tQXxvvTlB1UGWjwhI7G2p9DO6pnKOKGxF5ZJbQhiFuetf&#10;qVRCFMQYT8bppIbbIa4HV/jt9/9wfuTzi08ol8sI4wClUgm1LNRzrVZDu91moZyuY/1+n0P+Ulhh&#10;yrfq+z5PaiBH+WAwwO+//w6t0/yvJLY6joPNZoPhcMhuV3JEm07bXq+Her2OOI7ZTWtGpQDA11Jq&#10;O2b+ZoKufw9FfhAEQRAEQfj6WMIEiQtKAzqB4yokOkKiI5RKJay1RhjEKHkuStqFqxMotbVSKo1U&#10;FPqS3/86/e2unFQ0SSfk6dxk7PS3kwutNHSSCozK2YowWuX3QOmtlkHPc9v8sqJ9VdLfddl2lYJy&#10;FLRKkBjCZWGRtM6GrrL7MJ3WwXbQS6d1D6R/s3s9U8RKsueJyqRzBcSJQgwFrRP+/a6gUVLZ/SHS&#10;exUXQAwNJ5OEtQISDcQKiKCRQAOOgpuNX8VZGV2l4CgNFw6XwwEQaw0FDZUJ9fl7j1Rw1BqAcqAT&#10;U6BMjD3KVexW6qIqcdOzwVEKOnGQkNhJ20B2r6LTOlP8WbotnShoFkfd7ITJBDw+Vul6lOtm4puC&#10;QgKNCMpRULqcvaegUUrXgzIAJ3svVUmV3op1W0EzBhRNZohYBFXZQaWlEjjbfTL2jR+UsgYuHJSg&#10;lAPoEnS2nVgrKDjQyslOwnRUk4Rq2lPo9OizPmjrhApwnKw8CR0WBccB4jg7NFpnbmu1vZ9PAEe5&#10;6Xmhtu1SKZVNoHD4PiihE5gbiwIcBR2rrF7ibaHIzr0PlWwd4NoBHQpNp5pWgIqzN6L0uSXAJ0kE&#10;VfLguIDWMbSm+7ntuFOSpNtwXQXXycaqdJTd523LSfeNMiFXEATh+fGXF1yfGjtEpTkAbt4U8A+D&#10;bBk7H6I5iGq6r1zX3YpGmeAJpAOxFFJ0tVpxGMSbmxtcX1/j4uICNzc3+Pz5MwaDAabTKTtbHcfJ&#10;CUDkaq3X66krqN2+N1Bdr9dzgqvv+5jP57i8vOTchu12mwetyfFKwtFqtcJoNOLQjKZrsFKp8OtK&#10;pcKD3KbYaouoZj5ZQfgjmGIFOQ7NNmjmX6ZwwK7rIgxDPn/n8znu7u7w8eNHzit5dXWF0WiExWKB&#10;OI5RLpdRr9fRarXQ7XZZCDo7O8Px8TGazSbevn3LyzUaDVQqFVBeySiKsFgs4Ps+7u7ucHt7i3a7&#10;zaGH5/M5C0iLxSLncqd8lUmSsKOVwq0qpXLuddOVt70JSHi/bWwnbFEb/B6ikLlNu0y2cExiO+W1&#10;rVaraLVaOD4+RpIk6HQ6nLuVJp5QFAPbfU/roNDQ7XYbvV4PYRhiNBpxP0YuTDqGruuiVCrxBBqK&#10;NFDkbP0jfMt+sUiQN7dtC/PmMuZEI7oW0KQg3/d5YsGnT5/w6dMnnJ+f5xzkdEwqlQpHZaBrFx27&#10;X375BY1Ggx2uJLSS2NpsNtmFvFgsOGJDq9Xi40xtknKfUyhqABgOhwCQcz4TYRiiVqshjmOeSGHW&#10;jfk7wKyDr5GKQBAEQRAE4euRqQ0suprOrgIXVybGECTKOJkopwpcmbshYY1myzvZCkyXXsKvi+4+&#10;HEsMYq/cMxBdv4Qipy6Qf8+YjglHZ4Kj0uySpeXt+kn1ulRIpZop9i0Xb5cdo2qrRz3k0Lvvh8wE&#10;8FyJFPIuVhQ/L7L8FmAvlhhltr/+8CqVIbAW137uXOWvGe1GJyCRNf+AtQ4ShJNMUFXQ3BYSOOxh&#10;1lSywmNbvC+2y5a+sHvPHY18mzO3WbThR0CTIUhMLsQUf0lPvueZth3x5nv2Rs0XOzzwZllUYj23&#10;xkzUA61op8uWzp3dE9YFQRCE54MIrk+MKdSYoRBd1+UHDaqSoGGGi9wVNpcGY2Md5d6jbdJgMIU3&#10;nU6nuL6+xrt37/Dp0yfOdXd3d4fFYgEAnLuu2Wzi5cuXePnyJQsEJLDW63U0m01+rZRCs9lk8Ybc&#10;tOS+Ozk54Zy2k8mEhaHRaITZbIblcgnP8zCbzVLHbha+cTAY8MD6YrHAcrlM3Xel9JStVqsol8vW&#10;LFaHhQkgP4hvD1zbQre9jPDXwXTU2aFkSei3w6BSmFnHcRCGIbvXptMpRqMRi6xmOOHb21sOI1yv&#10;11ls7ff7OD09xfHxMU5OTlhwpckNFJKWxCCaUBDHMQ4ODth9N5/PMZlMMBwOOS/ycDjEaDTCeDzm&#10;vJO+72M6nbJj13EcxHGMIAhYzO12uwDSvMl2OFsAO0N62yGXH+Jbtbeitm5ih+kFwP0yHYPDw0MO&#10;q352doZms5k7TuQ+NmeZmoKzKdoeHh4iCAIOER2GIQuutMzZ2RlOT085vK0purLgmgWMKtqfXftp&#10;1sW3qP+HJsWY5doVoloh7+ykXOl3d3e53MgXFxe4urpi0dN1XTQaDb5+HR4e4ujoCEdHRzg+Psbx&#10;8TGH7K7Vapy/lVID0LWZQm1TOP1Go4EwDFGv1/mYdjodlEollMtl3N3dsbM1jmMuL00qms1mmM/n&#10;WCwW6Ha7OD095QlENNnBFFTtSVamiC/CqyAIgiAIgiAIgiAIgiA8L0Rw/YaYDlBzAJ0+Mx2quYH1&#10;olCN1joB8F8SLoMg4JC+Nzc3eP/+Pf7973/jw4cPuL6+xs3NDXzfZ2drtVrlMKYvXrzA27dvcXh4&#10;iG63i8PDQ7TbbQ4L3G630Ww2AYBDIsZxzGUgN10YhlgsFphMJhzu9ObmBt1uF5PJBBcXF+zWo7+z&#10;2QxBELAYTO9rrTlXLOXGpfqznWUkcJNAa1MktEqOvL8eFIbbFntMYZHOJVP0ILdduVzGer3Ger3G&#10;YrHAYDDA5eUlPnz4gI8fP7LrjtoaubTb7Ta63S6Oj49xenqKN2/e4MWLF/z64OAglxvZnlBAZQmC&#10;AFEUodPpYL1eo9/v4+DgAP1+H7PZDL1eD91uF41GA8PhMLc/q9Uql6eV+gFaJ+W7JPHJhMrzR3N0&#10;fuu2ZTtpi0Q/8/iak1UobHmn04HWmp2Qvu+jWq2i2+1yyGczLCxNfKHntE7P89BsNlmo73a7ODo6&#10;QhiGAMCCK+UUpT6O6t8W2Gyxtegctvu0XZNNngrTHV5UDlNsLXIZR3GEKIq4bjebDV9DLi8v8dtv&#10;v+H8/BwfPnzAxcUFT2golUpoNBo4PDzE4eEhXr16xSL26ekpDg8P0Wg00Gg0eDJDqVS6N4GHQt2T&#10;EEuOdmpTdLxocgZNHqJc5ZvNBnd3d7mQwhRWeLlccq5yWj8JvOa13zyfzLoRBEEQBEEQBEEQBEEQ&#10;BOF5IYLrN8IcVLbzsNrLmX/twWrbCUQDtSTkUihhyu1IAtDnz5/x/v17vHv3DldXV5jNZhz2kFyt&#10;3W4XnU4Hx8fH+OWXX/D69Wu8ePGCHa6NRoNDY1K4URrcVkrlcs6ZghAt22q1OARnp9PBdDpFs9lE&#10;s9lEuVzGZDLBcrnEer3m0I2mmEHbJjEZ2DrwSHyl7dvhmx86LoQMYv81sd1+tovVbrNAGmo4iiLO&#10;izybzTCbzXBxcYGLi4s0V+vVFW5ubjCZTDi/I4XpJkfr0dERT244OTnBwUGaH7TVanE729VnkHhL&#10;bZ7aGoULNh3p9B61EQrnvdlsAIBDDVM4cK11LoxxpVLhfLbUxkwRsChEr12vjwmD+zV4KKQwcP88&#10;UErBUQ73j/Q3jmO4rstuVAr9C2wnvVBfT+KqKbrSdzqdDpbLJU8mIeGPhFcKQ2tfJ/ZNDCkSvL+H&#10;u9UujwkdCwqzu8sZTZN2aALPZDJhgfX8/ByfPn3Czc0NBoMBFosFXNdFvV5HtVrF2dkZDg8PcXJy&#10;gjdv3rAj+fj4GJ1OhwXwXW5tANy+PM+DwjZvOOVtBdJoC1prDkFMjvLZbIbNZoMoijCdTnP9CV2z&#10;K5UKC8oUyhvY9jNUNjN6hVmHgiAIgiAIgiAIgiAIgiA8H0RwfWJs4aHIdUTPTdeYGZKSMN/ffj8v&#10;zJJTbb1eY7lc4uLiAh8+fMD79+/572QyyQk0jUYDx8fHeP36NV69eoVXr17hb3/7G05PT3MhFylk&#10;JgmcFA4zDMOdYjKJPOSW6/V6nKdyuVzi5cuX+PjxI5rNJt6/f4+bmxskScLiz2AwQBzHPHBNriPK&#10;7QqAcx+aAhAJILvcXLsG+M0woMJfA/tYm6/JfUjnCAkjNJmAHGzkGP/9999xfn6O6+trDAYDFl1I&#10;CKLcn2/fvsWrV6/w+vVrnJ6e4uXLl+j1euxqpUkGpisewL0JDaYwQ2G2yYXu+z7a7TaHrqWQpdR+&#10;VqsVVqsV53n2fR+bzQaz2QwA0Gw20W63AYAFV5rMUOQK/TP1/S1cll8qNO76zPM8AOBw6bQshQq+&#10;5zw1+niqI3II03GiY9tqtXLLkHhr52rd58K3Q8+a7z/kbn3qfq7I3WqWxfycxFe6jtD5TRMKFosF&#10;t7H/+7//w/n5OYcRprzIjUYDBwcH6HQ6ePXqFV6+fImzszO8fv0a/X4fvV4PvV6Pc6aaURnsc9EM&#10;3U3XG1q2XC5zGGnKt1ur1dDr9XB9fY1arYbBYIDr62vO67xer7mN0TWNnLs0UYLCGNPxN532xK68&#10;t4IgCIIgCIIgCIIgCIIgfF9EcH1ibJdlkfBnDjyT4GoOqu4aFFdKIU62zlYa0J3P5xiPx5hMJvj4&#10;8SPevXuH33//HZ8/f8ZgMMBms4HneSiXy5xH8vDwEG/evMGvv/6Kt2/f4uzsDN1uF91ulweBSWwy&#10;wx1TCETTwWuKB7QvtC0Kx0h57Uh8IMdgFEXYbDbYbDYIggDr9ZrDt5ohT5Mk4XCM5AY0HWWO48BR&#10;DoeMNQevi8RWEVj/uhQJrrtC5VJ7Jhf2fD7H9fU150X+f//v/+Hi4gKTyQTz+RzL5RKu66LZbKLR&#10;aKDT6XDO1levXuG//uu/OHcrudvMNuY623akVJq3E0hDISdJgvV6zZ9RHkkKcxqGIbvL7RywSilM&#10;JhMWgKg9bjYbzu/aarXQbrcRhiG3f7O+SJAy80o+N3blOQXykyuKQt5qraGhOXerHe69KNSriSl+&#10;msuYubuL8nWa5yPlQLXPUcdxHty35+JuNfevSCQ2Qw4rKGSnN4uulNPb932Mx2O8f/8e//nPf/Db&#10;b7/h8+fP+Pz5M9brNa+DcqoeHh7i+PgY//znP3F2doYXL16g1Wqh0Wig2WzCdV2EYZgTec3JA1RW&#10;coC7rgtHOfDKHpe/UqkgDEPOs0uCa7fb5QlJvu/ztXm5XHIbMwXXJEnuCa4kuprta1c9CoIgCIIg&#10;CIIgCIIgCILwPBDB9YmxHa27QlkC23yR9rJFzhvCdV3EcYwgCDCfzzm/HYmr5+fneP/+PT59+oTb&#10;21vOO0khFX/99Ve02228fv0av/76K/7xj3+w2EqhLQkKhViUz9J2dO0SNUm0Jffr6ekpCzkkGJFg&#10;Op/POWzjarXCeDxGtVq9Nzgex3FuHRS6k5xp+47Pt3Z9Cc8HFtoMscd0i5uhYsnpFkURVqsVhxA+&#10;Pz/H+fk5Li4ucH19jdvbWwRBAKUUGo0GarUajo6OOKTpixcv8K9//Qt///vf0ev10Ol00nDdbolz&#10;Vpr5mAk7PzGFJDXbgyl+lkol9Hq9nGueJi8EQQDXdTGdTlkMms/n7C7vdDo4OztDr9dDEATsVCeB&#10;yBQLzfra13Zy9Y37eUi/F0WCK9WVmWcbyOf1NSfK2Osysft16uNoggit3xRx6fyzw92awru9jeci&#10;tBL73JhhGHJuYtNRSm1gOp3i9vYWs9kMNzc3+PjxIz59+oTPnz/j+voaAHgyT71ex5s3b/D3v/+d&#10;xdaDgwN2vNbrdXaOU5l25U4HwBOK6BqkoXmyDwm2jXoDaCDnfHUcB6vVCpvNBovFgl3lJL5S31Gt&#10;VvH582ee3FCtVnP5emlSFJXlWzvDBUEQBEEQBEEQBEEQBEH4Y/zlBVd7INt+77EDmzQAS+syB+dp&#10;4NYUTCj0JAk8nuchCAIefDedVaVSCZtwzSELR6MRzs/PcXNzg3fv3uF///d/MZlMMBwOcXt7y44e&#10;x3F4cJrCB//66684OTlBv9/H4eEh6vU6gPuutaK8qLbQYy5blB/TcRwWc8Mw5IFwytNHA91XV1dY&#10;Lpe4u7tjkWM+n2M0GrGLNgxD/Otf/0Kz2YTWGtVqlUVZAHCUUX6VDpqze80Q1GyKnGlPcX4I3xeF&#10;rUuc2h+JP8DWBUntcLlcYrPZ4Pb2Fu/fv8fl5SV+//13vHv3DoPBAJPJBNPpFEmSoNFowHEcDqH9&#10;8uVLvHnzBv/4xz/w+vVrdLtdnJ2dcV5IEn/MfI3mc2o7ZjmBbShWUwSk0LSO46DdbnMo22aziXq9&#10;zpMbNpsNbm5uEAQBh21NkgTX19f497//jSiK8N///d84OjpCEAQsWFEey/V6zdsx24LdVxEcEhlf&#10;Nrnhse0rjMK9YYTNHKy0TdouhV823yMxnaA+j/pWU9AjIY5emwIo1SEJjJTLlcpkrsssL7AVqs36&#10;tfssWwh+Cnb1hXa4YHu/6Xw3r29UF3Te3N7eYrFY4OrqCpeXl3j37h0+fvzI+chd10UQBGg0GqjX&#10;6+j3+zg4OMDp6Sk7x1+9esU5XSmkNl0Hq9Uqb8+clMARErLJRXQMSHgFwGH0oziNutDpdDg8MJCe&#10;I2EYYj6fY71eY7FYpMtnx3ixWOTqitoUhRdutVos1JpiNJAXseX6IwiCIAjCt0aZUye1hoIG6DeJ&#10;2qaKoN9X5sTQJIk5igy0BjSg+OvZb5tnPvc53ae0mEqpXHmfRfFVdnxU9jz7C6usu3CcNGkV3WVo&#10;raHV8zk2juPAgYaG4vNOa41EayRQ6Q4Ij0LrtFFqnWQZzLKTgu7v0pMqu8fb/gWAJKH7EwVNzVwj&#10;/b7xSN/Tub9aW2OzatvOlONky1DZtLXeH+PeiO7rkiSBKtF+aTa38H4hP7bKJp0HJnfT+gVBEITv&#10;z19ecP1WmAO5tovKdsHSX/NiTAPVSqncID65aCaTCQaDAS4uLnB5ecmOOxKAfN+H53mcl/H169f4&#10;5Zdf8Le//Y3zSR4cHHDoU3K2Fgms+/Zz33t006W15jDDURTh1atX7HiiHxyDwQBhGLIrj+rg4uKC&#10;19tut1GpVNDpdNgRRJghhfeVU/hrYgpDdojckltCnA0MxHEM3/cxm80wHA5xfX2NDx8+4Pz8HJeX&#10;l5hMJpyzlcKMHh0d4ejoCC9evMDLly/x4sULntjQarVQqVQKRTHqG0hU3eV4f8hNCeRzr9IjDEMW&#10;Vn3f530zxaHhcMgOO8p7WSqVUCqVuG8gYXCXc/85tLGHyvBQ5ADTsUvPiwTNIie/vU5zgocZzcDu&#10;63Oho3fU6XPnoYkq9vsA2MlKy5j5hReLBYfq/vjxI3777TdcXV1hOBxivd6g1Wqi2Wyi2+3i6OgI&#10;p6enePv2LV6/fo2zszMcHh6i1+vx5B7b2Wq6jYuuc7siNRRBYadbrRYAcOjg1WrF58B4PMZiseBJ&#10;GzThx/M8tNttdDodHBwcYLFYoN1u8zpNZzuVfV95BEEQBEEQBOEhfsBbDQBbAdhWf3dFARIEQRAE&#10;QfjWiOD6xNhuI1t0JVeLuYw90G66b8wB4jiOMZvNMB6PcX19jd9//x3/+c9/cHFxwWEXN5sN1us1&#10;XNdFu93G8fExzs7O8Ouvv+Jvf/sbXr16hRcvXuDs7CwNa1oq5USUfYO6RUKx+df+vj0gT64jEpc9&#10;z0O9XofruqjVamg0GiiXy7i9vcV6vWaX4XA4ZAdwo9HggWly85ku4nvhONWXhT8Vfn7iZBu61w4t&#10;ajrJKNTufD7HYDDg/JGDwYCdeBSml3If9/t9FoJ++eUXbmsvXrxAv99HrVZjV5w5+9vMK7lLfCPR&#10;hQRZ2gezvZnfL5fLaDQaPGHD9304joMoilCpVKCUwmAwwGg0wnK5xGg04jyTlOe5VCrxstRH0Oz1&#10;fe3KFt2+VDx+LKbztuivXbf266KQuEVhe806sL9vh601BX3b0Wr3p0Xs6pO/Z7+2q45t5zNh1hWF&#10;FKbzkcLvzudzrFYrTCYTXF1d4dOnTxgOh5jP53DdtK9vtVo4OjrCmzdv8ObNG7x9+xZ///vf8fLl&#10;S3Q6HT5vTce1WUZqa2aZi/arqPzAth0qlYbIp9DAlC+Zwon3ej1cXl7i5uYGg8GAJzxMp1Num41G&#10;A+12GwcHB2i1WlwnVI/0W8E8V2zRflc7EwRBEARBEAQi/Y1I9x14Jkle/hj37yN/xL0QhPvQLVx6&#10;jsv9nCAIwo+ICK5PTJHgag6OmoKrnQfQDCNoQwPTt7e3PBj94cMHfPjwgV1Ay+USjuOgXC6j1Wqx&#10;A+jt27f45z//iTdv3uDk5ISdQP+fvfPubhvX1v4DqlG9N8vOZNpp6677/T/Kfe85dyZxU++dDe8f&#10;0t6GYFJ2EiexM/jNykiWWEASACk8ePam/IzkeFNFpyhUd5I64PuU804d5KYyFotF3qfneUgmk0in&#10;0xxaczabsXix2WwgpUShUOAwqZlMBrVajUN0qiE5owaenxKGDT82qiBPTmtynglxCDfsui5c18Vm&#10;s8F8PsdwOGTh5ObmBsPhELPZDJ7nIZFIIJfLoVarodVqodPpoN1u4/379+h0Omg0Guwkp/yQHFJG&#10;CBaHdDebLqTQv6j2qYY2pXVpEkOxWESj0QBw6Edof+pEDtd1MZ/P4TgOqtUqqtUqstks8j9GZo0A&#10;ACAASURBVPk8kskkC6+JROKsGzPq8zCh9Tli46eiblvtT8PCsYa54KP6M738jyaccELgh+Wpb1Ud&#10;i4T+2XPEvyghU/3+Wwpuuos3bP9h110VrClv7nq95ryt9/f3uL6+xvX1NWazGYdizuVy6HQ66HQ6&#10;+PXXX/HTTz+h0+mg1WqhVCohnU7zxAD1/AM4uRfT30+FZ9bLTd+TE53yrpLYKsQhhzPlaKbXWCyG&#10;fr/PTtf1eo3pdIp8Ps8TNUqlEudNBg4huimkcSwWO4TKt8x9ymAwGAwGg8HwiUSIrUK8XfHVYPhR&#10;OPf7XZgGajAYDG8GI7h+ZT41xKKKEOIkbxwNCJPLc7PZYDgc4u7ujnPb3d/fYzgcYrPZAAC70hqN&#10;Bt69e4fffvsN79+/x/v379FqtVCtVpHL5WDbNgvAtO/n5P8LG1BXhQNd8NDfq+eAHEIk+pC7VXXz&#10;ua6L7XbLzl3Kz2fbNrLZLDsHya17ksOV9hfylPKU2GH4MVHrOYlhukt0v99ju91iPp9jNBqh1+ux&#10;G3QymWC9XsP3fcTjcRZbycn6008/odls4vLyEo1GA6VSiesmcJp/VRd11DakOkjVeqoKslGudPU7&#10;2l+lUmGBSw3hTZ9Np1N4nofpdIper4fr62vk83mUy2UWjRKJxCOX3afytR2uz91/WJ9F3+vuQX3i&#10;yDnx9ql1TrYPZR8iOgfNOUFT5Wvnb30OUX2qXldp4hE5W6fTKcbjMe7u7tDr9TAej7FcLtmRXSgU&#10;0Gw2cXV1haurK/zyyy+4urpCvV4/aWN6OF7at14++jzKyawuoy6rOmTp+lF+WAoLTMcHgMN5LxYL&#10;bDYbDus9m82QyWTY4VqpVJBOp2HbdmjfEFYe42Y1GAwGg8FgMDwX3eX6VpDymAPYhBQ2/ICc+61q&#10;6rfBYDC8HYzg+g1Q3Wr6wG9YOEt1kJ4GjWl9z/PgOA4WiwVmsxnna72+vka328VoNMJisQBwyN9Y&#10;KpVQLBbx/v17/Otf/8I//vEP/PTTT2i32yiVSuwuVcOPUlmeQ5jgqju3zq1D7jpyCdHxUmjWRCKB&#10;RCKBZDKJZDIJ3/cxGo2w3W5PRLBsNotSqYRWq8UuvFwuh0AGoQ8nHH7z+Lkuwn4Nt53h9RGPPXSB&#10;Iv44n2MQBNjtduxsvb+/54kNg8EA6/UaQRCwyF+r1dDpdPDzzz+j1Wrhl19+Qa1WQ7PZRKlUgm3b&#10;SCQS3KZjVgwi8bBfKSVc1+V2pIYMBh67KclhrjrndXSBjtoGfU5uXiqX7/sc7nSz3mI6neLm5ga2&#10;baNcLqNQKHB+VzXkKZWJ9qW6h8+5M8NEr5dqd2GOy3MClloevS8LW46EtKhlVVFadVOq54Wdytoh&#10;h/3YChN3o9YJ+1vnJSeX6GJkmPhP39Oyqpub3J6z2Qyj0QjD4ZCFSc/zWMgk4b9er+P9+/e4urrC&#10;u3fv0G63USwWkclkOHcxHaOaC1397Dn1TG9z6jHFYw/ucPUcUP5VKgNNIqK+ZDKZYLPZYL1eY7fb&#10;YTabcX5kcrpSble1/qh1Vy3/OSexwWAwGAwGg8HA8LOtMvH0DQmvUkpA0Kv6LCyNA9Dww0A/5yRM&#10;aGGDwWB4ixjB9RtAg7skZKiuND0/qw6JIQCw3+/hOA5WqxXnbb29vcX19TXu7+8xHo/ZbUeDzj/9&#10;9BOq1Sr+9re/4V//+hf+9re/odVqoVgswrZtOI6DIAjgui4LnarI8ykDt2FuL31A+JHAfHQFidjD&#10;QLUQh9CqhUKBzxF9vt1u4TgOPM/Der3GarXCbDZDOp1GoVBArVbj3JjpdJpDOz4K5wzjCDI8IHEQ&#10;32PWoZ55nscCyXK5xGg0Qrfbxe3tLe7u7tDv9zGdTjGdThGLxTikdalUQr1eR6PRQKPRwOXlJcrl&#10;MsrlMmzbPglxSj8WLWFBxB/2qbrMVeep7mYjwU918elOV13Yo7aVyWRYfKU+hiY70KQOAFjMl1iv&#10;1+h2u4jFYqhUKiiXy0gmkwCAcrkMACf5JsMcmKpQFSa2fq22GBaSPUo8U8ujOi+p79BFT11UDOsr&#10;9TC2tN8wh6f6+XOF0ii347cmSuhVIzSon6uvan5kCtd9f3+Pu7s73N3dYTAYYLlcwnVdpFIpbmeV&#10;SoXztV5cXKBSqXA431gs9iissy5g6+cw7LyFXZOoSQ10PWnyEP0rFAo8WYoE1+l0Ctd1sVwu4TgO&#10;ttvDxIZUKsW5XGOxGKrV6kN482MdUQeZwsplxFaDwWAwGAwGw7M4+S3xdrTKsMddM7Zj+BE4/L47&#10;vDe/6wwGg+HtYgTXb4TuciXUgfywgXYSQslpRwLjYDDA/f09RqMRRqMRZrMZNpsN57fLZDLI5/No&#10;Npuo1+tot9toNBocEtSyLLiuy6KrmvM0Ho/zYLXnnw6Y6+iCgy666mIQraO+BjI42Ra57cjhQ4Pr&#10;5GRVnUOUV5NyZ1JI4Xg8jkQigWq1CiHEyQC4eRg3EIEMnwBBeUw3mw2WyyVmsxkLrLPZDKvVCrvd&#10;DolEgp2fjUYDnU4H79694/zI5XIZ+Xye80kCDw/ONPlCzydJZVHDlepQX0Fl1/M/ExS6mPodcpHH&#10;43EOC0yCl+d52O/3LAg5joP7+3v4vn8ihg2HQxSLRSQSCRQKhUd9GO3vOeiisF7+L+WcWzbK5aq7&#10;YsMmkqgOZNUtqffl6nnQBXPajl5WFtghTpz3YWV4bXyK6CuEwG634/D40+mU72t3d3e4vb3FZDLB&#10;arXiSUSVSoXb13/913+h3W5zGGHK9w08uD+p3uu5kFVx9JyYGnbNTu55kCwqi7jg7dF9hto3CanF&#10;YhHlchmlUgmLxQLZbBZCCOz3e+z3eywWC4zHYwyHQ2QyGYzHY3aS06SIcxOaDAaDwWAwGL49FgD/&#10;zHcK0lJetXVEoL2nSeDBmX3QOkcHmAiUV+thm/R3aPmifrdIPEiQUeu/NQ5RdaQ4vBfHYzwrtoqX&#10;OwfiiZ8vUnsFDmWV/CE5c/VnX7VsdO2/1m8l2o9eBqnU26h9f506pO9Nr9GPS6OW49zvCOW8frXz&#10;+WlIAQhYkMI/VgdSJyPOrdqMT+pOoLzqnynQV9/q+MVpGaTE8djon8FgMBjeAi8muEqEOxvD3D9R&#10;A85hPNfpc+77KAeIlPKrB2ag/ZMDTHVGkdCihhpWQ1QCB+eT53kIggCr1YpDmd7f3+M///kP7nt3&#10;GI1GnHORxFQSH5vNJv7+97/jn//8J5rNJtLpNJLJJIQQWK/XHA6RcrhKqQwgCwHXdflY6LrRsVjC&#10;gh/4Zx02uvBKn50Lr6wLtrVaDVJKrNdr9Ho9LJdL7Pd7LJdLWJbFOfD6/T4fl2VZKBaLiMViyGaz&#10;sG0bnudBSolUMgXgICZTSFk9fyIN0L9GUeOvyOf2H0+tDxzDguJhQgS5TF3X5RCn3W6X297NzQ1G&#10;oxGAg+Bfq9XQaDQ4hPDvv/+OVqvFEwVU4VQND05tj9xvVOfU3JN6u1GPwbIsZNOZh3K7HoLjsVHf&#10;AknLPkw0CDwfAkAqkYS7d5BO2aiWKwg8H/vtDu7ewXq5wqDXR8ZOw3c9rN0VUokkevdd/O///D/E&#10;rRhSiSS7CmmfAE5Ep6jro+ZlVo9JfX0u+vKqQKqHXNZDnFNZLctigVOPRKAuq06Yof5Sv8eEvY9C&#10;7Qd1lySdQ/3chN3T9OMPOzdh9+Kn8rw+1b5UwTLsOqSSKbiey/XedV2OOkD3n91uh/F4jG63i48f&#10;P+I///kPPnz4gMlkgtvbWw4fn0qlUKvV8M9//hP//d//jWaziffv3yOTyfA9ja45tS3dVayfE3US&#10;hCrM0t8kcFKYb1pfnUik5mlVHex0n/R9H6lUCvl8HrlcDvV6HZ1OhycL9ft97mvi8TjG4zH+/e9/&#10;I5VK4e7ujstRKpUQj8d5clQinoDjOnwdw9y45v5lMBgMBoPhpZEQkPIgBAgSIYQFIAaIGL8KxJRn&#10;k9jxn0TgW5CwIKSAED4gJB4ez4JTgS9K5BAS0UKpsi3Io2CiPqfS++eKF8ftHIUZIYRW5iNSQkp8&#10;9fGlLyWAREAhhHG8kPIgZPricJRhZ1ZYh+stDorXcfwE4E3I8NyqYeiXVYqHffoyOJbDOnwmjrKw&#10;kAgEII6CppSHoxCCfi9LSASH3ZMuS+Wh99I61tUvfUbW6o44njUpDq8Ch1eo6YHE4/U+A9IX+RCE&#10;IhcK5SsRvo7k6xc7nksql4AMBCB83oBAHBDB0YxxEOgP9V+c7EBShwDqFwS7kIVaJioXLS4lhLAe&#10;NFP5jPojxaFeSIuvq/Lrl/ckpLrP4+RbCCA47MOyBGQQQEIAkmqf9bC8dozaUXw2h4nVD/1jEByE&#10;eil9/g1qWUAsdrxWErCsOCxBdcf8vjMYDIa3wFdzuOrOItUVEvb9ue18CWGDrCeD1iGbf27ZPnX/&#10;5CBVRRd9QJwGi+nHCYX4pAFZylna7XYPOVvHI8znc2y3W1iWxfkZm80mLi4ucHl5iVarhWq1ilwu&#10;d5J3kdxv566T6l5TyymlhHyBWV5R14egvK25XA6lUgnVapUdhvP5HIvFArvdDr7vc+hFGqguFAq8&#10;PTU/JQkAQRBAxh7yuAIPj2v6eTB8X3Sh6bltVF9PRxdYaMLBdrvFarXiXMmTyQSTyQSz2Qzb7Zbr&#10;Wzqd5pyStVoNtVoNlUqFcyerQkiYW1IXceg9fXcuz6Tef4UJXk+RyWS4jBRK2HVd1Go1VKtV/Pnn&#10;n3xOKNfkcDjEYDBAtVpFo9VEEARIJBLsmlUdvLqgpwuLXxtdCNT3SWWkV30CSFQZnyOmhu0v7Hu9&#10;PkQJmF/C1zrXUUIrTxiS/klYbF0EXa1WWC6XmE6nGI1GGAwG6PV66Ha77G6l+lUoFNBoNNBut3Fx&#10;cYF2u41CoYBUKsXhukksB8LrX1j59f5BrQPqck+9V+u1OsGC7suZTAaFQoHzzy4WC8znc+z3e3aX&#10;U352y7LQ7/fx4cMHBEEA27YRj8eRz+cRj8cP/UIsXHQ39y2DwWAwGAzfjmeIV7rzTJLA47PQd8pR&#10;qHr2WIPuwNTEE0Ld3kmZaJ2osvxAsPh1POajGK0aBc/zPEH1ueiX/8TZqv/9aOhOqXsiOF5TKl+Y&#10;G/el3IGW9qqjukKDZyz/Mqhe75PPFUH29Hw/p1z6+f3+BKyDHg/mjBApjomjTr9WHa0hfwuljgu1&#10;T3mpev+M8312nbB+ymAwGAyvja8aUlgf+NMHI8mF8inb0PncQWleT33A+wxB5zn7oe2Q4EqihOu6&#10;JzladecbCYSUt5VCCVPe1uvrayzXCyyXS3ieB9u2kclk0Gg08Msvv+D9+/f49ddf8e7dO9Trddi2&#10;zaIClUV3xYRdsygXle4AixK3wtYPG7TWz72U8qTMzWYTnU4H+/0erutiu90imUxyfr/9fs9C2XQ6&#10;5bCMyWSSB6qp3JQXFlBEVhhX0GvmnLBwrq2eW091ZdKyUkrOqfjx40f8+eef+L//+z98/PgR9/f3&#10;mM/nkFIikUigVCqh2Wzi8vISV1dX6HQ6HOI0m82Gtm+1XOcEtjAH+KMJCk+IQ09B/YBt28jn83Bd&#10;F47jsGhMznASoUejEU/qKBaL6FxdAjgIt7Q9VVA715ZeUlB87j70+0/YNaFX/X3UPSHsu+cem+6k&#10;/9zreA59otNLop4jVWh/mJ17GtWBvg+CAPv9nsPkk+BKYv5odJhI5DgOUqkUCoUC2u02rq6uuJ01&#10;m01kMhm+pz41eSfs73PH9CnHr9cp9XshDk7ldDqNUqnE9yrHcbBer+G6Locv9zwPq9UKnueh1+tx&#10;PlpqjxTBgtpYmINXLc/nPF89t181GAwGg8FgMBgMBoPBYDAYDKe8uOAaNoAX5qB87sDv1xh0Vrer&#10;D3TrouuXojtcKcxgEARwXZc/DxsYtiwLu92OQw9OJhN2AFEuRcc7DNzG43Fks1mUy2W02228f/8e&#10;v/32GwtA+XweQgh2ANEgsC646qgDtmFO13MD2k+J1voAedT+1fysFxcXcBwH+/0em82Gc9tuNhus&#10;VivE43GkUil0u12kUimk02lks1lUq1XOVynEQ6499fpLM1Ps1RImbIR9/tz+QhWB9G14nsc5Sz9+&#10;/IgPHz7gw4cPuLu7w3g8huM4nI+xVquh0+ng8vISnU4HjUYDhUIByWSS86WGiTF6f3Mu5HZYG4s6&#10;3k+NIkDLx2Ix2LaNXC6HQqGAYrHI+ZO32y1c14XneVgsFkgkEpxTeTwew7Is5PN5ZDIZzpMcVpbv&#10;QdhkDvU6qM5W/ZxSPx3VPz3HBftULtuoCS4v5XCNugZ6O3pq/ecKl6qILaV8dI8htzSFhN9ut1gs&#10;FphOp+wip4gN5CKniA0ktNZqNeTzedi2zfvyPO/RBAbdMR7FU2J62Gdh1yjKvR4EAfcFmUwGpVIJ&#10;u90Ou90O8/kcm82G7/G73Q6e52G9XmM6nXIec8rRTqHHz+We/ZTnK5Xn3N8NBoPBYDAYDH89LBmd&#10;pddgMBgMBoPBcMqLCq5hA31hg5nqwORTDoyHWPXhBPL8gPY5gTdKHPyaA41R7qqogVPXdU8cm4PB&#10;AMPhENPpFKvVCr485FvNZDIol8toNBocSvji4gKlUoldnjQIrgo8usPunLslTPQ6d57CwhE/tW16&#10;r7pcAfDAe61Wg+M42G63WK/XLL5ut1sWX5fLJcbjMdLpNAqFAnK5HCqVCgCwuzhM6DaDy6+TcxM2&#10;nhJKwgQjtf8hMYREG9/3sVqtMB6PcX9/j36/j8FggPF4zE7qeDyOQqGASqWCRqPB/6rVKvL5PFKp&#10;1KPcm1H9T5ijUv1e7x8enZOI43+uAK3mUCVHfbFYRKVSQb1eR6vVwnQ6xWazgeM4cByHQ8BOp1N0&#10;u13EYjEUCgXYtg3gEAYcOAhNJDjrx/9Uv/9SnBOrz/VfdD308687jp/67lPLp65POWVfgi8Vv9Vz&#10;FVXfwv4RQghYwuIQ+dSH6yHyB4MBZrMZdrsdpJTsbm21Wri8vES73UalUkE6neZcsAAeCeOq4Pqc&#10;441qX58iuD61L5o8RBOjttstms0mlssllsslZrMZC7B0bigXeb/fR61WQyaT4eMmd/o5vkR4/V6T&#10;JAwGg8FgMBgM3xf1CfcFskgZDAaDwWAw/KX4KiGFnxOSThcco6A8ZVE8tb7qXgoXX76eu1WFjtX3&#10;fXiedxLSVnWrkKvK933O2zqdTtHr9XB/f8+D0uSGgSVZWGw0GhzatNlsolKpIJfLIZVKcRhCdT8k&#10;KPDneOz2I8IGlp/jCHpqGdVpGuVipHVSqRRKpRLnkyQXFJ2rzWYDANhsNphMJkgmkyiVSiiVSqjV&#10;aizaplKpSCHI8DrhcM+KAHVusoK6TFjdpckHwIP45/s+O82GwyHu7+9xd3eHXq+HyWSCzWYDKSU7&#10;QYvFIhqNBur1OiqVCgqFAtLp9Im7lct/RtDh98oxhn5/Rsj7FOFHX462S2VOp9Mol8totVr4+eef&#10;EYvFMB6P2VFO7sTxeIzhcIhcLof1eo1cLodkMsnbUl26YfeEbzHBIWwf+j1BP6/6+zBxNUogf87+&#10;VWgCiD7x5aXOTZhrUX3/2Q7XY10NZHDSX58TXQmqQ9RP9/t9dLtd9Pt9bmcAkE6nkU6nUalUOJzw&#10;xcUF39co3Py5soe5UM/x3GuqT1Ki5fQQymqedPpbzft8cXHB0Rlmsxl83+d723w+hxACo9EI/X4f&#10;1WoV2WwWmUyGc7o+1a6e83yknhdzTzQYDAaDwWD4gTnzmCekkhU15KeIJQFfcPZdg8FgMBgMBkME&#10;XzWHK/DYGRM2OHuOTw3JGPa9LrCo7hfgsdj3kkKAWn7Kx+p5HpLJJA/G6iECyam53+8xGAzQ7XZx&#10;c3OD29tbdLtdHpT2fR+5bPZEbH337h06nc7J4Cw5YvSBZ9/3H5x4OL1GYedDv45RomzUAHfU4L3u&#10;ZlWXVR14lDsSAOdwXS6XHJKSBvEp9KLjOCgWixz+NR6Pc1jHc+5B9XjM4PPrglx/dF3CnG3nBBbq&#10;C9Q2R21hu91ynuS7uzvc3Nzg+voavV4Pi8WCHXfFYhHVapXd5K1W68TdGo/H2X3m+/5J2R4dj/K5&#10;KiarAk6YEKe3pacmLERB5SPhD8BJbtrff/8druvi7u4O6/Wat7vZbDCbzdDtdpHL5dBoNFhwJTGI&#10;HLP6tQi7H3xtwoS0MMH1KWE1ajvqsXzK8amC10vfe3S+1OUaRtT9WT8HQRBACon9fs+TiGhSw+3t&#10;Le7u7jAYDLBcLuH7PjKZDIrFIkqlEjqdDt69e4d3796h2WyiWCxyHdOPR72uUp5G0Ai7z7zE+dbv&#10;mep2LfE4ikIikUAmk0Eul0O73cZqtWKHK4UTBsD3s/l8jn6/z/eyXC6HdDrN4bvD9kuvTz0/RWHu&#10;ewaDwWAwGAw/LkICEIp7NeSRWIR/bDAYDAaDwWB4gq+Ww/U5IS2/peCqumnVULfsKvtKg936/smR&#10;SS6wMKev7/s82DoajTAYDDiUMOVy832fcyeWSiVUq1XU63U0Gg1UKhVks1kWGPUBWQqf6roustns&#10;k9eI1qPzRcLQcwSFc8voYkWYYEQuHlqGwpYWi0WUy2VcXl6euFuFEFiv15wjt9frwbZtFItFdkxl&#10;MhlIecglSO/VYzS8DT7FoQecipP0j1zSrutyeFNyk9/e3mI2m2G9XsP3fQ5vWqvV0G63cXFxwaGE&#10;qX7pkxvCJiyoZTsnxNJrmJAcJhx9jkhC2yVHKuVyLRQKqFarcBwHvV6Pw5JTX0VtrtfroVQqYTwe&#10;I5vNIpFIcEhhKeVJPtevLSieO0b9NUok1d/rn33qOX7qePWw6y/pbo3iJcW0cw5aACeRFIIg4Jyt&#10;k8mEBdf7+3t2kVPfTZNr2u02/6vVaigUCkilUgBwIuYDp23lpY4x6rpHtcew/dOEDvqcJmNQflYS&#10;lkulEpbLJbcjy7L4fI3HYwwGA142m80CAEqlUqTYG1buc+j9qRFdDQaDwWAwGP4aCAnIMz9BBA7O&#10;V8s8HhoMBoPBYDA8yYsKrqpzVHWg6d/TAL8uJujOM/1z3aFKDqowVxstT99TudSB0VgshsD7uk+N&#10;sVjskYtJPT/0quYTVfNIDodDdLtdXF9fo9/vY71e86B0pVJh0bHT6aDVaqHT6aDRaMC2bSQSCR64&#10;jToHvu8fymUdBoIFHsIaq4IJlx+PB551zgms+nK64EBlpP17nsf1gUICSymRyWQ4HON6vWZXK70G&#10;QYBer4d4PI5UKgXbtpFMJlGpVLDb7SCE4NCvfA6O+3Mch4WnsOMKK6/h66LXO6rTavtW3V5q/fV9&#10;/zR0tiK8xeNx7Pd7Dt/94cMH/M///A+ur68xmUwwGo0gxCGcdSqVQrVa5fzIFxcXePfuHfL5PDvy&#10;qL1RvdAdqifH9IRYRX1UFEIIWCGO1yj3uSoE6f2p53mQUiKZTGK/3yORSKDRaMCyLPzxxx9oNpsI&#10;ggCj0Qj7/R6+72MwGCCARLVaxf39PeLxOGzb5kkc1P+ECa006YPE2XPn4SnCln/O+ablzm1PFYyj&#10;thslqEd9FravsHtYVP7WTxFknxKSw8qiHn/Y/RM4bY9U36n/pM+o7cXjcXieh+12i91uh/l8jm63&#10;i16vh5ubG76vLZdLAOAQ+NVqFZ1Oh+9tNJEokUiwuzOKsH753HV66pyEbe9cPeV7eeCfrEvnQkrJ&#10;97LLy0ssFgvMZjMAwGw2Qy6X4/seRXC4ublhhz05yC3LQq1a49DOQgi4rotkIolABo8cvvr7sAlt&#10;6oQUg8FgMBgMhh8NIQQgBA6Pa8rzrxIhRR4+PDxfWRaEdVjy8JuSfn8d/icoBq8QsKwzE02FAAQQ&#10;s2IIhIQQRxHTsiCFBISAlMHBWfoNJqla8sHBqoqtQgAxHMomcHwvjo5XUl6/IsdLASkOv4coupWU&#10;eHiPw990AJQaS0A8WT4pHw5cHK+J+h3VBd3ee7gmz7gutJxWjsPvJ/ndXcNCiGNJqIAPZXpOvePf&#10;qVL/ffW9j+yAoLZ9rLDy+Hq41OJ4fY6/g+j3jlKxpZRKqrXwz4QQEBYQBOBLLQQO8bY/L8CQwWAw&#10;GH4wXkxwPdy8Du9195A+0PcpDhRVbFUdqmo4WN3ZEiZkqIKLKup9ywcDXXihc6GKjuRuJVdLr9dD&#10;v9/HcDjEdDrlPIqUC45CmzabTVSrVRQKBWQyGaTTaaRSqSeFh0fffe0n6E8kzDFFYUuz2SyazSb2&#10;+z222y3W6zXm8znnCNzv95jP58hms8hmsyiVShgMBsjlcrwdtY6S+5jqyueGYzR8e6JcXdS2wvIk&#10;U19BOUnJ3UrtbTabwXEcFg5zuRyq1SqazSaazSbq9Try+Tyy2SxSqRQLvm9JrNAnsdAEF9u2kclk&#10;kM/nUalU0Gw24TgOdrsdXNflkN6z2QzT6RSTyQTFYhGr1Qrb7Zbd9WHijXodDK+bcz+69YEk9W91&#10;QgT1x6vVCtPpFIPBgPMjU97W9XoN13WRSqWQTqc57za1s1KpxHlbSXC1hIVAvv4+OuwcUf2nyUCF&#10;QoEnA5XLZRSLRY5ysdvtsFwukUwmMRqNMB6PkcvlUCqVYNs2Ahmw0M2TzSAj71/qPU93eH+LwT2D&#10;wWAwGAyGH5mDoBXxW/CZvxHDBFtVKHxpWCeSxxytutgoH8IQGww6B0Hyr8kbGfYxGAwGwzfmxUMK&#10;62JiVJi654aYVMVW1ZVBogm5PMKcPPpgv+qMBQ7iZkx89TS2vG9V1AgTnSnH62q1Qr/fx4cPH3Bz&#10;c8MD04vFgt2XFPKz2Wyi0+ng6uoK7XYb5XIZ2WwWyWSSQy/qIm9Y2VRek1iknic6Dgo3aVkWHMfB&#10;drvFZrPhUJX7/R6O48BxHBbSYrEYMpkMarUa57XNZrMndYRCPqufmQHo143a9sPqrSqsUn9BUCjh&#10;xWKB4XDIeVvJdTebzVgEorpzeXmJ9+/f4+rqinO3ZrNZpNNpDt+t7vO1o09EoTZGMs+6uAAAIABJ&#10;REFU7cD3fbRaLbx79w5SSqzXa6xWKziOc3CpBj6GwyGHVC6Xy8jlcuxAVB2sansKmwhieJ1E3R/C&#10;7utR9znHcbDZbDCdTtHv99nhSjnJt9stgiBAIpFAsVhEs9nE5eUlfvrpJ1xcXKBWq53kSD47kPWK&#10;CAsZTc4JiqIQBAGq1Sqfg/F4jOl0ivl8zhOHKIe0bdsol8uci7xYLHJbPXHT47R96c9dYddQb5tv&#10;of8yGAwGg8FgeI2E/s55pmB6+pwm+PXFyiYB6zlGTRyF2BMnqcHwwOH3vfr+L1pDJDneTRsxGAwG&#10;w4GXDSkckt8zzEURNtj35LYjBuj1MKFhy+uONwpF7Ps+YvFvI7hSmfQQw6p4THkRp9Mper0ePnz4&#10;gH6/j9FohMVigd1uh1gshmw2i1qtxgPRrVaLQy7mcjkOlUuDvecefKJCDr4WVAcwHQsNVFuWhc1m&#10;g2KxiGq1itlshtFohM1mw05g13WxWq0Qj8dRKBTQ7XZRKBQ4F6fqAlL38Zd9WHxjhIVipVcSetTP&#10;qV3Q5AZyaZL4Qw5XEjsAIJlMolQq8eSGTqfDrrtisYhUKoVkMnmaG/qN1R/VfU9huKWUcF2XhWbX&#10;dTEcDjEajeC67uEcblzMZjMMBgMWpemcpFKpkxzR6j3BtLG3wVNiq36PDbum5IZeLpeYTqdch1RR&#10;kSbSZLNZlMtljtpwcXHBTnK1jdGkhtfukqbIH7r7l8Ihx+NxTg/geR48z8NkMsF4PIaUEsvlkp3l&#10;ADAajXB3d4d4PI5sNouLiwvsdjtYloVEIgHg+Fwhg0cTTHSecria9mkwGAwGg8HwGZyLu/uJ4qkq&#10;aNHf30vSEa9vqMjwHaCQwgKnRht6/1eQHA9hp793KQwGg8HwmnlRtVF1nLyUeBcmnIYNBIYNBKu5&#10;5ULL+w0ERrWsVB419CgtI6Xk/HaTyQSDwQC9Xo9Dm263WwAH8Sefz7O7tV6vo9FonDiAEonEk4Ol&#10;qgtJ5bWJrnr4V1U4ozCv5AJaLpfslloul5xDcLPZQAiB8XiMwWCAYrGIWq2GTqfDoU/1a3MuP6Dh&#10;9fAot6TWD1AoYR3P8zhUJ+VJ7vf7GAwGHOLU933EYjHkcjkOb9pqtVCv19lJbtv2mwwlrBI1MYVE&#10;nVqtht1uh91uh5ubG2SzWex2u4OLfP/gIs9msxiNRqhWq8jn88jn8yz6UHvSc8caXjfnBFcpDzmS&#10;decyfU/pAPQQ+d1uF4PBgEPk+77PoXVVsbVer3OYfLWdvXXUcNp0ryGhebPZoNFooNVqYbvdYjwe&#10;Y7FYwHVdAMBisUC/30cymUS5XMZoNEKxWEQmkzlxp5N4Sw5z9f6pO5ONyGowGAwGg8HwsghB6baO&#10;z10k0DzzUevwuPawwkHgeVn73DFtbPh3L7cbww+KLrT+VeqMKipTs3z48rsUyWAwGAyvkBcTXB+S&#10;2Yc7YFRInHjO4N5zHCz6YKKeq1EN46e6Y77l4CKVSXe40uee57FwQTkk6d98PofjOMhkMshms+zo&#10;rNfraLVaaDQaKJfLnLeVcpOqoq4eOlB3v0aFGfzeqM47AOxIpXOZTqeRz+ex3+9RqVRQrVaxWCww&#10;Go2QSqWw3W6x3+/heR4ymQx6vR4ymQwajQbm8zksy+LzpodWfU3nwRCOOqEi7FUV+3zf59fdbsf1&#10;5O7uDtfX17i9vWUhSErJjjtyk3c6HTSbTXZxZjKZEye5uu+3gtoHqjmyqX1R3loSzlqtFu7v77Hb&#10;7TgE93q9xnQ6RSaTwXA4RK1WQ6lUQqFQwG634wkgYRM8DG8D3UWuhulW76/0niJICCFOBNfBYMBt&#10;jPK2WpYF27aRz+dxcXGBd+/e4fLyEs1mk3O3UtQGumedm0j12tCdpPo/AEilUsjn8ygUCmg2m1gu&#10;l9hutxgMBhza3PM8rNdrjEYjJBIJ1Go1DAYDVKtVzgdL/R29huVx1cVxvSwGg8FgMBgMhi/gjMP1&#10;IEydf+bSn3G/iWvwmLs1oKKbx0JDBFIR/vWQwgf+gpXnGE7YYDAYDAbiiwVXElqBx/nBgMch6j53&#10;cO+cE5OcNDS4SPkDSXBVl1fF1m/tYlSFYCoT5V8jN8vd3R1ub2/R7XYxHA6xXC6x3+9PxI9ms4l2&#10;u412u41Wq8Xu1lgshng8jpgVgx/4J24y2r9aDnqvO15eE3p59GOIx+M8WF8qlVCtVrFarTh0JYUd&#10;3u/3mM1m6Ha7SCQSaDabPHAthEAikTicO6XekMPR8HoJc7bqTk0Sasj1RXlbx+Mxut0ubm5u8PHj&#10;R9zd3WE8HmO32yGXy3F9urq6ws8//4yrqyvU63UUCgVks1mkUimuH2HtKMpd+5qhYyCHq2VZyOVy&#10;AADHcXB1dYVut4vtdgspJRarJXzfx2q1wmQywXA4RKVS4TzS6XQatm0DwCPnvZnU8PqJElr1ez3f&#10;1yEQyIBDdnueh/l8jvF4zBOIyEHuui4SiQSH7K7Vanj37h1+/vlnDpOfyWRg2zbix9D/+v3stdcf&#10;fSIaoT8HxeNxnjzUaDSw3+9ZXF2tVlgsFtjv99zu4vE4RqMR7u/vUavVeH3K2073MHWCkrpvvSwG&#10;g8FgMBgMhhckRHRVharnQoIWOQhfwuT63NDAljwKsAaDhjpx4FsbWb43HE74df8MNRgMBsN35ssF&#10;1wix9VOFvnPbj7qBqy5OdXBRdSqqDlk1NC07377hjVIPJSil5FyIm80Gs9mMB6XH4zGm0ymHEkwm&#10;k8jlciiXy6jVahxKmMQf1dWqHq+6b9VRq5frtQ5cq65l4HHOzkQiAdu24XkeO38pNPN4POZtUB48&#10;+nw8HmM2m6FcLsO2bRbHSDR4zefE8EBYOFwVtT+iUJsUSng6nT5y3W02G0gpkclkUKlUTiY30MQG&#10;EoDU/iXKUf7af3yEhRfVXd7xeBy5XA6VSgX1eh31eh3T6RT7/Z5ddZR/mtpXoVDgnK7AoZ3SZAa1&#10;nUnzS+VNEiq4KsM/1NYmkwlGo9HJfW0+n2O73cJ1XZ64UCwWuX41Gg1Uq1UUi0WuN0IIvserE6ne&#10;Yvsi1Pd0jLZtc35xctZPJhM+n9vtFp7nIZVKYT6f4/7+Hq1WC7ZtI5vNIh6P83XRJwxF7TtsEtxb&#10;6b8MBoPBYDC8QYQE8DgKxwNhEc7OLR/lKA3wIE9qtk0RKPsJlGWUv4X6qk3+F8onQntVluFX/Tut&#10;ZOrywDFU6bF4Aa0fobZa8nTdqH18yVOdJQH/mcuqV4LEXUFFF8fPvsojZqC8Wji9/tEI7fxZ8rhm&#10;SDlPP1P3Q8/cUfUwpiz/GlDLTa/yUNelWkaqxJay3vGj7y60au2V+wFxet1OZhgo70XwUCkjd/H4&#10;uOmvAMcmqYcVxrFNKrvnr3l7X3LezPiJwWAwvAW+WHCNiWOY3uNMHxmcujk8z2O3VMx6yHUYSAkL&#10;AsKyOPwgAHZp0mckjqrCqRqed7/fnwwWkvhKIfjUQX5yt6nbFPLrPvSoblrVOamyXq+xWq0wn89x&#10;fX2NDx8+YDqdYrfbwXVdpFIpFls7nQ4uLi5Qr9fRbDbRbDfYOUbuFs/3ABxEDjreE0FR/YfHAniU&#10;41UPRah//7nnJ0pUpTLpy6iCUBAE7JLKZDJotVoIggDz+RyLxQKJRAKr1QrAQYCeTqdIpVKYTCb4&#10;888/kUgkOP+d7/tcz2i7nuc9KrMqnBu+PlEhgwFA+sdJFEcx5pFQICUC7yA8WBDYbbbYbrdYLZbo&#10;3Xfx4cMHDIdDdrdSHYjH42g2m/j555/R6XRwdXWFZrPJeZJTqdSjdgXgRIBV/9bL/VKokyrCzs+J&#10;wCkewnKrYWDVz9QJLMBBOMvlcpBSYrlcolQq4ZdffoHneXAcB6PJGJ7ncdjYwWAA27aRSqWQTqdR&#10;q9Xg+z4SiQQSicRJecgJGRX14Pv/iPvxiXKGq/WZxLtAaWO0LAl6sVgMEpLvubFYDKvVCrvdDtPp&#10;FKPRCDc3N5hMJnAcB5vNBrlcjifKUFtrt9uoVqu4uLiAbdvIZDLsTlfLpb9/zej3C7WPIvFUCAHH&#10;cZBOpxGLxeC6Li4uLjAajfDzzz/zPY3WWywWuL29Ra1Ww7///W8WaVerFXK5HKzjc1VYOej6BUHA&#10;7v9zfZNpnwaDwWAwGF6eo+jKChY9i1gPCqXUhVQlZKk8LntWiFXXI+Xv+AxJzzZHwUXw5wjfpiLa&#10;+Di4TcXxf1IGx68FpCWO5tbH4qgQAr5mjTs8Yx3KFUgJX0pYMYu3DRJbhYBlCUgRPAiCTzyG8W8u&#10;UFkexlNUgVHfjDzqbuIojsYOFtuDlKVoVIEMEEjAk4AvgAASgTgKUXi4fCS2xo7ldqls/N+hbEEg&#10;EVjH/QrwdwKHcywlEFAhTg70VMiUUh4n9Qo8iOeUY9RCTFiwxMO15IM+lvnw3G6xmHYybiYsBCyc&#10;0sQB/T0QLa4+p75+GZLqp3aGD19KQJwrl4CgCyaP7UxakPJ4Tl7Fsz+JqppgevxbAoCMHdtHACEs&#10;yON0ASkFAP/hdxGNXUvv0CdYAoc+yIKkzUscz6GElIBF9UEexXmli7LwMB5+qBWHtiaOzV5ICYnY&#10;sczWw7+TGRxhvCax3mAwGAzP4UVyuKoD9WHuyaiwn1JKuI7Dg7kkgpL7NMp5QdshQZYGD+lvGkhU&#10;BxhVoU4NM/y1Hxlc1z3553keO09isRgPPk+nUwwGAw65uFwusdvtYNs2h8wlB1Cz2USz2USj0UAy&#10;mWS3nSqa6uJomNjK5/QVzpI655RWoQF/EqXJwVir1bBYLLDZbJDJZDCfz9lRTA7HyWSC2WyG5XKJ&#10;YrGIZDLJdUQVgsLKYAabXwe60w54XPdJsHEcB9vtlp3k9/f36Pf7mE6n7LgDwI67RqPBOVspl6Rt&#10;2+y60/MjhokS3wO9zuru23Po51Hth9PpNMrlMhqNBvdX6XQajuPAcRy4rsuhhYvFIkqlEkajEYQQ&#10;yGQyLCypuTgNr4coMTOs3qjfq9ElSJDd7XZYr9fsHh8MBhiNRpjNZhxOWErJucibzSZarRaazSaq&#10;1SoKhQKHsv5R0dslTfQQQiCbzaJQKKDT6cBxHM7vTvcw13Wx3W5xe3uLeDyOdruNYrF48myhhjQP&#10;u7ZP5So3bdRgMBgMBsPXIUJ0ktaDGCQtzZmmr6M6zwLtvfr8cu73T6B8rwt0OH3V3+PgPKVHpUCc&#10;yiFUCvVzvSQkmtJy+rYtaOurLkylxFw8eSyTtp1PRZe5w1yqwIMTVD2ec2dbX/9lUd2m9HdIaihN&#10;nNXDJpP+b+EpR6+ynUeu0DDhNaI83x3dfRt2BXWX52sQ/tSaJ/HYjhzmYFffa9fvOZVSmwBCdYTE&#10;VHl8T6+8nHzcexkMBoPhx+dFBFfgwT2h5y2kAXvgVBxRhVI1PKAuCJIIEjUoqA4skriqLq+6uXSn&#10;yeG7U+fsS6M6bOl4VdfrZrPBeDzG7e0tbm5ucHd3x3nbfN9HPB5HJpM5CSVcr9dRrVZRKpUgYuD8&#10;o2HioBrCOOwY1RxzeohIFX0A/msOxIaJrWo51PpE5zaVSiGfz3MdWK1W8DwPm80G/X4fi8UCu92O&#10;wzJOp1P0+33U63XOj0d5Amk/en02YRZfH2F1Vn2NxWInEzEcx8FqtcJoNEKv18P19TWGwyHW6zUc&#10;x+FciJVKBe12G+/fv8fFxQUqlQq7W9W8rfQa1b6+JfqEC9UVHlZ31c+j+le1T7VtG/V6HUEQ8Dms&#10;3FWwXq+x2+2w3+8xn8+5PZJoFI/HUalUeGKNOkFEd+EZvi3qvfEkPPCZeqx+R9Eo9AlN+/0eq9UK&#10;d3d3uL+/R7fb5X54v99DSolEIsFh4FutFtrtNur1OorFItLpNIfH/ZGIus9SX0WpAWiCFU0UWSwW&#10;6Pf7cByHQzIvFgvOSd5ut1GpVBCLxZDNZpHNZk8mm6n7pv2FTUxRXw0Gg8FgMBgMBoPBYDAYDAbD&#10;p/GigitwOkBPfxNhDlf9MzV0oed5LILRYK4u4FIOVCklf6c6X/VBRjXk58FVKx8NOL6kaEJuE9om&#10;HRd9N5vN0O12cX19jfv7e4zHYyyXSw7DmU6nUSwWUavV0Gg0UKvVUC6XOfddLPHgClZRr8c5zjkE&#10;9ff6ei+NLhCpg8WRgrEiXpODzvM81Ot1eJ7H53cymXD9ImGo3++j2WxiOp1ivV5z2FO9LOp+DK8L&#10;XWAMc8RT/kPK40v5WymH62azYSEwlUqhUCigWq2i2Wzi4uIC1WoVuVyOxVbappSSJzp8L3drWN+l&#10;92NPORR11OUpcgC1sWKxCCklJpMJ59skR/5+v+dzSW7YbDaLTCbD4ZgpZDydR8P3Rb8G51yu+j0i&#10;zAVLkxqojYXlblUnyORyORZdyUmeyWROJr/8KOiucwAn0RSobQBAJpNBsVhEEAR8LpvNJrbbLXa7&#10;HU8gms1mSKfT6PV6qNVqSCaTKBQKyOfz3M70SUpAeBSAsLKae57BYDAYDAaDwWAwGAwGg8HwfL7K&#10;qGbYoG2UAKoPQtIAP4WpVJ0z5OQkFw3lanVdF5ZlIZVKsSuGQhSr+9SFkXNC40tBuWhJSFYFINd1&#10;MRgMcHt7i+vr6xMnJrldisUi6vU62u02Wq0W6vU6yuUycrkckskkrNhpaOAoZ2rUgKoaXjlsve+B&#10;fs3U8kQdnxCCc9nSYLXneahUKuwGppCy5BJKJBLo9/sYDAZoNpssjtu2zdsnNyOVy/C6eMqx6fs+&#10;uy8XiwUmkwn6/T76/T6GwyEWiwUcxzlpbxTelCY4FAoF2LbNYshzxIhzYufXIMzdqhLVvsNEs7Bz&#10;Sm7ydDoNAOy2bzabLMCSS3i9XrOYnUqlUC6XMZ1OOVcy9eH6vgzfnrB68tQ1ofuxEOJRKH8KJTwe&#10;jzEYDNDv9zEajTCdTnkiUTqd5jD5etQGcrcmEgkICM5H/tYJm2wGPIT1BU4jfJDTXkrJ4fH7/T62&#10;2y02mw0mkwk8z8NyuUQymcTt7S0KhQKSySTK5TJKpRL3WeqELDUHb1g/QZh2aTAYDAaDwWAwGAwG&#10;g8FgMHw6Lya46uIl8DCASOJomPCZTCZ5fVqWhLHtdsvuj0QiAdu2kUqlYFkWPM/jf7vdDgCQzWZh&#10;2zbnQksmkyf7VctE+1Rf6fuXdDOq26MyxWIxrNdreJ6Hu7s7fPjwAR8/fkS/38dyuYTruny8pVIJ&#10;1WoVjUaDB6Sz2exBbLUe8ixQaGD9GMOuk/56zt36rRww+gDwufqk7l8POymE4MF8KSXnva3X65y/&#10;k15930e73cZoNMJ4PIZt28hms0in0xwK2vC6Cat/umBPoutiscBgMMD9/T16vR4mkwnG4zHXq1wu&#10;h1qthouLCzSbTZRKJZTLZc7bGo/HH4UEP8e3EFujhFbVUR+2Dr3qEQn0ZUisUfsxy7JQqVTQbDbR&#10;6XTg+z5GoxE2mw2klNhut1itVphOp8hms5jP55jNZuwSzuVykfs1fFvU/jZKhI+KFKHXCwrXPpvN&#10;MB6PMRqNcHd3h16vh+l0is1mg0QigWQyiVwuh3K5zLnIKW+rbdvcrl5jbvHPIWxiGb2SUK2K2AB4&#10;glk6nUahUECtVkO73eZcrpZlwXEcWJaF5XKJwWCAQqGAbDbLk7P0cM9qWcLur2p5DQaDwWAwGAwG&#10;g8FgMBgMBsOn8yKCqz6YGOYgjXKaJhMJHnQk8XQ+n2M8HmOxWLDQkclkOGwshRYOggDz+Ryr1Qqu&#10;63LOQNu2kcvl2CECgB2vAB4NPqqfvTT6IKoQAq7rYjabYblc4ubmBh8+fMD19TUmkwm22y1isRiH&#10;Wmw2mzyAWq1Wkc/neVBaSgmJcCFbvxb6NQgbAI4KJ6mfq5cUSqJcNroQECUiCwgE8iAqkQhA7iAA&#10;qNfraLVamE6nWK1WGAwGWC6XXGcGgwF6vR7q9TqHk83lco9CV4dhBKPvT5hjXf3neR72+z27Lnu9&#10;Hu7v7zEajdjdSvWlVCqh0+ng/fv36HQ6qFQqyGaziMfjJ6GDdYHze9eDp9ytwONJJU+JMGpbU92M&#10;NPmlUCigXq/j/fv38DwPw+EQu92O+zfKlUtO1+FwyM5GcjGSa9bw/VAF+adcjypch/Ag2lPkgNFo&#10;hH6/j16vh36/j8lkwmI89bFhURvUUMJhEwXeIvo9K0xsDYKA7zd0Lim8sBAC+Xwe9XodFxcXfA/L&#10;5XLwPI+jgUwmE/R6PeTzeVxeXqLVanH7SiaTkRNE6Dzr/cG5CRsGg8FgMBgMBoPBYDAYDAaDIZwv&#10;FlzDHIlhQp/6SqghCV3XZbGVXGiz2Qz7/Z4HaSl/qW3bHE54NpthOp1it9shk8lgs9mgWCyye5Yc&#10;kKooqe5fBl83h6uUko9vv9/zMVKoxdFoxDnu1us1h1yk4724uGDHXaVSQT6fRzqd5lCBru9FOlTV&#10;MoT9e4pv7XTRz3+U806tT4F8cE+ry1A+TnIIV6tVDAYDDhfsOA6klOj3++h2u6jX68hms5yvk5zS&#10;tm1/8/CwhucTlbuYxIzVaoXlcon5fI7JZMJtbjabYb1eI5PJsOOuXq/j8vISV1dXPMEhkUic7IME&#10;EtpHlBv+a0/k0HmuUBa23rnvKFwsbZ9y3dI5a7fbmM/nKJfLWC6X8DwPq9WKQ6aT05HaXiaTQblc&#10;RjKZhJQS2Wz2Sw7b8IWERXd46n7CwhwEHNfhkPmr1QqTyYRDCff7faxWK+x2O643FO69Wq2iXq+j&#10;Vqtx5AZqi+okJd/3v/IZ+HaEPQeFTUQDTu9hrutCSolWq4XVasUThPb7PQaDAYdLHw6HKBQKHC7d&#10;8zyk02neVlgfof9N5964XA0Gg8FgMBgMBoPBYDAYDIZP58UEV+Cx2CGlRDweZzcqhQAmt2ksFgOO&#10;g3v7/R6r1Qrj8Rh3d3f497//jZubG87XWiwW8euvv+Lq6gq5XA6JRAKJRALL5RLD4RDz+RxBECCZ&#10;TOKnn37ifIHb7RapVIoHblOpFIughxyosUfHEfa3Tlj4xbD1yHlL4Y3X6zX2+z1ubm7w559/4n//&#10;93/Z2UruVsrD9uuvv6LdbqPdbuPi4gKlUgnxeJyPfb/fI8BpyEBV6NGda2Fiq+5q4QFXHB0uMjok&#10;6UsQ5l5Vy6nnUNXLTq47AOz48X2f3dDpdBqdTgf7/R7D4ZBFeKqP6/UaNzc3yGaz7A5ar9eIxWIo&#10;FAocKpPqrO78e4qwUJ3nJiCor2HLvDXCnNFhDvModCFCDelLgqDqRlaFGsdxsN/vsVwu0e12cXt7&#10;y8676XSKWCwG3/dZbK3X63j37h3++c9/otPpIJVKwbbtk/KrYVRd141sP1HHri77uSJp2DmKOr9R&#10;kGhM7SuqjlLfTS68eDzOObObzSaseAyj0Qg//fQTuxy32y1PoPE8D6PRCB8/fgQA5PN5VCoVJBIJ&#10;DvtNWJbF/Y4aTjasnVAf5QfnBbm/unAUNiFA7V/VfOjkgqR6DBzaEd+rj5B45wc+kokkpusp97vT&#10;6RR//vknbm9vMR6PMZvNsNvt4Ps+isUih3j/5ZdfUK/XcXV1hVqt9sjdSs8QFBJXDWH8lgTBKMe4&#10;6sCn43Zdl9eRUiKRSAA4PLOkUin89ttvcBwH19fX+Pvf/44//vgD8/mc0xNQKOf7+3uk02n89ttv&#10;KBaLSCaTcF2X0zc4jgPbtjkVg3pO9fMbdo/7lP77taA+0wDPD1f9Vo7PYDAYDIZviYCAEMDJ45iU&#10;j/5FjUNYlgUhlYhcx1Vey9OdehgqdLzCOvxBzxPCsiAs/YREI5R1D+fk8e9MdVkhjvsLGZf5nliW&#10;BQsSlgQE5PFZSyIIJAIBBCI4pr0CIKC8Ho8ZOLnoVKfoqU19ejs8y0lYAvCCw7oP10lC0naf8YwX&#10;BAGksl/ztHfKof4dTq56/nFs9089Hj/+7Xlch/79xTnU/4dx2rDfYUEA+P5pmqhAWDDBwQwGg+Ht&#10;8MWCqzogpwqt6meEOpDL34mHAVYSQmnQfrPZnAi36/Ua2+2WByKFEBxSeLlcYrvdAjiIBI1Gg8MQ&#10;0wAxraO+qiHzotw8YYNuUc42HRqopnDJq9UKQRCwi5dy2/m+z3lbC4UCyuUyqtUqu3opPxs57uhc&#10;i9in/zTRXb6hA6jf6BePJSyI2GmuXyrLUzkydah+qYPc6XQaxWKRBbVyucz5Jsl1PJlMcHt7i2az&#10;idlshlqtBtu2sd/vkUgkThyNXzLYbwZvXx5uB0r9UV3zm80G6/Uai8UC0+kU0+kU8/kcm80Gnudx&#10;GPJKpYJGo3GSUzKfzz8SRjmUtyJyhomVulvwazleo1xznyKGRPXXuvtO/Z4mhpCANplMsFqtMBqN&#10;sFwu4fs+T2ggh/FsNsN8Psd8Pkc6nWaXLG1Tdw7TBJooZ96PkuPztaHfH4DHbm51Qo4aQno2m2E0&#10;GqHX62EwGLDoblkWUqkU8vk8yuUy98fFYpEjCsRCJj/pIutbElufw1PHFYvFYNs2T1YrlUpotVrY&#10;bDbcj7muC9d1ecJar9dDLpdDpVJBqVRCMpnkSV80SUVta/SqT2j60dD7i+c+wxkMBoPBYDAYPo2w&#10;Ryzz2PVjce45+uE3JJ4l0hqiMe3GYDAY3iYvksMVeAidqwuu6oCp6uwAjuEC5TGX63HwvVwus0BC&#10;rkIpJQqFwkkeU3J5lkolbLdbLBYLTCYTzhdXqVSQSqU4BDE51XRxUQ0pTISJs1EDkVGDlOoMTnLD&#10;0YDodrvFhw8f8Mcff3AuSRJcs9nso5CLpVIJuVwOmUzmkdtId9iFESYEnXOw0LLfAp4ZeiyX5x1C&#10;JMdiMRa3noMuHFM9TKfT7JAuFovIZrOwbRuu657kvwOAWq2G3377DfV6HYlEArFYjJ3SunPxUwT7&#10;c2UOE+J+pIHglxAEz0HON+DxhA7f97HdbrFcLk9yiVIIcsrdWigUuL2RKE+TG8JyGD5H9NFFRFrv&#10;pYlyS3/K+ucEV3IY6stSbu1U2ka9XucJL5R723Ec7HY7rNdrzGYz2LaNdDopBjZRAAAgAElEQVSN&#10;4XDI+TozmQxi1lFkw2P3+okrTYSX90dpJ1+Lz+l/VPQJUnrdd5xDSGFyktN9eDQacTsDwBOJqtUq&#10;ms0mWq0Wh8nP5XLsvqQQ1gA4DDGVT9/3j9BPqs9GajtT+41UKsURGarVKt6/f8/56yeTCYQQcBwH&#10;juNgPB7j+voalmUhm82iVCohn89zCG91IkjUc8uPyI96XAaDwWAwGH5MwgXLg4P0tcNO4KPS9rnl&#10;lqAJtm/7ef9H5HBtlff6d/xeE13NpXwScoADZqzDYDAY3jIvJriSo0kXXCmHKg0sUohK4Diw6Acc&#10;JlfN52dZFsrlMm8rk8mg0WichB+0LAsXFxcIgoDzvfb7ffi+j6urKxSLRViWhWKxyGFk9QFbCkMS&#10;5YD9HLFV/R44DBzvdjvOs7ZardDtdtHtdrHf7+E4DoQQJ+7WWq2Ger3OOVtJ4FAHZuPxOIcUjiJq&#10;UD1McNXFGxKMvyYUspLEHapDetmi0I+dRFraJuX7zWQySKfT7GikQW4S5WazGYbDIefTpTCOqVSK&#10;xVfaX5TrK0q8iKoj54S7H3GA+Fw9DHMwfso21bZIgvt+v+dQ5dPpFJPJhF1hUkoOGUz5kmlyQzab&#10;hWVZ8DwvcnIDobvyzgmg38rlqk6qeK4wfE50VbdJ2yWn/d51kM/nUavVsF6vMRgMMB6PsVqtOJfr&#10;er3GZDJBJpPBYDBAuVzm8LKe750ITmq51ZDBYXXmU85N1A/B197OvrSu6Mcf1V9F1RfdqU3rSRz6&#10;691ux2Irta/5fM6iu+/77GytVCrcztSoDSS2kotT3Q999yOKrUC0w5Xe00QsCvWcz+dxcXEBx3HQ&#10;7Xbx559/cshguodOp1OkUilUKhVcXV2xqE1iNp1nCscORE+8+Nr3/6+N+vzz2tu6wWAwGAwGA0Ah&#10;h4/Pg29EZI1CFebC/o5CFVppYq6Ub/lM/DhQ/aT30N9HXaS3XZW/OQ8TF4zwajAYDG+RFxNcdcJE&#10;J1XkY2FWnK6TTCZRKBQQBAHS6TT2+z0A8OfpdBqpVIoH6JPJJDKZDAqFAjtl9vs9BoMBi2X1eh2l&#10;UolFOBrclMdpVvqgZ5T4GiVshDmu6HMSEXe7HebzOYbDITvuVqsVhz6Nx+PIZDIcbrHRaKDRaKBY&#10;LLLgquaqpPMoZXBSzueIr+ogqpoz8aVch5+LfhzPfbA4d53I2VMoFDhn4Ha7Ra/Xg+M4mE6nAA7C&#10;2WKxQL/fR7fbRSaTQalUgud5LC7RNg8ZRCTnBdbLEYZ+Xv9KD01Rg/n6A/rnDIyTA5OEBBJbt9st&#10;5vM5xuMxX9PBYMA5JSm/by6XQ61Ww8XFBVqtFosTiUSCBYqw9hUmvqrHp4tD+vpvDdUVRwIp/ctk&#10;MqhWq9jtdmg0GhgMBiy6xWIxOI6DxWLB1yKfz6NYLKJWq7HTmCaTqO4+IQTni9VzeKrlem75z12z&#10;H5modhb2N33G5woiNBRrEAScp3ez2WAwGODm5gb9fp9dzq7rIggCpFIplEolnkRUq9VQLBaRyWT4&#10;vkbbVHNl/xWuV1SfQJ+pbcGyLKTTaZTLZWy3WzSbTXQ6HXYVU5h0mmAyHo/R7XaRz+dh2zay2Szn&#10;s/+r3Y90V+9foW4ZDAaDwWD4MSDhlcZr3gIsEvGzF57tbqQxQuNwfd08Elt1YR0mpPDnEBXN6/Bb&#10;RpjWYDAYDG+EFxNcSQzUB7XUMML6oLf+dzwe59yAJD6qyyWTSaRSKR6g9X0f2WwW1WoV+/2e3WuL&#10;xQLdbpcH9y8uLlCtVnkglwb31cFdKgOhlzMM9bh05xD9c10XQghsNhuMx2Nks1kOmey6LtbrNeeS&#10;TKfTnEuyUqmw2zUsdytwDNeMp0Uc3d301GCjfm2+JrFY7CD6CkDGHwQ3yr37lKByIoZp4UeJeDzO&#10;9eC3337j3J43Nzdw3YOjar/fY7FYoNfroVQqoVgsotFoIJlMcvhqFgTxkGNSzRlL5Yg6d5/j8Hwr&#10;P6qieMoBbomjkB0i6gBPHz/1GcBDLmjf97HZbDCZTHB9fY0//vgDf/75J7rdLucXpXDCdJ3b7TY7&#10;yu2UDQAn11YVoB4dhzJZ4Xs4KcP2/SmCgt536e/D+nT6PhaLsSPY930Mh0OMRiPM5/OT0PDr9Zr7&#10;v3g8zjkmLy8vYdv2oX8TFrddEt8o/yddYz2v81PnNdLhqkw0ec188U8q7hIfH696b4sS/vTzQ+uQ&#10;2Op5HrbbLbrdLj5+/Ih+v8/3YSEE149arYZ2u412u30SSjgWi3F9siyL7816+oHv0a6+BVHHpz5T&#10;0DJqCHTXdXF1dYXZbMaO/fV6jdVqhf1+Dyklut0ubm5ukMlkTlI2UK54muwVNtnsR0N9biKeM8Hs&#10;Rz0fBoPBYDAYXi8nz2XiwRYolPevGb2cX1pucrce3n9Z2QxfzqFeIjSksNCUdRJbT16/bXHfHOfH&#10;zx6crwaDwWB43byY4EqDq2GEuUD1G7MlLOBovCTx1rIszr2q7sMSFjsMq9UqhwteLpeYzWa4vb3F&#10;cDjEYDDAb7/9hl9++QXtdhvJZJJzg9Igb0w8LvOniBRPDdhRiEQSHOLxODabDYdABsACRKPRwOXl&#10;JTqdDmq1GnK5HIuttK8gCDgMr17W5wqv59xL33qAURUCLMs6yTX3nLJECWF0XahOUojFd+/eYbfb&#10;YTAYHHP77jjEIjlc8/k8qtUq2u02i61qLkFVcHquMBjlhFb//lFDH0Y5w1+irqlubRLoSGzt9Xq4&#10;vb3F9fU1bm9vMZ1O4Xkeiw/FYhH1eh0XFxfodDqoVquwbfuk3CQIRx7box+TWvmOfZV6Dl5SLDo3&#10;aeJL1le/p9zcVPfp+vm+Dyke8rl6nodms4l2u43FYoHdbofpdIrtdov1eo3lconBYADLslAqldBo&#10;NDAajZDP5yGEQDabhYA4Ebr1SS1Ujh+tjXxLwibgnOvH9O9Ud+t6vcZ0OsXNzQ3++OMPDAYDLJdL&#10;uK7L0SjK5TLXi1arhXq9zvm0VahuqRMo6Hqrde9HJCwCAHA453QeUqkUpDyEyS+Xy+xuXa1WHK1B&#10;DeM9HA7x8eNHjpBRKBR48hFtW3UT/4iCq/6M81dz9hoMBoPBYHj7qA7XtwY5H4VQHLpPTpg9LiIe&#10;f254XXzaWCSM2vpMqK6bnyoGg8HwdvliwZVCep4brIsa0D08eB0GwbzAg+M4cF2XB3N3ux27qGKx&#10;GBKJBNLpNGzbZper6oihPLDpdBoAsNlsMBqNePAfwElOOMuyTgSVqEH8qAH+57ir6Pw4joPVaoVk&#10;MonNZoP1eo39fo9KpQIhBOr1OjqdDt69e8eCa7FYPBU35Kmz8uDSfZzj8KTseHi4PRnIfcI59a0c&#10;RA85OR4G/y1hIZAP4SU/e9tSIm2n4Xou53Gt1WpYrVbsaAyCAJvNhnMRLhYLTKdTTKdTzGYz5PN5&#10;ZDIZDlerlydMQDODuN8Ox3GQSCTYaUf5JEejEXq9HhaLxYkoQQ56CmvbarXYdVculx8Jrp9jMAxz&#10;U4qv9CNZFa8/N1zmOXcrOVf1foDEbf8Y0pz65nw+j3K5jEqlgvl8zrkj1+s1O/pnsxmm0ynm8znu&#10;7u5QLpd5uyQq6W40Qu0D6d7wnGP7K6P29WGTbB4tLx6iBQTy8XWga+95HqbTKYbDIe7u7nB7e4vF&#10;YoHlcgnHcThkd7FY5DpRKpWQy+WQSqV4opSeWx3AyTWmenjixn0jDuWneMrhCuBkwgNFfqDQwhQO&#10;fbVaYTgcwnVdXn6/36PX63EqhlqtxhPY0uk0p22g/f/IbSUsEonBYDAYDIavhQDk8X4rLUDQ82QA&#10;UlykePiZFYjTV/kXuVVbeBBWLO2R1gr5XMi3c27Cnrde6hlMHoW7QDzUGfpcAp8k6gVakahehv8S&#10;NURBwvrpZ69RJLcA+GCnD3Doo55TaYQ2HkKrK6ZeqbzS4node1gzrJZFtZHg8JXmIDYYDAbD6+WL&#10;BddYLHH2ewoBEosleFCPBll9XyKRSAAB4Hs+fDfAfuuw03A0GrGgats2iyTFYhG5XA7pdBq73Q52&#10;Mo2MnUU+W0ClVMVoMIb0AQsxIBDodwe4+XiLy8tL5DJ5CGlB+kAsFocXuOcPUKpvHzsQA/gIZAAv&#10;cOH6DrzAhS89BPAhRYAAErBikCLAdD7BYjU/DB6LAFZcIJawcHV1hd9//x3/+Nff8Y9//R2dTgeV&#10;ahnZfIYHml3fAfzDw0w8HgcsiQD+iQB4Uq4IwUJf7nujO3vChJ1zsEAU8pAkhMDe2bOjOZlMolwu&#10;Y7PZoNPp4Pfff0cmk8Eff/zBoZ3n8zl6vR5arRb6/T4SiQQymQyHv0wmk7CEBT84hKWN+uHADlsr&#10;Bikk13v6XM3Nd+7cfIng/BoIu6bAwwB/WJui7+lz9RypAs3hmtrHv2PwvACDwQiDwQDdbh+93gA3&#10;N3dYrTYIAiAeT8K2baTTaVSrdfzyy2/4x9/+iXq1gWK+hHy2ACEt+N4xVLQPBF/YVoR1KnbpV9uX&#10;3hdt3z9JlnJ44bbwnLI/sUgQ+PDlsR+TEgh8WJCHCRGQiFuHfj0m4rAQQ8bOol5tYF5fYDaZo9Vo&#10;I/AkNqvtQaRzDv38ZrXFzcdb1Cp1SB9IJWwIaSGfzyOfz8NKHITeROx0ggy1I9d34XsepO+ffK87&#10;9kKPVapvv29fKOT59h18YfnCxExl74A83Cf/P3vv2R03siSBRgHtvaWTNKO55uyX/f9/5b13dvfe&#10;uZIoku29R9X7AGQiUUSzOUNySEoVZzTd7IYplAM6oyLS9zPxXKPj+vG9DA7BgbcBgExGYY0NJqMp&#10;7m5u8f/9P/8vbr/fYDIaYzabYbveINgfUCmV0Wm1cdbp4uriElcXl+i02igXS8j6GfjKg/HuOwXQ&#10;mJfODkByu7eQc/wxkKpgSfoByUUNUr0r7xG73Q75fB65XI7tf8vlMhaLBarVKjqdDquMP336BGMM&#10;BoMB1us1ZrMZlFL4z3/+g1wuxyQrABQKBbYmLpfL4aK3KF85vSfVulRB0+t7WVykIdIvpPQlu02k&#10;mtp2N6C5QrblqQUfDg4ODg4OPyIMAr4vhs8CPsKnRy/iEDwEgYHW4jefCWAQQPmZiBlTgKdglAqJ&#10;mej38g8h6TIGylPhPxU9N2gN5XlQnoJnAO2FrKGKrh9eeO0Zz4PWBkZFv70M4n/05oXryG4GY+Jf&#10;TE85dbiY+ell1ypZLTGNL86VQr56Bggscl9un1pmi9/6AXrnk8H9gevWij3w7zPFamVWLf+Bn24U&#10;RzZG8RgyGlDKj8hH0T4RGRnyvidOYrxoR33/M1ogonRMbib6QJxV2Kj7/UjTLiY6uuhv4TynoZQX&#10;HSeIykC/1z3h7hTtpwMAPqDiz+V66D+60N7BwcHB4a/Ds1kKH4MdELX/DqKAOeUTo0AhKdQAcB44&#10;CgISaUKElFS/lstllEol5PN5ZLNZzOdzjEYjDIdDVtnIfJzPhWMKkeCgsVf7RN5V3/f570ajgU6n&#10;g/Pzc5yfn6PT6bAKqFAosMpXEnSkmk2rT4d0EFlaLpdRr9c5p+B6vcbd3R0mkwmCIGCbzOl0itFo&#10;FJFzbZTLZc4frHJh3ZP6T8LuA9roo8HdtO1/tPZMI8zlWDl2/WkELJGtcpvdbofD4YD9fo/5fM6K&#10;u9vbW9ze3mI4HLLFKRAqKImoOD8/R7fbRaPRQLlcRi6XS5ALp8j+x+BUe+o3vn6W3AXuqXYjtZ0y&#10;MbmZzWY5T2Sn08FoNMJ4PMZms2FVvzEGm82G7d+/fPkCYwzP2fl8Hvv9HtlsNlH/aYQc5eEmyDny&#10;sT86jHrd+lcvPNxP9WFq27T6IuKNSDepEFytVphOp/j+/Tv6/T4mkwmWyyU2mw201nyf7nQ66HQ6&#10;CXVroVBALpdDJpNBYPS9+VCWxx7vtA29PscYfUkcI/nob3kfJ8Kbrlk6WUgi0PfC5x2ya14ul7i4&#10;uMB0OsV6vcZ6vWbHhvl8jmKxiOFwiH6/j0ajwe3g+z5KpVLiGYwWeNEzhj2m7jllvPEf93LBUtp9&#10;55iVszHm5Nz81q/dwcHBwcHhZaARawDthYMq5bP7+2sIUk8oXYkkIzLjR77Tpl5bisrV0Os7Urf+&#10;FdCRyhUQ5Kr8DvF3J/m3NNLMpPfBHytS85PDeBF7+UCrKprnaN4LkfiVkCI61SqeCVPH7UMxiKML&#10;sqkMbsGng4ODw3vAixCuD5GsMuAlA1YU5Ntut5hMJri5ucHXr1+ZZG00GgDANoVS5UYWe6SArdVq&#10;KJVKyOVyfKxGo4F2u42LiwsUCgXOhfrYJ3n7GmxFhP1Pgiw5KXhJeUHz+TwTrmdnZ+h0Omg2m6hU&#10;KqGSMiJnZWCWiQ6hFj5Wr+9BAfTSkER3LpdDEARMuF1dXWEymXAuQSJb8/k8hsMh7u7uUCqVsFgs&#10;sN1u71lgesqD8dL7NhBbeRqVotA6QiLYeO9B3bTA9rFxcsyemT6zg+ee54WKyWjeWCwWGI1GuLm5&#10;wbdv33B9fY27uzu2s83lcmwnTIT72dkZGo0G5zmUZaDx97J4++Mzti/XCXthz/PgwU/Y+xaLRZ5r&#10;O50OZrMZL6I5HA7YbrecY5fs4YvFIi4uLpj4oTanhSlpY4VU61KBZ/erx8x/rx24OKVwfer4P6WQ&#10;t61WbXJQWtkGQcD/yLb7X//6F66vrzEajXhhg+/7KBQKaDQauLi4uLeQiBY2pLWN/Zmdz1fWyXuY&#10;G48qdI88PwDxNdv7StAzT7fbxX6/x2Qy4X+j0Qiz2Qy73Q7r9RrT6RS9Xg/VahW1Wo2fkUj1SuWQ&#10;eeFpzKeV0y7/W8ax56OHyp3WXvIY9nsHBwcHBwcHBwcHBwcHBwcHBwfCsxKuDxGtaYE7aaNHJKLW&#10;Guv1GpPJBL1ejwnXIAjQaDSw3yfVokS4knqxVquxisb3faxWK9zd3aFSqeDTp0/Y7/eJQLI6wacc&#10;C9inBfDSSGTaJrTBiPctlUpsVUs2mlRmqof9fn8v+JqmALpH9P0BhdePDpuAIaVrpVLhPLnFYhFK&#10;Kez3ISFEeSaHwyFarRbn25W2jkopmMx9Ej6t3ol4VUqlkq/yGGnl/xFgB6tPBbxtklWqGuUxiAiU&#10;hOvd3R3u7u7Q6/UwmUxYKZbLhZbClUoFtVqNyYdisZiYi+gcknB4KZzKpfzaoLqTRIvMrUwLQugf&#10;EUE0rxHpOhqNsN1ucTiEubrJeaBUKuHs7Azr9Rr7/T7MCxuEdt2S9JMLbIgEl4tP6O+01wfxyuPr&#10;sbm0/yzSCFfZp0n5Lb+zlZhEbgdBgN1uh+VyiX6/j5ubG1xfX2MwGGC5XGK320EpxaQ7LSJqtVqo&#10;1+solUpsw07kvfK9e2WS7SfHvyzjQ/PtW8OxeV2qWtPmRL7PWOQ3ELYJuXgsFgsmUavVKiqVCsrl&#10;Ms+L+/0ei8UC4/EYo9EIk8kEi8UCtVqNHQLkmDpGsh4r41tGmppY/p226AeIiVqpoJb3HPrbwcHB&#10;wcHBwcHBwcHBwcHBwcFB4kUVrrZSQAZJZdBKBr/IxnC9XmM+nwMIg8alUgmHw4GD76R8IlKELAzL&#10;5TLbv5IicTwe4/b2FuPxmAnbOAD3dEJFKkIkOQEAlAZMBoyz2Szq9Tq63S7Ozs4SKjsKbts5x+z6&#10;peBr7POfJKDSAtU/Ik5dnyTRqD8Ui0W0Wi3sdjt8//4drVYLtVoNi8UCnuclAtTD4RCj0Qjdbpfb&#10;BcA9m9WHSJ80xZ0d0LUJBFtJ9J7x0KIF2xL0mKLLBo3hwz5ge9PRaIR+v49er8dWwrvdjpVc9Xod&#10;7XYb7XabSaBarYZ8Pn80iP7U+j+tsHz77fvQ4hJbmUc5j0m5Twto5vM5k6mz2QybzQaz2Qy9Xg/t&#10;dhu9Xo9tTj3PQ6VSSdivy3lOzm/Aadv6B+G9cv2/8PhOW/T02PqhupZz1mKxwO3tLb58+YKvX7+i&#10;3++HeVu3WwChZXetVkOn0+H7W6vV4gVFMu/1Q4QXgVTPxxanvPUc16f65kOWtkB8n0mo/2F4AYkx&#10;hhcPffjwAYvFArPZjO27aV/K8zoYDNDv99HpdPg5KZvNolAoAIgXmdj/0haSvQfY/SONdLU/P5Zr&#10;XT5vPvR85uDg4ODg4ODg4ODg4ODg4ODw8+LZCNdjNmz2d7Z6ReYro30pn+t2u2XlBSkxSBkTBEEi&#10;8E7BflJXlctlFItF7Pd7zGYzzjO3Xq+x2+0AhMFhjWQOzmPXdUzZcYyMiPe3ApQKnHvtw4cP+O23&#10;3/Drr7/i8vKSSVcKgmYzWQQ6DjinqYAymUyiPrkMpJz6wUUY5gRhTopmIKwrqqNut4tsNoter4dv&#10;377h5uYmocKzCdfJZIJcLodSqcQ5g+08k2mw24P7hhe2qbSsvdd2PxBkO8nr8z3/3vdHbRzFfofg&#10;wDl3F4sFW2mORiNMp1POfex5HpOtZ2dn+PjxIz5+/IjLy0tWOBPhKlXjdO6XUBhKmDfe1oEOEu0h&#10;F4PIa6P3uVyOx8V2u0U+n8fhcOD2IJXkfr/HarXCYDDAzc0N2u02stksgHBBCrkWkOrfJqDkeR+y&#10;pj1JyL0y4a1O5Ll6LsLftrM9pii1t6G2pLGwWCzw7ds3/Oc//8Hd3R3G4zEWiwW7MZTL5URO8svL&#10;S3S7XV7YQHMwE4kKifPZi1jkwiFbeQkAnnrjhCseJlyp/PZ2NNfR/T9tsQ7VQaVSwdXVFZPZ6/Ua&#10;y+WSn5MofzIpyknhn8lkUCqVOH91JpPh+1EQBDw307no3nRsLn+LMLj/PJr4PuU7W+VrLxh0cHBw&#10;cHBwcHBwcHBwcHBwcHA4hhdRuAKPy+NK723rSPs9qV7TFCCS5JR2lmQXend3h8ViAd/3MZ1OsVwu&#10;sdlskM1mI8L3YcJVni9NDZFGuMb7WAdRQCYT5rdrtVq4vLzE1dUVB6Vl7lZjDA7B4d71PqRSsond&#10;Y9v9SDh1fUQESFCgGQDOzs6YHACA8XiMyWTClqe1Wg2DwQDD4RD5fJ7JfFLepZEUslzSCpXKIfs1&#10;wVZ6/ygK19QgtYoD9drEhPVDfVsSooGOSbv5fM72z0SOUy5JpRST5M1mE+fn5/jw4QOurq6YBMpm&#10;swmlOJGC1BZPzeF6irA16mHC/rVBdSEJTOlEEJhwnib1OC0iKBaLqNVqAMCEOCldJ5MJDocDt99g&#10;MMD19TUvYqhUKigWi6zeI6TVJZFPj5kfU/HKCtdTfO9zEq70as9Tx1T49DfZDu92O0wmE/z+++/4&#10;97//jbu7O87RGwQBOzecn5/j6uoKFxcXaDabqFaryOfzUErdywFsVPq8SeemBUXHIOePt4iTSn3c&#10;n/+UiknNNLWpvKcA4SKEarUKAFiv1+j3+xgOh7zoYbvdYr1e8yKifr+PVquFYrHISlfKq5s4J5I2&#10;xgmV7ZGFaG8Nh0P4DGX3cbm45thznb0AwIZNPjs4ODg4ODg4ODg4ODg4ODg4ODx7DlebFH0wYCUI&#10;jWMKUknAArHCSubyk8ci+9ByuYxKpYLv379js9kgk8lgtVpxTrOnEilp15IeuEt+n81mmbhrNBqc&#10;yzWfz7OSi1SZdu5EerWD0g+Tvj92QPDU9QVBcC+QKi1KC4UCq3xITUfKSbJhJDKvWCwyeUCKoFwu&#10;x+VI+wckVYHy/DaJb7cfbfuekRagl9dIlqFyG/s9gIQqbr/fY7PZYLPZsLKV2mg8HmM+n2Oz2eBw&#10;OLBdZqlUQrVa5dytxWIR2Ww2YVNO5I5sm81m86TrP6lwfeOEK+XuDIKAbblpQYjWGtDJBTO73Y5z&#10;bgPg+Y7muWKxyOSOMQabzQbz+RzD4RClUgm1Wg3tdhvVahVaa+Tz+YTCTBK+af3FJu9OEXavT7g+&#10;3D+eOv4pFy6Qnp/Vnnfs+3AQBFgul/B9H9vtFsPhEN++fcO3b98wGAzYeQIAk+XNZhOtVgutVotV&#10;rUDsNkBzrO/7UL53r0xyXqRj2/OBrUZ/qzimoLTfH7s+WthD29BYpO9ofFK9FgoFHkO73Q69Xo8X&#10;mQVBgO12y4pXImCJcLXPQ4sijvWN9wC5oMC+D9tKVgmbcP3Rn6McHBwcHBwcHBwcHBwcHBwcHJ4H&#10;TyZc02z+ZPCUFIZEcJIlMAW/iOygQCJZBRPhKEkr2s5WNRERQORaJpNBtVpFt9vFYDDAt2/fsNls&#10;sN/vMR6P2UY0CIKkPd4DSgd5Pnm9ds4zup5wG8DoOI8rlbVQKKBaraLRaKDRaCCfzzPhSkQREUv5&#10;fD5xTFmHWmsmoSQhJdvhree4e2lQwJj6mx20VkqxIrrX6wEA58ZbLBaYz+fo9Xo4OztDtVrFaDRC&#10;oVBApVLBdru91+7H1Kt2ft80ciFNgfPeA71yYUMaQSbJM0msSXJaBr+JgFitVpjNZhgOh2xL2+/3&#10;sVgsMJ1OMZ/PeQFGqVTifK3VahXtdhv1eh273Q673Y7Hzm63u0eGvzTJ8NYJV6UUdrsdKxhLpRLP&#10;xbvdDoddkCAvqG1o3qc5mYhvskv3PI/JbhpjxWIR7XYbk8kEtVqNCXMqR9r8TMRdGhEr1ZlpJBfw&#10;+vV/inB9KqRC2Z6T6HuqP0lqHw4HbLdbJlSDIMBkMmGy9fr6GsvlkscZ3XNpYcPFxQUrnQGwqwQQ&#10;W6n7vg8vc3/Blb1YJU0B+17mR3uBDX0mbbkfap9sNsvjSj4b0bayTgGgUCjwc8VisUC73eb201pj&#10;v99juVxiNpthNpvx2JNWwnR+ystrl+mYGvq1kPbsKetpu92iUCigXC7zPEZW2fQsas8ddE+geUw+&#10;7yn1Y9r+Ozg4ODg4PBui5x/6/UuxjWw2iyDYQUNDQcNTBjAGJnx59N2V79s6+r3mKXhe9NvRxAve&#10;XxKJ3/IG0NpEv5EMTq3rD59VTBQr0vBUmAaBfzs9kzDARHWbEAB4j3foCJ95wnJ5MAjDUU9/9gvj&#10;U9EzWxQsU+yAFdYL/a2oHCpMxKMQpeyyX8k1h8t9H3F9KL4OuQ9d8/eiGaYAACAASURBVOs/3ToA&#10;UZuE/0V914MxQLDXAM0X1Am0BowHIHIBEj/xjYnnGfyBeeYhxL8bFDw/6k06iv0q7qnc5xLX5ODg&#10;4ODwU+DZc7jK91KlmUZapm1/TCX4kErHDrIT0UK5GQFwXlgiWdjaMOWeJ0mwP3LtqcFHFQfvSIFC&#10;5CoQ2jSu12vMZrOE8geI1T0yeCgDuDJYKEkHiZ+dcJX5B6Uqitp/sVhwTl/qp2RXu9/v0Wg0MJ/P&#10;MR6PWd1KeSnJppqOKQO9BCKc/ijh+qNA5t8E7s8TtlLNJlztHI5Khbak8/kcs9kM4+EEt7e36PV6&#10;GA6HmM1mrOaS+2utcTgceLxNp1O22jxl9/ySeG3C7xRIBRwEAVu2k33wfr/HZrW9N7YOhwOTqUTw&#10;rFYrrFYrbDYb7HY7zpUs8/COx2MMBgP0+30UCgWs1+tEWdLuBbTohOZM+16QRmLJ969d/y9NuKYR&#10;k/Y8IxdDUVuSGpKIt+12i9FohJubGwwGA7aIXi6XnDudjmmM4by9o9GIc/FKtS3dEymHa9oiE1th&#10;+BbIvT8D+77wGMKVtpNtIxf20Pb5fJ63PxwOmM1mfE+jZx65mG2322G1WmE6nWI0GmEwGHBAdLfb&#10;sWMDnT9tzLzF+5NN2Mv63u/3KJVKvLgmn8+jUCjAGJO4XgnZT+n4b/G6HRwcHBwcHBwcHBwcHBwc&#10;HBzeFp49h2uaEkWqn2yCySZQpVJQqjpt1UIa4UoEr7QVzmQyHEDebDYc9OecsCpZdhngfUyA7VQQ&#10;WKm47EAY/FssFuj1eiiXy1gul+j3+5zvUFrgHg4HDgzaJAIpVmxyyi6zCxKmK3KoTm9vb3Fzc4Pl&#10;cpnI3UlYLpcYDof48uUL1us1RqMRbm9vUa1W4ft+QmGUtkBAWmHbQdtjZNCPBEmEyVeCrSyiz9Je&#10;6XjGGLbFvLm+Rb/fZ4XrYDDAfD5nJZPv+4ncoZVKBdlsFvP5PGGRKwlXe955Sbw24XcKRKCS5TJZ&#10;adPn0PdzDttOBePxmAnx1WrFx/I8D9PpNLEgIZvNIpPJYLlcolwuo9ls8nHp1W6ThxSuaZbi8r3G&#10;43J4vxT+CsLVHlv2P6n8p7+JrCOydbvdYjqd4n/+539we3uL2WzG6r9MJsP32f1+j9lshpubG1ab&#10;k6JQOlZQmx10cK88EnZ7223/1klY+ewjP7Pr/hihLAk/2kaOLSIM6fv1es05x6mN5GKW/X6P1WqF&#10;8XiMTCYD3/fZir1WqyUsuI8RrvL9W6j/Y8+T8rNWq4WzszOUy2XU63VeOJIG+QwgF6wl7t1O++Dg&#10;4ODg4ODg4ODg4ODg4ODgkIInE65pQS4ZhJNB1rSg4jHlalqgNY10BZBQfSgVWgpT3kYiXSiATAor&#10;Ci5rQ/a/94nWxwQTHwqWht8DRhtoHSCTCUnU5XKJu7s7AMB8Pke/30exWLwXmCXiQqr7pJIszfr0&#10;R1ZL/hk8FKwHgPF4zNa04/GY893pwHAAezwew/d9LBYLJseLxeK9PMJpffdUe6QRDA99/95wjGC2&#10;6ydtHyLMpMqV3lMuws1qy2qt6XSK5XLJ1sAAMJ1OeQyRTepoNGLlpswJDdwnXF9aIf7WCddisch1&#10;QkpSsnXWWmM+XSQIJFuFBwCLxYLtS0ejEWazGdbrNc9dxoS2n7PZDHd3d/A8D5PJBPl8PtEX0voK&#10;jcFjuV1tost+/9r1/9KEa9p8Ihd/yDaQlvxEzpErxOFwwGq1ws3NDSaTSThHag1jkoRpv9+H53mY&#10;z+d8DyZSVoIt5gThmrZgSFrc2s8Xj10U9dpIW1ByjHA9tvBEtpdc0ED1SnW33+95nJEzw2KxYNU/&#10;EbBKKc5TXi6XUavVUCqV7jkSvNcFXHQNtBjg4uICq9UK7XabXUTy+Twrs+V+9vOrg4ODg4ODg4OD&#10;g4ODg4ODg4PDY/GslsLHiEdbZWN/99Cx0oLotE3aPmTDl8lkWC1FBAEFHGXQkYQKf0bdapc1/dqj&#10;nCQKrBBTSrFycjwec15Dm5wyJrQMlOSUJJ9sciitTt9LgPSvQFr7kHpLknQhiRoSfZvNBvP5HEqF&#10;1ppEHpFddVpAVi4KSPs+jUQ6tijhvbdf2uKFx6pZ6W+lVMIGWmuNzWaDzWYDaIX1es3KdSJogFgh&#10;TkTEYrHgPMkAEvlbbcLVXsjwUnhtwu8UyNacYNeJh/QcnFSHVN9kP0v5Xak95QISUlEqpTCdTtmt&#10;QJLi8n5AcziRwNRPbIWrXb5EWX8iwtUm+uSCBqpPUhnTAgXKfU5qV1qUst/vI4VlhtvkcDiwmlwp&#10;hVwuh/F4fK/tqCwAEBh9r0wSlPOL9rHvt+9xfpRjiAjOY1bmdA+xF1vZOdwlIUtEKi0uM8awopy2&#10;I6VrJpNha3V6NjlWt29BzfpYUNkLhQJyuRxyuRwajQYKhQLnh7bthNPuUe+9HhwcHBwcHBwcHBwc&#10;HBwcHBwc/lo8q6WwHQi1g9ye5yXs7U4FruRx/ojSIk1hSJ/bOdCOEa1/JKj2EOnq+z4OQgUEAJvN&#10;BoPBANPpFPV6nQliCp7Ksso8hkQO2Uoy+5rldb/HgPRzIs2SMe0fkQvGGFZFEyGxWq1wOBwwn89Z&#10;MSPVftS3Jbn60IIB2TZ2jlK7H/0ICptjZCsQ18Uxy2UiHEjZRfuQWnW3ick7ygkq8x3udrsEETGf&#10;z5HL5bjNqd1krkQ7D+9L4rUJv1MgEsYeP0yEH+7nS7X7MeVyJbWkbEda6ECEHuXYJZVlLpdj626y&#10;rSU7Y0k6Hcvh+rMrXAny3ibnHao/2obUqFTH6/Wa84ASKb7f73kfuaBpu93yOKWc5NRmNpnK865l&#10;KUzlozYkwtXugzRG3/r8KPti2uISqXA9Rrra9WMvaJCENQDOVU2kqlTE0raUVmG/3ycsoQHcW7SQ&#10;dj1vCcfqCwBKpRLK5TIKhQJarRaq1SrP+2mWwnb988I8uGcqBwcHBwcHBwcHBwcHBwcHB4fTeHaF&#10;q624tElTO2hof2cHJm1VjB00T1OEEGkiyRe7jPbnaaTrH7nuYwgDoYot7EhxJ9VAAFhZJMklSaZS&#10;QJXUeGmkhk02uMDgfSKP+gXVLwVeiUCgdjgcDjgcDshkMgiCAMvlkvsNtUUmk8HhcGBigY5jE690&#10;Xrtt0ghXezGAtCx+jzhGttp1IVVw8vvtdssqMJljl9TqyniJ+UK2p1KhkpzIVdpXLloA8KDC9aUJ&#10;htcm/E5BktJEwsl6rJSqvO2xhQxp44FIPWo7JtAjwpXaeLPZcE7uQqHARCwR7HR8eyFK2sKZNMLk&#10;tev/r8jhSki7N9iEK40hIu2MMQkLfuoLlANzt9twvRMJfjgcMJvNoLVmW2gaY9SPWLGucK9Mss2I&#10;cJV9SI7R90C4Hnu2AeKUC3KRCO1H2526j9vzp3x+kCkJ5L1ov99zG9vPZPJeZVvmy9e3BHshCNVF&#10;oVBApVJBo9HAZDJBrVbDfD7Hcrlkx5G0Y9nvj7Wfg4ODg4ODg4ODg4ODg4ODg4ODxLMrXI99lqZS&#10;oYDpqaBiGgl77G86LpFqaaQrBRW11oAXl/PPBNEeE3z0PA/5fB71eh3NZpPJhiAIkM1mE1aOpBai&#10;4LW0SCUllySH6NURrsdhEwxE1ARBgGKxmFDPBUEQ5wfdbLBYLJhwoPqm9szlcigUCvB9n20LSZGX&#10;pna1g8JERBwjzn8kwvUY8XqKcN3v9/y6Xq9ZYUfKyMMuSKhUKS9foVCA53m4urpilSa1u62ItHO4&#10;ynH0s+dwNSa2I5UqYiK2C7kib2f3YQK1q5ynaP5bLpecH5TeE0kUBAHK5TKKxSKq1Sqq1Sq3K43H&#10;3W73YA5XiZ+RcLUXdPB5BdEt1fwEaSFMBB3NR7TAJJfLod1u8n2LzpfNZgGA+wmNTblYiMdiNpMo&#10;j11WSfRKQv09E67yWm2Fq024yvYjyOOQLfqxXMa0+ECSuXJxAtlH2wuR6HzUlrIMb41wTXvuoXrI&#10;5XIol8u4uLhAp9NBvV5nxau8tmOQizfo+A4ODg4ODj8zlAGgAO/E44Ay0T/aB4BRgFbglE5PhWfC&#10;Y9K5zAO3aaPCstD7Zzu/id9LKLGNVvFnb+sp6ucD9d+HPvMMoI9tC2pD8Rvk3u85L+X92/7N8seg&#10;kXo9Sod1Qa/8OZId/4njTwHR8XX8SXS+eJzLk3gAAiQh9/eSBZQThPHSt3kqTFofEe9TT+XhyZXn&#10;4ODg4PCX4VkIVwpwSUWFJJTStiPiiwJ+9H2aIiftO6k2tPc3xjBBQwFgKhcRYlrriPgUOQoNnzh5&#10;faIM4d9R7ldLBWcHVSlYms/nUSqV0G638fnzZ+RyOQ6UUjmI1LAJizR7U0lMpeVwlTj1/XvHqYC7&#10;JFnswDbVbaFQQD6fZ1vM1WqF2WyG5XKJSqWC8XjMFpnUFrlcDvV6HcViEa1WixVf5XKZ+xcFdGUw&#10;m8pCbUi2hjLobSu/H8Jrt++p+pdjI00BSQojqTwFwPVFxA/lbR2NRlitVmxfqsyBCbhMJoNKpYJC&#10;oYByuYxut4t8Pp9QMFNOUrKppffye6nifOn6fW3C7xSUUqy8JxUq9e1cLpcgXCUhS/vKOVmSSZvN&#10;hvO5TiYTJs92ux3bnVJ+yXa7jcvLSzSbTZTL5cRY3e/3CYXrMbI3bSwZY6CeuJ5BkpR/Br562i1Y&#10;LhSyFyukfWe/lyQc1b3nedhut+j3+1itVjwfLRYLPvZut0On00G32+YFDpKMpWNT20jVuVRgasRq&#10;aXn/k/9kDl867l9t/f1nIS3t055tTi0OkJbK8jj0N9k7S3t7WYcyf70kcam+5QKTNEvjYwt+ZPle&#10;E6fuP77vo1ar4ezsDNVqFc1mk9M4APF9SV6HHEf28dMWLTg4ODg4OPxsIKLRQHATHqCID4iIVt+E&#10;2xIZqaPttTGgJ4zwuQaAin4fPoLUOEWuvjQeIk49A0CbmJ+x3FyUwqOu0eFlQX2SfsnRooA0MlYB&#10;UEp+5YmN097TNmmd9EchXnU44BUAowHI3wwmJF3lZyr+6qnwdRiL1caD0WLVQ1TnGnZbGSTrXYlX&#10;Il6t9jPekbI+48RjPHFO78ik9qP0FwcHB4efD8+qcAWSNr/03g76pgUejylAHnM+ez9J1Gy32wSB&#10;YtvuPfZUx8qUVmabdCXlXaPRwNXVFarVKhNEMgehTUwAcUAzre4eKhchLU/Zj4RTAV+7/9mB5SAI&#10;kMvlmPjfbrdYLBYYj8eYTqcYj8esqJQqr3K5jHq9jnq9jrOzM9RqNbYvpDrP5XIJ+0y5GMHOHQrg&#10;3jaPGQuv3b5/JOBuk61ArKCyx6ZUeG82G+z3e8xmMz4OERF0HFIZk31kq9XCxcUFK5iz2WyCkJNj&#10;TpI9UslsLxh5Cbx1wpVyPPq+zxakNHdls9lUwlXWH5C0TQXCfr5er7FcLrHb7VAqleD7PiaTSdJu&#10;1hgeZ2dnZzg/P0ej0UC5XIbneTzHP6RwJYXkSxGuT+0fwf5p7f9YwlV+L98TIUdk93K55BysWmuM&#10;RiNsNhseC7Q4KJ/Po9Vq4fz8HLVaDdVqFfl8PpG3ldqC1NC2StUYE65CVureIiLbUeAY4foYleJr&#10;wr5/A8n2OfV8lLZ4QW5HCw7SHAJonnuoPm3ClfaVY/cYSP3+mnjM/adSqaDdbqPb7aLRaPA9geoG&#10;SH+O+qPPog4ODg4ODj8NLCKC6AqjBH1gQt5RvRC3+FilreQwtHo+uiRxXUa8qvufSyWsw9uCVCAD&#10;EZmPdE1kyt7WK/Awyfojk2eR6pXVrfagSJEL/wnQuFPE6QLRecUAU0lFezgJpA1A+txSy9rb8qU8&#10;l0bd7g92v0ippxd2xXJwcHBweH48a7QsTYWRRh7ZQUH67Jit6KlzEnFFwUmymtxsNthutxx0J5JA&#10;5kpNi6fZwdFjQWv7WtP+UYC6VCrh/Pwc//znP3F+fg6lVELdZwei6TPbUlGWyy5bGl5bgfLSOBXw&#10;lZaAaf0OiHN4kp3wdDrFzc0NBoMBstksdrsdFosFB/mpPWu1GjqdDq6urlhBU6vVuH8Vi8V7OQsJ&#10;1J5pRMMfIVxfu31P1X8aCSTrn/aX1ysJ6v1+j+Vyic1mg36/z+r13W4XKsU3MSFYLpdZDXl1dYUP&#10;Hz6g3W4nrJ/luLHnK0k6ULvsdrsXqTfCWydcSQlM/Xi32yXyptqEq01YS0Kb5rbD4YD5fI7FYoHF&#10;YoHv378jl8sl8iUTqUvEOinJLy4u0Gq1kM/n+Zx2Dld5T5FKttSxdCpKcwJkef1nkfXv55D8I/gj&#10;hKvcht5TLk8gzJc8m82wWCzgeR7G4zHy+TznQSbQ3NbpdPDPf/4T7XYbnU4HpVLpXh5r+/51797u&#10;Je+Xdj+SuV/lvmlz6lsEkc+EtEUnsv3kddL9n5B2T5ALCuQ2BJn/Wj5b0Hmk8vVYeezv5etr1/+p&#10;+48xBvl8HtVqFfV6HbVajVXylA9awq4/2eeO1bGDg4ODg4ODg4ODg4ODg4ODgwPh2QjXNFI1TXF0&#10;TKlhE65/JKAl9yfC5nA4YL/fc0CSlDfZbJbzb4ZBYZ04jn3cY3+fCr5ReSg/aKlUQrfbxefPn/Hp&#10;0ycuhx08lbnpZF1IhY8MOD+mbn5knCLlbYWQBBHiFHgmy9TRaIRisYhSqQStNVarFcbjcSJ/ZTab&#10;RbFYxMXFBX755Rd8/PgR7XYbjUYD+Xwe2WwWpVKJc41KC8w0Yh5I5uJ97Dh47fY9Vf82yf2QZSX1&#10;cUm6LJdLzGYztnTu9/vo9/ucLzeT2SKfz3OO5G63i0+fPuHXX3/Fx48f8fHjRyZcSeUqy0D9I42o&#10;I5LwJfHWCVdaYEBqMEnQeZ6HXCbP26YptG27dGMMdrsdZrMZ5vM5BoMBcrkc77terzGbzWCM4Tma&#10;cri22218+PABV1dXqNVqidygxwjX7Xb78OKFJxKuT4Z+2vi1STL7c4m0+5fv+9hsNqzuHw6H6PV6&#10;2O/3GI1GvFBB3s8KhQIajQYuLi7wj3/8A2dnZ7i8vESlUrmnRk0j5BJzn+8lyiOJVFKw2kSkXJj0&#10;HnK42n9LVWka2SqvlZ5fCMcWDx1zCiHC1V7MQ9vK+S9t/2Pzt3QWeE2cuv/Q/EX3CFrYIZ8VCWnP&#10;pRJpfz9mUaCDg4ODg4ODg4ODg4ODg4ODw8+DF7EUBnBPqZG2nSRl04J8j0FawMsmXAEk7BCJBD1G&#10;qMhypwW07fd2UFJuIy0Yq9UqWq0WOp0OcrkcisViYl+Z51MGrm2FjyTmTgX83npA+qk4RYhJwpVe&#10;ZZuRykUqKkulEoDQ7vZwOGA6naLf7+NwOGCz2fB5JTHgeR5yuRzK5TLK5TLnESU767T2SgtqS3Xg&#10;Y9rutdv3VP1Lok3mXEwbQ0SgSYJgPp8DANd7EARs70znzufzqNVqrG799OkTfvnlF1xdXeHy8pLz&#10;jUpluyyTTYZLVd1LB9TfA+EqLZcpxy0QLVjwsol5ybbNpnlX1juNsUqlgnw+jyAIsFqtsNlsMB6P&#10;kc1mub0B8EIIsk8tl8toNpvsVmATroRThKsx5smE61MXPJgnCgRPKVxt2Nv6vo/1eo3D4YDVasV5&#10;z2U+XjpHNptFtVrF2dkZfvnlF3z+/Bm//PILut0uzs/PUSqVUheRPDTveZmYsEsbk0S4HiP/Xpvw&#10;OwV53fa8k/bcY+cctu9fBPl32vHoOHI+tXPeyuNL2GU4RrYa8/qWwo9ddEZzhFy0Rt/R60PPoPI5&#10;1cHBwcHBwcHBwcHBwcHBwcHB4RheVOGaZkdHkGoOOyhJnz+GTKJ9KaBIRCvZjpIlZSaTQS6XY6WD&#10;zN9F5ZXXYX+e9vdD6g8qF11HJpNBoVBAoVBgdV6hUODj2LZ/tsL1WID1VB29tuXsS4NsmY9B5qUD&#10;7gdWpYUsEeNkT53NZrFYLDhv5HK5xHa7xWazwXw+ZyK2VqsxeUSvdD56n6buJKQR9o/t/6/dvqfq&#10;n/q2TWrSd4Q0ZRzl1z0cDphMJhgMBhgOh5hOp9wWvu+jVCqh1WrdI1vPzs4436cdcAfiueahfJFP&#10;tYw9BfPG4/e5XC4x/5DFMBARGSq+hdjED9WhzN1J+5VKJSbMttstE669Xo9zH9Nihel0iru7O9Tr&#10;dbTbbVxcXKBer/McnkbI0ftCofCihOuTLYWzT7cUBo4rXG2Czd6Wxtlut8N6vcZkMkGv18Pd3R36&#10;/T6GwyEWiwUrLSuVCj59+oTffvsNnz59wsXFBRqNBiqVSqpFvl0euyxphKtceEJEutxHXttrW9qe&#10;QhohKa+PcIzwO7Xgwya2045z7P4j73/2vHxsvNj96rXr/9T9B7hft8cIe/v5lV7T+q4jXh0cHBwc&#10;HBwcHBwcHBwcHBwc0vBiCte0oJ2dT5OC8jYpRt8/Vr1HAcz9fo/tdovtdov1eo31ep3IuVmtVlGt&#10;VjnXXBhkfPg60gLW9ve2aiUtsElKL2nPmMlkEnVCyiK7fuR1Eki5cqqOck8M6L91BPrhgK9UtEhy&#10;Qn5uk0HFYhH1eh1KKfR6PTSbTdTrdazXayaHVqsVZrMZlssl5vM5ZrMZms0m557M5/Mo5AtcvmNB&#10;bxkkp+/+yIKD127fU/UPJPMNp43/tDqQFrPD4RDfv3/H9fU1+v0+ZrMZWzWXSqHa8eLigi2ELy8v&#10;0Wq1UKlUUCwW741RuZCBxqNUwsu+QWrnl4LB21a4yva1F4J4ngfohxXaNL/JPkDjg+qX5uz9fs/E&#10;6nw+5/1IZT4cDjGbzbDdbvkcZHlr58qk7x+yFAeerjDOZrJP2l8HTyN8/wjhKrezCXRanLRcLjGd&#10;ThNzGymLM5kM6vU6W3ZTPt1SqcRKVCBetEBj7cFyW9/b5X6I3DLGIJ/Lp373VkDjx14wlXadaa+P&#10;JVwfszAsrR6PqfiPjhdr29eu/1P3H7mAySZRTylWlVJQUIDjVh0cHBwcHBwcHBwcHBwcHBwcHoln&#10;JVzTgldpCotj+SltQipNXXDs+GRnScpWCuIrpTifZqVSYRImthcNEsdKC1Q+5jqPWe7JgB+ROUxG&#10;IyKdVBR0Vslr9jwvDPjxiQGDqG6iz7U5Yan7CELsPeOU0sS2kKV90lQvRA75vo98Po9isYhOp4N2&#10;u41Wq4XNZsOEK+1ze3vLqmnKbVgsFpl0ICWfPQ6AdNWtTbie6v+v3b6n6p9UVPb10TXSwgFbtUZ2&#10;povFApPJhNV2RLYCoXqsWq2y8rHT6aDZbKJarSKfz8PzPOTz+YRaUtatLBNB5m79KxR0b91S2O6D&#10;3HY0Z3npc6ZUtwK4pyCWfZ6s1pfLJTqdDhqNBiaTCQCg1+vxcQuFAq6urjAajdBqtXA4HFAsFhPl&#10;uldOz0v9nqDxNMLzqePPU0+zxD1GplGbyQU9adttNhus12smWimHa7/fx3g8hu/7nP84m82i0Wjg&#10;8vISFxcXaDabKJfLIh96dE1isUga0UXlM8YcJVwfe+2vPf+dgrzXxx+GLwb3HQ8eIk7T6kY+O9Ax&#10;JdII+ccQqcfmdT5fhNeu/1P3H5tUpXZQ6j6Rated3Ed+x/3Z+tzBwcHBwcHBwcHBwcHBwcHBweHZ&#10;Fa4yQE82hBJ2AJGC4kTMkB2wVErJ7QEk8gICcc5WsntdLpdYLBaYzWbQWqNarbJKsdvtotlsshXr&#10;Q+SXTcikEQ9pikSyT7XrgKxLWVWng7C+YKCgoI2+d93HCNXHBvpOBSR/dBhjwiCxCoPD1O6ZTAae&#10;Cute5mGVhFE+n2dV14cPH3A4HLBYLFCtVrHdbjEajdBsNjEcDlEoFFCpVHB2dsaEX7VavWcfKck/&#10;GiuSiLfVmI8hNF8TxwgBOWaIxKZrkmOAFkqQQvFwOLDSu9frYTAYoN/v4/v37+j1eliv19jtdvB9&#10;H61WC+1Wm3O3np2doVQqoVAosIpd5kROIx/sHK5pZX7hCnzZ4z8RxxT+NC8pk74oIC23opwflVLI&#10;5/PY7XaoVCoAQvKv2+3iH//4B7TW+P3335l8J1vhXq+H29tb1Go1XF1dYbfbcX7ebDbL9xAazza5&#10;e4+YPSFfOzXPPnn8nehe1G+lUleSm3R/kddl92MaL2SVTja3y+US+/0eq9UKg8EAt7e36Pf7uL29&#10;Ra/Xw3a75bmx3W6jWCzi4uIC5XIZv/32Gzs0UF3TceV9Om2Biay7p46v157/HgNjzKPv13+0Pk4t&#10;uPqz5zi2jX0db73+bYeQP0qQpm3P/dmRrQ4ODg4ODkchn0vTFj7TbTT8DjAGUJ7CY6wleOGUSr6H&#10;UlC0gJ0XtkWxJh8wngLUM9zBw8Mi8bjECwyj/9ErxHOwMVAm+ZzleR6UByjPROWPYkx0Krt+qP5U&#10;vPArzU3qNaGi6w5/ZyV/BxhjoI3hRbue8hBE12eMeRZnEa0NtOhK4eJHaqK/4PnNmNTzKDyuf4fP&#10;9xqAh6jDwKgf6LkzGpdKAYZ+D/Jn6uktRAtRTXwumhuM0XhqJ1MquejS/tnEYx3x/GSs7+haAUoN&#10;E0AhjgP7PuB59PslijXTnPqk0js4ODg4/FV4NsL1lC1dGhkDxLnHDodDIm9bLpdDsVjkY1DuU8q5&#10;RcQVqVo3mw0rEIm0PRwOfJxOp4N6vc7HoCBxkGLp+BYeVB2eB0Y8oJ6ycrSVl0S2tlottNttzGYz&#10;1Go1LJdLzntItpvT6RSTyQTT6RSLxQK1Wo3JoIfUd8dsDY9Zhb5FHBvbtrKXIOuDyFUa+0TgrFYr&#10;TCYT3N7eYjAYYDKZsM3p4XBAPp9HqVRCs9nkf/V6HeVymYlye8FEWlvL+j+mEnR4OeRyObaPrtVq&#10;6Ha7uLy8xGQywXw+x3A4BABst1v+++7ujq1sa7UaL1pI62sP4bl+1L80HuP6YI876ZIg3RWk8nW/&#10;32O9XnO99no99Ho9zpM8n88BhHlwm80m50nudruo1+vsEiHv8e9hvnJwcHBwcHBwcHBwcHBwcHBw&#10;cHBweAk8G+F6yrLOhrSYtFf55fN5lMtl1Ot1Pl61WmUrYBlcLD6FWwAAIABJREFUp1ciXcmCdDQa&#10;YTgc4vz8HM1mEx8/fkSr1UI2G+fcSyOC5PvnUOA4vC5sxWjC0hIpRBzi/LrGGFZFLxYLbDYbTKdT&#10;bLdbaK2x3W6ZdB2PxxgOhxgMBqjVatx/SX1H6i8+jyBcbdJC5r18bB7j14I9htLeH5sbJPkjLXx3&#10;ux1GoxG+ffuG33//nXO3TiYTLBYLBEHAJNDFxQVbnHa7XbZ0TqtvufL3mPL+rawM/pmgVGj7Xq1W&#10;cX5+jul0yv++ffsGrTU2mw1msxnu7u7w9etX1Go1lEoldLtdXkBjOyY8hpx867BVAQ9Zv9rbpI1N&#10;uu8S2Up23d++fcO///1vfP36FXd3d5jP59hsNshkMmg0Gvj48SM+f/6Mv//97/j06ROazWaCyLXL&#10;4ODg4ODg4ODg4ODg4ODg4ODg4ODws+HFcrhKiwT5tx1AJkhFTi6XYxvgIAjg+z7q9ToTKdJmkV7J&#10;GnE2myUC9ldXV+h2u/j48SMTuKSmpf3tsjv8OJD9zSYubOsdVl0qjxWS+XwejUYD5+fnTFCQiprU&#10;lkEQsCJzNBqhXq+jXq9jsVigUCiEdp6en8jZd8y62lazvXWkEUFpYzvtmmwynMjW1WqFfr+Pr1+/&#10;4suXL7i5ucF4PMZyucRut0M2m0WlUkGn08HFxQUuLi5wfn6OTqeDWq2GQqHAdqcSMp8n4RgBS+V7&#10;D23wniHnfXIiWK1WGI/H6Pf7aDQaWK/XPOam0ylub2/Rbrc5nyiNU7LNtW13H2zjd2DKkzZn0d8P&#10;OUjQQiRa0EAW3sYYbLdbLBYLjMdj3N3d4cuXL/jPf/6D6+trTCYT7Pd7+L6PbDaLVquFX3/9Ff/9&#10;3/+Nv/3tb7i8vESpVAIA+H5c18fK4+Dg4ODg4ODg4ODg4ODg4ODg4ODwM+BZLYVl7tI0Iku+p+Ax&#10;5bMEwqB7oVBAo9HA1dUVstks55wjgqVSqSCXy7EV6X6/x3a7ZWtEskLc7/dQSqFcLuPy8hKfPn1i&#10;+0lJtD42MO/wfnGMjLDtZMlilFSuUnnX6XSwXC4xGo2wWq0wn88xGAwAgC1wp9MpBoMBKpUKGo0G&#10;2u02CoUCstksioUiFGJlq624lGWi9z9KP7QtTuXnANgmfLfbYb1eYzabcd5WUrfKMU35cVutFjqd&#10;DtrtNprNJqrVKpOttnL+mG3wse/t/uHwMiDL20wmw6rl/X6P0WiEfr+PTqfDZDstbBgMBri5uUGj&#10;0UCn04HWmq27c7lcIpfoMYU4940fpHmPKWCP5UInZT4pXL9//45v376h1+thsVhwnWazWSa2//nP&#10;f+L8/Bztdhv5fD4aH8cV7W78ODg4ODg4ODg4ODg4ODg4ODg4OPxMeBbCVeZTldaOFAAH7udztS08&#10;KfCez+dRqVTQbDYxm80Sn5dKJVQqFSaxfN/n4PFut8N0OkWv18NoNMJ2u0U2m8XZ2Rk+f/6MX375&#10;BdVqlcssrRBPWZ86/Diw+91DBCz1X+o3q9UKo9GIiddCocD5gjebDbLZLPr9PgqFAqrVKhqNBucj&#10;LpVKyPhxXlFSmxEeynP6lmHnQbXfH1PtynrPZDLwfZ+J7H6/j9vbW9zc3ODm5gbD4RDr9RoAUCwW&#10;Oa8u/Ws2m6xsJYWjLJssqzw3feasxF8PdM+gsZDP59FsNnF+fo6Liwt8/PgRSilMJhOsVius12v0&#10;+32+FzSbTfi+z2Q72XdLm2EbCXLyRDu/hTF4zO76mDJejkEaD6T4pu0oJy4R27e3t7i7u8N4PMZ2&#10;u2XiulQqodVq4fz8HL/88gsqlQpqtZpYNBLcW2hFcISrg4ODg4ODg4ODg4ODg4ODg4ODw8+EZ1e4&#10;2ja9pDY7pnIlQpXsIIlQISvJbDbL25ASShKlpJJdLpcYDAbo9XqYzWbIZDJotVqsbr28vEwE4OkY&#10;RNrS8WT5HN4/jimtJaStLUH2y2KxCM/zsFgs0Ol0sF6vMRqN0Gw2sdvtcDgcsNvtmCwkpXalUmGr&#10;1FqtBlVQfGxSu6bZa9vlfss4VUZJBqWpeff7PS/K2Gw2GAwGuL6+xtevX/Ht2zcMBgNMp1Ps93uU&#10;y2XUajV0u12cnZ3h7OyMrWXL5TKrHGWdkpUqldUm2EldS9+n5cR0eDlIwpXI92q1im63i4uLC/z2&#10;22/Y7Xa4ubnBarXCZrPhPlOr1VCr1dj2tlQqcV8CwC4I72EcHYPtuvDQvJA2l8iFRbQwar/fYz6f&#10;Yzweo9frodfrcY7kzWbD85dsByLAASCbzeJwOEApxeNHkrnOVtjBwcHBwcHBwcHBwcHBwcHBwcHh&#10;Z8SzEK5ETknFTZrKLU3lutvtWIUjCdhcLscBeGnBKq2LgyDAdDrFbDbDaDTCeDzGYrGAUgqtVgvt&#10;dhv1ep3tRilgL4lXpZL2ri5I/ONBtqtNXBDJmqbEpL/JorRUKqFWq6HZbLKycrFY4HA4YLVaYbfb&#10;YbFYIJvNolarcf9bLpesuCaylc5BhGDa+d8LUXRM3XpsPMnrovFvjMF6vb5HAlHd2VbC9K9SqaBU&#10;KiGfzyOTySAIgsR5pPJOlilNdevw1yOTySTuDzRG2u02zs7OcHFxgV6vh3w+D6UUW8hTru6vX7+i&#10;Wq3i/PycSXf6p7XmsWu38Xua59OUrYRj15FGfNLCkO12i+Vyidlshslkgul0isVige12C2MMcrkc&#10;KpUK6vU6Op0Out0ums0mSqUSDocDHyu8T2dSx897ql8HBwcHBwcHB4fHwgOUgTEe/+0BMAA8evxT&#10;gFaAif5BfKcMoKDhQcOzzGaUAaA0AB8K2kr9QWchaCijAE9H39Fn0as8JsJtlAmPoEy0nfGiD2j7&#10;6HOP9ktBdGCj6K0B6FlY0eJtHW4YHUQrHW2v+RgmSmMU7hOJCaLtTXQcHRYSWnlRGT1xnmQBPdB1&#10;JC/Ag4aB4joANIxS0EpzmxhlIB/njf2qNGAUjDJhexoDcTVcH7RHWH46Z1ReI/qD3eb0qpBsNy6T&#10;3OHepTO0MuEZTdj/dNQORmloo6CVCXdVmjue5oaOWlP50XdhP5Ttw+0q6jKuUw8wGlDJdDaG9/N5&#10;+7AM1PcADY/b1kDsr+IxBvk516sXta2skvg4ogVgeEvA8Kcef/Jwnp3k9YZt7UWNqaLvaGDQMU/H&#10;V3j36F/YL+N+Ql/xqFJRTAeAR31JyU4j/vHf0fdR/w3rX3E3Mnxd4hKUd6/0NHeEsOci63vjwdMZ&#10;AEE4Pej4O89Qv4zmOGgAh2i+i/qdCvgs0RQAz4g65v2o0OkplBwcHBwcXhfPpnAl0lQqXQAk1KkA&#10;7lkPUwCXgrZErnqex8H3IAhYqUTf02fr9RrD4RCDwQB3d3f4z3/+AwD4xz/+gQ8fPuDvf/872ylW&#10;KhVks1kO7IflDc9/zFbYBY7fN2QbykUBkviUlphSDUb9lPqg7/totVrY7XZoNBrodrvY7/dYLBbw&#10;fR+ZTIYJ/9lshuvra9TrdVxdXTHhWiwWAQCH4JAgQug8ZId6TPn61nDMSpTKTnlX5ba+7yMIAmy3&#10;W/i+j81mw/k5+/0+/vWvf+H6+hqbzQbb7Zbzsfq+j4uLC/ztb3/Dhw8f0G63cXV1hXK5zGo7aZ1K&#10;7SzPTWW17Vhluek7IgNP1MCz1OPPCiL45BgwxiCbzaLb7eK3337D7e0tyuVyQhG92+3w73//G9Pp&#10;FNVqFZeXl6x43e/3vGjHziluL94xx36xR5D9Jg0vTdZTOe1ctHReIj6BWC1MdvsAeBEC5Urf7/dM&#10;tC4WCwyHQ8znc96fbITz+Tw+fvyI//qv/8Lnz5/R7Xax2+0SRLbWGhph4MXPxsS5hoHyFDzlnahd&#10;BwcHBwcHBweHt4zUhXWKSNeQMVUAPB0xA8oAPmA8g4OnEXiaiZIsMsiqAL4O4EUkpwIi4lUJou8A&#10;wINSgAHFlwAVha6UARSRmxYXR68qIt1ihGSZMkbsJBbqiuM89PxqJL+kmGKEUibkoHxAeYaY5XsE&#10;kFYIuTc/IliVCSvAB5T4THmA8cPPPU9HnEqQICw9RGQpMzMqrCejQzIp2tYoExJCJoh29kISEoIr&#10;FkQyXZeOfikF0Xsiw7QJCTwTUXcaIUdpiHTieo/KkWggE58nLCy8qKp8HdZPNjpPTCeG5wgQntvz&#10;Ysor7FtxuxGPHv5tEMAgABAoA+2HGxwCzX0jvm5in8M60kxaG6Jtw/pHJqy/qI+GfR7xwYzm/agW&#10;iWQ1/BkxitTn49fwJRN3Enhhx4AvKlYjJkGziAld+j58rxP9nIheAwXDZTGyM0fkHfcxJvA1lIr6&#10;jgGUykLDj/u/8QTRGsfTqD/E40lHBKhgU5WKuFzD1UIcolHhYb2IsDRGMREfiOq6N86Yn6YCECmr&#10;wqoJoggOc5jxCTVxnirku73omNrQ+3Be8qIyBGDunqosrlPjAwhjzZ45RBWh4SsFXwHAAR4OAAJ4&#10;2MNgC2UOUGafGDRKA0Yr0YcCKC+KWfGZ43hWPGc7ItbBwcHhNfFshKuNY6qXtJyK9J1t+QkgQZ4Q&#10;giDAbrdjsms2m2E+nzOBUy6XcXZ2hg8fPqBWq6FYLHIAmojhNNvDY3kmHd4//khb2pbXRIAWCgW2&#10;tW21Wuh0Olgul6ye1lpzH5zNZiiVShiNRhiNRphOp0wKegUvcS5JBP1IIDW6rSqlhRaU/1Zrjc1m&#10;g9FohLu7O9ze3mI4HLJ6OJPJIJfLoV6vo91uo9PpoN1uo9lsMrl0bMweUwO6/JJvA9T3idymRTvZ&#10;bBalUilhHz0YDDCZTHj+B8J7Qa/Xw93dHZrNJhqNBvL5PAAkjkuw7y/vHXLxgD2P0DUSEbvb7bBa&#10;rTCZTHiR0nw+x2azYZKbcuh2u11cXl7ywoZCoZC6KMoYnRjXDg4ODg4ODg4OPy6Iu9BQocJU6Zis&#10;pFdloL2IoAMATzHBFT+Lx2QXHzsi4EDKTxUrNY2Kzmek5o13hGD5jhSc2JUg/etYCBf/LcR6RATJ&#10;Mmt15KyyPlI2MCoqclQkPq8xXEwjjm2IFEqR3TK3J89jYj0ic3hWufm4R6rNbtLUDez2O7attQ9f&#10;D0zULmkLXFVELqUX0DNRS4pN7m8Zs9MGYaUbsZFnkPhbGZX6PfN6RKyJ88XX7Ik/pCJVxH1g19FD&#10;fTa5//196VMiWx8+dwgiaWN6l7qhhok1uCZ+NSregz6HUZGuPYKlalU6irMQCS/+RTvEpGviqk6N&#10;Y6k2lqfUceOoiDxViBYzAPcmmmOgqSd6Q2smEF07ImG50tGiAxMuFqBlAXJ4KjqK8WJFsYqY3Gh+&#10;U144eEnpGskEQgU+X6ZhVW/I58t6C8dIrDV3BKuDg4PDW8KzE652sNe2Fqb39DlZPsr97Zx1tEqK&#10;1E9kjbjZbBKE6+FwQKFQQKfTwcePH/Hbb7+h2WyiUCjw8WVAWloLE1zQ+MdCGsnG7W+S7f+Qja/v&#10;+ygUCtBaY7/fo9vtYjabMVG4Wq0wn8+x2+0QBAGGwyE8z0O9XsfZ2Rnq9ToAIJ/PI5vNJs5H/Vqq&#10;Lun79wabfMlkMgnCVZI1vu9jsVhgtVphOp3i27dv+PLlC66vrzEajbBer2GMQbFYRKvVwtXVFT58&#10;+IAPHz7g/Pycx3Yul+M6pDLYdWuXz+FtgRwNiKCnHKKe5+Hjx4/49ddfMZ/P4Xke5/QlEnE4HKLX&#10;66HdbqPVaqFcLjNJT/2PcI9wfeND7FRftQlXSbqScn+/37Pt+WQywd3dHb59+8b/hsMhK8mLxSKa&#10;zSYuLi7w8eNH/P3vf8f5+Tny+TwfT86TgbBkTyvze5zDHBwcHBwcHBwcYtyLl4BcgeLvQ0vMiJHg&#10;37IGxhPKVVpQj4SRZ0wMRoSEURpKRcQgqRUjAlR55E+TYWNQJtOMYZbUwEBHVrkKHivrpG2vFxG6&#10;WnEpYq2YivgVRWo3xcdViQ3pfaTyM6GakBlVE6kRBWNmtAI8w+SJgRe50SoYHV57yFApwHgw2gCe&#10;AVsKE8lC5A1ZI0syOlLT8ecmIq/pfWSfrCImSZK+iCxViSoKibZwX0958KChFV2QgjLC8UoyyVEL&#10;KUMWvoJQMx7/HZJ48fdhNyGyPVRqKuHZ6hkPypiIEDPwtYeDF9aOb6K+5YVn96CgjYEPA2MAbTx4&#10;kSpbGUT1raLr9KAjxttTHpT2oDwfMD6M58PTHjR8KD8DDQ+eUaHds8lE7ZCBgY+whjyEtrGZiLX0&#10;oUxEhhJ7aciil8ZMWE+eivqM0VDQ0Ih+f0UqTLKjDqvDg4qUsDo6NqkyeVFD9BoZVYPTW3FfImPw&#10;iEg1HjwoKONxPSX4y7iXib4WQ9E1mqgHcB9UrIqHob6pEY8larHwXDrqo77xIsI23E8ZLyQ9NRBo&#10;Ol7AY0bpTDhmAJJjgwhUo8Nx5BlAGwNjojlLm7B9NOAbwNM+fJMkUU3YgcLFHzDRODBQnh8NGxW7&#10;TvP4CNtSR2phBQXlKahontLR3EJqc1KRc11GxLThf4bV/ffiGU5Q4ODg4PCm8KyEq8yTmIa0HJXZ&#10;bDZVdWRb+1IgmYLspHIi4vVwOCCfz6PdbuP8/BwXFxc4Pz9ndStZm0oSJrQpPh7UdjesHwNppGqa&#10;EjItV+LhcMDhcOB+k8vlUCqV0Gw2cX5+jtVqhdFohMVigSAIsFwusdvtmBxqNBr4/v07K++k4tpe&#10;SPDekUa6HCNcyT52t9thMBjg+voav//+O25vbzEejxOqu0ajgaurK3z8+BEfPnzAxcUF55SkurTb&#10;NK093eKKt4djCx5yuRyq1Sp838fZ2Rk+f/6M5XLJqunZbMa238vlkknXTqeDSqXChCtZx9sLf96b&#10;i4G8b9r3UALNJ/LaDocDttstttst5vM5hsMhbm9vcXNzg7u7O9zc3GC5XOJwOCCbzaJaraLT6eDi&#10;4oIVrvV6nclwslZn+2DLcjnNtcLBwcHBwcHBweF94t7CVRAJoGG0Co1KiVsQMjbNasJIreWFRJHW&#10;kQ2tUA6yclQhIteAiK+CoUSjnobxDIwiMoh0XV703kAZA20o1ykRMRGhiZDOCfNlmugzD3GCERXn&#10;8/QiUlkpeBHhoVlpFhEzADxDZC+YJVEmExNIOiR6Pc8LHVPDakNgglghbIDAhLahgRee3BgTWphq&#10;L7RUjYi2ACGJnWEyV2oUI7IpIsygNKsMveg6VWQD6xmFQJA0xCATH8uNQq8RsekZFRGSxByH9JtS&#10;KrQFNiYikpT4RwxUVG8RKas9wPCxvHg7ExPbUmIcWgeHZKEyCkr7EcUYfWdCEkyZsPU944UkK8Lr&#10;NVF/8BCRtVG7qoiwZk1oRKIq7UV9K+wnniblqAfoqJ7hR3lwQ7JVIRPuazIhbWgioYfxwms1YUqr&#10;kDyOiEZPRe81lPKinqmZlDTKwDcxSRrmZqUr98Tn4RIEJhajD1mVCw0fftRVifgOjyFocB6/3Prc&#10;r8GvNDypvyReIZTB9AqZS1bhgJAcVdF8QuPUM6HltxfZi/vG8AKH8BhBeM0munIDAIdoDEWkvwnr&#10;KxRWhIXweEEGon4aWZRHhK/R1PcC+FpBQUV1Hi6c8HW4yJh7vjHwjIlIVEQkcERd87wWtbOnomtV&#10;MAhgvEyUXxjxXCpeAbAzQEi+amgV5//lcY04puF+czs4ODi8TbyIwlVO+nagW+bUk3atx2wJ6W87&#10;hx3lcKXjFQoFdLtdeJ6Hy8tLdDod1Go1Jnwo1x1ZC8dlex8Bd4c/j2N5ELWlzkqzmraJPFK61mo1&#10;nJ2dYbVaYTweY7lcch5S+X48HqPf7+Pu7g7VahXtdhuVSgX5fD5ho2rb7j6ktn2LkIsm5DgOgkDk&#10;8TCsKt/tdthut9jtdri7u8P//d//4ffff0e/32cCCAjHdavVYmXrxcUFut0uarUaq1tP1ZU9J70X&#10;ku1ngLSdlvm/aZwZY9DpdPDbb79hu91iv99jvV5jv99z/6Hcv9VqlYl4IlxzuRzn9qXzyXvKe+gJ&#10;j7XClosMiBw1xmC9XmOxWPBc1Ov12J6Z5qpcLodisYhut4urqytcXV3h/PwcjUYD5XKZVeRyrrLt&#10;/tN+MDo4ODg4ODg4OLxPHHMwMSbMjKkiDWRIWoWkUZhwMAhfgdBOGFEOTg8IDJANSMUoxVkRW6OY&#10;xyPtI6u7oDQ8HwD8SM2qjpSRKBr6O2l5GjOiIYXCyjFoGBXZyqpYwauVF+ZURUh48nGIQKTzMekc&#10;FZqIRCMVriqsKhWEijjeDpEqz0ApaRELVsSG1wuACRiLcGVqi4hNhApWE9Fy7GUMTh0bhsMilaUk&#10;PVVYbyGRSVaukWI1umalQio3YOI35ZdVwreYrjdZ9/Zuhklg6yv2WyYyFIhl1uDzqIgAY0rS6JB0&#10;NmFuVs8TsYuIII4FtB6I49cRqa2iIyFSgJowUW/4HSlcPR9xLlNJfNMxPS6nio4ekrE6rn9jwrKy&#10;8pLqXsVKUYSkq0ftYIg49QET9wo+l0q+ElFL9KGKrjm8FhVfg4mtjIF4/7B+EX8nSF0eGtEYYCUt&#10;k5vhP99QdmATfx4R+iBC3YRt5JlQuxseOiQ4vYjwDPuKjohUzaQtdBDSyDrs7x5ClbjRhvOh+tqH&#10;1qR6BpQOonOH6llldPQaEabUL6Gg6FiG2jPOTatVRBKrME8yxByGiPBW0RxDr9SNjVLhfGlMTFBH&#10;RHEQWaEn5ksojqPI7xwcHBwc3gaejXA9ZoUqiSQZoJVKU/pOBtwJtD0p4mQgGQgVdPl8Ho1GA4VC&#10;gYnXdruNUqmUUP1Iu0UAfDw7QPzeyC6H07BJVWmPKSFJA6VUIj8o9Z18Ps8WwWRrvd1uYYzBZrPh&#10;Pr/dbjGbzdDv91Gr1VCtVnF2doZqtcrHtklgSbi+l7yuNimdZu1L0FrjcDgwCTSZTHB9fY3//d//&#10;xZcvX9Dv97FYLACEY7tWq+H8/BwfPnzA1dUVj+1qtYp8Ps8LKNKI6jTlPJVXvjq8HkiFSe9l22Qy&#10;GRSLRXQ6HXz+/Jlz/RJRSPeP3W6HyWTCCtd6vY5yuYxKpZIg5eViG3n+h/DafcTuw7aC9JhSn+6T&#10;+/0e8/kco9EI/X4fNzc3uLm5wXA45Pytvu+zcp9yt56fn7M9c7FYRD6fTxCuNOaDIHnehxTlDg4O&#10;Dg4ODg4Obx8PugLpAPBCIgQmiBSHxAQZYeEZba4Qqlu9SNlqDOeLjI+fThZILhMq4jRMTCgSkROm&#10;kjXsmsu5Jv8EiKjTxCYlyhMTQnEBjchhS0pT66AmNJmV+TNNVA+eIGmNMTERBYWAju2pmANFTK0+&#10;BoltlTxCEp6Jc7syyWZtJv/2InJXI/oNAKIZVZyGl7fWUc7ViJhitv3IlahQnWgMqaSj30GeiRSn&#10;Mbf9EB7sAx6RVNF5aB+V7D9MCIuq0xGZR3xnnD40IkbT+gAT4Sa0lDXhZ0Ti07IEwxbPofE29Xey&#10;bTaIfo8ZX5CisW23r1RIIEZl5eJHleYBCPgLj8k+UlYTufgUxIshcK95qQvy2DWifPIVYo2CgBft&#10;pxC/0ueGj2nEccK69lQ4nsLv/HhO05SHNTnPhXNUtCjAujZFdRQRuMrE9c+LAEzYH7TyxW/ncEFH&#10;WA8K2rN/31MMK6y7wGgczAEafqiORfhZzhI02XXr4ODg4PA28OIKV8Kx4LCNNKWr/RkFz4mQWa1W&#10;KJfLaDQaKJVKTG5RoN0OVkuVbZoFYhpp4/B+cY8AhEr8DaQTBgAS6kz6m+xOM5kMK+7I5no+n2O7&#10;3WK5XDI51Ov1UCqVUK/XcXV1hUajgUwmwyo8mwRO64dvFWnjnF7t+iUCaL1eYzqdYjqd4vr6Gl++&#10;fMHXr18TdsKVSiVBtn769IlJIFK3plkJp5UjrbxvvV5/FlC/CO3d4wUO9C+bzaJWq+HDhw8wxmA6&#10;neLm5gaz2QyZTIZdDubzOQaDASvJS6USCoUCisUijDHIZDKJxRPvuf3t+9mxe2YQBFiv15jNZhgM&#10;Bri5ucH19XWCcCXnh1wuh1qtxoTr2dkZWq0Wq4RJIZxYRWstrHoP85WDg4ODg4ODg8PjkaogJfZG&#10;ylR1AMpXiEiNBS/6jRupuAJlIsvVkIBUUDDasKuqChM3xnrUiFAh1R6ZuipD7ErI6pEKDcYgiMgQ&#10;n36LGkSKvZDCIZtSUvcplgWSfWnI4Ib7q5hQ1oavBaxATegJ/3CdknqNWafoMwVSOFJNWDkbvUg1&#10;y7SUBaoXpUOVnefF26UWlwxOIV5lzUfbqLAVQlJJ89k9I/eV+6uo3QwCVnASExueM7SHFQrgqC+E&#10;zBpZ6UYKQ4Sf6Yhg1F5oMqsjdSARp0FEhBqYKPdsfL6wG3h8WaSm1dQmSkNHNrtRVxDliFSLOqpX&#10;5YfpWZWO8nrqiKDVXAUm6itStewhOm5kbx0S1x7YahjR8SPFuGGyntrdi8oCKPgwbO3sRxrQ6NqO&#10;sJYaXti3xW9JJeqf29oIYQAp1rkl4pzHfC54rJm1+xk1u+HxKPsKnTgakVQu6k9RjuLwrB48peLz&#10;UP5iWshAnwEAWTQrPx5jYlwbE4Q25zy7RKpmBUDZmW7BuVtDS+tkHmquJqViitZ4uA8FqCCaQzWU&#10;MtCejhYwRLsZE6lvSZh0QGAO4aISYwBYCviU2LuDg4ODw+vjL83hCqSTmsmb/X0C1CZNPM9DNptF&#10;EARMuGqt0Wq1UCwWUSwWOXcfqVjpGPJ9GOBPnjtNnevw/nGMlLP7XPgYlbSfJQU2EFoKkyJMKYVG&#10;o4Fms4npdIrJZMJ2wcvlEvv9HovFArPZDOPxGJPJBPP5HKvVigmhXC53r0yk5n5vfS+N5Nzv91x3&#10;ZAM7n88xmUwwGo1we3uLfr+P8XjMijutNQqFAhqNBrrdLs7OztDpdNjeNE3ZemzeSSuTI4beDjzP&#10;w+FwYOtpSbgSiAxst9vodDpotVqsMJ9MJjgcDlgsFvB9H71ejwnXXC6HbreLTCZzL9coEN133sEQ&#10;S3N8sL9LW6CktcZ2u8VqtcJsNsNkMknMQ+v1mueyYrGKOIlLAAAgAElEQVSIWq2GTqeDbreLTqeD&#10;ZrOZUOGTavbY/OTGlYODg4ODg4PDj4n7v0tDMs4wcZKuJzTwAE8hUGHeUG2IQFFQnheRpyGJarQC&#10;fB3aegqCxANYvUZkX4iIaBXKUZ/ILiJPmXGi90F0fB0fX4XX50UEqIoUZl6KRC88k44IpIh8InJG&#10;RcSlisqmDJdVK03GwRFpGNJTOrIulkpOQPPnUET0RCrXiGhlAovySIaSutAaOSIrjYoVdWHuR7qc&#10;uEx+dE6p6KWyUA5eY7jkENkn436gEFm/giSGIM2r1RP4KKwdjLx8af+YxI3qXxkm2v9/9s50u20k&#10;y7r7RgAcNFCjJXnKququtfr9H6dXd01O25Kt2Ro4IeJ+P25EEKQoOauzvqrKTJyVTIgkZgRgAjvO&#10;uWmtUXEEiYQYUYTg7GgnVGmtUfLftk/sb01wduHm1bLNeeusM0DMx1OWwbOmjbU52pOjaPm+lI4G&#10;0hClIrscF/s0b0GFK4AvTUJ7vEVTeHLWSd53snQYVKTNHZ+5xdWy3bB6XxkxkJeHi2nKZ5LjjzNs&#10;XcDIAqPJ8cgGLoUWbC2rm7YggmrERV/4qyZH6uIsjghVAs+SjnOp0oyKS9DUZqBiMc/WccHZuS1S&#10;osJjOg9yl4sFYLVjHFzqhCG+xYBt+kjElyMXKI52XIlD1tzO1eCzS4AX9TZeq41I6/qQt9aeP4el&#10;Z1yrr/bx62Brp06dOv376h8aKZyHz4Ei59xSLGGOF12dT3seqro0XX7Ym2vzhRB4//49qkpd1wyH&#10;wwLDHh8fGQwGSw/ys/OnaRpijFTVckxiO8b1lwa8Oq1Xu82FlIGZnVqroL0J1h6zuy63z3at4dwG&#10;c9va2tpib2+Pvb099vf3+fbtG5PJhNvbWwDu7u44Pz/n6OiI8/Nztra2cM6xvb1ty0xtMbe/3FZz&#10;+17XMSEP2203/1DPUp66yp/sm9Tz7zkH+qpL9bnl5/ms1sV1zjGfz1G16Ne28/d///d/+Z//+R8u&#10;Li64vr7m/v6+LMN7z7t373j37h0HBwccHR1xdHREv99fgmd5v7WPYXsdmqZZ3kcr27A6fReL+s9X&#10;7kADi3Mhg8AM+9qxt2/evOHbt29Mp1O898QYmc1miAjn5+cMh0O2trbY39/n+vqapmno9XrFFZ2h&#10;oari/LKDfZ1W0xXKvxMITWjWtpvV6Z7d9hdukPL1Kp+H6+aXv+/1euXftvxv43g8ZjKZ8PDwwOXl&#10;JX/5y1+4uLgo16PBYFA6jeTarYeHhxwdHfH+/fviwm87kPO1NJ/77Zjm7qavU6dOnTp16tTp16V1&#10;ySbzMAcSGC3EhxQnrOjMfjvePz4yGT/ax84zDZHgHCI+AVVpud4C2QHp8QRtilEQt5h9jFDlIpt5&#10;KGGJ6MRpRLwxDoOmCXL45KwLefywDK2CmR+JuqitiNEf8ZDKZEJtdVYNYCoiaf4qaIyoE1vZYEBU&#10;nVi9Vi9Q29/etRx5CVpKy3kJoBrSPAWRRbyulyrBGooTNDs6ESWEWYGt4u1+X5yQo3pjMvyKSAJV&#10;y2g0xkgAmrTP5xrMt6zFl2r3HarLn+d91ronj62Zq0KIVu5UEnArgNUtjH8iFBOqXxzWFIdr+zxg&#10;rtkGLesaBEKCXjFB04hFt6rmzwPzGBZgM29zea9pGW13cbXwT6rgJFA8t4sGbMeLyhqLGrTTMq8m&#10;bUFF1EhUh3M5hNmn+bkC6rTUh7VxQoaYCDEmECmekKFu4uBl/6dzKyb3anaLaq6vnB26CuIWkbit&#10;1mdtjpjWL5+MEXQOWrFwYKdzLAFI5ysW9DfVLE7nrjnYF85PKQ5gMgU1M2rivKpCSHVXY4QQhEEF&#10;GlOJVvG2ez2pBrJNY/N0qMY0n3RIxBOdNVR1HnzIdB4qgeBRFwlRCLTaoks1qIlUzttyJdqL9Pw6&#10;bZNzjhhAm4CGBFyjQBBibHAamc8nRJ2jOieGGb2+o1cPAcrzjfl8Tl2nZMZ0Xnjvy/NJEbf8fH3V&#10;VtypU6dOnf6l+odHCv+j1K5tueqGbUOp7e3t8gA9R7TWdV3A2HMPf7sIxN+GVo/vcx0CXuow8Nxn&#10;AFtbW4zHY3Z2dtjZ2WE0GpXakVVV0TRNqfN6c3PDxcUFo9GInZ0dJpMJ/X7/J7kz18Gc9tBW6qfs&#10;kZVltH5er27nOtj67PJl8Xf7vMr1lvN+yG7fs7MzTk9POTs74/Lykvv7e2azGc45NjY22NvbK6D1&#10;4OCA0WjE5uYmg8GAuq6pqsoAT6uG5HPb8X9VB1v//+ul63A7CjjGWGp1Hx0dcXV1VeKF5/M5TdMw&#10;m824v7/n+vqay8tLLi4uODk5KdHfbXhZ0g9SA1qN6W2vXx4+iVT7Cefb9/59ee66su67l+aRAXII&#10;gdlsxuPjY3GSr3O25o4no9GonGvZ1bq5ubkUI7xufbv0h06dOnXq1KlTp9+mMuCx2ogk0JKe3URz&#10;rjqpcK5KgMMTxZkbTaHRhko9rgA6B87jPOA1wTuP0gCZwOVhs1QNtfx0bjn7XIatebU8Blud1X7F&#10;xWShlAQs03yyxdKl7XKrL6vbifclrlW8t/mn+YkTYgKgkjgL7ReanmM5A7MugS3vcA6iT+Y6pzb0&#10;UsZLO9ggmuE00BxFK+AgqhQHLi3QlgEckscBiQkElyBam7ZRKa7BqJLYsaG3kKFeC/BpciaSXLki&#10;YuuYCpyaa1GTaxhq54uDNAPJSKRyQtCIK/f3rTanxWxoMcIYFA5p+aFwfyUE+zw7qg0I2/KjQlW5&#10;ZaentMObM/ReHHjBLxpGasO5Jq+muqwl6jdFxaadX6J27TgBGtHGxtcU9RxzAdK8M7MFM7l/Y4Kr&#10;LaKXatmKwcs0XXaSlsTvNsFMQ+cgZPKZdrK2Xa26iBO2I+cT3BVyRK4TDzS2DkJaF3ONWz3lkN6b&#10;31OiOVMlWnuNDbhgAFYj0Ji7XRpbLZ83PTXY3KZEBLydvvjFKaECTp3Vv03H2sYvF6g0nwxG1c4p&#10;nylsemUrvcuvReOI2fzrUof+qAQNqa9EKE1AI/RdH/VKTPvHdqmdR+AJYYzKHNEpaEOMDRqDRQeH&#10;kI7XYpUc5rD1KU450KlTp06dfgn6pwHXVSCStfqgex1cXR3POVeAS7/fL1Anf952Mj63LqsP+jv4&#10;+uvX6rFehYnfg63rYMxgMCgO18PDQ46Pj5dihB8eHogx8vDwwMXFBZ8+fSo1YLNjMzvJ2p0MMjxp&#10;L3d13b4HPP4RbrOXpn8CoJLa2zGdTpnNZkynU759+8b5+Tmnp6f89a9/5a9//SufP3/m+vqa6XQK&#10;wMbGBtvb27x7944ffviB9+/fc3R0xM7OTomJbbvV111X1h2vv8e92oGkf55Wr/HtY7h6HPr9PgcH&#10;B8W1+fDwwJcvX7i/vy/tLNd23dzcZGtri8PDQ0SEnZ0dNjc3y7zbMbnr1qnckK10Omh3NPj/0U7W&#10;rc865WXXdV0c90ABrnd3d1xfX/Px40c+fvzI58+f+fLlCzc3N0yn09KxIddJzufb69ev2d3dLe79&#10;73W46DrSdurUqVOnTp06/cakVi9ScqwpCcbENEyRvEYuK8TXSN1D6hpCNNeXBGIGIiKIRHJlSFHQ&#10;EFFnCTgZVIpIgqMNXlqsxDgOEg20+QVjSWmhYvA1c6donXZdDgh20eYVQcxUaushi00TBQlK9ALz&#10;QPQ5YSoaLKrS72NV1OewYVeckZphZVwE5Jr7ziF+AbMW4C3PD4tazl7Y3GlUEoQT2zZNUDoKFnkr&#10;aX85zNHn0r2MgEhVoogNplXkkkqLuFgSLM0HhOTGNNhruybiCxBM9W4zIDOfJj65NSOa+HZAgySY&#10;VFmscp5fug3S4nRNn4sUR2yBz2J1NDPUFJfcjGn69j2KSzAsIWp0Lq3vY4m9tRarqKSaqLlWKpS/&#10;QdEQSwVTyY3P+QLKnFS2lyTDbCGh4QIcBY9Ec7nGKAZ1EyUXScuKHsEbBFafoKtPTnKD8uSAXW27&#10;lXMEcg7ftXWIYuvuNRAl+yGzS13JLlWR5DbP511r29HFe6dWP9epsyjmNDREm95LRELarqjmTG3E&#10;YH9MaWMBYtTkcBZiI9BEs5RGA/cZzkrE9l/AriOp07FGrCN1iGk8jwZra1byWJHoiCHVR87nWdTi&#10;zLdr19w6Zjg7L0VZOONdBK/U/RpxARcEDYpXu8ZoBdrAfPyINkqcadoGsfM+gMY5PR9xTnFR6Fla&#10;MrUTai9UzvYN0YYOj7ceIzj8wuXdqVOnTp3+7fVPdbh+D/48B0Jh+QF3O8qw/cB+HTR97rNVB22n&#10;X6fWQbf236uRwm09B1pXP+v1egW6Hh0d8fDwUGomigiz2YzZbFacnRkcvXv3jo2NDTY2NkrN4TbQ&#10;ydGq68DOWofrM+P8Pcrr8BKMbL9EpECifF61tyPXbX14eOD29pYvX77w6dMnPn78yNnZGdfX10wm&#10;E0SE4XDI/v4+x8fH/PDDD7x7947Xr1+zt7dX6jK3QZmq4mRx7re34e/Z3s7t/q/T6v5fBxzbdUO3&#10;t7c5OTkpQPHNmzecn59zd3fHbDZjPB5zc3PD+fk5Ozs7nJ6e0uv1ODw8ZHNzE1VdAvbPucjXgcY8&#10;zt8DW7/bpvTpedp+/9x6rDpN8/umaXh4eODq6orz83M+fPjAx48fOT095fz8nMlkgqoyHA7Z3d3l&#10;4OCgANf3799zfHzM1tZWqS393U4e3SnTqVOnTp06der0m5K53TLcwf6OsFSF01U4X+Grmro/oOkP&#10;6Q3m9FSpXIVEi8VUiQSCOVpFCaSOhMlhpsnpqc4ca+IqKpnQSGNAyMmSwzRKRH1yuzlAHD5Ft1o9&#10;x4Wf00nGgolwpvWhYMDEbUv+bIKHyTEoi48XrkQ1+Afm/EMcMeefikMjuOit7mcCY1GTSzA7HFP8&#10;LckViqS6lskhiXhzwEpyvwoWC+vAuQRNXQaumiKN87HzaHIzGrS18fPqA8Uhm2GxQUADkaKasKtS&#10;oTQiOCIuuW6dOJwqVXIauoRpXYK23kWqmFzMaiDQSzIiq+I14pr5wo0sUvaT5v2YviKEBU70IOrx&#10;CFX2fqqYM1cFF6PhR1VCdnNKTDVbWzVDxRytFnUrRKqFw1XNsR0aEpSljKtB0jS2xbEAV9uR5Zkm&#10;gte0DK1wVKAVKmmoDu/qhKrrskwtNkuHBoOrEs3lmlpmAp2JLiPpKOUO/GouUBSp+pT6oy2wmv+W&#10;0hDa3+cwadBmTnEAlzqmCVqS3df5M1dYpYFRpVbblhith4QdV00wGeJ8bp8HIApOnbW5CBIjVYoA&#10;1tggMeISuC3wFE21UnOXCnNYS+ocEqUxl6tg9WZLcWhzIVd1naC1vRdntZZjGm/2eI/XSBMbUCVG&#10;MTAcHC4KQWep84l1sJBoLt8YBOKMWXjEy4xm9oDTKfPpBBfHhOaB6XhctsNaicPh0ARc89FenK2d&#10;OnXq1OnfVf8Sh+u6z1cfvK97wLzODbvqQMqftSHsc8szOPR0+k6/Hj0HXFc/a4P9nwLv2uNXVcVw&#10;OGR7e5u9vT3u7++5urri69evzGYzQgiMx2Pu7u64vLxkOByWuqXD4RDnHMPhcGn+7Vqx6/Scu/Q5&#10;N+xzeg4qt2ucrs539XxcnUde9wzKptNp2fbT01N+/PFHTk9Pubi44OrqqkS9bmxscHh4yPv374uz&#10;9eDggO3t7QJbnxxPZGnZz+nvPbc7l+s/T+1js3qM2/Lel/Mk10N+/fo1MUYuLy8Zj8fFTX59fV3O&#10;wdFoxLdv39je3i5gf/Wcb3cgWD3n1rlaX+qM8X/Z/vY8XxqvPU6ugd40TVm3+/v7cp59/vyZz58/&#10;c3Z2xvn5OTc3N8QYGQwGDAYDtre3OTw85NWrVxwfH3N8fMzu7i79fv/JstpqQ3Hnun8vO3Xq1KlT&#10;p06dfnsSCmBVc9qRaxWSwVONiMGjqI5GHTONOBHmOeHGWVymTWp1R72vUb8CW316fiPR3GcuFOAq&#10;oqgzZ2mUiKsScK0A74gOxNtvfHVqgNFjblUnyWmbluUVqTzRNVYXsrJpJUFcu4fQtNwMeyVF/9p8&#10;MsYzM2ty7Yq5/mJUHD2DcCzolrkUtXwuLQhMcZQmQB0SZBQFMZgjicFoivGNCWZmgCshdW7FEV06&#10;PoWsxeSWNAAVNNc/hSCOmMClYlG8UWO594iqCVrbtFHT8VSL89UEvTOUF1W8c1QakbSOAZcifwMV&#10;iotTfIbVCYplGB2d0FNzM0qMNCjiHBK1PBcAiOIselgVS/BNnVQFzNFLAq60gGuKyE3tFwSVmhyZ&#10;LVjdUouGzc8aPZLcp5IihkPQMo1mtyq5U3oFWiNUdn4Ej0hFpAL1KBVeDb5a46vt+Is1xoigdnJQ&#10;sq9VMGeqWDcBdQWqL1pPfiNIk73k+T60FU1twdGp7cW0L7RsazrQpOK1LGq3UoBr+U7zx1bHNAY1&#10;t3FQSJ3nSe5UA6gxsfUUxUtEJLmqUz1gIeJFEBfxrkmVetO9vKjFM0tyYYuzLU/XlwxXFcszjkCU&#10;YNcAZ50PHJ6KgCx6KFiqsFOCWI6669klzlfmqJWo9vJ2nvVjsHMg7+9gbmYViNqYu9tZovGgZ+dv&#10;rxLroCIuwVYKaDZo7K0DR/eIqlOnTp1+MfqnANeXHkqvcx229VzE4qrzZx24bbsDV+frnEvfPV/n&#10;tdMvX7lvX2kfrffPOVfXAUxYhiz583adw83NTXZ3d3l8fOTg4IC9vT0eHx95fHxkPp/z8PDAzc0N&#10;/X6fs7Mzzs7OSo3K4XBYYFIbOj0HU1fX5Xsu3Rf30TPtfzXW+KeCIVVlPp8zm83Kdl9dXfH582c+&#10;fPjAhw8firv19vaWqqqo65rNzU1OTk744YcfePv2LQcHBxwcHJS6rd77AsOKkzY8D1NXO2Os2y8v&#10;7bN/RCRzp+9r9TjlY5vPxXZMfL6uZ2fm9fU1s9mML1++8PDwwHg8LrWCs8tzZ2eHy8tLNjY28N7T&#10;7/efLCOvRx62Ozu0a6S2HfE/pW1871zJDu2Xxl/tDNJel/Z2hBB4fHzk4uKCL1++8PXr1yXYOh6P&#10;S3z5xsYGOzs7nJyccHJywtHREfv7+2xubpZ/N9dd+566e7vzo1OnTp06derU6bcjZ+CFsPzwP0UJ&#10;o8JsOmeaXg/jKY8PE+4eHnF3D4TY0AszKoL9jq0c4h2ukhTlabgxppqYBkxy7UiHk0BwPRzBYnMT&#10;tDQoF4nOUbna4Gf2/4nBFycuQRdzdEpyrFoobh7Xft1GSfGxKrjsXFVDcz1fJ9gpVgNVkss0rYdz&#10;4LxAhrAsaps6EZq5ZgMc6pJRoKLUcCU6K3JZ3LsGnSFaHdwKQrQUW1Fn06talrK2waKW97gUjyqe&#10;ECvyb3hJ7sUFcI00GhNKEwOXpaarOStjjAmQWn3UgMUlB0l1Xp0hu5g+C2J1UWPUYkKMREJynUZn&#10;NVxjtOdztfQQ52jSoTeurOaSJAPsyBx71eoIAjOgQphFq/5rNWeVCinA1bY2tVfJ0cCLtm2scAFJ&#10;zXnaBq4ZahvQdC7D1uR0bRcCVodKjgrOz6F6NLGH0EvTVYjWgMFWNDtbPUIPiwpuuWxxiOsl+p7c&#10;tOJAqoTmqhJBjOTG49N9XVqnqMnVnfzBkjtNGDqXUgRW0vd53AahtmBbyTVfJZ2f+SWtv13aV+bi&#10;Noc0hGgO2QxYs8HVSrBKqmdqjtQY0nmX44djxAdFQ6BKnftVFQ1KDIoPEGYNEhzSOGhA5yBzu2QZ&#10;LZ9bvHFQJAQIggTFp+jfMAMaB40gDeZObRRtIrFR8DUxGrhVojm0C8xl6SUqiNaFRUuI1D0DuC6A&#10;r6BO9aYrESpxBfwavrfrkstQO8ZWfdtOnTp16vTvrP/vwPUlaPGSE3UVerwEyNrTrIKodbVcVx2y&#10;6+bV6dejJ05onsZW555/utJtrN1G1rljc91goNREnM1m3Nzc8PXr11Jv8urqqsDHy8tLPn36xKtX&#10;r6iqin6/z/b2dpmXc6682uu9Lt5z1Y333Hn0nNZtW9vxlyHXT4FM+btcRzKDr+y4+/jxIx8+fODT&#10;p0+lvq1zrkQyHx4e8u7dO37/+9/z5s0b9vb22N7exntfYmDby3firEfyyvJX41ZXoevqPunO+3+d&#10;Vq+/bYCY4WI+F/L4VVWxs7PDq1evuL+/ZzKZcHp6WuolPz4+8vDwwN3dHaenp2xubrK/v0+/36eu&#10;azY2Nuj3+0v/tqxLUWi7vLNbGyjg3zn3k2uuPqeX2t66droODudhvu6cnZ3x6dMnTk9POTs74/Ly&#10;koeHB0IIxYl/cHDAyckJb9++5eTkhMPDQ3Z2dhgMBkvr1D6HnnPVd+rUqVOnTp06dfrtSBRUs/eK&#10;5KJcPHMJQYkBA3cC6jxOKsR7VKDRBhX7Te17DldVUFe4yieXKiUi2LiRK3UV1QWimyO54KcY1Awu&#10;Gk+SSOzVKUrXXKvixWKGc81YIqTP8/voFakEKgUP0RsB0sqiesUD3uFFcZXVHhURSMBUnZopURRX&#10;eaQSXCXJUcvintUp89DYEwcnyeEnBp6QBIStUqOIK+RGYwK6aXeTU2Yk5es6l4BPcrsKIBkjawl6&#10;jTig3zqaBqBVUx1WBWKwY5AAGUgBiQ5QDeZpVYNiQh4mJ65SHLmighdPULVYVyIxBHM1psKqGqxD&#10;fFQlaqA3GKR7LcGLw6nhyOBs6InURBoNzBWCCI2HWg0J9lCCCCHVNQ3RwLYmShVTMnFbC4Al6XsL&#10;dE1Wa0r9VDuIBtNEkJiAq/PFGeukIoosppPkDgVUaxpXQwausgCsapbsBGNrYooURsxZW+bnc5Rv&#10;uo/FIVKnjaiI6rCY4jXAFYdqzcKdnjr6S4bKnlJDNoPmVgdhwVOV+bql+ZT5x7y/qgQanflQkxM9&#10;Jmcrks51UWJMEd8qxGhByOlMRaI536NG1EUqH4gaiC5YVwkV8DHVfQbq3JEgkcly32rLR9SgbooK&#10;tuMfLTrcpR4BCXyqAxc8UZTgAsFFJtNpijC2SOEQFImCbyISYWO4ifrU6aICF1L92EYhCk0zQ4wk&#10;Ixrt2qlKDIHYBBK+x4u1KOtTIq3C0p06derU6Zegf0kN1/bD2vaD9O9Nu85x01Z2IuX5vhRP+dy6&#10;dfp16uce3+fAa4YR3nt6vV5xju3v73NwcLDkas2Oz7u7Oy4uLjg7O+Pg4ID9/X0mkwmDdHMBPAE6&#10;L4HXdTB0FZD8vduYFWMs836uc8TqOmRQO5/Pubm54erqiouLC87Pz7m8vOT29pbxeEzTNGxubrK5&#10;ucloNOLg4ICjoyOOj4/Z399na2uLfr+/tMxVl2G+0XhuW55zuLbHW/d9B5T+OXp6PJfbUtM0OOdK&#10;ze7cyaDf77O5ucmrV6+4urpid3eXq6srxuNxmW46nXJxccHu7i4XFxeMRiNGoxF7e3vlXKv71dpj&#10;34avMcbyAl48D9Zt34tqzWLddaX93TrX6XQ6ZT6fIyLc3d1xdXXFly9fioP+5uam1LcVsTjlnZ0d&#10;Dg8POT4+5uDggN3dXba3t0ud5NVlrts3P2nbOnXq1KlTp06dOv3qlHnoovKlLH1Z9/o0gwG9zW2a&#10;0R71wSHVwxgZDqmdIrMxXoJ1qK08rqrQ2oP3qM9gkhQl7IwFeYc4h5eAuAA0aXkGTZ1Y3CwSCd61&#10;gKvNwzmIJX7Y3LWa4oBVYoGzeEHqHDss6TNQnyJXBRrnrW5pWkfn0nxS3diGgPeCVN4ihSX9fs4Q&#10;uRcxl61Pn6XUGi+4FJ+sLkXlVvabPKYyWEEiM2kILqLO9ol6QZzDeRKAFqs7CQUKUxy2jpi8c04y&#10;0kouRzFnq881XcXRoFTZRQmpa7pVQY0ZianBYKvVCk4lxQU7qgRUg4NGjWdXYgbCECMNEJyjr5Ea&#10;pa8BjT0ahKCOgNIgNBqJKjSizIjMY6AJgSY5aEMw2DonEsS2rwGiGkANyZGLOpxbxO2uOgVjjoLO&#10;QNG1QKcR/XQPZKDb9mmqs5ogXdPE1vTeOiggqWZwRaAP9DJWS6DWp1jhugBYtAJXkbKpEbxFSQef&#10;jkN+1mk+SEdtnsg0fqRK0H4Rf2y9B3oFHovIk++lxBFLgs7te1/Ba55GUouQ3DAAc5qb472xdVNz&#10;1Krm+9loJgexKF+U5JiOFqM7sJq42kRiquMaY0C9EkNjANMroVJzmgZNsFVhHvH9njlTG0HnAnOF&#10;uRIbg/4gaLDnbNpgIHQOsQm44HEblqLGPCJR0DBHA8R5ZB4U54fWpuYNoiEBVUUacEHwEZjbsqUR&#10;XDCIq42iASrp4cTTNHP6PWH2OMRXAa8j3r7dw7kGkWAXnrY0m0MWIdj2eToW3ePsTp06dfq30s8G&#10;rtq62GvuIdR2CcrivbY+y8OYCrk/+w9Eml6XZvCMHK2acmrz/s4/PPLMCN3D5F+HLI5ooXbbbLtD&#10;2+M9B/bXgZkMRufzOc45NjY2mM/nbG1t8ebNGyaTCZ8+fWJjYwPnXAGN9/f3fPjwgUGvz+5oh+NX&#10;R/TrHoNeH4fQzObEGOn1egX2aIpMKZ0JXIoXTbVLVpuyABqfutKW3ON+0eHBpZsEnLlUm6ZZAp0h&#10;hLLs7DgF8M6jKE3TlHGn0yk3NzdcXFzw6dMn/vznPxdn68XFBSEEdnZ2qOu61G39wx/+UGpJvnr1&#10;il6vVzpNtJ2P7U4a1vH3+evLuuPe/j2ar19LZ3vukrs6XacnUonfH+k7Eg+qkSba9dpVdjPWxLnV&#10;YNLIPAR87XBVz+oia8P+4R4Q+fLllJOTI8bjB8bjB3Z3RzRNw/X1JZPJIwcHe5ydfWY47HNwsMdk&#10;cshsNrCIYaks0gdvdaMyUIzWu7bX6xEbJTYNMZq71kuFw0MUKmeAUlXLudaGktkhDssgeXEtaf37&#10;2ep9m79etPWIc0II9lBENdXWcTAPM+7v7+3cujrn0+lHPnz8G9c311zfXjGdT8Ap+4d75fXD79+z&#10;szfizbvX7OyOqHreHja13AI4IYaA8wu3PUFpmrdIqq4AACAASURBVEV8k4+L89M59yQpoPt3tFOn&#10;Tp06derU6Zer1ftH0VS9MoaWcywVJFQxN12/pr+/S5jNmM1mMAu4akBzf8fjfMxQGrwo6hzRCcFZ&#10;JKz3PjlR7adohpnilColGwUHTuZ4sXhdA5WVuf7S71cDlDHVZmQBPRNcxcVFlG+CsNFFc+BJxKco&#10;YFd58AugKmJ1HBvvzZ2W5imyqO2qEqlqT8jPxZwibtG5NLqAVpEooQBXEWnBUcH75MR07XuH7KiN&#10;uJ6Ca5Kz1mCrAVODeuZ+tSqe5V7eWTSyuuJLNq25lxOJpXJnTXaDpnsSgeAiURwahSBKE6GxypgE&#10;hLkaI2zwNGIxwiHFHDfiGTcQpCKKRRPPoxLUXKmNU+Zzg6YRtbjiFN6qQCPKJDaplqwQNBKUtBwx&#10;UCsGIEOOQM41aBNwLQ5O8jOA1jMhweKH8zY37Qcs1jbNwerIjzEX1DZ3nM8xxJjbMwFXAQIV+CFR&#10;69Y0bgFYcXjXS59VaJACe3OscMPyOtl2OESzE3mxfOucnuBqArveDVm4dVe16OhsM263FrNbe7M5&#10;s/KwBVJFXLtWzFi4XtN80jOWZt4sOjhnp7go6hWnAZGYOkxEA5s5acpHW+48JogpKWZYUjyx4IKH&#10;0FjN4ga0UWITLQE9Rwo3AadWT9niiG3VJTqIkWY8R9QRIxCiAV1Vs0YHb7nf0aYnGuyVqDiN+OjQ&#10;JlrZqwBhZlBX0/KdQi0ObaY4H3AyZjqd4NyEo6Mjdg4afvj9PvNwj1Tb+J6jaQANaAwWrV255GrO&#10;zxQy/O6Ia6dOnTr9O+mf6nDt1OnXprYDNLtcc2znzs4Ou7u77O3tsbOzA8BkMmE8HnN9fY1zjp3t&#10;Eefn51xfXzMYDIrLrO3qg/UOt/w5PA+G29+vm8dSnUpd1DNug83V5bXhZ4ayMUaapiGEwHQ65fb2&#10;dsnZmrcxR5t676nrutTifPPmDa9fv+bg4KA4W9tuu06/TeV2nYFffp/Ptd3d3eISv76+Zmtri7u7&#10;O0IIhBC4u7vj27dv3NzccHt7y93dHQ8PD2xubtLr9fB+EX/WPj/a6Qjt96uJDN9zuT7n3P2pjuqm&#10;adYuK/8dYmAymXBzc8P5+Tlfv37l4uKCy8tLbm5umE6nqGqJLd/f3+fVq1ccHR1xdHTEaDRic3OT&#10;fr+/5CL+KaC0S4Xo1KlTp06dOnX67apwJomFv4gXmtqhvR6yvYU/OKQOgbgxpHp4QJoxfReoUzSv&#10;iqA5FtdXiHfM49x8c846ITrMsekxeOmdAhEnPsFGD85eFrlrrtFsxJPkdiXNM0oiHy7Hhub6rVav&#10;UipzzJKcsQZb0zY7JVYG5jyaAGYkOguDjWJ/q9MEOMGLEsUiQtU1aA9wocTSsnJ/oC/cOzivuLpB&#10;qwgqiAMn3gyXah2nHRafnN+3h2aQiEQxN+G6YZWAdX5ft78HgjNArM6AppWgVYvwFaGO5jbVBE0b&#10;sVqqAAFHz3sCHpVUBVOVRiEmKDsNoQDaqAZdo1rd25CihRuyczgB2QjBmet2rmpOVQs+JqR7vJhc&#10;lS4XxmUNcAXE+dS2n97rRDDA34aJRaWRpD9d6+O8PE+QQSvuN7sTWxG9+TOtkutUWk5UR0zrl2t5&#10;ZtAqOHPZRmeroKkDgiY3rjoUj2eAirSmXx5WtObvVr6nsvnjVqaLaf4xtb/U+V9SzVEXUw1kiJXB&#10;QY1iSDyKoXX1Flcd1ToXeyFqk1yugRhtWVKJbbMKEgVi2sbgICr59E42aqvvajZni8hu0r7ISVsx&#10;xU0ngBrT9wZzrTZsNj4QPGEyt2NjeclWVxUSDo+lVqwGB0HSepnrV9Ss3hpqKufwNcSgiB9weLjJ&#10;m9c7jHY9g62aXj+53RWCRkQbUIdvOZA7yNqpU6dO/77qgGunTj9DbThR13W5Gdrd3WU2m3F3d8fx&#10;8TG3t7fEGLm7u+Px8ZGbmxtmsxn7u3sFRmZIG2M0J533xSG3Go+7LmI7R562AdFLYKgdAQyUepmr&#10;0Gm1LnL71YavMUZms5bbLsUmf/78mdPTUy4vL5lMJjjn2NzcZGdnh5OTE3744Qf++Mc/8rvf/Y7X&#10;r18zGo3o9/trgW+n35ayo3u1/dZ1jfeeYX/Aq1eveP36Nff391xeXnJ/f18irR8eHri9veXy8pLt&#10;7W3Oz885ODgo7auqeqxzT7drKOfayqs1X/P58pLa8cOr8dU2n3UOV56cc1nt9xkq39/fc3Z2xo8/&#10;/siHDx/Kufbt2zfm8zn9fp/RaMTR0RHv3r3jhx9+4P3796WDw3A4ZDgcUlXVUnRye/1XtXotKuvc&#10;3fN16tSpU6dOnTr9uiWgYnGvkKFVIFYGP6utLVyvpq5r+v2a7e1NZvf3yHSMxDlh8g3vIs7X5jrF&#10;nKY4A66urrCYWwWJ+BRdK8kN51JCjOAtVjcBIpU0VIvuzbVgRbRE8pqVLaU4ufxbNrtRLUkGnz5r&#10;u1dTRK+meRpwlQRcDehm4CoaLE1WDbx6sWm9KEGA2hgMrL9HWHcfUO5BpKHykeAbXHTmCmwNo4t4&#10;9UvD1e9VQwGya4fumc/VnJ8RR0zAK6JUKRI2qDmKm0hxmZbPUxRqxLEpjpjvpzRD1+RGFWiCDWOC&#10;sWBtLWL7LzqLFlYBjSSXa5q+gFaXXLDmujU3JcgKsFr292Z39cKxutoFNQrFMfokj7gA2Jarc+U7&#10;RYiujyH+9ngZttp+bYPX4mJUczTHBLadmTwLCDdAbtsXAc/yewuidXjtEVNtXJt+eVg7v/Zzp3YW&#10;SvSGVdvLb41n54FFSy+Wa+MBxF4CnzhcAq5IBrIxlYNOzlWCfa82VDUPb9n3qog6i/TVykBrNJhs&#10;jlWrr2oOVU01ihtrGLkVpHkQUyeJ9N4Aa4RISXcSSOA22rJyHVYoUevz6QxRRRtrgKoeidaOJXrQ&#10;HhosFt35AExRJmxv1+ztDDh4tcVwwzEYmrs+ZmCM4Lr0qE6dOnX6xagDrp06/UxlEFNVVYE0o9GI&#10;EALX19ccHR1xfX3NeDzm8vKSx8fHAoOurq64vLzk6uqKvb09xuMxw+EQVWUwGCwB3dWbsfz3as3J&#10;l7TOIbtar3IVpq6OvwpZ2jVbHx8fub295eLigi9fvnB+fs7FxUVxt6oqGxsb7O/vl/jgd+/e8fvf&#10;/563b9+yv7/PcDhcjrLp9KvVc202t692J4KsDEOdsxuj0WjEq1evSm3ku7s75vM5s9mMGCOTyWSp&#10;Te7v7zMYDKiqiq2tUXGn504Dq2A1f5/Xd/X10vqvc6WudpR4aV+0Oz20v48xMp1Omc1n3N7eFuD6&#10;+fNnrq6uyjVGxOq2Hhwc8ObNG969e8e7d+84OTnh4OCA0WhEr9db6iyyFDm+sq7rasu+tP6dOnXq&#10;1KlTp06dfj1SIcGsiKpLJSnMWRrFCFjVGyB1je/18MMeg9EWjMcwn4HOQKcGWCtvzj4BxFsssK/M&#10;0iUJfooaVQN7rynKNQMXK/Ca5pEAVi61IyRLXMyEJ9GflHDjzPFYvpMUWerEIpLb42gug6WL5eT5&#10;EW2cgu9K1myZt08OWycRkiu0RPymYXEMRi0AK3+OEyPbEvEuUqcoYFVdlHp0yWXnXPujBQf0JPRm&#10;APpJGZ68S/Pv+2e+BwOmtqVKTLG/CYkTfHKWJodpTBOGcszs4NiaJOdpGi8CUrv0naQQWy3DAMyI&#10;qfKsuZBz3LAVWrJIXSXPgwJ7SfOoyyNQtwQEM2BdrJEtX8idCvJuaMHSJaWOu2X+T4FsxFy+sTX+&#10;YrwFeJXSgN3K8jzz3BaX1iED2hRpjJT3i0jhPJ+Xn7M8V3JteR2Xp2jr5XtClzOqceR74/SNLv4W&#10;TacisG52+UxzuRmnU82tDPO88poDaOynGtStcVjslbJsJZc4RnWxHrVfPmJWszak6ZSer5JjViAo&#10;MSQXcjLE1hXMg5lefZXXX+nX0B8Igz70KhvPcqjz8xCPvHRoOnXq1KnTv5U64Nqp08/QKnzw3lNV&#10;FYPBoDhWDw8Pubq64ubmhuFwWBx4uc7p169fOT09ZTQasbu7S7/fL6Cpqqpnl5ffP6mt0/rsp+o5&#10;qPs9uJJjhLObN0ebZmfrly9fiusw17kdDAYFuJ6cnJQ44aOjIzY2Nkrt1rbTrtOvW6uR2O02vfpd&#10;G7hqiGxsbHBwcMD9/X3p3PDw8MDDwwNVVZWayVdXV5yfn3N4eMj29jYbGxtMJpMSp5vnGUIoDtbc&#10;ASE7PTOQXV2v59b/e7G77Ta+btz5fF5gb14XVWU2m/H4+Mh4anHCX7584ePHjwW4TqdTwK4f29vb&#10;HB0d8ebNG96+fcvr1685PDws15pVmLzeibt8PVnnsF/9vlOnTp06derUqdOvTxlsKVIigc2RKARv&#10;v597XqjFI25o9GBjAMnVhU6NbhTgKgZJXarFmn9XJjhZYKcmPNakepfSAlE5clXS36mGq5EYW+sC&#10;RYMu3udxbQEskRtYDMnEJQNXvzzdWuDaAr1ZAjEGi1FGkiN34QxUwVxx6fMMXDOAtXlS9kn5yd3+&#10;Lf7EedlefgK++sJ99nd/x7sCyyhhttmDnCAUUCdHawamtt8yKl3eLwlHJ2emL+/DyngBZU405l5c&#10;s4u5BQRPjZZppaylJl9p1QKEy0DVlSMYl75fdrq6Z4FkBomrj1iXAWXzZKuWwatrAeEMP6UFSeey&#10;WN+leUieJp8Tbu08vveU6GXg+pLS/ftqm18dK503vu3gZrm2cAGarVmJkIA16Vgu1lRa07TBqcgK&#10;yIVWq1hGz5L7LsTFe22B23JZAhBLocstFW09T9PGtihabDIpflnEpo0OmmAz8j6Xnxa8gPN2alcu&#10;dQSIdhgdLpUcE5TuGVmnTp06/RLUAddOnX6GsqMVFpDBOUev12NjY4O9vT2Oj48LjDw7O+Ph4YHH&#10;x8dSz/Xy8pJPnz4xGo1KDdO6rp/EBLcdd+uAatuhluHMc+NkrXPprQKvdWClDZ1CCDw+PvLt2zcu&#10;Ly/5+vUrZ2dnnJ2d8fHjRy4uLnh8fMQ5V2pJHhwclDjht2/fcnR0xM7OTomK7fTb0E9xiLbb86rr&#10;WkSKY3o8HnN8fMzV1RV3d3fc39/T7/dR1RLjnV2uo9GIra0tRqNbNjc3C3DNbboNN1ddphm6/pT1&#10;/942f2/6ttu2PU12k3+9sM4Np6enpYPD7e0tTdPQ6/XKufb69esCW4+Pj9nf3y/b/Vx82epyV9et&#10;fSyeu4506tSpU6dOnTp1+rUpIzUDXrkGq7EFT4jQCLjaU1Ueqtqgq1m9mE8ieId4V2KAEY9UNeK8&#10;ORZbUZ2aAKbTiGhFVfcQaotfTZApCiVaOMaYol8zAMpeRwMelTP8VggIAOn3vZh7khwlnKJry/e4&#10;BK5WfI+yiuriyucLRWfRtY26tLw0TJGqBqFjqvMZiQlURnEIEa/xO9RMntoCCy1q75Pnpv7eb/j2&#10;GDkcd4H1ciXPp5G8KTJWZyxjr3TPl5CbZKfrk8hfm6qB4o5drAFpeUo7rlcTHl0AyrgE8cp8hTLN&#10;ol0t1jvSwqLPwupV5+fK+3S8TXHN+K3x8rIko0RFxCXnsF877hK4VYdIez7PrPL/QfZ4atkbvFhQ&#10;+xnUM/e5+VyMz3T2f+b+2MVkGpWwtFSnre2GtO0pVpiV0xwwZNu09r61XpF0ZXNikcOS0HrLgYtE&#10;5vOp9Q8RZ6Wj0/Epz8bm89SgHOI9Do+TyrbNOdTDnNSZOl9zVImhQecNG/0BSHLEiiz6o7h8nnTq&#10;1KlTp1+COuDaqdPPUBvEtOs1Zpfr7u5uAau3t7d8/fqVyWSCqjIej5nNZlxdXfHhw4fi/Nza2qKq&#10;Kuq6ZjAYrI0QhmUYui7683v1W/O47c/WAdnV923oNJ1Omc/nfPv2jfPzc05PT/n48WN5ff36lbu7&#10;uxKRPBqNODw85O3bt/zud7/j3bt3HB8fs7u7y3A4BBYQu3O4doJFB4ISIwwL96lCr9djNBoxnU45&#10;Pj7m+vqa+/t7xuMx3759w3u/1Ea3trbY2Nig3++zublNCKGA/lXA2+7gsApb/16guA6urnOlr/6d&#10;t1lVaZqG2WzGt2/fuLi44G9/+xsfP37k9PSU8/Nzbm5umEwmDAYDNjc3OT4+LlHCb9684ejoiL29&#10;Pba2tuj1ek+243uwdd14z9WeXe2s0alTp06dOnXq1OmXL1EMaqjV9UQhiCDiUVGqXoWgRA3MYyBq&#10;QEO0uoXSoIMNXCU4qVBndSZVPOItDnbWzFItzWV46Yg4rQmxTvDKXiUyVXzyT8YCSaNQXJ2Q6kwW&#10;SLL4HRwJ6XdsLMPsoCt4sQwqnsKyBWDV7IQF0PjkHsD7OoGc7MBdHiqAZnDY9mBmGCXrWVb+3d3+&#10;Li87Pz8glQ96ySX3AtGJLEB2e2QhO5MdVQuexiXUlYBrnBXwKMmZ3HYrxgC0Ipbzjs/vo8t7W5ac&#10;spooqcblZebaogtwueb+RPP8FvOBtPxWjVKrNRpZM4c181wHYFNNYolrvk/br41tXTmeDrF86fTW&#10;l/273A5TWw7LgHV1c793e/a9oLQMAslD+3SxrktZvsvtrG0eb09Wjr6uwtHF/aUdx0hwyqKEa6ot&#10;bGMsxle7HphhfdHBWESJTDFsv7zBGdzaPG1b2vVi7f8+gVhBVJAgqAZibEpK1ubGRqo3ay9Rq82b&#10;zzrvsL/SsDhWa4jREeM0OX7NP6uJGJfnY667v+7UqVOnX4I64Nqp08/UusjTDG+Gw2Fxrh4eHnJw&#10;cMC3b9+YTqfc398zmVgkqIgwGAw4Pj5mZ2enuDyPj4+XYG5exjq1P18HK9c5ZLW1/qsQZZ1rrQ2d&#10;Yozc398znU6LszU77T59+sSnT594fHykaRrqumZzc5OdnR0ODg44Ojri9evX7O3tsb29XaJN25Gt&#10;GbJ1+u0q11VtvweKs5po7bPf77O1tcXOzg77+/scHBxwd3fH169fiTEyn8+XarmORiM2Nzc5OjpJ&#10;tVy3GAwGS20wL2fd63tAMut70d7t83Hd/GKM5eZtPB4znU55eHjgy5cvfP78mbOzM87PzwtkzlHC&#10;uXPDq1evODo64tWrV+Vcy/VrX9qGdZ+vXuee+76DrZ06derUqVOnTr9OiTqcSkq2FaIuypgaYHAJ&#10;FASaOGc2aZiNH5mOH4nNnBgbfM8jHpzrgQhBvEXnugrxjq2tESqyQHY5rlds/vOG5N7L4MMboMuR&#10;qckAqBKXoK1qsGhZ8cTkgFOXf/NXC4drjMaRRBavNA9bZs2zwBWIzNNf7QxSDLIFQdN6OhWi6JMh&#10;Udd+7lSIRCIesPfqMOjtMDBUCsFqcmpGRIUo0cZPkckrGPcnD9vwOiPhVutIbcSXcFxprZJLDtRg&#10;K92C2dlhaO9i2zysi/k6zWHEBq6cLnf8FFh2h7aBpqZ7FKHA+KWjJ4tpQ1wAvVJrNS3GRYNk7gVg&#10;XZ5fPCGHqXN+1BegdkTV4qrboF9INk11xJhqy6pbd8jJBuhS9tc4+OI4yNqmsgDc8eXvzd8uGV+n&#10;z/NQIcZSi1hludsAxXO8um8WO8S10840d0QgdUJwSyA3A/nY2qFRDWF6zU53O4dtPaza8FKkdb6H&#10;jYu6yNYWc2eCxT2ziiKuJqogEZo4JzRzZs2cZja3UluTkJ5VKM080jSBGA2ERwJuAHVPqeuaqvLU&#10;PU+/7lFXnsrZPA3+p+tNSeEKqIJbe/3p1KlTp07/buqAa6dOP0MZhq6CyBy32a6hmB127ShhonJ1&#10;dcV8Pmd7e5s///nPVFWFc47hcMjd3R2j0QjnHE3TUFUVIYRS2zGD3XY06Op6wFMIkodNaAogbjvp&#10;soOwDZ6cc+mHYcV4PObu7o6HhwcuLy/5+PEjP/74Iz/++CN/+9vf+PLlC5PJhPv7ewaDAb1ej8Fg&#10;wMnJCf/xH//B69evS33bHPuaYXUGTHVdG1RjGebk4XPRyp1+eXrOad3+ux2TndvmbDotbvDNzU0O&#10;Dg5KZPfd3R0nJyecnZ0xnU4REW5ubqiqiuFwSL/fZ2NjixACo9GI4XBYOjqsOj1XOzzkVwjhWUdo&#10;u6PEug4Muf22a6jma0bexn6/TwgB7z29Xo/r62tOT08X59qPH/j8+TOXl5fMZjP6/T7z+Zxer8er&#10;V6949+5diRE+ODhge3u7XENijEs1olf3e3sd29eC7DQWEZw4cxGsRCx3sLVTp06dOnXq1OmXqRdT&#10;TrK7MoFWUYhNAh8hoLHhfvLI9saQyg+YxDGfPp7y9cspvV7Fwd4ukuJ6I54mBsaThiiwMdphtLNL&#10;M71nsNFnc7hB7SsUZR7mNE2AEAgT+63rXEWI5jas+j2ck3K/DAbOQmjS/WTEeRCp8L0eAU11FfO9&#10;cr6/sG0TZ795250fvfd4V5mbE4v8XNch0dMr8Hbpt7GCeDGHIxHBIoJXh4jgxN6vDpFoDlBZOGBb&#10;6KvUtixDMaBpDrkUVUwCYxmwrQw1AUdZonbZ5efJ7sDVVpL35dI+URZlbNXqz7qqJra9rykqVzU5&#10;in0Gt6uRvGl1FKTsj3bbBGiVe3oS6WtoLjpJ0Hqxrpr2oK2OK8DVpRkX06uyKNELT+6dlrd/XSAy&#10;OHnpEaykXb0ybeuRh0Ps6LYOzRIYd88AU1aAK+uHzr8MXJMBtxzXMlxsQVov61xg841pvBY8f+Yy&#10;E8PTztYFmgp2wUHSOudzTlhEQefGHA3SakSdkE3CzplzNMbFOa+q5KToMLfnY07sGuBzM1Nn7mmx&#10;Dh6haZgHmIznfP5yxvj+jq2tLfr9YXo+CJPxjPv7RyaTGaGJqLOE9Y3NPru7I/b2dqj6AypxaIiE&#10;2OCrBJyjgWHNO9zyjoH6J6dSderUqVOnf5064Nqp0z9Iqw5SEWFzc7PcrB0eHvL69WseHh5KTdev&#10;ZwYmY4x8+fKlOO12dnbY3NwssLLX6xXglGFJnu+6H1xtANtev9XPstPNuUXlFWXh4GvfMMUYmc1m&#10;NE3D7e1tiUg+Pz/nw4cPfPjwgY8fP/Lp0ycuLi54eHgoN6e5zubx8TGvX78ujrvBYEBd10tgJ9/U&#10;tkHXT4k77vTL0zrXNbR6lqY2EFs9TtvKnRPadZN3dnbKq9frlTbeNA2Pj49cX1+zublJr9djb++g&#10;xFz3+336/X6Bidl13o63bnduyPN8Seucsu3tbo+Tz+W8rHwezGYzRITxeMzNzQ2Xl5dcXFxwcXHB&#10;f//3f3N+bnVcJ5MJvV6v1Ene2dnh6OiIg4ODcj3p9/ul08RLx6S9ji9FIa8+aelu+jp16tSpU6dO&#10;nX69Wk2TlbiAYOY5dfRdD6LQxMB8MqVpIrN5oGkavNwyGm7a5E7tu/GMoAr6iIs1+/t94gzmLqJV&#10;gzbB7n9DwGlEY4QQEYIZLiUgIUKc42JEGgOLXg06ViLJMWvApmkaq9OouS6iR1C8OFQUjRFRh6jD&#10;izOXrKSajQnjJXaY4lXj0/tU20BUAxmRlaFqeq9Ww3FlqMraz0nTtuuwGlRdDPPnLw7LOhqYemm4&#10;inQXWLJdwzODzRyrbGSrxBYnmLe4b7CW0sJqJWZWcWUTNe+zpVuR5GXMbt00PyEaUC6uRDsuSxu8&#10;NJdQ1k1VSt1eTWSx5bdcmoUATqKV+JRFPU3JEcGy4p5cAqcRp6t1bVdVSDdPgW1L2j6OaSh/zzA+&#10;+31sz//J0D0/3/RGU81hpTXU5X0YZe1hsfks3S+TOmeYHHaMSmcPlvdU8aSu7BxrX7l9uLRO0dzS&#10;IRBU0ZBT1gSJjl6vxtc9HNDMrfNEVfWYzhvEO7u+hTmTZs50PuFxPkUmYp05xKOqTCZTHiaPjMfT&#10;Mo9+vw84hnXDtN8wqJXohKqqcZVLTvxQYPGShNSuPZ06derU6d9bHXDt1OlnaB1kbbteq6qi1+sV&#10;992bN28K9Pn69SvT8QQRYTabcXt7y6dPn+j1euzs7LCxsVGgzu7uboElGZgMBgMeHx8BnrhZ227R&#10;l9R27lkPumUolOFThk4ZWt3c3HBxccHXr1/5/Plzcdydnp5ydXXFZGLbVdc129vbHB8f87vf/Y4/&#10;/vGP/Od//icnJyccHh6WWpK+FR3TvmFtb9Pqd51+HXrJqey9Ly7SNvhcdYM65+j3++zs7JR6rdfX&#10;15ycnJQ44fv7e0IIPD4+cnV1RV3X9HoGVHM73NvbY2NjI/WadwX2zufzspw2cH3RAbACVdcB5QyM&#10;V92jwFKnihw9/vHjR/70pz/xpz/9iQ8fPnB2dsb9/T3z+Zy6rtnb22N/f5/379/zxz/+sThcc93W&#10;fr9fAHRej7yuedjerufWv3zP0886derUqVOnTp06/YrVJidp4LC4VZ+YYJjNUQJOhNFoBBqQGBj0&#10;+/QxGBFRKonEBqazBjcHnQYmd2PqSUN4mAEYEAlzc0s6RbShqXOnSofg0Xq+uK/1DSKaEpw0OfoM&#10;woQY8a4hqsdJ8uIpRA1ItHqM2jSoc0hKgCqILAZEMthbbLu5flfuZdouRwVJjlKXnLVGFOPaoRTi&#10;uP571UXk7f9J2UGZwNjTobTe62JY0FZMwDjHC6+6Mdff16Vyv2WqhVzL7VhCfJ/Vukjgl+Bke1dF&#10;F2mAkNZAIbmA81yW7+9W5+okEhypTbTvo2LZr7qmxm15l2r6umcPYGv85xygsNLzYVXF67p2/iK6&#10;gNF/rxTUudXNWlqU3TNK6wtZGuG5Y1vWKN9n5utL+x5TrYJyG7C225MdFU0gXUvCtK2R1XRtghLF&#10;pxRuBbE60+iinE+MivOOmorxbM7trT1HGA77DLcHON8Ac1SnaDVF6gb1MwKCVD28V7xUeN+j7jk2&#10;ZwN7jqGeYT2i3x+ytdln2Nugcj0kmsPVavVGQEpbWW5nnTp16tTpl6IOuHbq9DOVXWnt+o5Z2bXW&#10;6/XY3t7m8PCQu7s7zs7O2N3dZfzwyGw2Yzqdcnt7y3w+Zz6fl9jP6XRaINPOzg5VVS25V9t/r3O6&#10;ZliVv28P4Xmgksdru++apmEymfDt27dSKEs2egAAIABJREFUs/VPf/pTgUA52vTh4QHnXHHqHh0d&#10;8f79e/7whz/wH//xH7x//57d3V22trYYDodLUBeWIWtXw/XXrXWwdakDA1KAZBu45mnrdJ5k5+nG&#10;xgZ7e3scHh5yeXnJ3t4e19fXJZ768fGREELrZZ0iMmg1CNtbcrqqanGyZkC6uh6r59a682pdnLBz&#10;62+cco1a5xyPj4/c3t5ydnbGjz/+yJ///Gf+8pe/8PHjR87Pz2mahtlsxmAwYDAYFCf58fExJycn&#10;7O/vF6C8GnH8vci47zlcn6vr2jldO3Xq1KlTp06dfn2yuqiZYmiBI5B+/9lfxBgAZTAYcPzqmL3d&#10;ERKVunLo4zQ5VmHSBHp+wuNsjnM9fFUzvh8z9bNyj93M54QwxyP4ShgOKmIzp1/1wXu8epqmoV/1&#10;kcpDiNR1jfeKE6uHSYIXKoBzOC8l+lSbhpgSpEj3GxLN4ZkddgCSaquKJNfpk9+7Bkkkg0uyjc/q&#10;qJah6gJKrhvqM5/T7uy46jD9e4f/Nxk6a3sKn/u9vwz0FnzRpn0S97sY04A92ZUYklOyNd8ntyYh&#10;ATXraG7O0wz9NAFVe6+iZR8uUFa+33HL7lZ1qCx3Xg9AlWvgKgVOZ9/kItC5LH0Jf6rIwkn7zPYv&#10;jtMz4yhron5jqum6brgy/ndq+KIvfa/LkcRluxbzJ7Tfu6VhOoLrN2tlc1cjhxcY15s/OjmKV0cS&#10;caVDx1JbkfTcLlibiOl6pS7VYyUQgaCOEANNtHWdzCJXN9+YzWZsbPd5u32Ed4JUikSh6jl6g5rB&#10;vKJXOXwFvcrR7w3oVzXO9ey5llQ4VyNhiHMVVWXxwt6nPg0iaIzpuiPkKsdL55q6tN3P7MROnTp1&#10;6vRvow64dur0M9WOC207xtoOvKqqGI1GHBwcMB6PSyRobBZAdDKZ0DQNNzc3fPr0acnRWtd1ASTt&#10;CN5er1fWYx1Q/R74WK3rujp+Bj/T6ZSHhwe+ffvG169f+fDhA6enp3z+/JnPnz/z5csXrq+veXh4&#10;oGkatra2GI1GBf68ffuWN2/ecHR0xP7+PsPhkF6vV26ksxO37SDs9NuVrjxUWAWZ+bPs4s4AtK7r&#10;Eiu8v7/PyckJd3d3nJ+f8/DwwHQ6ZT6fl/acndqnp6eMRqNyzuWI4uFwuAT+13VWaK9P+++XYGse&#10;th277U4bs9mM8XhM0zR8+fKFr1+/cnp6yt/+9jc+ffrE+fk537594+7urtSw3djY4ODggPfv3/P7&#10;3/+ed+/elTjhwWDwxJn73Lm/uh3PbWsblq+er93526lTp06dOnXq9CuVBHBCzL9zU01ETaCm7vWY&#10;zxWNivcVta+oaoEQcWJVHZsm0swjVAYo1c+ACqkrRCLicvpRk353+hRsG3HeoyLMo8ULa5ijM5hV&#10;DXVvQF1V4B2Vq1CBJjSEkOqOevMmeirEOQRSnLG9RDFnGoJTh8cvALMoaINqQMTQWvkOQCXF6Oah&#10;W9zLLHZea7geiGqBLGu+z1nGqY7s05f7/lCFRaHPdUNa72UxLNPTWqd10rw71ipl+bAAv3HpmwXy&#10;lJXvW1rj8CyfFAfs0/0XkzvXgUUJS3vqpzB3CQurawFn8KjNVV2KrI4Fky6Wlpcey7yEJu3fNdBZ&#10;0jq85EBVc2s7IOry/J8ftvZC2u5cR3V1KM98bsOIQ59+jsWJRwUhLtZrZbjY5sW252OQD+nqkV1q&#10;R7pwtSJr9h929tl/+V48PrnH9aLWtFUJTaCZzhjPphY3rvZ5VTuUAd4LVeUI6qiqypKvnCOm8j+1&#10;r9gcbiAh2rO/qDiFCqHynn6Vnum5GvE9ZlM7nZyzOHaXTy/nAE8Tcgx5K5JcBMTTkdZOnTp1+uWo&#10;A66dOv0MtUHrqustD7NTbjAYFJfru3fvuLu7Q5QCeG5vb3l8fGQ6nXJ5eVkgawYx87lFJe3u7pba&#10;ru3lPakds+JgWwdBSr3KZ368OeeYzWY8PDwsRQj/9a9/5fPnz5ydnT2JEc41JA8ODjg5OeHt27e8&#10;ffuWV69eMRqNCmytqoqmaYrbMDuB8z5bBULPbUOnX67Wtdm2crtot4l2fdfV6dpu8r29Pd68ecPd&#10;3R0XFxfFLZ5f0+mUb9++cXFxwefPn9na2mJjY4Pt7W22t7eX4ozbtY5XXaLrtqe9juvOw4VDvSrb&#10;mafL59v9/T2TyYTPnz/z8eNHfvzxR/73f/+Xv/zlL1xcXPDt2zem02m5rhwdHfGHP/yB//qv/ypx&#10;wqPRqNSCbte7bdepXVUbdr/UiWPVndydm506derUqVOnTr9uqaRQWQkL4JF+AkYvaFQCwYCRszI7&#10;oorH45zg8+/Q6YzI/2Pvu7rjRpKsL1yhvKWXKNc9Zs+c2cf99fsb9m1nZ7+ZndHIkyyyvEUB+B5Q&#10;NxhIooqU1GqZzivxlAMSiUQiERE3TBYJ5nge4AdZOlcvQFAqw93K3nEcI9o6TDrIovOWqzGSdYI4&#10;XiKKMsfgaB0jCEKUy+VM/k1qgJulCM706wU8z4MfBiiVywhKJdHBKeNn9VozohXYyryue3uergM3&#10;TbCJI2QRriZ5lBS8pgAMYsjx1HfenVdnSwkX/Z7AQxZCKI0Zr/dDIhmh3uReVWRgarSf6u/UeeVI&#10;MR2FazSDjJDbRa5lvzvb7feck46ovIP8dUiMzx6owzhIUsj7rGdKb0sd5GnP7HtfjYkHXb/XhZ/F&#10;gIK0PivVutD7bM/cKSr95G6Zx30O87fvPZ7TNpJaXrfkcf737NWBl/t89/W2pu6dVyRwnG3MsQPj&#10;dVu11UmEXM3fITy3fEpifaaJipz1tp/NSeKIw0H26hTOIm5LR4Fbwtl3nW1XUkTJBps4wmI5w2w2&#10;w2K9wnq12QZNpAjDElzPRaNZQzUuI6yEcODBdQI4rg/HjeCWK3BTD5VSFYHnI4k28BwfJTeA5wQI&#10;UIIbe1nK8jhByd/WwZVbKqsbrahkidJ1HF+dhwfHdYqJegsLCwuLbw6WcLWw+AyQEDVTCptkoed5&#10;8H0f1WoV3W4Xjx8/xnq9Rhxl3rbL5TJHtDACb7FY5CLyGA3a7XZRKpXAerEea8woUuq+lKG7ECex&#10;nBNrX15cXODt27d49+4d3r59i5cvX+LDhw948+YNrq+vMZlM4HkewjCUtK5HR0d48eIFfv75Zzx5&#10;8gS9Xg+1Wk1q0Hpelv6J52SSrEURw3xv8eNCX3POC00Q6t+LaouWSiXU63V0u13MZjP0ej30ej25&#10;n6bTKRaLxXaOA/1+XyJAWRs5CAJEUYRKpQLf9++k8tbHvy+K3Ozzrrkcx7Gk7b65ucFwOMRwOMyl&#10;EGbq7tlshvV6jSRJJI3w6ekpHj16hNPTU3S7XdRqNTQajZxzhnlsTR6b4w/cpvfWdWb1OTBluj7X&#10;omtpYWFhYWFhYWHx/SN1tqk33btOkGmSIHWAKN7AAeB7HlzPAdIshazruvCDEhBF8AB47ib7PnXh&#10;VrZElRfADzNHQc/1kCQpNutVpjfHMYAE88EcUbRClKZYbWLMlius1xuU4wTwfPirNYJyiCgFomiD&#10;4XSG+XyKoOShmlQBL0DqJXCDLKLT2Ubmis6RurfpheM0CzxjpGeSyfUknLPotK3uvY2ocx3f4DG3&#10;8nLqZmRR6hczjdxnn/jsQEXSQpymdzlPF10/wC0KEC3swG37288ptmlNC/olXdgSiemWWmTU5rYB&#10;J72NZiQVZriwGv3RxG4iJ+LsGCjyoWaMaLpNZZwRroxSzSJduU8WEOnKOHnqEGzPU0Szo9NGOxkL&#10;nO/WXXLMdZI9pFlRZKtrbFG0TVEd3aRgMjn4LFNKCjjOxjieSasaIat6ZwDONqTVJMvTLXHrOFlE&#10;LECXhSwV+K1emdX85axRUyt73d6PntrHcRw4aQLPdZCkG6Rw4DkOEjfJIo7TCEm8QhItsZzPUalU&#10;kGzKiKMFyuUqmvVKtia4PlyvhJKbHT32yggDoOzWUAsiBJ6f1WJNHDibrK8SW771Y3BKt0OWpls7&#10;ImIw7bmjSw6lbhbdLxGugNxfFhYWFhbfNCzhamHxGTDTCesUoiRaXdeF52aCEmuWbjabLDqtFKJe&#10;r8N1XQRBAOC2Xupms8H19TXK5bLsw4jT6XQqpKbnZcKXGXH2EJAwoaLMY0dRhDiOJXXpu3fv8OrV&#10;KyFd37x5g4uLC6zXa6RpKvVa2+022u02zs/P8eTJE5ycnOD8/Bynp6eo1WqoVCpCXLlulpaF5K4m&#10;jnk+ugYtv9PvLaHz44LODPelvOZvhO/7qFQqqNfreP78uZCYTM3tOA4Gg8E2anyD2WyGq6urXPTn&#10;arVCq9XC7373O4RheKfWsCYriV1k7L603VEUIUkScapYrVaYTqfo9/u4vr7Gq1ev8Pe//x2vXr3C&#10;xcUFrq+vsVgs4LouKpUKqvUaHj9+LPfb8+fP8fjxYxweHqLRaORSJNMphPcaa+RmHSsmXZmSyTxP&#10;HRVPpw/rCGFhYWFhYWFhYRF4LgAXvpvJjdF6ifV6A88FABeB7yPZbIA4i+RyHRcluIDrAa4Px0Hm&#10;COkhq2eIAG6aOSnHANrtNlbrNdbrDUrhCl5Qwnq9RiXMoluTBChVygjLZcBxsjTCjgs4Hjz/1gnR&#10;TbfpUJmtKt2SmCmkZInnOFnaz63snKQbxHDgwkfGmpBOSW//UveW6BL5moyk+3mEl8MmbxPU5l/v&#10;2V1HhTKQ8s6rCh81f9fHMg8p27nFv3Ob1Ahb3B7ntsbotrYmitrxth+T7NrqJtJ8065xfKa9zQjr&#10;rR7D9MLIiFcdWJsaJ7DlU7P3Qhhva9I6XnYEufYmKeqpc95xre6Mt1t4fXalAnZTN4suTYFkO79v&#10;X/Mpg+/WgNWXvOC6y6uzo1+ufNYRwnfmFbBlHtVYcz8ZaMg1cbcRt3GawmMKaDcbTcdkbNm8SkrN&#10;a6UdBpIkgQsXjufCd1yUPBdB4KEclLJAgPIGtWoZlXIJge+i5HtwAj+Lto8TpHGCNHGRbpBd6ySL&#10;WnY8H4HnYLNxkSYJYgBOkgCum0U1b4PlkzhGkjJVeprVk3ZcOYHNVmdndK7YDiQooXj6WFhYWFh8&#10;W/jNE64769VvkXkjbrfl083JhDMR8Iy0smaKWf3ZjIYsMsYX1f2z+Hooitoyr3FRCmHHceA6LlIn&#10;lahRRpr1ej00m028fv0acZpgk8RwfQ/j6QSjyRhuFCFBitlijn+8/CdGkzHmywXWmwijyRjPnz/H&#10;ehNhFa1xeHiIVquFKN4gibJjeJ6XeRkrcsiBgxTptjZF9n28iaVPm81GznE6neLq6gqj0Qhv376V&#10;CDv+DQYDbDYbTCYTlMtliWp98uQJzs7O8PTpUzx//hxPnz5FrVZDs9lEtVoVgtVxHGw2G3ieh0ql&#10;gkqlkhtfjmUYhjuvi70/vn8UpQxmxDNfeZ09z5M/rqNxkm4VXCojwGaTwPMCnJ093qblXQNw0Wi0&#10;4PslJAngeQGur68Rx2uMx2NxMpjP5xgMBhiNRnjx4gXCMMTBwQGCIEAYhrmIUEakmml6tcOAfgYU&#10;IU3TXKrjxWKByWSCy8tL/O1vf8N///d/YzAY4PXr17i6usJ8PsdyuUQYhjg+Pkar1cLT8yf485//&#10;jJ9++gknJydoNZoIgxKcFCiXwmxtSlJ427RnDrLPDiCGJdNZhO9jleqK3+nU6ev1Ouco4Xmsr7WF&#10;dtAteK7lnn1qY6rJu8ZN9jP2MR1fTFJ8H+48i+EgTuLbzwVEfxHhr/ug58K+/XPnpIl7ZQza1edd&#10;+wC31/dTcR+JviuNfhH2nbOFhYWFiftkPLt+WFh8ORTdf7eyVxahRtorY6oyeSnjU52sxiFuo9Qc&#10;x0FYqgqBsNkkcPwKSr4rTUj9Tt7aSYw42Tr2pSkqYQCn5CJBjPUmQKUciyxuyiOlUhmlko/ESbBJ&#10;N/CCAOVqdev068H3S1lt1tQFkm3MI+VkJ6NrNkmWinizjhCGoWRpctMSmN43TbNIyTTNy2QpbjNG&#10;SQYq6aGLTRwjCLI24jjvYKptC9m+Sq5LtvKlp+Ty9DbS1VwXi+RTbpu92SZZNV4dd0t3OY58n6as&#10;SZvVzdU2MuOgGWG2rY9L51I6XCdJAse7lY8ZGZxsdZM0BTyPmXWc7RjFIlf7fhYdvFmtszZdF/Fm&#10;A8f34LgeNuu1OKO7akyzPvhwPQ9JctseawUn27qZuqSMa2QzStPMpuP7W2JssxFbSpKm2ES0q9ym&#10;m46iSOkEmTM5y7yY14eRjWmaIE0hiYkznS0FknTLYbqSfDb/mn2futu+bsc13d53qbvNULTNSO2Q&#10;QIV+BdJkq3nweCmydNpwtv1xt9HCikvd1rdNM+ZaIsbZZgYJ68Q6WmWO0K6LzTpC6mRltkiGLpdZ&#10;CvAgCLKsTkjh+QGQJDmitUj/SGOl/6Sp1Jrm2AZBliUujrJ54aQu6pU6aqU6EmTlfXzfl6xsTpql&#10;/HXSFD5SON4GziaGA8BzU6RJpjd6/rZyc7hd0ZLbbFxxmiJGVi/ac1LJ3F3EnuZ10u2Fchw4Tgyk&#10;Ljz/N2/Ct7CwsPguYFfre1BkJNSRS0VpFjWBYBpazW0svm/si2BznMxgr43/JCWCIEAcx3j8+DGi&#10;KJKI136/j8ViITUafd9HmqaiTK5Wq0z5227/5MkTEWYZyaYVms1moxQ2V4giM21rHMdYLpdCPF1f&#10;X+P6+hovX76UFMLv3r3D+/fvcXFxgel0CgCiQNTrdRweHuL8/FzI1ufPn6PX6wkha9acpTJkYVEE&#10;PW/1/ZVbc5G/70x0Oh3M53NR9ieTCRaLRZZmyPPw5s0brNdrjEYjLJdLTCYTSd09nU5Rr9fhOFn9&#10;ZQBSy5Vrf9Ec1kYf3r+mc43+jhG4jGy9vLzEq1ev8Pr1a/zjH//AeDzGhw8fMB6PAWTrSK1WQ6vV&#10;wrNnz/DkyROcnp7i4OAArVYL9Xpd6iQXPX/MVz2euu+msa2IvNTtS1sFj7WPcY64j2wF8mNchI99&#10;tmoyWa/pRSSp+X7XsYocdR7ST71dkiaFc3uXU1Zm5PuIsbaEhoWFhYWFhcVHwi0S9hS8bf1BRrvd&#10;/cuboMzWsn23sg6ydtIt8+PBRb1axWbrmEm9VstumuDzfR9hGIruWQoC+K4n9VpNmw4d46MokjTG&#10;AUqSKjmKIgRBIE6gPF66ldlc19vqCC4871aWunW632z3uSXXHCcjGXnu2R+253eXOHVd/3acjFdT&#10;Ljf1gLzsV1RzFnCkhmjxa+ruqZpp6D20P6zX62xueB5c1xfCyXGyaEnhldN06yyLO3aN9XqN1WqF&#10;zTqC77qo1UqA6yGOI7hpAjcMEPghotUqZ4tDkkVDJkmCeJOR6bRheJ4n15tzhE7hRbY8llwqlUqi&#10;jzBbEe0uSZJsa4ACjGi+JfQzkj0bHxhj5eTI+QQptv+3TTHyd3u96fPgZMeRV9kqBZAiSTOSPcFW&#10;d94GqELvn5JgBxxvS5466fZ73Z9tpGXqZpHhyV2dJHPAzXOJmY6VOSDAyVI4MwBWjre9DkBGVHP8&#10;Pc/LUpB7WR3UnIOF8SqDDOTWBK3vbjaJ7OW6PlzXR6B2L/m3NjWd4SpNMwI6i06FtGfadmUsOH5b&#10;AjpNtwE7rl5B9+uRjpP/y9bFzPnBwsLCwuLbhiVc78HHRJtqgsAU0nb9WXzf0EKcvqYkJ6i08TtG&#10;gPmejxQZ+Xl4eIj1ep15ScYxGo0G/vnPf+If//gH1uu1pBu9TYMaSTTcYDDAyckJzs7O0Gq1UK1W&#10;JZUogNw8JJnguq5EEK5WKwDAYrHAaDTCZDLBZDLB1dUVrq6u8P79e7x//x5v3rzB1dUVbm5uMJ/P&#10;hYSq1+s4ODjA8fExnj59it/97nd4/Pgxzs7OcHh4iGazKalcdVpTADsJKw0bxfpjYxehpe8jcx3l&#10;92mapfApIhV1hCHnKJDNc3oWM93uYDDAYDBAFEWYTCZwnCyyOo5jhGGIp0+fYr1e4/T0FI1GQ8hM&#10;ekCz72aUKHB7/5sRl7dGl+weHI1G6Pf7+Ne//oU3b97g5cuX+Mc//oGrqyssFgssFgsAQKPRQKvV&#10;wqNHj8Sp4dGjR3j27BmOj4/RaDRQrValJu2+tMcAblNGIf+s45/2sjfXOCrApiKr29K1X81rbMIk&#10;Wk0jkdm3NE3FmFHU7kOf2ea101EGen0yx0f/fkfB3tO+3l6Pz675k4ugxi2hWkQ6F43ZPtj11cLC&#10;wsLCwuJjcZ+sUSR/6r/7MpBofbFIxnIdF4GX1WBMt4SZPk6ufEapBCdNsdk6Inqeh8APcnKyKavR&#10;EXk2myFNU5RKJYmmnU6niOMY1WoVtVpNsjfxvFkGSLe7y4lU0hZv5WnK3kVO/TqTjilbm3ImScQv&#10;ZWsy5Vfz1XFuo5wBYDgcot/vI01TNJtNHB8fy7nRPsJ9zbEkWTudTjEajTCfzzG8GaDdbuPJkydo&#10;NBpYrFaZ3rY9pu/7WXSq40gEaLwlReM4xipaix2C14/XjLqF7/solUp3dA3OGUbbxnEsutxqtUK1&#10;WpVyUUWRrABEf+QYmCjSH/T9c5/8XjQniuwvZju7tjevcdH+RbZNndlP35scU32fAsBqtcJ4PJZ7&#10;rNFooNlsyn2r58c+7HIsLupzEanO/pl2ChmLNH8f6/fZK++D4vG7b/0zHSfk/T2OLhYWFhYW3xYs&#10;4foAmA9J02OwSIngX9HvHyMwWXzbuCtgFUeQpWmaS4ejlapyuYxer4fNZoMgCHBwcIBKpYLVaoV/&#10;/vOfSNMsCo6RrfP5XOpOnp6e4vLyEsPhEMfHx+j1elgsFqjVavA8D+VyGb7vi8DPObnZbER5Wa+z&#10;tKpXV1fo9/vo9/u4uLhAv9/Hhw8fJOpuMplguVwiTVOJsGOd1rOzM5yfn+PZs2cSaVcul4VoBfIC&#10;pyYQ9uFjorUsfhzo+ydHuuYKvGCb8iqvjOh1mopcrVZDmqYyf4MgEFLScRzM53OsViv5XSvQ0+lU&#10;nBSOjo7Q7XYlzZCZRtiEaThgH6nYT6dTjMdjXF9fS+ruly9f4l//+pekEWY/fN9HvV7H8fExnjx5&#10;gmfPnuEPf/gDjo6OcHp6imaziXK5jFKpJLVqP9fQQm9v8/nG9ct0mNil3O97X0TW3kdcUnl3ndtU&#10;VUl6N12/2b9d42ESuYQZoWwqzf6elE67jGFFTga7jsFnxi7iWX/+lGv9EIONhYWFxfeIz12/rFOs&#10;xW8ZH0uo7kIRWfTQ45vyUu4z7jqy6T+PaWLT5E52Gsdx4Lte7hhah6CMTr2ADsNaL7i5uUG324Xj&#10;OKhUKjnZmESj+Zm6A8dPl5rS+nkURRLdRzKyyEF5l+xaNF66Pw+5Dg+9TmzPLKNFEs11XURRhKur&#10;K/z973+H53k4Pz9Hu93OEa0ExzmOYxkrOsTSPjEYDHD54QKPHz9Gp9NBq9VCGIYSjRxFESqVSk5f&#10;YLt0Yl1FtxG0mnDVJGwQBKhUKiiXy3KO/E3PmyRJMJ/PcX19jfU6I3LL5XIhwc7jMIJWE7K6pI4m&#10;ND/lHtpFpGrCdB/ZqstMFW1jkp677JsMJgCQI1l53to+BmSlamazGV6/fg0gK8HlOJkjdBiGe/Uu&#10;sz9F7zlf71u/iohW/ZsLH45715FW27UcJ3OS1ePxKYSr2W4GG91qYWFh8T3AEq6fCdNYvOsBb/Hj&#10;wlTWin7TAqqeM2EYStpSx3FQKpVQqVQwGo3w+vVrqek4n8/F23a9Xkt0KutO0iPw5uYGnU5H6syU&#10;SiWJ5NNpeZbLJebzORaLBZbLJUajkRCu19fXuLq6wng8xsXFBcbjMSaTCaIoylIxlUro9Xo4PDzE&#10;wcEBTk9P8fjxYzx69AhnZ2fodruo1WpoNBqilHAccsQZLKFqURB1ucNjVNIHK9JVpxQuao+kGO8H&#10;pnrivUElaj6fi8K82WwwHo9FKQ7DEI1GAwBEUV8sFqhUKvB9XwwhVB71sQGI4YCgEScz2mT32IcP&#10;HySF8KtXr8SgsFwuReFvNpsS2frzzz/jxYsXOD8/R6fTQafTEQJ5lzd1Efbdf0UE9r7nW5HBxxwL&#10;8z0/62OZ5GTRcSTd2ybKtWkSorvWZvN4u/pvErwmabpvewB3DFD6u33E664x3HdN+funkq8WFhYW&#10;FhYWFg/BQwnZIlL0U45zRxbkd/c0x2OaUYqec9cZ2JRxWQJIv3If7RBHPYDZp1i6pFKpIAzDXGTe&#10;YrGQlMS6PySBTDnSdNbkPqZD4MeO55cGyVbP87BarTAcDvHu3TtUq1UcHR2JfqMzcVFf4jixjup8&#10;PpcsXNPpFNPpFMPhEI1GA9PpFKvVSubber0WXY42DwC5CGKSgBw3po5maSXqibTR1Go1IUSDIEC1&#10;WpWxJKE+nU4lE1mz2RTiV0d48tiMsqXNhyVgNOFKwljrHZ/iRKT1Aq1rmISp2bbUsDX0Se24oPfT&#10;ab157XlNeS14/3BslstljvzUjhF0+NU6k972IVGuus9F74ug70fzHPX6laYp4Oi0xjvSAis7BcnX&#10;fds/tJ8WFhYWFt8HLOH6ABQZMbUCYBqTTQHY/O5TBGSLbxdFhn1tXNeCmtR7UYIWyRgt2D569Agv&#10;XrxApVLBxcUF3r9/j8lkIl6Rs9lMUhYNh0NcX1+j1Wqh0WigVqtJzdR6vZ5LMUphl2l5mP5mNpth&#10;MpkIuTqdToWUXa1WSNNUiNtarYajoyOcnJzg8ePHQrYeHx+j2+2i1WqhVCqhVCpJBJr2RM6EVOTG&#10;yeK3iSIyTX+fI6U+gZyn5zLvrUajkfN25r1L48f19bVEcrMeD++b2WyGwWCA8XiMo6Mj1Go1tNtt&#10;cUJgZKlJurLeEBX6+XyO8XicpcQa3uDi4gKXl5f48OEDXr58KTWSoyiC7/toNBpoNBo4Pj7G73//&#10;e/z00094/vw5zs/PcXh4iEajgXq9LsYkHclu4s79ZjyjzOuhUwZrZZfrV4Jk5/OsyDhgPivN9dJ8&#10;PtLrX3tM622ZApr9ouFGpyEzYRpTxTtpAAAgAElEQVQf7iM5TWNJkfGiaHvzmHp7idBV18mc89w+&#10;N5+wu7+F98xnrq92fbawsPhe8bnrlzV4Wlh8OvY5IQMPuz9/qXtQy1+SDtZx7+jomvCksyO/r1ar&#10;CMMQm80GlUoFrVZLfqcev16vcXNzg8vLS1xcXOD09BSPHj2S8jokEqnPs+ROqVSSvvF4jJrVUZJF&#10;ToBF41Ukn+5yPNyFh1wfLY/vcvijM2u/38ebN2+kHNHh4SHq9bo4r5LEpq2kXC5jvV5jNBphMBhg&#10;NptJxPFyuUS73ZZ0znrc2I/r62vRyZghiNm/0jRFMpsKwRtFEWazGcbjsZDl+npvNhuJSGZ/eX14&#10;PabTKS4uLoRoPzo6Ev1ytVrlom8ZBVupVERfYGYi6jFFKbU/x1mhiCDdtS2AO2NqXnPtMKDr1/KV&#10;Ubr8nXoyj31zcyPjymtUq9UkMKFerwOAOCxwLvGaPTTCnn0smpdF573L1puHC2Bru/uIFL+/XDpg&#10;G91qYWFh8b3AEq73YJdws8tbSgvDZlRM0Z9V6L9vFF1DkzwghLQoELioDHCbp0+fIooi8Xok6cn3&#10;TAOso1NJ+NBjMgxDtNttIV0ZjZemqZC019fXIvzrPwrLVArCMESlUkG9Xker1RLC9eeff8ajR49w&#10;dHSEVquFer2eEa1bZQFusfew9oC0sACKyVZTmdfbmd/va48KXRiGaDabAG4jT9frtSjYjCJfrVai&#10;ODqOg81mI0r/ZDLBcDhEvV7Hs2fPJD0x7zkd6brZbHLR5PTSJrH79u1rXF5eYjAYYDgc4sOHD5hM&#10;JkjTVO5Xkq3n5+d4+vQpzs/Pc84NdKgwnym7CM382N0dtzsevOq7hz6virY1j70LJuGaprtrPa/X&#10;azFQFBlddEqsor4XrdH6VT/DNYmqjTpmW7tqb+k29Z9ur6hesUnW7pvzplxyn8HMyh8WFhYWFhYW&#10;H4uHyhe7ZJGHEH6mXpD7vYAwKSIZHWxreFJGdvPEqiZidRuOk6UKJhFWKpUk0pVEaxAEokcwa85y&#10;ucRwOMT79++lZFC9XhcdgymJB4OB1Ppke5QDSTqZ0X0k41j2pMjGsC8CsEiP+lTsa990MKRNAQCW&#10;y6XYHwCgVqtJn7RMXKvVMBqN8PLlS7x//15IaJKW5XIZYaWMSq2KsFKWuqxRvMF6E+H9xQeJoC2V&#10;SojTBH5p6xTrOkIMMusQHdFns5kQqGEY3kkr3Wg05Bqwr7zuo9EIcRxLGlymMB6Px5jNZjl7i+M4&#10;qFar4pBLgjcIAvi+L/qLqU899Nrt0tm4v9m+djgw9RDTtkmCVUexk1heLpdynrx3eBwSpZvNRiKY&#10;ed/perm+76PVaiGOYwkY0HPkY5wB9tkIdjkJPBipu9MV3OpXFhYWFhaAJVzvhX4YFxEC5u9FxuIi&#10;o6wlXH8M7BLodl3fNE0RJ7dpVwI/yNWjoBDb6XRwdnYmAnmlUsHNzY2k0WGKYXpMzudzzOdzUQLK&#10;5TLK5TLG4zGazaZ4gbJOyc1NFlm3WCxE4eCcpdcjIwJ930ez2USv10On00Gv18P5+TkeP36MVquF&#10;Xq8nZGu5XEYYhgAA3/PlXNme1FzkeNwTtfhLKIUW3z7u88Qu2sb8bZchgUok7wsqdKwPRKKOv3me&#10;h8FgIPWSoyjCYDAQBZK1hGq1Gm5ubsTBoVar5dqgcrlcLjGdTqX28nA4xNXVFUajEZbLzOubyvh4&#10;PBbDTalUknXg0aNHePr0KV68eIGnT5/i8PAQvV4vV0tWO/nQUKOJSpN0TdNUIlz1mOuxL0o5tYtM&#10;vU+5ve866ja0oUYbAMz2Oc46stU0+BTNC/28LvpN72NGt5ptmP03DQJFUazasMTvdM13Tbzq/hWd&#10;gzkmVqawsLCwsLCw+NbwS9o9ihx2TfnVlAdN+dOU7TTpRGc/iYhVsigjMClrsyYlydgwDHF8fIyD&#10;gwOJbiUpRSfMyWQCAKKHrFYraTtJEsm0w2P6vo8wDFEulyUiVJ+3+bcv5epDrsF9+vd9zn96rOr1&#10;Oo6Pj/HkyRMhJEejESqViqTXZepZyvJRFOHm5gYvX77Eu3fv0G63cXZ2JrU8//KXv2C5XOLg4ECI&#10;0cFggNFohOFwiOl0KvpdGIaiT/i+LzYT2j+YfYjOsXEcYzAYSLu8NmmaZS1i/yqVipDAnDOu6yII&#10;AiFSJ5MJbm5uMB6Ppa31eg3P81CpVLJ6sqsVms2mOMiTvDdl+48hzO9zfNU6iHY2KNI7qLMwFXMc&#10;x5hOp7ksUhxHEq4syUM9rVQqyTHjOEa1Ws2VX+G4Uafm/UISmvcA7yUzQve+eWqO5y5HXnO/ou+z&#10;3x50eAsLCwuL3zgs4XoP9AO9kDzb1lqgYC8pY5UR1fzjfkwnkzWO3HH2CUpFETkWXw67PHN3XSP9&#10;vZm+VNfEcF0XKVJJM5SmWXoZggQm66S+e/cO/X4fg8EAV1dXGAwGQghRYI/jWNKfMuUNSSF6etLD&#10;loIxSV69f7lcRhAEaDQaaLfbOD4+xvHxMY6OjnB8fIyTkxO0220cHBygUqmg0WigXC5LVGwQBFKr&#10;IqcApw+vuWHx28E+pfC+/fYpRFSCuT7Ta9jzPHS7XdmWNXl830e1WsX79+/x7t07cWog0brZbDCd&#10;TvH+/XtUq1WZ9/yr1+toNBpSLxaApA8bj8eYTqe5lN2TyUjqL2uF3vd9nJ2d4fDwEI8ePcJPP/2E&#10;p0+f4vT0VBwceH9TKdVrD9PrmiSgHjN6eZvjZqax2udRrFMOm6mUdzmcFDki6QhPMw00r13gZ8/K&#10;TbyRtqnM0yimn5EPTTlVRBbz2PTg3uVhzt/NtMfcRteM4nc0KtBgVmQoM5/15rHvI4odZ5tJwS3e&#10;Zx8ZvItwL/r9vvs0l83BiioWFhYfgY91vDJRVFPdXIstLCw+DR9jf/gUW8Xn2jfM+58yMZCvhWqS&#10;TLTpUFegU6M4SgcBWq2WREauVishSF3XRavVwh//+EepMUqnamZ/Gg6HWK1WuLm5ya1DjPDLyo0M&#10;4TiO6A1BEODg4ABHR0dZtOa2/idtSQBEFtbyvh7Ljx1PHb1Y5Mha5NCpt2ctVJJtL168wOnpKQaD&#10;Ad6+fYv3798jSRJ0Oh00m00h7MIwlDbevXuHV69e4S9/+Qv+/d//Hb///e9RLpfxX//1X3jz5g1q&#10;tRr6/T5OT0/x97//Hf/617/Q7/dzthSSuPP5HEmSoFwuY7lc4urqKidz89rGcSykLYla2kscx8Fk&#10;MpFjHh4ewvd9tNttpGmKcrks9hjf97FYLDAajfC3v/0NnudJGRQS78yQBAB//vOfkaYp6vW6jD3J&#10;Teqvuq/7nF85r/R2vCbUqfT8ZqpfEqq8xpwH7DMJ5MViIXN0l5Mqx03rh+VyGbVaTdIFMzuRzgyV&#10;JAmq1arMMabd1vVf95GhxH2E6n3Y50yQ/WbtWRYPw332e2vLt7D4sWEJ10+AftDT04oGVJ3WkDCN&#10;4NxWyFaLHxb7IpDSNIWDPFmhCXnXdfHzzz9jOp2i1Wqh1Wrh6upK6rVeX1/j9evXogRQIOb+JIv0&#10;3GP7FKq1BzCF7jAMUavVUKlU0G630e12cXx8jEePHuH09BSnp6c4Pj5Gu90WT1N63GrBXrdtYfEt&#10;gPcBU3W3Wi0At6mOFotFTjFlamEq0LPZDKVSSdL40pOdf/V6HfV6XZT2JEkkVdVsNhMP6vl8vo1O&#10;j6T9JEmknWaziW63KwaK8/NznJyc4PDwEK1WC7VaTRRkTdCZ2CfQp2kKBpgXkWk79zE+a+9h8zca&#10;moo8pc199at+Zsq+uDWU6TpPZs3aIuMQz0W3u484vG/92reumQS0lhfMcyw6Br8rGh9zLM0+677R&#10;4UV/r41wu+ZMkSHDruMWFhbfM4qeMxYWFhZAMfFqEkmmcx7lPMq5/MxovKOjI3FeJrTeTSIXuE27&#10;y2jPNE0lm9Vyucw5StMxep+TnJnh5nNgOgKasqg5jnwlIUznyE6nI6WTxuMxXr9+jUajkTsn3/ex&#10;XC6xWCxQqVTEwXw8HgvJHIYhSqUS3r59i4ODA9Gv+v0+3r59i8FggE6nI3I+x4IZhnzfx3Q6zTlM&#10;Uudbr9cSbUl9kNeM5LbjOJjP5+IUX61WJS2y1jOYSrjf7+Py8lLIdNd1JUqWDrfr9RonJydoNpti&#10;u9HzxtTlHuJ4ZDrd8ju2RR0SgFwngnOU45emWWQv52AURZhOpzLnzVrDbAPIE/fMFOU4jqQK1iVh&#10;zP6yTe3c+zFOVxYWFhYWFl8blnAtwEMMkXxfFK1D7KrhuitFocX3jV3EA1F0rZM0X8ePqW/oEco/&#10;CrWlUknITabvnc1mUneE9TNYhxK4TVNsehqyv0yBRMWBdVorlYoQq6enpzg5OcHBwQG63S46nQ5q&#10;tVrO0UDfD7p9C4tvCbyPdL2YSqUi3uf6fRAEGAwGuL6+lvRTi8VCosqZsooeuFS8Gb2oa8QuFgu5&#10;L0nkrlYLSR/G/VutlkS1/uEPf8DR0RHOzs5wcHAgZCsNOru8JbWyyvuySJnVGb2LjDf7DCv6+13k&#10;332KsTZU8VUbufRnHXVAhxRNuJrPV33+hCYzgdsasHpdZL81YWzCHGuTVNX9KXK+4vHN9ovIV35v&#10;RhDsg5y/40pkqUl6F10zU74x+/QQAjrXDornhYWFhcXH4nPXDyuPWlj8QPiI5cDhtmqfBHlZyJSn&#10;tTOfli8JTbbys3asj6IoF1VLmbLRaODw8FD0DdaJ5WuaZpGSlE9JnJLkYgkUZoDZ5dSnz+VzUSR/&#10;FjkBmuPJzEDUk0iwJUkiNov1ei3Rlo7jYDQa4fXr17i4uMCrV69Qr9fx5z//GX/4wx9wfHwsBOV0&#10;PkMUb+CXApTKITZJjNFkjOl8hnqzgYPOgRB5pVIpy9J1fJyNj+eif3kl50TnWEYr+76PXq+HZrOJ&#10;x48fo91uS3Yibj8YDBAEAWq1Glqt1p1xIFlLvS8MQzQaDUmjvF6vMRqN8P79e1xdXaHb7eLg4EBI&#10;d86douv3kGtKkliT/NqZE4BE2gKQsSKxHEVR7pqT9GeqZKbUJmGq7UGe5wmpzHuJJXeKMkvoe4v9&#10;Y3kqvc23pUPYDBkWnw69jpprqv7d/N7CwuL7gyVcFYoMkEWCpX7PVC5mLQQK3WZtOS20x3G806Br&#10;8X1i1wNy1wOVnqzclwoHCUyd3pfCeqfTQavVwmAwwGAwwGQywXA4xHg8xnw+x3Q6xWg0kvSl9B6l&#10;Z6b2Jmw0GkLytNtttNttdDodIVSPj4/RaDRwcHCATqcjykKlUsnVj9TnpIkQC4uvCW2Q0NGEeo1m&#10;vRwaAczURvRGZq0fKqL0QKYSy/pKYRjmIju5rTYsaI9pTdYymvz58+f46aef8Pz5c3Q6HakDxfsO&#10;QC5lrimMm4K8+fzaRYgWkWxmO0WGl10Gq6L29bNwlwe+abjgteA6xu/onGI6P/F5rNs3lXken0Yz&#10;z73bl2iTNzgUjY15fkC+1he/10TyLuwzKBTtazq3fKyCdp98s8to95Dz4HbfloHEwsLie8THOJwQ&#10;9zmI2LXJwsJi1zpglorQf/yOTtKm7EbdQ5NWJKQajQY8z0Ov18tF9mlyivIpU9my5Agz7bAkFbcv&#10;Ku/xSzg973LQu0+eLSKogSxlLSNYaeegU2qpVMJ6vcZgMMDLly/xn//5nzg6OsKf/vQnPH78GGdn&#10;Z2i1Wuj3+xKdSqKa2YWq1SqWyyVKpRK63a6MESNsG40GoiiSsktaH4njWLKE+b6PJ0+eoNvt4qef&#10;fkK328VwOES/35eo4+vrazmeduakLsJyMsPhEKPRCNVqVWwsJELZF6ZYnk6nuVI4eqx32ZT2gUQy&#10;yX8Snjxfjj1TLXMuR1GEfr+fm1P6mJy/2qbEAAES66Y+YdpCOQb8XW+bpqnUsTVL2nC7XyqC28Li&#10;a2LXfWzeE4AlXi0svldYtq8ARcbjXYZIbfDWf1qw0Kk2SMLyz+LHhaloaCVo3z6cQ5wjjMJjrQ+m&#10;+221Wuh0OkKwjsdjzGYzjMdj3NzcYDKZCOG6WCywXq8BIFcPo9FooF6vo9vtotfrodfrSQQridha&#10;rYZ2uy2ETxiGhQI1z1HfB9agZfE1wfWX0ZFFjjH0xgWQ88jl/KUneblcxnQ6lbrJVMpJoNL7l/WC&#10;TLKXhplKpSJEXxStUK1WxUv65OREUgifnZ3h0aNHaDQaaLVa4nihCdd90OdbRIClaQo8kADUBiat&#10;+Jve7OZxCuvG4u4zVh+nqIasToeu+6PbNPvF110kMseI7W2czZ02zPEyDR7aEKG/N/tTNJ4fQ6zu&#10;+r2ojZzc4uxef812dhGt5rYfo/DZtPIWFhafi08hWy0sLCweCi1zmjYcvY25FmnnYh1NGMcxKpWK&#10;EEv8jqBzJp0FuQ3T37J2qC6DQid96vC6v1/KMF8kbxbJ2UVyLSNLub1O11sul9FutyXV7/X1NUql&#10;kkS+MqNQs9nE2dkZnj59Kilw4zhGGIa5FMye56HdbuPs7Ay+70u6X+phwK3TJh1gOd66dAkAiVBm&#10;xi+SpEmSYDqdYrFYSPphEurmHKB+SEJ5NpthsVigXq/njkuikmmStRO7JilN3ekh15dziwS3jjDm&#10;eOisQfw9V8plqw+wr47jCBGqHY51rVXq1JyjptMsP+v9d+lvZhbBhzqvWlh8jzDtxoSd7xYW3zcs&#10;4bpFkdGYn3dFf+jt6anG9CksTE/hSwvT+4ytFt83HmJEN70Ei/bRUVuO44iSValU5DhBEKDT6Uhq&#10;U5JB4/FYUgwvl0vxkGU0tk75Ui6XUa/XJaqV0bPNZhPVahXValVIIqY7Mh0IihwU9o2FhcXXAtdf&#10;Tarq981mU5TGIAjQbrdxdXWFk5MTiSafTCaYzWaIokg8nVerVc4rmQqorktEpbpSqch9BSSoVqvw&#10;PE9SeB8dHUmtZDo+kGzVyvAuEkwbPmjguS/Sx1RgtYJsbl9EuJok6S7jj7kmcP3QhDiflWmaSpqx&#10;IgPTPi9+83i76rzq4+i+ck6YNZDMY9NwscsAwLVeH0//FRkctJFPR0fo9opQNNamnFJEAO+Tb8ws&#10;Bbk5B+dOumKzL+Z7qzRaWFg8FA9dVx6y/6c6jVhYWPyY0HKbft3lxGduv2sdobylnZK18yH1edOJ&#10;kcemrM/0wiTFmKWKTtg6w4uWZ/kdCbJdzn8PXQd3OS0WkQN6Wx6D2YNI2jUaDXS7XSwWC8RxjJub&#10;G8zncwRBgFKphCiKUKvV8B//8R949OgRDg8P0ev1EMexpLHV4wlk5N3JyQlc18XBwQEAYDabAYBE&#10;A1cqFTQaDQCZ7L5YLEQfpCxPQlKny9XZ6pIkEZsK9SvqeGma5kjYZrMpJWaoL06nU4nkZd96vR7S&#10;NMWzZ8/QbrfluvP8zAx5emz3gaVvhsMhJpOJ1EzlXNF2SZKu+nx6vZ70gWOg55oZVW3WWwXyhC1w&#10;Wyt2n+6kz88sz2KOh4XF9459+nLRZyu/Wlh8f7CE6w48hHQFkPNcpABIQZh1Mem5plPH2JTCPx6K&#10;iMciI0/R3NLCtEbgB/JKb1F6XS6XSyH56cG4WCwwm82kNspwOMx5gVLQpcDa6XRQqVTQbDYl2rVW&#10;q6FWq8ncLUoRTDJnF+nBOW7TClt8TeiIcdNQYpKtJD1JjPq+j1arJRGm0+lU6iWPRiMsl0vc3Nxg&#10;NpthOp3Kvbher8W7OY5jlEolIVnZVqvV2qaXaopiXyqVcHh4KE4P7XYb9XpdvJ7vUzD171xLaKAx&#10;PfX1PvpV78v3GjprA40eJplXZOAxvd/53vf9XKpgOixp0pVOHiY5qY04+nz056KUcPp5TY96fuZx&#10;6KXNa2kasnhu961v5jFpNOPxoijKGSvMEgRcs80/tl10TfU122UQ435m/a99ytwdstX4rWjOWGXR&#10;wsLil0DRunKfwfWha5uFhcVvA1wBUtym/d0luxbp76b+YDrsUX7T8jfJT00iadIQgJBUWmfR9iGz&#10;nAZlVf07nT53yfvEQ4mqIrldj4VJeprvSeRph8xSqSQ1T+M4xsXFBQaDgdSrrdfrYpM4Pz+XuqYH&#10;BwdCyvJ8Pc9DEIbwggBeEKDd7aLWaKBar2M2m+Gvf/2rEJ2O48D1ffjbiFs6zbIdbevg2Jtkq6nT&#10;aIJSp5Cm3E59JooirFYrLBYLKS2zXq9lLM7Pz9Hr9fD06VPUarU7mcK0ncUkH/eB0bzMfBZFEer1&#10;eo7Q5TlzblG38n0f7XZbrql2WtX2yyLdRIN6lW7DcRwEQSBBALt0BjPS1pybFhbfM3bNe3NuW7nV&#10;wuL7h2X7FEzC6yHKuo6EIRnGOpu9Xk9qSjA1KyOVALuI/hZQZKTn9zTEFwnUQDY/FsuFeAJSOCUB&#10;Qa9Jpi5iLRGSsZvNBqenpzlFzCQkSqWSpClmJF25XBbiif0wFVB+R09OU5i2sPgWoO8lbSAxIx65&#10;Db3KmSqYyn+9XsdqtcJqtcJ4PMZgMJD6POPxGJPJRCJdWc+HBpYwDMVJgkRqt9tFrVZDqeRLzRx6&#10;FDebzdw9aabv1n806OyCWbfW3Nb8bBpYTGOUHksHt+matWJ8H+GqMz1wrGiU0FkikiRBpVLJGaa0&#10;scr0fNbnxGura+lqUpfr5tu3b++kANMRyNVq9c6Y6HlVFOFvvurIXU0qJ0mC0Wh0J7U1HbN0OjZt&#10;gOE5punuGrhmP83rV7TdQ9dtk2y1sLCw+LXwMYbWXQ4fJnFgYWHx20AK3JFgTNkWuCV7in6jTEai&#10;SjvsUY7T64yO7qOTHWU9TUaaNgGWONlVhkqvZ3pN0+lfPwfU74ucwfV56THU7/X48DPtX+VyGd1u&#10;V6JbR6MRoihCu93G0dERKpUKjo6OxPHUcRzRF9I0K/USRVH2eUssIkkyub1cxmKxwM8vXmA8neKm&#10;38dssQC20alIEsznc3Ha1OOmdRnTUVJnsNNEMucGdRnqmAy+oO7X6/VwcnKC4+NjKUHD8V0sFmg2&#10;m3J86i5FutRDwUAP/eyjrdJ0fgUgEca6ziuPr+ferlIhety0s6y2o2rHf93mQxw1tQ7J+WRh8SNh&#10;l3OLlVktLL5vWMJ1C9OQ+ZBFTRuCKVyxFt/R0RGePXuGRqMB3/dxdnaGbrcrgjgFvSAIxICZpMWF&#10;4YHi9IDcxnVduI57pw27MH95mHU1iCKhmNfZcRw43l0lSe+rBXkK7yRAaWjnfKOQT4LATF3NNkgs&#10;0HtT166kUqfrwxQJ+fuE/Tvz0nGRpMX1CCwsfgmkTgKYpKH6BzfN1sQk++x42X2YIsFmq0xrgZYE&#10;muu66Ha7mM/nqFQqODg4kDRSTN+9XC4xHo+lhjI9pnUqeZKlTN1NsrXdbqNSqaBWq+SML1R2uR9J&#10;WzpbAHlCUXsq6/tPk5H8TacX1h7qZroqrWRHUZRLt8V2xAs/3a4JaZq9T1LAAVzPhefepuPdbI0W&#10;utbtarVCFG+EqOa48ZisYcXnJD3QTWOINpRog4kQ69t1iOefpilmsxmGw6HUvl4sFhLhXK1WpY41&#10;r6EmcMvlMgDkohf02JnjqOcDU3wx3TuvLeeeTmdWLpdlPtBwoq+v67oIPD+31ss9oAx3auJkfcWt&#10;0UKn/iryUI838e2YJpwXyO1/e99xLhSnMHaM1+z+hYWFhUUhTCO+1re0w5E26uo0iXQI4j5mqsNd&#10;Kff3OadYWHwOdun4/G2XXqjnLf8YZaZrMlLu+RHm7n3kkpwjWdR9r64DpIDDVwc5uavomHoMi5w0&#10;Td18FzSpp6NSTbmeenkRisZCy3jUF7QcV6QbaOzaTsuZzNpD3YbHIXGnUx1Tb2Fb2iGU7dLZUZct&#10;GgwGePfuncjWjG7tdDpoNpsIwxDj8VgcEH3fx2q1gpMCcRQhjRN4joPBaIzpfIZkE+P0+BhIUkzn&#10;M7TrDQzHI6yXKwxvboAkRbztNzPRAZAUw5vNBtPpFADQarVkDHQaZ1536inaBjMejwHcRuGmaYpu&#10;t4vDw0P86U9/kpTHrFM7n8/R7/dRrVZRqVTuRJwSOsqZz0NNXnJbrWuxLAuzlzF7k46yLpVKkmqZ&#10;+2q9Sj97KfvTqbhofmoCWv/mOI6M9a65WDQvzXaL9rGw+JZhcgwAxPnGdKrmtqvV6s53wF39epf8&#10;amFh8e3AEq73oOiBr3/ThtgwDFGr1cRDbzgcotFowPM8HB8fo9VqiedYLj0rUhs18oMjTVMkSHIP&#10;24d4KuroMdO7FkCOYNVpONk2a74CKCRczZQuppBt1hA0+20qBLlzslPa4ivjPsHTddy9hoijo6Nc&#10;jRuSrrPZDOv1GuPxGPP5HJPJROoRaYKNRl5GrDLClVGsQeDl7j0qzlSId6WE1Y4UwMcZVBjNmaYp&#10;vMC/Q1KaaZgLFYLtzb1R64Np+NbGFRos+CeptTaR1JnW9c75PD06OrpjiNLroDZ0mWNQZMykcWM0&#10;GmEwGODVq1cYj8eYzWbwPA/VahXNZjMjg6MIvV5PIv91/Vy2xzpMReD1NAl9/XkwGIghS0cysGa2&#10;rvtLQ4k2liwWi9z10eNvGl2LZBcSDrvGzIySMJ9d5vpvYWFh8UtBry98DvO91qH0c1KTBVoe5v66&#10;PRshY/GtwCS7tNOY+Rw3CQ1u/5uF6c310Ndf4tAF8s+v5bChDfGmvA48bE7sIlv5yrS0mhzQEYZM&#10;lZskCcrlMqrVqsiNlJfNdMc6BS8dCiuVijiQL5dLzOdzkXmpE7FflK1d14WLrUN5lEWgrpe3/Tk6&#10;OoK31fHSeNtnx0XiZM+Fer2e6wvlbxKVjpOlHr65uUGSJFJShlnFVqtVrlSY7hvbcRxHbIM8R+7j&#10;+z7m87mUgKLeYZb60Ne7CGamNAA522SpVBK9Skdhcz9eF62LFs0rc95Z2d/C4uOg11dtDwCQs+Ny&#10;bQTu6u5Fbdp70cLi24YlXD8SpgFc1yMg+bXZbDCbzeC6rhCurEFB7zgtjDpOFnVC2MXzx8EucnIf&#10;MWAqTGbEFLfRAvIupVwTqpJrXxMAACAASURBVDp1ER/spUARFrgbJZVzDDAe9EXE8ccoehYWXxq7&#10;1lEhpZA3yvIe459OqaVrJjmOg/V6jSAIUK/X0Ww2c/U+eX8Bt2m0GD2pFe9yuZQjQTVxZnrTsx9F&#10;781z0+dBsL4Qyc84jhHFGyE3GUWpaxYxClMb/nS79LY20/XSS5ppz1ljmsaF+XyeGXHifDo2jlW1&#10;WgWQeXiadVZ1Gi6m/NU11PX4xXGM1E3l3CeTCfr9Pt6+fYurqyu8ffsWw+EQ0+kUruuiWq1KZKs2&#10;ODHVlmmUKJpj+rNWnjTxvFwuJe27fq9TG9MQRa95zhuSr0EQINnEucwEZoRDEaGg57qORuCr7r8Z&#10;gWEaYvbNQwsLC4vPxX36kJnNxSSkipxmixwFfy2SxMKCKHJgMh3HtHOdjtymjLarHTuPvzxyNpwC&#10;ufBLy0a8/kVy2UNQRPCbc4iOplEU5chJIIvQGo/H6Pf7Uh+U5VJ0OlktK1IvYkTo0dER/vjHP+Lg&#10;4ADj8VhSC7OualEaZZ479Sg6dy6XS4xGI1xfX8N1Xbx//14yEEVRJOW+NAG5Xq+xWq1yKYJJIs/n&#10;c9m/1WphuVxiOBzCdV1JEdzpdFCr1XJRv6VSScaK+tRms8HV1RX+8pe/oFKpiE7F8bu6usJqtcJP&#10;P/0kzpaM6NXzyNRBTHlez4PNZoMgCJSDbyA2SOBuSZRdz8UiwvUhUfRWN7CwuEWRzRS4Xb9NZ0He&#10;n9puy+31vmzTPvMtLL5dWML1AdhFNAF5LzKmykjTLJKGaSRd10Wz2US32xUByiTMuN8+4cfi28M+&#10;0oO/62tpPnCLDPgaRQqLPnZkRJjxVXvx7+pHkiSIkzjXrnk+pkFeH3uX4Yp9sPPX4lvAXg/0bR1S&#10;M92uqVDyO532tVQqodVq5er5APmUS9xXR65SMXddV1Lp6lRwFLK1QU1j171a5PhgGjpWqxWm06l4&#10;VC9WS3lOsV4tjRyO4wjxad7XOlqIZCKJxMVigcVigSiKkKZpjmidTCa5aOD1JhKSlbWj+czkGIdh&#10;KISw9pSnEUOTsY7j3I6v8mQn2Tmfz3Fzc4PLy0tcXV3h3bt3QrgCQBiGGA6HYnDhOTMdlzZQmPWe&#10;TOcY4Dblsx6r9Xot50JZYT6fYz6fY7FYSJ0qbbxhDeBGoyF14YMgQLPekLHTc7TovXa6MRU4PYf0&#10;77yGvEa6vaK5add7CwuLXwp6PTHrBWpjsyZWJfLJdXMOIyY5ode5fU4zFhZfCqbsYL7Xn+nUplNl&#10;U/7QsuePZID90v3/Jdrft3bc1/7nHr9I5v+Y9veRrdyfc4/pcbUz6Hq9xmQyweXlJZbLJdrttsjf&#10;aZoiDMOd7a1WK6RpisPDQzSbTQwGA/zv//4v/ud//kecH9mOzt5FJ0/qX4yopVMl0/MuFgv0+32J&#10;Gq3Vanj27BkePXqEbrcLIHPonEwmWK1WOedIOkJeX1/j6uoKFxcXqNfr2Gw2WK1W6PV6aDQaOD4+&#10;xsHBAarVai74gtG4mnxdr9fo9/t4/fq1OLwCwGQywWAwkCw7tVoNh4eHUlbFfE6Z80vrYpp0JeHq&#10;+z5arZZkXGIUcRRFqFQqe201++xbZl++BL739cvCArj7fCe0w5TWxc1sVeb6XAR7r1hYfNuwhOsD&#10;8JBIDhp6SboyvQpTETKlpI5AceAU1rj8ERSl3xpMxaeIDCmaP7uuNb8z67mYD25tRCoCFRadJtR8&#10;kOv99wndRYL5p3rWWlj8WthHRDq4Gw2q75GiFE16O0Y+mgqxKSAXEaC6T0V/Gubnorqdu9YRbqcJ&#10;x5ubG8zncyzXK4nqpDFP1+ehIcNMzchozPVyJUaI1Wol6ZZJ6PKY0+lUUi+Px2Op05ogzZGsrNOq&#10;SWkaWWikYCQxkBGkmoSlASJNs5q9vucjTmLp82q1ys57uZQ+8BpyP3rJB0GARiMjNFl3V6epJOHL&#10;62lGSuvv9Jjp+cbrw75Np1OpKasjWXQN4Ha7jUajgTAMceFmUQAkhMvlci5amSQp565OVVbk8EWj&#10;ru4rx5myi3YksGu/hYXFrwHTaVCncSRMA5X5LDYdEG1KYYuvjSJyleAzWMtgnPt6/msnsB+JcP2e&#10;8DXG+tcgvCiDApkDIWVKTe7R6VHPQzqZrlYrzGYzRFEkqXWZLYbf0YHw5uYGFxcXOdsZcDuXeQ+E&#10;YYhOp4OTkxMp+6HLb/i+L06W2hGzWq1KWRemCKZuQRmZ+zMSdD6f55w6gyCQ8jDdbley2JHQZKa7&#10;IAhk/Gj/WywWmM1mUiuW5Ke+r7Vczb4zNTHH1tQrTacjHQjCMSzSPU2b1EPsQnZNsbD4OOwiTLmO&#10;Uufe9XxnG7q9IjszYO9PC4tvFZZwvQfm4lVEpHE7GiTTNEWr1ZIUHjQgU8gUQyt2E7hs2y6e3zb2&#10;eQDytehBuQumwKs9oMw/IE/ImsYlkixFRiq2yQg23T/TsLWvn2bUgX61sPjaMIVVPacdxwHSW+LI&#10;jIDR5JLZBg1gy+Uy155JmBYJy/ozyVrzntMKtEn8FrVD7CJ2dUrd6+trvH//Pku9NbhBq9XCycmJ&#10;1Czis8pxHEkPTMOFjmaNogjz6UwMKtPpFJPJBKPRCKPRSKI2p9MpptOpbMe6o5VKBdV6DZ1ORwwu&#10;tVr2udvtihGF/WAkMtc0nmcRsa1JQZKs7Aeja33fR6/XQ61Wk0hjnm+SJFgsFhgMBqhUKphMJuh2&#10;uxKxal4Ds442r51ef0locozDMES32xVjDa8PPfMXiwXG4zEASH1Zjg3li5IfiBGp2WxKpDLrztJA&#10;pmUPyiPmM4pRB7xuzJ7geR4ajYa0p8kLtln0rNilEFpYWFg8BDpyRzvWAHmHD/P5yDU4DMNCQ7T5&#10;fC0irKwca/FrQM8/U27jnOdvOsMKSz6Y9R6LHPYsvjzMa/gt4CF9MWU301GFsirf06ZF6Awr5XJZ&#10;IjqpP43HY3z48AHL5RKtVgunp6doNpvSVhzHmE6n8vtPP/0kxKXv+zkHRaLVauHRo0f4+eef8ejR&#10;I7RaLVQqFTSbTQBZ5CpLcHCtr1QqOD4+FpKUEbYAxLGU/V6v1xK9O5lMcqSr7/s4OjoSsrfRaEgb&#10;jUYDJycnmM1m6PV68rwiQey6ruhCnueh2WxisViIbvL8+XMcHh5KSmbtxKkjV00C1HQo4nOTzz86&#10;w/I7OlAWOU8W6cqfKsd/S/eChcXXhGnjoSOFdlahbYDOGrPZrNARg+3t0r0tLCy+PVjC9R6YUSAa&#10;pmepTgPg+76k69AGfaaVBHan8+N7u4h+/zAfkHzV0U3mdnpfvU+RoUlHrprbpmmai9zSdX80SVDU&#10;zyKPLH3cXR6Pds5afEswCc8796Nav4vWXDPCnOA6TpLSNHaZNViLasllfYhz969WnLWSzT7uOr+i&#10;e1C3y1S28/kcg8EAl5eXGfF68QGdTkeMAvQsp1GFEZ2sc8Q6SfP5PFPi51m6YJKs4/EYg8FAUmT1&#10;+30xWLB+KdPtN5tNHB4fSR1WXbeUxy+VshrTJETT9DalWJqmmM/nudqvmhDk2ERRJGmNl8tlVrt6&#10;axQKw1DaA4DZbIbRaITNZoPFYiEEMqNOaVjS14NkAMeI5xjHcS4ls16jOa/YF/7R65+Rrh8+fEAU&#10;RWLoqdfr6HQ6UpPp7OQ0R7g2Gg35Y71XpmqmkYXjy/q6fA4wvdpgMMBwOJS00OVyGUdHR1JXinNr&#10;lxMAf7dkq4WFxedAG3z5HKPTCgkos+Y5t6ERyyRb9bPeJKvM41pYfEmYBlNTnnMcR2QJ7RCoHbjM&#10;rBk2avvXh5Z1Poao+iXXmaJj3df+fb/TqY6Z2yhrc784jhEEAer1ukSvBkEgvwGZTD0YDLBcLhEE&#10;gciz7DOz4LAG7Pn5ORzHQavVkuNoApclus7OzhBFEU5OTtButyVSljaPVquFer0Oz/Mk4vT4+Bid&#10;TkfkeOodlNN1RGiappKtZzKZSGadUqmETqcjkbJ02GQ64DRNRb/RGWp43GazKXJ1o9EQ3WEymeDF&#10;ixc4PDxEpVIBAHE01XpDETmqnYO1XZGkDmvU6mvH/U2bTpHsvsux99ec3xYW3ytMhwhCO2RzOz7P&#10;WXJKl6IqstNq2PvNwuLbhSVc78GuBUwr7KYBloSrFoIIz/PgIJ/yx5KrPy6KBNMiD2RzDmiiZN/+&#10;Rd6fZqop3Y75myZsHSdLc+14twL3er3OnUcRubTrnM1+W1j82tinOJoOD5pA0mSd3p77aM/EontC&#10;p9zShmKTePX9W89FfW+ansq7nhMmkbfveaUjGMfjMUajEaIoEiKU6a5YX7RUKglZOZlMMJvNJFKU&#10;JOpsMhUP7aLf6eGuPcRptNARlzQsLhYLITxpqCApSGMBjTWu60rKX5KKOn2W67rwXC9npCDJ2mg0&#10;4DiO1Jhi2+PxGJeXl+JZylqui8VCiFRuyzFlvSfWqSWxq4lh9lcbqphmmOOl99HXlpHUJL45TmEY&#10;YnB9g2q1mqvtWq/X0Ww25XumbGbUa6VSkff1eh0ApI7sYDDA1dUV+v2+eOLXajW4roterycGLBqS&#10;tLHXvK8s6WphYfE50LqVfhYCxQ6v/J5OJKzNzah+OuWY8rOFxddCkWxnOgnoWsSUozabjUSw6Xqu&#10;9pn766LIqfPXWld+iWu9a/5R1nYcR0hUU9ehLF+r1RDHMWq1Wq78hI7IZspfRm6SZNRtk9ylnG46&#10;mvM1DEM0m02cn5+j3W5LDVXu32w2xQlTR3IyEpYyvHbSZNs6gpy6RRiGWK1WEnlLglmTy5TduW+S&#10;JOJIWalU0Gq10Gg0hLhlVh/K+OPxGEdHR2g0GjlnSPZNOwftsivpuZimKVarlXzmNWDU8Hq9zjlQ&#10;Fs0LfYyvMb8tLH4UFK3VfGYzw1UUReLYHscxGo2GkK/m/cc27X1oYfF94DdPuLqOixRpzhiuCaj7&#10;iDIaf833AESo4b70tHO8jNjiZ25b5J1qClDmZwp8uhasXYB/PeyKcDMNOru8jncJuvyeinYR0aK/&#10;L/J00t6hRfuahdkBIMXdOabvg/sIILMvdi5afGns8uw2SdRC3OMcsOu+o1LO9XdXv3SNT02q8juT&#10;dDSdLLQCz991W5rQ1Q4UuobPdDoVwwnTA7Mtpgam0L9cLqWdwWCAKIrQ7/dxeXkpJG2/38dwOMRy&#10;ucR0PBFCll7qOsKIx9PpaSuViqT7qtVq8DwP6/Uas9lMjAQcV6b4ZWQmyU3P81Cv1+H7PjqdDk5P&#10;T3Ne6zpyX69hrMfKsWPNWNZdGg6HODg4wHA4xMXFhYydVoYYAczUw1EUYTab4fr6GldXVxgMBpjP&#10;59LvIscWnSpMk93z+VyMWKzNCkDGcblcYrlc4ubmBqVSCdVyJZc5g8ambrcrJCvrTbXbbTSbTUlL&#10;XK/XJXJmuVxKdOv//d//4eXLl0I0M+r53/7t30TG8X0fq9VKInXvk5MsLCwsPhWOkzmx0pCtn3dc&#10;k7QjDJDJqkyhH0URDg4OcHJyImuWlouL9D1+b2HxS0LPqaKSFeY2rJm5Wq0k8wTlKMojYRiKDEBH&#10;KO0cpuu4W/yy0Lr/rt++9LE/FXrOFc0/M2OMXnsBSHQo11I9/7hPrVbDixcvJIXver0WgnE6nUrK&#10;4jAMhRCknrRer3PEL98HQYCzszOJqA2CANPpFGEYIooiITPr9brMf8rUPAfqE9TjtMMOx4BZXarV&#10;aq4cCO9JPn/YbhiGuLm5ESdWOo+2Wq1cG7S9sGQKv2MkWxRFOf1E22p0dDD3LZfL4lDrui7W6zWu&#10;r6/lOvR6PXS7XdFltNNk0fUvmmNfY35bWHzPMB1GTBmTmasYye77Pt68eYP379+jWq3i8PAQz58/&#10;z60B3EfbSazObWHx7eM3T7gS+4SKh+y3CzSIc1shyO6p37rvWPdFM1n8ejAje37pa3Jfe7+GQldE&#10;Jtu5Z2FxPx56n3zJqIR9fdBkoo50jeMYk8kE4/EY/X4fFxcXkmr26uoK19fXWCwWuHj/QeoDkbjV&#10;pKdO8OD7rhgHzfOmx3uSJJjNZrlarZvNRrzNN5uNpNkhobjZbFCr1VCr1SRyVhvfacygtzqNQp7n&#10;4fDwUNoCMg/40WgkZO4///lPAJD6szotL9P/MhXvzc0N+v0+rq+vMZlMsFqtcoYnTazznBlNrK+D&#10;fr6vViv5Y3RrEqeAA/i+h6sohuPcRs8GQVbTlRGuZ2dnqFaraLfbaLVa6HQ6mM1mWK/XaLVakmqN&#10;kbzj8Rg3Nze4vLzEfD7Her1GtVrFaDTCdDpFtVoVw5iFhYXF14Q2XmuDFo3qw+EQHz58EOPUwcGB&#10;7GdlWItvEdooy+i8NE3FsYskFetSmk52bKOo7puFxX0ocjzRv2mnUZL8dBwgYQhAMri4rivlLej0&#10;yEw2k8lE5HbK5VzPi2xn2haRpina7fadlPKUz3X9b91X/YxgtKtO16nPvahEib63tOMPUyPPZjPR&#10;C3QGHj6TSNrq8mJs1zxXHcRRdE2KItp1xBwz9dTrdQkOILFjYWHx5WE6fevnsS7xxpJE1MHn87mU&#10;e9Jr367yVBYWFt827FNXQS+ID1VSPoZwvRNN+BmLplWivg18bQ/WL318PWdNhQewKYMtLPbBdMgw&#10;sxR8qeM8FDryQUe5zudziWy9vLzE27dv0e/3pZ7pdDoVgrTIKELDQhj6d6L8V6uVeH6PpxM0Gg00&#10;m82ctzcjNHSdXHqUbzYbBEEgJOt8PpdoWab5olFDp0RjTfU0TcUwRMMOx4Fe8KxzWq/XhQyeTqdy&#10;HN3PxWKBm5sbvH//Hm/evMHFxQWur68ljbKulW1GKpNwZZ02Gm0mk4nUUKXRhcaSJImBlPW1igmH&#10;zWaD9XqN169fo1wu4+bm5g7hOpvNJFIGuE2Lpkne5XIptWSYMo0GmyJjj4WFhcWXhJZDdYYI8zm2&#10;2WwwGo3w9u1bzOdzNJvNXMYJC4tvCZocKoqEWS6XGI/HGI/HCMNQZBw+k3XtSS1v7bJn2HSEFhpF&#10;829XdJZJPpLAI5GodQDORZ3ymiVKrq+v4bouOp2OODGaAQU6AlQfE4CkHdaRt5T3tQ6gM97o8+Ux&#10;TQKV0HK1HhNTj2NJDmYBSpJE6rkyrTGfS8xaRGKY0M6nmiTW0cV6PMznIMef2242G4zHY/i+L+VK&#10;NLFs730Liy+L++41vS6yfNN4PMZgMJBofTOroA24srD4PvGbJ1x1ClVzcXzIgnbfNtowKUISHIlw&#10;/Rhi11SQrNHg28C+efO5D8UvnQbqvjlkOglYYd3iR8LXcJjQzgqOsz+l1y+1xpvt8Zmk728q6vS0&#10;HI1GuLi4wOXlJd6/f4+rqytJlUvSMlqt7xggsjRbCdIUiOPbGri+n5GfOu1wMs6ML/1+XwwpNFA4&#10;jiNRnTRSEEzzRQ/1w8NDHBwciLc8CVMae+jxrlOfaY96Hi8IAoRhKLVOK5WK9GE+n+dIUO3VPhqN&#10;cH19LWN1eXmJyWSixiNf65TjVa1WxRueKYrjOJZjkvjM1xIGsI1qTeO8EYbGH6aGZgoiGnuYQphE&#10;dqvVyhmeaASiIWu9XuciDnR6a9MD38LCwuJLwtSDzOgmIF/DlUZnprxnG9oJxsLia8GUy0zSi899&#10;ygKz2UxKL7BuJp/zJllVZDMgtE3C4reL++bfLtsYQZnV/I37lctlrFarXAkNTXAymw7T9AIQ+Vpn&#10;qtk1T9lHk3DVpK9JjprPC+odRWSqduLRhIc+ltabGOEKQGq1sj+UzVkmRadJ1jK17otOW6yfV5rI&#10;1ufEfrHf7IPOtGM6gFpYWHxZ7Fu/9PrGe51ln7i+6ue5XnssLCy+H1jC1TBy/9KLmOu4SHBXIOWx&#10;P+V4dqH9dvAl5ozZ/j58adLdFMjt3LOw+HjsJl7zRt+PvZ93tavXpaLnDl+18g9AyEnHcVCtVlEu&#10;l9FoNNDr9eA4jhhPmP52Xp5JJOR6vc7VbqWyoCMwzL7V63VUKpVcrSJNltJIQYMBz4ekaq1WQ7Va&#10;RalUyqURptJCIpGpwbiekTwslUq55zC94sMwlH7xdxpLtDGfbTKCttlsYrFYIEkSlMtl6bseBzOt&#10;8GazkXpSJF85hjTAaIMMFTDP8xCU/VxNKdajKpfLMo6anK7X62g0GnJtNfFskqnsn06bpj9bhy8L&#10;C4tfC5pA4qvpEKi3JbSRir9pMsHC4mtjF9Fl/q6dt7QTt7mthcXH4D6iVW+nYWZu2RUYYMqLZipi&#10;yrMA7hCRRe3wj46Sui22p9vQzghantZ91cQGoSNG9TOE/eIxi+yIdGBkjVnqJSZBbZ6rJnb1cXR/&#10;dT/Nsb3vuWjXBwuLbwO8v2kfsWUALCx+XPzmCVdil1H6l2p7V3sfQ6gVeSNafF3oa3Cf4acI34vR&#10;Z5+H1j58L+dn8dvEr72Gmmu4hiZC9ba/9LHNYzmOkyMMj4+PEQQBOp0Oer0elsslJpMJptMplssl&#10;FosFhsNhlt5uOMJsNsNoNMJoNJIIDEYT0QObRCDJTBJ/h8dHcpxWq5WLWuX+2iucxgqdAvjg4ABP&#10;njzB2dkZ2u02yuWyEJDArTJDEpff8XtNDGtiF4CkIWbfdRSoWYOpVqvh9PRUUi6zri2NNbofVKw0&#10;yTqdTjEYDHBxcYF3795hMBhgMpkI+Wp6t7quK5G49XpdxrTVaqHVakmEbhiGqNVqqFQqqFaraDQa&#10;6HQ6sn25XEYcxxiPx3K92KcigtVGuFpYWHwNaCO1XqeLiFiuz/V6HY7joFwu34kosvKpxdfEfUQX&#10;5Qs6TvGPTlKUJQDcuR9I0uj29HEtLDSK5l+R/UnDTLlrbsPMLbp0id6nXC5LZGaSJCJbm6Shln21&#10;LMpIsF3krP7ejO40z5HOorqEh3ZyMMlhkrj8TMfGWq0GAKLH6HHVDq10ciSKonG5vxm9Tv2F/dVO&#10;kXqc6VBpZvTRx7WwsPiyKHI64fdaXtXPeW1zKNK/rexqYfF94TdPuO6KMn2oQnLfopc6eQHql1B0&#10;rLL07eBLX4t759ev9ND9VIcBC4vfMu67P7U380O2L9q/aD9t/NjlMUmFnkaOcrmMer0u5OfBwQGe&#10;Pn0q9cMWiwXW6zUWiwWur69xc3ODv/+/v2E8HuPq6kpISEZtJkmCxWIlx2K63larhcPDQ3Q6HZyc&#10;neLo6Ajn5+c4OTmRY9M4zqhZRtSaUR2sldRut4Ww9dxtLTOkOQ98Xb+IBovAz4hZ18l7kq9WKwRB&#10;IASsjupNkgSu48L1XTFilMtl9Ho9LBaLXLQvADGI0Mii61wFQYDlconRaISrqyu8ffsWL1++lBq1&#10;f/3rX3PnqyNzS6USwiAz8jSbTfR6PfR6PUmv3Gg08PTpUyFkSUSXSiUhYjk/ZrMZlstlrm9mRK4Z&#10;nWthYWHxNbDLeYi/0XjVbDZxenqKxWKBdrudewZYg5XFt4B90a36uU9HNWbPqFQqInOZZAudx8y6&#10;ruZxLSw0ds0/oHi9LJILdSSoSW5qeZxOnZVKBUAmJ5NkMI9ZFEEK4E4WGA3eA+ZvOtuMSeiaNVwp&#10;u5sZEnQEKsmScrmMZrOJ+XwuegnvTe3ISdJTEydFZLJ5vromM/fVJLFun5G19Xodvu+L7E+S1sLC&#10;4stDr19F9zbrKgOQ+7Rer6PZbCIMQ7ln9Xpj5VcLi+8Tv3nCFbhVRu4TLj+1be1tp2EVHgsLCwsL&#10;oJg0/TWPqYX6crkMz/NEmafHJY0PjJLsdbqYTCa4urpCv9/HcDjEZDLBbHabaliTtazXRAJzsVhg&#10;NpthPB6jWq0iDEOEYSge2c1mUzzMaVzRRnMaadhf4JZopbHFjGoCbgnXaBNJn3TE6XK5xHw+x3g8&#10;RhRF8H1ftptOp2i1Wjmvc526uFKpiFHDdd1cemXdD8dxpLbgaDTCzc0NhsMhZrOZ9P3x48dC4OpU&#10;x0yl3Kw3xNDDyNZut4tut4t6vY52uy3b07MeuDXKMLoAuDVEmUY0bSzT0caAlWEsLCx+PeyKwjL1&#10;KxrBO50OVqsVFosFms1mzpivCSoLi6+JXRErlHkA5GSLcrmMarV6J8JVR3rb+W3xJWDqDOZvnHsA&#10;pC5rmt6WBmH2mUqlIplYNKngOLc1ts3obTOSVtvuiqJs1+t1jnDVUamm7KrroPJYJslh6hJMf6wj&#10;XOv1OjabjZT10ESLuT/7o49ZdB5F9Zl1O6bsTifaRqOR0+eAfCQtr4+FhcWXgek0ou/j9Xot97nv&#10;++IcTadz2iWKIlwtLCy+L/zmCdfPJVkfsvCZAmKK3QKrxY+FL319f8kH76cQPnb+WnzPSHCPt++X&#10;lmtTF/+fvffebhtZtoc3mHOUqGDLYc5Zd+Yd7vu/wu87d87MOCgzZxAESXx/cHap0AIoeWTZtNV7&#10;LS1JJAgCjQ7Vtat2OU4CeqiFoyET6scBEPz9w4tLqP/N17nmbP93nCQSiVToxwkSWPsbrJZrYOMg&#10;gSSwcbBZBXCCBHzP22bCOimUCmUx/iulKo4OjzEc9uG6LqbTKTzPg+/7mM1mIjk8n88xmUzQ7XbR&#10;6/UwnU4lU3U6nSKVSYsDgETncrnE4eGhOMhZq5XOcu1Y0JmjJIgpv6sdOFGkq45QTyQSoVq0lPil&#10;VHI2m4XjbCXQXNcV0lgTj4lEQghjXdtJXy+wdQJRdnk0GqHb7eL6+lpI69FohMVigSAIJHuXpCkl&#10;gyuVylYCurTN6iVZXSgUUK1WUSwWJcOL5CoJVuDO6cL7SCbTSCbTSCRSABIIAgdB4GCzARwnCcdJ&#10;YrPZ9qVUKoNUKnMvG+BusGibaoMoBxLbBo5dPywsLKKhZVFNOUjtHDed2szkr1aryGaz8H1fVBMY&#10;DGMJKYt9h85Ky+VyKJfLom5B+VJmzDHLTWfDUa3COmgtHgvdVx7qN1qa1lQY4GsMZNTEXyKRwMHB&#10;gQRLFgoFZDIZAAhlaz5ECOoAmijkcrl79xZ3T3FZsubf+jUSqiREU6kUGo0GHMcJSSNrlRuSKAwK&#10;Nfcl+vui/Ctmtq2ZjbU0qQAAIABJREFUUbzZbJDP53F0dCQlUQqFgnwfS6t4nmfnBQuLZ4YZVKED&#10;nelP0QHf9XpdfBiNRkPsVz3G9d4diFc0s/athcX+4MUTrhYWFhYWFi8FWsLKzGLU0lqbzSbk8CCp&#10;qSMuDw+b8DxPajVRfngymcB1XVxcXIjkcLvdRr/fx2QywWKxkMxPz/Mwm80wmUyQy+WEWKSEHjM7&#10;6CjQmaJ0WJhyZmaEfFw7mJ9Zr9fwPA+TyQTD4RCj0QiDwUA2RK1WS2q0bjYbkeUF7iJPozJD+UNC&#10;mKQuv2M8HmM2m0k2balUEocqHa31eh2NRgPNZlNI2Exqm/FKyTDWa6Vjy/f9EKnM+9YR87o9bACN&#10;hYXFviDKIcx5nc4m8zgdbMOAk9VqtZVgz2Zl7rN17Cz2HVomlOs7sK0PWS6XZX2PUtCysPjeoNJA&#10;lCoBJa/5Y9aD3VeyQGejM+CS96lrpGaz2dgMXP481d7WWbJ6b8QAVso168CNqPXTwsLi+aDHu/af&#10;aLlxzn8MMGd5JjNgmf4KqmCZ32NhYbGfsISrhYWFhYXFTw6zVhAJQP6Y2UP8m7+1Q4Hn831PnAus&#10;ecrjmHXpui5OT0+FWKSMrud5WCy9UM2hIAiwWCwwHo8BQBzkrFdm1kIx6z09JjrfjFqn04T1aQeD&#10;AW5ubnBxcYE//vhDCNdsNotWqwXXdSXCVG94tHMlkUjAYaZnYhu1v1wu5d5GoxFms5lILQMQCaFm&#10;sxlysJJwrVQqKJfLKJVKIhGcSqRDtV4obUYnjCaEdxGqul3NNrawsLD4XtCOab12RQW36HUtCAJZ&#10;b9brNarVqqwhAEJEgIXFPkL369Vqhfl8jul0KjYDbRDTXrP92mIfQDvUDPCjPey6rpAMDOYEsJfB&#10;MHodMskTTXLOZjP5P5/Pyx4lTunlqdC1YInVaoXFYgHP8wBs5wNmufIarJywhcW3hRkYyKAMlunh&#10;Gj+fz6WmK+dPfoa/GThhzieWdLWw2E9YwtXCwsLCwuInhibQNKG2XC4lM5WEK8k+HX2pz8Nj+Tdl&#10;sqJks1hz7OjoCL7vi2wwpXvH04k4XhaLhZx3sViIBBmlermR0DJcdBqYMjraEbLL0UFZ4PV6Ddd1&#10;pR7txcUFPn36hI8fP2IwGCCbzaJcLmM0GkldqHQ6LbI+ZharJgN835c6glqmeD6fS5RqsVgUEpV1&#10;XAqFAur1usiuZbPZe9kA6WRGamLxftn2fHY641c/S5LocWSrddpaWFh8Tzwks2jO7TprYL1eo91u&#10;4/r6GqvVCm/evEGxWBQnl5YrtrDYR+h+vVwuMZlM0O/3JXOtXC5LwJrtyxb7CLPO6Gazge/7mM/n&#10;6PV6WK/XyGazIsEL7E/AgHk9Jumq3wMAz/MwGo3kf9rXUYGhX+Me9R5Hv8ayJf1+H6lUSoJi9XH7&#10;mkFsYfGzwvTDpNNpmQ83m43MH51OR8Ys5dhNyWBTRljD2gIWFvsHS7haWFhYWFj8pNi1sd9lmDMK&#10;Wm8SzIhuZlbqGkbMsuT7pnyOrpXaHw6wWCykpulqtUIqlUI+nxeCUUvwmNkcpvMdCDsSWK8vrk3o&#10;EGFEODc7t7e3aLfbkiG1Wq2QTCYxn8+FHAYgdadIVussYTr0SUTT4URSNJPJSG021mVjrVZmsZJw&#10;JblrbrASuJN51vVsCe3k0m0VVzMqipi1sLCw+J6Iqk8V9T6AkHT7YrHA7e0tZrMZyuUy3r59i1Qq&#10;JYFGNsvHYp+h7Sbf9+G6rmTQbTYbLJdLqVess2Csw9ViH6DtSF2De7lcYj6fYzAYhPYKpozmviAq&#10;u5XYbDZicy+XSyFctQS4KQkKfB1SWe8ptP1OwnU2m0kdWxLaXBtJdFtYWDwP9JjXNdZ18Lh+fb1e&#10;S6AEADQaDSyXSxnD/Gwymbzn29i3OdPCwiIMS7haWFhYWFj85NByt5SfJdlHaTqdHWRGYpsSjo7j&#10;YLFwQ7VdAYRIUl27hOchSZlKpZBMpyTrdblcikwOCUbK6mhJMp6fUmSm4yKKhI16PwgCpJJbE2i1&#10;WsF1XQyHQ3S7Xak1O51O4XleKCtKZwTrdmK7mtGnuk4VyehisSj3vVqt5F74k8vl5L6Bu0xc81mm&#10;EneOFmbLkkRYrVZy3br99TX6vi9toclWm+FqYWGxTzAj+82sHgD35q9ut4uPHz9iNBrh8PAQnueh&#10;UCjYuc3ihwDtDNaV73Q6uL6+RqVSQSaTQavVEtlBC4t9g1YR0DKYq9UKnudhOByiVCqFbFtdW3Sf&#10;sjCjsltp9wNbe3s8HuPq6kruj7UYGYhqZrg9lSDRbaXXPn5/r9dDsVhEs9kMSZPqe7CwsHhecP/O&#10;Mc8ADe7bufd2XRfdbhefP3/GarXC2dmZzI27Mlw14rJeLSwsvi8s4WphYWFhYfETIk6CkbK0JDXN&#10;jEe9cdeEoiZhgyAIydvyby07vFqtQhmTphRvNZ26R2KaTgl9TmaHSpYr/iZ0Ec7ifIh0JTbBRjKh&#10;KNfX6XQwGAwwm80kej2Xy0k9Jn1/jDLVZLRuS33fmuTW7WLeF9uIxLSOkjXPl05uj+GmjM/U3JSZ&#10;DllzU6bbLaoNLSwsLL4ndMCQXo+A+zWoefxoNEK328VoNMJkMoHneTJXaplHC4t9RCKREDvDdV2M&#10;x2P0+31sNhs0Gg00Go2QDULYtdtiXxBFFGhS0Pf9UJCnJl/3iXAF7me38jVgO+YoCcqsNNr5Jjny&#10;tSSFo1RqCGbLOY4Dz/MkIBO42z9YWFg8P5hVTn+G9sPooJTVaoXpdIrBYCAqLPozOjuewSuAlRS2&#10;sPgRYHecFhYWFhYWPzniHNYmOUli0CTe9EbBlNcyf+gkZA1Xbhz0ZwBgtdk6AbQkniZgWRuW5zUz&#10;Sdeb9T1Hu3m//FuDx/q+j+VyKbLGo9EIw+EQk8kEi8UClUoFq9UKtVoNxWIRqVRKsmE3mw1yuVxk&#10;thXPTzKV18DIVjPCFUCIKKWM8HK5vNe2fD6pZAoOHDkH24mOFT4H855NUmLX+xYWFhb7Au20JxkF&#10;xBOu1WpVMqjy+TzS6XRojtXOfQuLfQODAihPms1mUSgUUKlUhGzVa7yFxb4hShmHewBdLkMr12il&#10;ln0G6y9SJSibzSKfzyOTyaBer0cGu+7KTvtSRBG5+rVSqYRCoYBsNiv7Cy1DbElXC4vnh1aQitqT&#10;62DsQqGAYrGITCYjZKwZXGieB7Akq4XFvsMSrhYWFhYWFt8BcYQX34sj8r7k/JrIZC2w5XIp2T6r&#10;1Qq+7wvJSSeeJghN3NULW4e+Q5OCjuOEyMSozMlkOhVJKNIRozcaOouW96OJXH3PIrmb2koW81ys&#10;EevAwdydw3EckRK+urrCaDSSLJJKpYIgCGQDVKlUxHExHo9RrVbheR4qlQqALXmbzWbhwMFqvZIM&#10;YC0bZEa4bjYbqa1kPm/f90MEq34/CAL4Kx9OsG0LypYRfH5xhCuhr4vPkVnPbDv9GX19OjLXwuKf&#10;QGd/6H6ps+ktLJj5xKASU75dQ79WLBbx7t07uK6Lw8PD0HoSV9/bwmJf4Ps+kskk0uk0crkcDg4O&#10;kEqlUC6XpTQBgwi0EggQriP/NUkeC4svwXK5FDuSBGUQBCiVSjg8PES5XJb9ge6j6/U6dv/xPRBl&#10;P3OvwuCfQqGAo6MjbDYb1Go1lMvlUGkQfkYrBJnQAZoP7ffS6TQWiwWAuyBOjv9CoYBarSZlY1ar&#10;VWjd9H3fqjxYWDwzqJKVz+dlPHNd5hwQBAGWyyUcx8HBwQF++eUXrNdr1Go1AHfZ8wxO37e50cLi&#10;OaAV7rh+MYHjR+z/drW1sLCwsLD4SRFFltGxQWeISbzFSdF+DZgZsjpLltcb9b1x18X/o7JZdX2U&#10;0Pc42/eWyyVmsxnG4zGGwyGGwyFmsxl830cul0O1WpUsqWKxiGKxiCAI4LoustnsPRljXgf/JkGg&#10;j9P3oonUKPLdPK/+PLCVVDbbSOMhwtWMvDV/ourSxskYWVhYWDwH4jJYo+ZMPUdVq1UcHR3B8zxU&#10;q1Uhp/TxFhb7DK792WwW5XIZAMQWyWQyQvjwWJO4srD4njAztKguwGxtBhyawZo/ikNVr0m5XA6N&#10;RgNBEKBSqYTKtWj7+2tml+oSJrTZM5kM8vk8SqUSMplMSEHIzg8WFt8WcZno3F8zqDqbzaJUKgnR&#10;yhrQwJ0MeJQ/wMLCYv9hCVcLCwsLC4sXgkjiziD9nsOYN4nWKJLUdIJrJ/uuLI2oDY35Hs+ja6JN&#10;JhP0ej10Oh3c3t6i2+1K3aNCoYDj42McHBxIRkmpVMJ6vcZkMkE2mxVCN+TwdMKSwqajxdxsmddr&#10;EqJx97U9IPy6+Vt/f1T7mtkvUdliUcfxNUtaWFhYPDd0YEjUfGgGs1AJ4eDgAMA2y6rZbArhap1W&#10;Fj8CdM3FXC6Her2OXC4njlnWetclBLSdYddni+8N2roM/iMhWCwW0Ww2pVSHKZGp7ep9hbkeMcOV&#10;+wfKJTPbXKszaBL6KTCDIClNWi6XhYzN5XJIJpOh/YBd+ywsnh96vx819vhaKpVCoVBAvV6XoJRK&#10;pYJ0Oh1SuuI8olXDLCws9h+WcLWwsLCwsHgBMAk01gWjY0BHY38tZwAQzj6K+xvAPQKSm4tdUeG7&#10;SGJmkFK2h1mnnudhOp1iOByi3++j3W6j3W5jOBxitVqhUCig2Wzi5OQEx8fHyOfzACAyu9PpVCSH&#10;dXtGXZsml3kP5nMgHiJHdbs5joMA95+peWxcm7O9uXlLJpP3figFp6/HbvIsLCy+JaLmxThSSTu2&#10;qEiwWq1QKpXuSbNbWOwzdF9Op9MoFAqhkgusHakzX0ybalegmoXFcyOKbGC901qtJn0YQChgYLPZ&#10;IJvNfs9LfxCmuk0mk0GlUhHCRGfqRtnzT7WlSVKbNj7bl+1oZhED2Hsy28LiZ4D2W5jjnTKpDNxI&#10;p9MolUpIJBLI5/PIZrPiu2CQhg7csGUxLCx+HFjC1cLCwsLC4oUgKlNRR11rkvRrOeniSL84aWBN&#10;sDJzY1dmpb6nKIlfBw4C3H1mtVpJhutgMEC320Wv18NsNgOwddQ3Gg0cHR3h6OgIyWQSy+USQRBg&#10;PB6H6rLGtSmAB2XRdmX0RmX1Rj2PXVmw2qkSR1qYksEmAawzZ7Q0sq3hamFh8dyICmoxf8cpJ+ia&#10;5Kaz2WYAWuw7dB9lhjedrKlUSrJfoj63q3/bLDeL7wE9X2t78kedhzWJyWBOTYKQ9NTHfk3o0h9A&#10;WN54V/vatc/C4tsiak027Veu76vVCr7v733AiYWFxeNhCVcLCwsLC4ufHCap5jgOfN/HarUKOaV5&#10;rJYBe8p37spo1SSoSbYGQYCEkwCcaAke0xFvkou8P0rxaBKTWa7D4VAkhYfDIZbLJfL5PCqVChqN&#10;Bo6Pj9FqteD7vtR2XS6X8Dwvst20I0lLBpvXrv/fRWybZKh5/3E+kyiCNupZmD9mDdcoZ4111FhY&#10;WHwLaIJ0l6PKdGZx7ppMJuh2u1itVgC2ko/MprJOZ4t9B+2vzWaD5XKJ8XiM2WyGdDqNzWYjfVkH&#10;y2mbIy5Ai78t4WrxLaCDBzebDXzfh+u66Pf7In2bTqclQDFOzWbfYAZ4ck8RBIGsNVE2PI9/KrSt&#10;rtdAHVBKCWeSN3bMW1h8e5jBgFSW0mPW8zwMBgMMBgMkk0m8efNG5MDNoPOn+mYsLCy+LSzhamFh&#10;YWFh8cJgknFxxN7X+J44Sdt/InWnI7dN2TzzOO240dGj8/kc4/EY3W4XnU5Hsluz2Syq1SparRZO&#10;Tk7QarVweHiI6XQqJCrrvy4WC/i+j/V6LRsiRrdrElZfX9Q16mPifpufEzJ0E+9Aifuux7S/+d1R&#10;12IdNxYWFs8Jcw43nVYa2qHPn/F4jOvraywWC2QyGanpaolWix8B6/Va+rTruhiNRhiNRigUCkgm&#10;k8hkMgAgxA4DE+IULywsvjXMoL3NZoPFYoHJZIJ2u40gCERGk4GRPwrhyr0Ipepd10W320UQBKjX&#10;63JfHJ/A3Rq2Xq+ffI86cFIHeC6XS8znc3S7XWQyGeRyOZRKpZCijYWFxfMiLrPc3ItzPuAaf3t7&#10;iyAIUKvVUC6Xkc1mQzWwGTT+I8yRFhYWW1jC1cLCwsLC4idGFLkKbCWvMplMqIYrcN9J8jW+P+p8&#10;X7phiJLF5fn1b76XTqe3GxTcRZGuVivMZjOMx2MMh0MMh0NMJhOsViuUy2VUq1UcHh7i6OgI1WoV&#10;lUpFnEQkOj3Pg+d5IclKHYHKzRBf0xko+lrNGixR96FJT3OzZjapGUEf1V76tWQyKY4u/cPX9Heb&#10;GTQ2Q8zCwuK5wTlNB84Qen7Ur3E+XiwWGA6HmM/nOD4+DkmjW2eVxb6DwVxBEIjKxnQ6heM4KJfL&#10;8DwPqVQqVNqAMAPSNOy6bfGtoFVcaDP6vo/FYoHZbIZKpXIvA5bz9EMlOfYBmnD1fR+TyUQyXHXZ&#10;EdNu/hpj0NzXcc9BBZ/xeIx8Pi97FdaVtYSrhcXz4yHpfipwcZ5YrVZYLBaYTqdYr9eYzWahIG4A&#10;MtfYDFcLix8LL55w3SVVaP792HOZk6t2noYkG50E/JUvky0j4WhkbjYbJBNJBLgv/Uckk8nIWnI8&#10;LpPJhDKC6Phdr9fwfR+ZTEY+n0wmtxIHcLDebB3JWn4rqp2iNnWmZBFf11k/iUQCyUQSm+BlLxpR&#10;fUO/HhcRpd8zJWV0e5t/06EO3EVPE6G++TdJsQnC51iv16EIVPOZm5lQL31jr59R1HjR7c/nCNxJ&#10;hOkxr9tcS4BqIieqD9Fgo6Gm/+ffZv8yMx51P+M85cCBv1zuHP+awNPHyHntvm8nNPEFQAhDYNuG&#10;nJ8Jc+6l7Bzlb3muIAiQzWaRTCaRzWalD/FY13Xldb0e8Tzsi1qq1+w7pgwkofu8Jhyj1s8N7sZD&#10;1PeYdUTZT7mmpVIp+L4vZDKzntrtNjqdDq6vr8VBUiwWkcvlcHBwgN9++w3VahWlUgn5fB6TyQTl&#10;chnj8VjaaD6fYzabYTKZhK6BdZvm8znW6zWWy6VEmfP9VCoFz/Pu3a85h5uZAfq17di6n3GqjzNl&#10;lvVn2X7c9NEZk0wmUSgUxEmTy+XkeGbU+L5/77mYcwVfi9t0Ok64rq7Fz4eoAADdHyippY9ltPeP&#10;4Gy1eF6YpKiZnRNlY1J+1fd9eJ4H13UxnU4xn8+xWq1CDitTaj7KprWweC7EkaLsk7Q1dH+ezWZI&#10;pVJi42hbSwdE7Vp3LeFi8RSY67j+rd/3PA/5fF7sXQYiOo4Dz/NEIYbHM4BR+ym+5T3p37ynXfe3&#10;Wq1kv0Fbn/szjlva1QBCfhr64aK+47FrD/dxnA8AIJPJIJFIwHVdeJ6HzWaD2WyGxWIhx+hrsrCw&#10;eB6YAezaD8j1erlcYrlchgIl6BvwPE/8FvTlL5dL5HI5rFaryPIBdlxb/Ojg+NA+xEQiIX4nJlIw&#10;OYAwfWf7NhZePOFKPNfmWk+sJqm2wf0aaeb//sqPJOPEaHMScFL3o104sdOY5edIpKWSW0eX67py&#10;bCqVkt88Pq5dTBIwygmyb51936HbO6rPRD2LVDIFJHGPuDaP1dGVDhz57Ca4X38QCG8M4s5p9lt9&#10;H3HXaxHfLuazjmrfqGdg9hV9DMeyNvZMol07aYiE83c2SbAJEViaeOWG2CRW4q7X3KAHQQDYOWIn&#10;ojb5+n/9tymzC0CItPV6jWw2i3w+j0KhgGKxKNGUhUJBNu2mQ3u1WiEIgnvE6p1B9G2cIg/NJVFr&#10;UCKREIIY2JK7jB4djUYYDocYjUaYz+fYbDYiJ9xsNtFoNFCv11Eul5HP51EsFpFOp4WE5jhaLBZY&#10;LBZSZwWAfCfb1/d9aUNdF/dbrI/mfGKStpqwTyaTSKfTcr+r1QrZbBblclnqUXFN0Nmv5vn1b5PA&#10;sDaBhcXXw1NtrB9tPO6yK6Js0Pl8Hqq3zTlJy7JZWOwr9HpKAodBBPP5HMViMZQRCPx4Y9ri54XZ&#10;F7VtCNwFkGo7XfuyzIDS7wFtt5rrLYlOriUco5vNBvP5/Nnle3X7mNdIQpe/tQSplRW2sPi+MPfS&#10;wF3Shfa7xPnT7fi1sPix8P2tmT1AnBP7n5zHJB7i0v41saVf005RID6zR6IEl14o81BvzrRzldkE&#10;ZuQg5YhoBOvPEVETvunkiFsMTCdIqK1tdstOPLSJDoIAq/Uq9Pz4QwM7TI4kZIHnTzqdlvPpDCWe&#10;X79nfnfcsXzPRlKHs3qiCLMo0gK4mxeixr8mR3V2q84uY3+YTqcSRQxA+gUAIVCY2a4lQ/nD/mHO&#10;P8wQgeoH5piPmkvN10j+W0TD7BtRbWs63Pg+1wXKdy2XS3n2jA5jpBizgubzOabTqUSTZTKZe31C&#10;Z2LvWi/N/v6Y++TnHpo3zHvl/erocd1WzOScz+fo9/vodDrodDoiN+k4DiqVClqtFo6Pj9FqtVCv&#10;16X/c+1Mp9OyTlKuMp1OI51Oo1AoyPNgmw8GA2w2GxSLRRlPPKdJEP+TuXJXQEzUOfXzC4IA8/lc&#10;SOjpdCoR8bxX2g3r9Rrz+Vykl5n1ms/nQ9+v6yfq5/jS1wELC4unIWoNjNtncA3I5XIy91J54FsG&#10;vFhYPAV0ulIho1AooFQqoVwuo1gsxn7GBj1b7APiiEralblcDplMRuzrKMWLfYO5T+f/juOE9gFc&#10;d3YlLjwVXM/o82F2rZ430um0/Ob+ZR+IbAuLlwZzTtNqc8A2O51rfBAEsgfXc4yFhcWPiRe/6saR&#10;rf/UQIoiGKOcASZBRpjOAGYhmsebUkLAHZlCiQJKDnCiptFFw9Y0urQ0rSlpGkW48bc2KOOO00b0&#10;cxmfPwtMomDX5llnHWmyncY3I6VIuAIQGVHKbRJmNhK/08x+jAosiHKCAfu7afpWiCKdzLaKyySO&#10;a1/dxlH9gyQbs1J93xeybbVawfd92fACkMy9TCYjEXWUDeacoom6h8j3uGs38dL7xmMRtU7wdZPg&#10;Mgl4ZnnqZ0rHHZ9roVAQqVj2Efad+XyObDYrBJtJ6KfTd1nOAHauBVGIOyYq2MMcF3F9TN8/I89J&#10;kk6nU/T7fXS7XfT7fZGZLBQKqNVqaLVaODg4QLlcFglgth/XTo4Rz/PQ7XblPZ1N7LouFosF+v2+&#10;XB/Hm35WpiTy14Ymxvmj5wdKGJGQ5yaPTiOSq1wrXNdFMpmUjF7OJfwunQmvn82X9AkLC4stHrKV&#10;n2pL/0jjUc9hUfsSvcfg/qVYLKJWqyGbzaJQKNxTGPiR7t/i5UHXVKcj1vd9UZ3gnp4Bk+Y+wcLi&#10;e0P7Efh3NptFsVhEvV5HqVSKDPzehxrbUXtb/Z7pM8tms6hUKnCcbY1ljkseHxck9E+hS7zQ90Ok&#10;UilUq1Ukk0kpl8IyQrZcg4XF94P22VE9jD76QqGAcrksMsIc22Zyxo+A575Oa79b/Eh48YQr8TXI&#10;VhNaDgi4ry8dFWltkqmr9R1hZmYy8nhm2/DHdV24ritkGmvZFQoF5PN5mdTpdDfrQtJxHOUQNic4&#10;07lttqkmlUz8KIvGcyKKqABw7znrBdokYOjoJsGqHegk2vS5k8kkSqUSKpVKKNtKZz/znHw/inS1&#10;eBziyNRdJATHe1wdTH0OnZGus+tYC4JzAvvD8u+6q9wMcvOby+WEXKPMLM+pr0lfezoZXYPPBlZ8&#10;HUQ5mTXMusraUcH3XNfFbDaTOnasncT5YrFYYDKZhJx2vu8jn89LFiMliXlNQHT0elxgyFPbIOrv&#10;uGvg69rJ4/s+ZrMZBoMB2u02er0eRqMRFosFgG00erPZRLPZRLVaRT6fl4jwRCIRihSno3OxWKDd&#10;bgvpyA3SYrHAfD6H7/vo9/sS0ED1iChy2Pz7sdDjLCq4yZQBZ0CWng+m0ynG4zHG4zGGw6HYDvys&#10;7/uYTqfodruSCe04jrQRHcKaeOWcwYAgPSfYTZKFhcWXQNs6UXuqKLKVgaX5fF6CREwVDyspbLHP&#10;0KpE7MvL5VKytQuFAnK5nOzT9F7P2t8W+wDuY7WfKZ/Po1KpSLCj4zghdTUdHP69sYsk1aU1tO8M&#10;uPOpmJ/9mvYvCVcdaMtryOfzKJfLssdnyTC9fu5D+1pYvAREjXtmsPInlUpJ6SeWOdqV+GRhYfHj&#10;4MUTrlFZQ/rvL53gos6nDS19PhqifE8fH2Wk8VhmkWw2G8xmM5EEHI/HmEwmmEwmmM1mkuW6Xq+R&#10;yWRQrVZRqVRQKpXQaDSwXq/FCUFylefWToko7CJh4zZ8u5zDFndtYZJaGibxrmVDWdtnOp1iMpkI&#10;0aYlZUm+NxoNHB4eotlsAoDIz9B5rsncXRGeuwhBi/v9m+Msqs30xo3g39pRqEl3ZtTp7HZKf87n&#10;c3S7XcxmM8xmM8m604QrN2aVSgXFYhHFYhHlchnVahWFQgGVSkWIeGbHmXWhTcL1oTawmSWPhzne&#10;tXFuBuCYrzP4YjKZYDQaYTQaSWYna5cOh0Mkk0khZDl31Go1FAoFVKtVqRMGQOS/7taMOwkr4Mul&#10;gakoHbcOx31ej4soMlp/TpOtnU4H7XYb/X4fs9lMiORKpSK1W1m3VWd8a8cK35tMJtK+nudhOp0i&#10;nU6Hxpjv+8jlcqHI89DtP3EsmGsGwXkik8nI+qCJ5/F4jPl8jsFgIP2Dz384HGI2m8lnEokEut2u&#10;3DNr3haLRTQaDSGizYCyuIAhfe125bCwiMdDttVLWkejAk/pRDaJV6oJcJ/j+z6q1Sqy2WzICW5h&#10;sc+gj4Dk6uHhISqVikhlA5C1Ny6428LieyLKh5XJZFAsFhEEAbLZ7L0M112+p+8Bc0/O/3VdcMfZ&#10;Zu6S5CyVSqEg1ufwk3Cc02+jFXioUkOCm3t4lgyx84OFxbeHyQFwjkilUigWizg4OJC5j4RrVFb6&#10;jzB+n9s3/CO0gYUF8eIJV41dmTRf8vkox+8uh7RJopif1e+t12vJXmN2Ep3JvV4P/X4fw+FQnMB0&#10;vGcyGdRqNVQ9zKJ8AAAgAElEQVSrVVSrVcl8LJfLyGQykr1EeRItc8BriNrERZGtcdlY+l4stogj&#10;JeIimkynk45sZqbaYDDAYDAQEmWxWEj0KD9Dp/l8PpdaV+VyOSSlqSVEzWcfR27wf7sQ3sHMOItq&#10;m4ey3PSmSo8vZrQym3U2m2E0GqHX62EymQh5Mh6PMZvNMJ/PQ4QrM/ZqtRoqlQrK5TIajYacm32D&#10;gRkk7s1N8T0iJSLLNcoxarEbOjPRbDstj2ge73mezPHz+Ryj0UjmhdFohPF4DNd1MZ/PAQDz+VxI&#10;eQZtFAoFjEYjlMtluK4bIiMpM7tc3icS4wKMosA63lHBOPzbXEP1b+1E0FK9+nOs3Toej2V9pJRw&#10;JpORACSd3cqMVpPITiQSErQ0mUzQ6XSEwO52u0in0zK+qCKhr8eMeNdOpecYE0EQCPHO5zoYDNDt&#10;diWrdTweCwHPIJ3FYhEKCBsOh0ilUrJuZDIZLJdLAEA+n0exWEQmk7n37PWzsmPewsLin0DPI1HB&#10;HHofBUDWhXK5LCUVCoUCksmkze6x+GFAu4YO2XK5jFKphEwmg0wmA9d1Q4HYzHaLKv1hYfGtoW1d&#10;3R91eRNdqoN9d1/67y67VQc40JbnfpqKcqZv76Hg5C8F94BsT/5NIieXy90jazTxbWFh8e2g98SO&#10;44SSFwDIvMExq/fRUb4QCwuLHweWcI3Ac05mu0gr8389IQdBIFKA0+kUs9kMnucJudrtdtFut8UB&#10;zAxH1lljPQdmuXY6HRwfH6PZbEpWWz6fF0kDZjxGEUQmuRJ1P3GEocXjYTrk+ZomGLrdLpbLpZBq&#10;/X4fnU4H3W4Xk8lEiJXlcinETSaTEUKuWq0inU6jVCqh2WwKCU+ywazza2KXAWCfPe5tsMwgCv5t&#10;Eq6asNTORAd/kz/YbvQmk4lktbIPcC4YjUbodDqhDDZKyjqOI7WfWOesWq2iVqvh4OAA4/EYtVoN&#10;x8fHQsQzm9aMkI0j1kwD0TzOZrg9DI51jnvTEWHOv5qAp+TtYDDA7e0ter0eut0ubm9v0e/3hVyl&#10;0yCdTof6QqFQwMHBAarVakiivFKpKHWE3aoQD84Bj1hrdwVCRZHOoXUUjpCOWnafGaf5fF7k1Rls&#10;ovs2o8Y5H+ZyOdTrddTrdQwGA0ynU6kNO51Ope5xLpeT2oE6G9fMAn10O/1DTKdTeJ4nWe+j0Qjt&#10;dhs3NzcYDoe4ubkRwnWxWAg5wdrfzCAbDocYDAYoFAoYj8fwPA+VSgXv379HqVQKPQ99rxYWFs+H&#10;lzTGTLI1bp+m1UCm0ylc15UsV8q/W7LV4kcB+y4DrRko6zgOSqWS7NG1OhX7uGkbWVh8S0QFamvf&#10;0Gq1kr5Ku1uXpNCZr/uIdDot18pxulwupZxXLpeLJEyAr+tn1O3M9tOlpmjTM/Ce+xoLC4tvC+37&#10;y2QyALZzAZUImSjjOA4ajYZNUrKw+Enw4gnXBzNwdmQZmtk0OiNQv6cNG13PgnVZtPNAR7UACEkR&#10;zmYz9Ho9kRCmE50O9U6nI1mudATz3Fobvlar4fXr1+j3+yJR1Gq1cHx8jFqtJk5sz/Pk+rQxzHuL&#10;yoLlPXLzp9uA59DyxdoJHdXOPzu0Ia6j8+m4ZhYWACyXS2nL1WolmUiTyUSc6O12G91uF51OB6PR&#10;CLPZDMPhUBZw1rLq9/vo9XpoNBrIZrNoNpvwPE++l1Gauo6nzmY0N/Qm+WZmOL1kOHAQIOwk1M9d&#10;t2FctnsQbLPbN872WI4fGmi9Xg+dTge3t7e4urrC1dUVxuMxBoMBXNcVmXHXdbFare7VOCuXyyIr&#10;XK/X8erVKxwdHWG5XArx2mg0QgRXKpWSDbMex+b8qO/BJJKd5MuOtH0oUIFrB9uOGcZ6LDK6ebVa&#10;iRTsdDqVOeDi4gJ//fUXbm5uMBgMMBwOMRqNJCua5+S8w/mg0Wjg/Pwcp6enQtb+8ssvoWh0YCPE&#10;vSYWSXI+FEn90P2zv+naTjynGbCg5xstuZ5IJKSOLXCXCVKr1eA4DlqtFk5OTtBqtXB4eChSfYwY&#10;p/NkuVyi0Wggn8/j5OQEt7e3AIBOpyPHs35SqVSSOmuVSkUyZzmvaimyXdAR9FEEbYBtO3Nt9X1f&#10;nFTT6RSJRAKe58ncwGCMq6srdLtdyXjWhKvneWIzrNdrFItFIVsbjQZmsxkmkwlev36N9XqNVqsl&#10;9+44jtSDXiwWIfvAfI7b8b/z9i1+cJj2YVzAAd+P++yPjoeCK+KyNk1bIOo1LSduBjo8ZH/Fta8+&#10;Z1RGjN4H7AKVGfR33Qu6UplCpv2j1znOcbqtOEfruYXrJEss3N7ewnVdpFIpHBwchNaquPu3AaMW&#10;XwP/dPyZ+yiqVFxfX2MymchaHATbLO5CoXCPnHrM+LSweCz03vWxYCAAaxXS5+P7Pm5vbzEYDFCv&#10;13F4eChBjVpl7VsiaizqvUZUkE8ikZB9Du3l0Wgk53NdV+6deyIAkQHLpl20q521r4jHci+XTqex&#10;Wq0wn8/R7/cl01UH7HJfQzUzCwuL54O2c825hH5U7t9Z+oh2N30Oev6g2txT7dMo9UIg2t/wUFKF&#10;+dnH2M/aZ2Pa5JynzH2DPl4HlEXtL8zrMt9/qn/a9N3r16P8n+a1WjwNZtvr//exjV884fo1YDoU&#10;dZ1DdgAdUaadI5w0+b4YX7jrLHQcjMdjyVzr9/u4vr4WKcOrqyvJbh2PxyL3x++jQcjsxul0il6v&#10;hzdv3qBcLks9Oy23lU6nQxIvvNeoKHNzMjQ3jPvY+fcBUZNDFNnG3zSUSab1+30MBgMh2Zjd2uv1&#10;QtKylJ6i7A0JulevXiGfz2M8Hkt05nw+x8HBgdQiYd8xr0dfd9zCaxGWTdXzgX6Nf+vfQDijGbjb&#10;ADKDkeP/8vISNzc3uLm5wdXVFW5vbzGZTHB9fS1yoiRUaMRwjHNDRkKoXq9LtuxqtcLp6SlyuRyy&#10;2axkv3MuY78w78OcH8z+LKTr8zT5T4OovqH/ZuY6HRUcv+PxGMPhEH/99Reurq7w6dMn3N7eCrnG&#10;zGjW+NbfkUqlJFu+2WxitVpJfXAe02q1UKvVUCzmpQ/o7MZvBZMYMNtJR3UzWIVZrblcDqVSCUdH&#10;R6jX6/KarlcM3K2fdAglk0nU63W0Wi3ZLFG+mQEtyWQSruuiUCiEZNN0sNU/bSd9j7xWjkddq5uR&#10;7cPhEN1uV+YHBmX0+31cXFyIYgb7As9BMmM6nQLYRuP2+31Uq1WRIAa2RHQ+n0c6nUY2mw0FZJgK&#10;GXo+sDaBhcbPbC/s6utR9jRfNyX7v8TGekx7xo1DcxO76/1deIhs5e9dx5nni3LMaOi21Nn7LK/x&#10;GMLVwmIfQP+ALh80mUxEqYgkT5Tj0cLie4N7Xe0noG3q+z5msxny+bxkd4V8YHvWj6N8XPzNdYmZ&#10;6AAkcFH7AXV7fA17xwy80m1LZZtMJiPty2tmUKyFhcX3AQNQgiCQrHitRAUAR0dHkaTj17yGp9j3&#10;X+sazH3IY+53F7H6ra7/n7Tfvq1r+4yoIKcfGZZwfSI0uUCylUYXs01IbDDjhUgmk/ciwMWow905&#10;6SzodDo4Pz8Xx+n5+Tl83xcClnUafd8XJ6x2cNKhSgc067mVSiV0Oh2p76hlXki2mVlF/DtuMDyG&#10;bLUTz25nEZ3+ukYP5YOvr6/Fed5ut3F+fo7b21sMh8NQTT4u6Jo8J1FDQq1QKGA2m2GxWAhR8+7d&#10;O7x69UoIBPbjXZFLZl+wz/c+TLJVv87f5gZNkz98Br7vYzKZ4ObmBhcXF/jjjz9wfn6OdruNdruN&#10;fr8fkiDTUcMkZxznLtIVuKsDTPnY0WiE29tb/Prrr5JpWK/XUalURF44lb6LQo4jV83XzHu2iAf7&#10;S9TGHQCy2WwoA3MwGEgG48XFhWS9X19fS13n2WwmBCH7hO5rwNZZMJlMhExk/Vdu6u/WGOcegcjr&#10;jCMUv6YBZdYUNsEgo1wuh2KxKJn8tVoNhUIBlUoFBwcHOD09RaPRkAxUjjGOkVQqhWQyKUEHrVYL&#10;4/EY//u//4uTkxORbk8mkyiXy6hWq3j//j1OT0/RbDZRqVSQzWblPAkngcCJbodda2rU39qhxesl&#10;8U71i8+fP+PTp0+4urqSPkF7gTVn0+m0kMrAdq5ZLBaheWI+n4fWJ8/zJMOVwRq+74eym3ltJL3D&#10;m6mfx5i2+GeIWxtewvrwUNSz2Tb6f7Oe+66gvTjsss0fcgo/5vnsIlq/5FzmfGfes35fqxuw1AJt&#10;oSgS28JiX2CON+7ZuI9j8GQikYiUCTXLFlhYfE+YgURmP55OpygUCqLeBdwvvbGPMNczkics+wVA&#10;9t7mfsjc6z8FZlCzbl8GaPC61uu1+PIs4Wph8f3Asa8TFrhvpxoXxzNLePE4Hfjx1DnyuYnBKBs9&#10;Kuj6Md/10Hylz/etSNcvab99Xs/2Cbv2ruYzjjpun4P5LeH6RGhijJFlJK6m06nURaVs57bu3V0m&#10;kJZNMTONAMi5mMX68eNHnJ+f4+LiAufn55hMJqHoNUpC0pFuymxpMpgZkLlcDqPRSIw1vXlbr9fI&#10;5/NyXaYEgUkE6Og/vQG0iIbpJDP/1llWjFjs9Xq4uLjAx48f8f/+3//D7e0tLi4uMBwOQ7UWSZzz&#10;e/j3er0WiVkGAlDGolwu4/j4WAjbX3/9FQBEWjhuwTeJNfvM46E3X6Yks/k3ofvGZrOB67ro9/u4&#10;ubnBp0+f8N///hfn5+ciEzqfz0OZrJoQ4zilPAmfKc87nU7R7/cl63W5XCKXy0n0LIkZx3GQTqbu&#10;Xd+ufqHvz274HoZJsJrzaTqdlsx0Sov/9ddf+PDhAz59+oTLy0sMh0MMh0ORk+Y8rzNTtYoB++Ri&#10;sZDanel0GuVyGdPpFOPxWMi6dPo3Ce7h+ejU5utEFHmgs7/N+34MtCx9lHx1OpUWsrVWq0kAyXK5&#10;RLFYDJGutVpN5Nt5bp5Ht1EqlUKlUsHR0RGy2SwajYbUSE6lUqjVaiiVSnj9+rUoBbAGspYSiyJJ&#10;zPaJet2cg7XcO8cos5yZzUrC9fLyEu12G8PhMCQnnUql5Md8BqwDz0hc2iS0S3q9HqrVKk5OTiQ4&#10;hz9x0fx2fbAAXu4aYK6HUWQpx7Y53vkZfWzU+R8b5PQUm+2h5/cl54wKPoyzFXSbRNmkbDtdx45t&#10;adpBFhb7gKj9H/u2ltOmXcLj9B7cLElkYfE9YUpoaql3z/MkOE+TkiZJuw/g2Itap839PIMN9T3o&#10;tSoqeeGp16bHvF7ztNqeeaydIywsvg3MAEG9XusgQNqtHLMkXHnMc4zbON9t3PdE+Sni9iPaf2L6&#10;MKO+M+474o6N2g/t8k+brz+EKL+lxdfDrmcR5x+L6mM/Cizh+kTQYbleryWqbDKZSE3VUqmEZDKJ&#10;arWK9XqNer2OTCYjE5Cu+wrcDWo6d+lI7/V6Ihd6fn6Oy8tLXF1dwXXdrWM5nRbZz1wuh0wmIyQZ&#10;AImeWSwWcF1XfubzudT/YwaO4zhyHuAuS0iDiwGv2RwcpmEXNfHZCezxYM3W0WiETqeDy8tLfP78&#10;WbLYbm5uMJvNQhKbjGZkX6AznaS7rtlHeZ9cLof5fI5isYhSqYRqtYrNZoNMJiPPURsHWp4tzmHw&#10;0vEYx6d2FGqDh6SorlFGmdDb21vc3t7i+voa19fXUhOHkmN83ul0WjL3KEOmM1sZJe/7Pnzfh+u6&#10;QmRlMhk0m00cHR3J/LKVki2Gnr15b3Fk0a42sIhG3CaZpDkjIvv9vhBsl5eXuL6+xvn5uchJA5C6&#10;zJwTSMbrGt0M7GDwBh3VnueFNgiZTAZHR4eyXnBuMGVkTYT6hnP32kOG/q5z6XVTG2TrzTYQKZ1O&#10;o1gsIpPJoFAoYLPZiNxvoVAQOWGzZqxuf31vuVwO1WpV1s6DgwMJYKlWq1IHt1arybjhuOB9xxmb&#10;u8ZOXD8guM5PJhPJdr6+vhbJ+ZubG/R6PbEbEomESCuz9qquObVYLLBaraQe+Hq9FuLe8zyRIr6+&#10;vhZ7R9f+zmazcp/m83UcRwh3i5cLcwP1MzkE4whS7YAxbSpdk5Tv6blDO1+inLqarCV2BbTEOVzM&#10;+/haNl1cYIk+tzkHa0Q5VOL2HgwiMQNdTPLVwuJ7Is6BxEBq7aDVwVHaCfuzzJkWPw9MPxd/c+5l&#10;YJ7OvNRB5vsIPcb0GsUECgYa6oDDf7K3eQy4J9Hty3mC18L2ZdC1nSMsLPYDmnjknMg1Xu8PnnPM&#10;0h7W9r05T5h7hDii0wyWoR9R+4T0/sS02/X7fM08Z5wPZBfRGreWPLTGaF7mIR/VLkJYw86/YcQR&#10;4/zf9A/o9x461761tSVcnwgOSBIVzPr48OEDPn/+jHK5jGQyiWazKcQVs2To4NbgZJdIJODgzulJ&#10;qVfW35vP5yJZrDNSM5kMSqUSarWafDeNWNd1RR+eNT6Z9TocDnF9fS2OCRJuzAgqFAr3DM3VaiUO&#10;eD0RxRmYevLTpMxLRlwbsH2YIca6re12G5eXl7i4uMDl5WWoL+gFmoQ5n2OxWJRn5XmeZK65risZ&#10;0pShBICbmxs0Gg0Ui0XpD8lkEplMRoz5uEXW4j7Mvg/cX3jNWg18/loGmrK/JN5Zr5Vysa7rYrlc&#10;ivxpKpVCvV5Ho9FAqVRCuVxGoVCQfkBp4n6/j9FohOVyGcrAD4JtHbTr62uUy2XJBmSfipIy0/2B&#10;m2fCOoe+Dti+zD4cjUYyN+hAjOl0KuQ754NisYhKpYJisSikoa5FOplMJFN6sVggCAIh5/v9vtQP&#10;K5fLOD09huM4KBQKQtTFZZzq6zZf30UI7IL+jijjnf0zl8uJ85LOfNZaTafTElBiXg/n33Q6jYST&#10;gB/48jrrlnKMkpAul8sIggClUin0nXpTZV5vXPvEQeYJhMkaZreybqsm3zudDgaDAabTKYJgG6R1&#10;eHiIWq2GVquFZrOJarWKQqEg8zvnms+fP+Pq6grT6VQi5zebDSaTCXK5HNrtNj5//izrA1UxtFNY&#10;O9vs2LcA9tep+rXANV3bSpx/TAcHj9fZKTpoku9rGyJKIeMhe8x0HujPmNBzi+nw4Ou7EHWcGSCi&#10;v4vHP7YuZRz5SscV1QWSyaSsUVZS+PF47vH50p/BruADvVbSnqf8KtU5TNUMizBs//2+MDO42F+p&#10;nlQoFEJ2NKHJ2V34lu1vrmVcZ3RpFpYv4Z5DB7M+h49E76V1aRcG1BYKBQmwpS3+EAnxJbDjy2Kf&#10;sa/7C/ZrzotMhsjn8ygWiyiXywAQ8v/9Ex9JXNCiPofek/CaTP+83lPoecxUizHf19m5eo+jy36Y&#10;96HP8RjCdRfRqs9n3ncU/xLXfia/sWv/pK8tit8xr3kXnnv++97fH3UduwjWOEI27lz7Bku4fgVo&#10;R+doNMLNzQ3++usv/P777yiVSkgkEjg5OUGhUAjViQPuHDJ6IDOraLPZYDAYoNvtSt21fr8vTk8e&#10;bxKtjUYDrVYLjUZDHAyr1QrT6RTD4VDq/rHmHImXwWAgkyAdFSSHabQ5jhOSjtwVwREVhWIRhung&#10;jyIN1uv1PSnhT58+4eLiAtfX15J9xGfDjEbWKST5TmObJAozGVnjimTrZDKR+sIAxHGVSCRQLBbF&#10;sI9bPKIWJIv70WxRJIvenMq8gLvsOs/zhGy9vr7G58+fcXNzg8lkIlJGfP7Mpm+1Wjg+Pkaj0ZAa&#10;rHz+ruui1+tJBjulnjgHZbNZTKdTXF5eIp/Po1QqoVKpiMRwJpUOEUm8Tm0waejNoeM4Nr/tAcQR&#10;lJynOTd0u11cXl7i06dP+PjxIy4uLtDtdjGdTmXc5nI51Go1HBwcCNF2eHgozg6S+YPBAIVCAZlM&#10;RmoBs7YIZYuXyyVSqRRarQMkEgmpUUpnA59xnEEr9/TEKcIk+kPnBmROzOfzQq6y7fi3nr90v9Xr&#10;V8K5Ix70vMi1slgsYrlcAoA4RTOZTCiAIUQKwNl573HramijgXBwxmq1kuAszg8sP3B7e4vRaATP&#10;8wBAslqPjo7QarVwdnaG4+NjNJtNkT+mxDjnh2QyidvbW6kpz4Cr6XSK6+tr/P777xJUViqVEASB&#10;EEZ6w2Vh8VKg7XvthDAdHPr41WoVqrmmP2/WrN61UY1yMsSBc2LUZx5yeOyCOSeb10fpNNNmpBSi&#10;aWNG2clR908blc6rRCIRGRT0kMPFwuJbIWrskoTiHr9YLGK1WgmRokkUM2t7vV6HSCwLi+8N2uMm&#10;IWj6lPY5KM/00eh1nPfF+9QBh8D9+3uqT8xcV7n/32w2yOfzoRIfpv29r+1rYfGzwfRJmH5f2qWr&#10;1UqSZDiHmOos+jxf8r1x79OPZPon9Xdw3jIl4s1rMX2azHDV0PufuOB8TdSaexN9vLlvMH2O+nNR&#10;/ul/Srhq7mXX/iguoU6f8yVjF0/w0HtRx+7qC/sAS7h+JTA7iKRru93GxcWFEK4A8PbtW3ieFxrE&#10;Zo0mSvUx8/Dq6goXFxdCrnW7XYzHY3mfju56vY6joyNxoJqEKzMke70earWaZPWMRiOZ6LWU6PHx&#10;MY6Pj8VoY2aUKf9ikkdxZGsUvobB+aMjatHS7cYMZNd1MRwO0W63hXzvdrtYLpfi2C4UCvLTbDZx&#10;eHiIg4MDNJtNVCoVicZcLBa4vr7GwcGBkPjj8VjINtZ47fV6+PTpkwQKaBKWfTifz/9QESbfGg62&#10;splRDkfz/6hjlsul1Omcz+dSX7XT6eDm5kayWykRyrFZLpcl8OL4+BivXr1Cs9lEo9FAtVpFEASY&#10;zWbwfR+dTgeVSgWVSgWlUgk3NzcYDoeSNT2dTkUutNFooNFoSNZIpXSXRa+ND21QRRki+7YQ/mhg&#10;OzMgp91ui4z9cDjEfD4Xsi+bzaJcLuPg4ACvXr3C6emp9AeuH5SZXiwW6Pf7yOfzyOfzmM/nmEwm&#10;6HQ6mEwmQsbP53O4rot2u41KpYLpdIpKpSIbBF0z2Lxm/T+e2A8eCurZbDZyPXT0cL3TTh5uOMys&#10;KhmTCODAuWeA836LhaIEIaRTadks6QAls0a7aRBGtc9jxomWGicpzgzXdrstahYMtCEhWq/XcXJy&#10;gpOTE7x9+xYnJyeS5Uqp5NVqhWazKc6kQqEg8vOUGyYp+/nzZ2SzWZycnOD09FTmITOAxK4PFhq7&#10;gvZ+dEQ5WvRPVPS6uYbqdVR/btc4Mh0AcdcS5VCJOo85N+nzPPb+o8hXc07UDpYoAjjq2qPuzVQ+&#10;0CQUawZaMspiH6H7slaRMglV7bDU7xO0fSwsvhdoV2vbj32YNrnOAAXCmd0/ArTfhgkK+v+okgBf&#10;6970uqzbloH3JH2t7W1hsX+gvz1K0cVxnFCGqzl2HzOeH3pfz0umfK4+h/lj1mA1j+XfUeeM29uY&#10;59DqQPpcpk+Rn9kVhBnnV3mofUyFol3njzrXY1+ziMauto06dt9hCdeNMu64cTEGPBzDsfv3a0EQ&#10;YLNaI9hsf/veEu5sjslojM5tGxefz5FKpbYZrYkkZpMpMqk0sunM9nsDIJPa1jgLNn9nqqYS8Nwl&#10;Br0tuXb+6QIf/vyI//v/fsfV1RUG/SGGg9E2yjW3JUFZY/HNmzf497//jZOTEzQaDRweHkpmCmWD&#10;e70erq6upH5ftVpFu92WDLnZbIZUKoXz83PJnnKcrUTtZrNBvV6XCYgZQuYErP/nhk9Psnw9mUhi&#10;E9wtMj/CgPna0O0jDjg4CJxAZOV6vR46nQ76/T7Oz8/x119/yTObTCYhAvzw8BBnZ2d4+/Ytzs7O&#10;hGBjbT0SaJ8+fUK1WkW1WsXHjx+RSCQwn8/lOc1mM/z555+Yz+cilTOfz/H69Wu51nK5DN/3t3I1&#10;yRTWm7VkWZqbqJcK1iiMixRbr9eyMWLQhu/7ko3HscvsNTOL8eLiQmop+r6PYrEowRdnZ2c4PDzE&#10;27dv8csvvwhRyixlz/Ok/mKr1cKrV6/wn//8R4y8fr8vmdODwUDkknjtuVwOzXpD6rnyWplFpzMI&#10;zcgwZrb467v+Ykbyfc2N6b5igzuHc5QDOeEksFr528jlVBrrzTbzx/O3Uq+zyRz9fh9//vkn/vjj&#10;DyFFXddFJpOB7/uhAIzT01P861//wps3b2ReYFbqcrnEcrlEo9EQaZtEIoEPHz5gMBiIccx1od1u&#10;448//kA6nUar1UK9XhcJ8iDYzl96jaAzQM8Lq80OyWk42AThiEr9fpScMI9j/+J9AUAmk5Hv1U5M&#10;8/x6Y0DSWhOnDG7g+dLp7XPhcau/+zTfA/6W/k2pKE7OC0xzVd1c36cmWqT9/g7i2AQbJJ0EFouF&#10;EMmz2QzdblfkxpnpOp1OZW1vNpuo1+t4+/Yt3r17h1evXuHdu3dotVoolUqSdcC2q9frIslZLBbR&#10;brdDm8NUKoWbmxuMx2NsNhu8fv0a79+/RyqVwng8Rrlclr7D0gS8n3VgM8xeOuI2sj/a3G8SisCd&#10;c2C1Won9S0dKOp0W8o/vsWZ7Pp8PBTTqunZ6DaXDxpxX+R2UgjedN/w+/XnaoqYzhN8bJWes7Vf+&#10;1htkPf9HkaKcm02ntRmYFReoZRLEvCexL3xfbCq2tb4f8/zmNT7GYfUz40sI9e+B7/F8vuU9kyxh&#10;f9Zy43yNfd4keGjjPAVPff5f0v5x8+dTvt/iaYhq310BjiZSqVQoSNusz8r+zPVR7wH1+vMl1xd3&#10;rY/Fl9yfGezA++FengHxcWo/XD+jrtPc05ivc7xreU5mtes1nOsf294McvpSfMmYi2rLqHux+Hr4&#10;mu370u2fp0LPD9p+5g/9fnyPfr75fC7+Wk3G0h4AIH7CXYgqCcLrIvQcpPcJAELlg3is3kNw/jHl&#10;iPk/s+3NtmAiAK/JJJvpD+R3B0EgATo8PxWAdDAl5zatZMPX+R5tJD0nmxm2ps/F3GPpOTeqTaPO&#10;q9v4sQEwz21ffYl99xxjfdf6oP1fcfvBuHN9q+v/UljC9SuAA4/ZqbPZTGquZjIZkfOdzWZCcnBC&#10;4KTKH5cZ5y8AACAASURBVGaMDIdDdDod/Pnnn/jw4QMuLy/R6/UwnU5los1mszg4OMDJyYmQrb/9&#10;9htevXqFRqOBZrMpBthqtcJ4PMbBwQGq1arIbf3nP//BbDbDfD4XQ3E+n6PT6SAIAqn/WK1WJcOF&#10;JC6NaTOyFtgt+SWGpBUUDctCOoE405fLpUg39vt9XF1dSW1GZrHNZjOsViuphXJwcIC3b9/i/fv3&#10;ODs7w+vXr/Gvf/0rRKrw+VarVTSbTeTzeVngOp0OXNfFfD7HfD7HYrGA4zioVqtSk4/fRZmaXC63&#10;ndT+DkCg404kOF/4MzYXTD0uTOJIzwPaMGFGWb/fx+3tLa6urnBzc4Nut4vJZCLGRCqVQrFYRKPR&#10;wNHREU5PT/Hrr7/i9evXePPmDWq1mhAqOus9nU5LH2EGPvtKp90FHGCxWIhUcSKREPnyZr0hc0w2&#10;m70nEWjeq9k2+7AI7gt0e7EPJJJ3xl6AO+N7uVxu64W3e7i9vUW73ZagDL1GMJORhPrZ2RnevHmD&#10;169fo1KpoNlsSl1xbsxd1xUpRvbDTqcjcwIAkSLvdDpoNptot9uhc3EeMA19fZ9R/SQK2siKay/z&#10;9V0bjKhz8299TfytN0ymRE0cESCE8t/S/1HHPabv62uJ/I6/g8GYAc/67OwTVC/QUsKs2Xp8fIx3&#10;797h+PgYp6enaDabKBQKIkPGZ8hnzjnj6OgItVpNlDZItI7HY1QqFXz8+BFnZ2eSRcx1ghsoOoRs&#10;9o3FS4TeqOsse+DOYcEgLAY86nlSb/ZNp6x2Rui12PxeTdLQbtOZ6BI88vf8RUR9n4b5v+d5IaeF&#10;bgM6k3hfnA+YlaOd9eb8pzflcXsN7fSmcov+noeyhC0svjdo1wN3cuOaoGJpB9pdgLWrLfYLpmMa&#10;uOvLDITRwQOamHiIcN0H6PWZimT05ZlSmKazfZd/4DHQdoPes/A6uA+MyjK2sLD4NojzE0TNezow&#10;RQeiAHfBkP/0GqJ8F/p8mkzU38fr4TH8oY9Y/L5KPp3Xrfch+v1kMnkv4FJzKXqeMvdAPJfv+/fm&#10;Uwa+JBIJCWAF7vZa+r52+WD1Xslcw/Tcre/dbDMG3O96FhYvB5ZwfSIYkUcHASdGRrrpCBYOXA5Q&#10;PRh1dMt4PN5mt56f4+bmRjLNNpuNyPtWKhXU63U0DxuhjMajoyMhRzVp4zjbLNVKpSKZrJwwB4MB&#10;+v2+HOe6LjqdDhaLhdRyLZVKSKfTIivMDBg9YZkyA7uMOjvZhEHZWS4Ws9lMJIT/+OMP/P777/jj&#10;jz/w4cMHtNttLBYLbDYbFItFHBwcSEbjb7/9hrdv3+L09BStVgu1Wg25XC602KTTadnIZ7NZFItF&#10;5PN5pFIpCQxgDU8AuLi4kIgjShSzTiHPy+evF9SXTraa0MZDlMPQHDecEyjpe35+jj///BN//fUX&#10;zs/P0W63MZvNZLEn6f769Wv88ssvePfuHU5PT3FwcIBSqSRjVhtVlDzn86eE2Wq1wmg0QqGYD10L&#10;CVqSeFcHhyI5Wi6XI8kq7cgldNTbY8iwnxmmI1n/LDd3BqmONFwulxgOh5LlfHl5ievra4zHY0yn&#10;09Ba0Wg0cHp6irdv3+Lt27d49eoVjo6OQpnJAESKirXCarUafv31VwRBIIEeOnNoMBhgtVoin89L&#10;8Ab7Vq1Wk1pGcYRp1P0/1EZRjndzI6GzVs3zm9+lx4Medzynlsvmd+v2ivqMvgY9J9JWiCNP40ji&#10;0PXjfiYvyVYdmPPhwwecn59jMBhgPp/LGG80Gnj9+jXOzs7w73//G+/evcPh4SGOj49RLpeRyWSE&#10;bCXhkk6nUavVhIx///49rq6ucHt7i+l0islkIhunxWKBdruNjx8/hqSlgyCQQC3OBz+CM83C4ikw&#10;5yHd5zebzb3adQCEUNHziRmFzr8ZsGk6DngOPda03CHnJdMRYtomdGhERXhzfjDXLHMO0woW+t43&#10;m40Eaem9Q5RtFLVGapi2FR0es9kMk8lE6tVrAtfuQSz2HdqWYTA2gyxZH53qFjqA4EcjVcw5w47N&#10;nwdRe731ei3JCQz01YkIu/aF+waOPRLIDFBkVqnO3I0LHNL/P/a+zTGjA1yp7MBMuSjiRu/NLSws&#10;ng/adtbjluOQAZKe50kZJ6rQMUhZB1N8Kelq+uWA+6o0OiiSr9EXQNtC7xN4nL4Hfa/JZBLz+Ry+&#10;72Oz2UgQqSZGc7lcaP+hg8pIWOq200SsSRjr6+J8ByAkXc825/l1je24IBjdVuY+i/sgff88jvca&#10;hcdwJBY/Hyzh+kRw8JNAZW3UTCYjhBb/1nIpxHK5lEmDGY3MbqVTk5mt3GQVi8W7DJVf3uLNmzd4&#10;8+YNTk5OcHR0JKn6mjRjCr+eeIrFImazGT59+oSrq6vQROS6rmQ23dzciFwk6/QxOl5LHJj3pidl&#10;PfHYzdQdNkFYpx7OdjMyHo9xfX2NP/74A//3f/+H33//Hefn57i9vRUjmnLSJFLev3+P//mf/8Hp&#10;6Snq9brU4tM1PJiJyM9TapjPtNPphDKigiDAcDhEMplEuVzGu3fvcHR0hHw+L/3aNNyDIJBsPJvF&#10;FIY5VrSDEAjLeyQSCQmIuLy8xMePH/Hx40d8+vQJt7e3IgPODDItJfzmzRsJxKhUKiiXy2JckDSj&#10;U5d9oVar4eTkBAAwGAzw+fNn5PN5CQThHOS6rtQFrVdrWK1WEmFPqXIAISdqFIIggJO4L6/xkoyQ&#10;OLKVRqzneUJU6ehGz/MwGo1wfX0ttVv7/b4YuMxarlarODw8lLqaR0dHqNfrIdlYGtN6fapUKgCA&#10;UqkE13VxenqKy8tLAFtJXW4MPM8VGetcLhe6l2KxKI52PQ/smv9D7znxkaG6vaI+r436qLaOGodR&#10;RK7O2OX8mclkACA0lrT0jRmtqh0dpg3wUFCKA0fUAxznrh40CQXvb6dKr9fDxcUFzs/P8enTJwnI&#10;oPOHcsDHx8c4OzvD+/fvZS6v1+uhgAzgbiNI+WRmS3O96XQ6yGaz+PDhA0ajEYBtBKnnebi4uEAq&#10;lYLrukLyMCDEbMtE6uWMdYuXBz0PmTYS5wbT0UFn6Xq9lhrIUXMT9w1RZIXOco1y9jLwgXa8vlb9&#10;YxKsPM4kYHUNbO0MMq897nvMgJU4W8B8P26O5zXN53PMZjMhXOn80TJlz4mn7nV+dlvI7gV3w3Qi&#10;0hlLG4/Bs8Bd0Os+ka3/9Pnuy/U/BNt/H4Z26GvC1fd9TCYT5PP5EOFqri1P/e5vCd4X/9YBE7sI&#10;17gxa5IA5roYtU5y7WMgZiaTEXuC10XbIS4Dy+LnwL7PT/t+fU9FlH1qBoTTvjYVMgGIvarP90+z&#10;XOPIVu3LZ+AICUter/7R8zPLVi2XSwnw1MlnDEIB7uSQ9X5B+6D0NXL+0gE4mp8AtvYOE8u0D3q9&#10;XouyjS5hxHvWZRk0f0M/GPdNes+jSWEtMczzcH7VXJDO7tX3pn9bvCxYwvWJYMq6lvCKc7ryGE5M&#10;24noLjqOWSqdTgftdhs3NzcYjUYi90tnb7lcxsHBgTjQT09PcXx8jGazKYQov0PX1KTjhUZtoVDA&#10;zc0NTk5OcH19LQ4YTh7Mtu12u7i5uUGpVEKlUhEjTTueORHphYA1+AjTCf6zL7ZfCrYL5Rlvbm7w&#10;4cMHyVbqdDqYTCbYbDbIZDLIZrMiH3t2doazszPJbC0Wi9vawanwEGe0D+txAnfRQJPJBB8/fkS/&#10;34fjOLKYkNir1Wq4urpCvV6/l6VNYiJqUbeIh2lAaecocNcXrq6uJJPx9vYWw+EQi8VCsujL5TKa&#10;zabIgx4fH+Pw8BBHR0fI5XISBa8ND0bE0jioVCpiUHU6HZEO3RJrnmSxBUEgsqXn5+dwHEcy34Mg&#10;QD6fv1c/SjttQ5vPGIesnSO24P1zLvc8D57nSW3O8/NzXF9fo9frYTwey3qUy+VQqVRwdHQkZOvJ&#10;yQkODg5QqVSQz+fluQPhSD0axplMBp7nYTwe4+3bt2i328hkMuj1euj3+39fzzbT9fr6GsViEblc&#10;ThQRSMBxjtD1/uT5G/cZB5Mgfcgxv+v/OOI16nWdkanHjT6OwQv6mUURCfp9/Vn9mV3g+7Qlthuj&#10;tWQbX15e4urqCtfX15L9zjGbz+dRq9WEfD86OkKr1cLh4aE8Lz1mOV7z+XxI1rBareLs7Azj8RiJ&#10;RALj8Rij0Ug2G7wWYEvyMpOaMvQmcQPYTYfFzws91rXMut4rcG2lpDtlFikZyk08f1OmW2fHmjYD&#10;X9OOEl2vleM7bt7ha9qZorP9s9kscrmc1KjTzmXeryaZtY2jv5cBIXT46Kx4x7mrXftQG8etC+b/&#10;FhY/G6JsiDi7yMLCYj/xkDPe3EPYsW1h8eMjyjb9GsEm+lxR3xelcrPZbDCbzTAajeB5HiqVSqSv&#10;hTY65dNpv5MT4Pk1cau/X9eh19epyU69TzDVNIFwwLvpS9EyyHq/BSB0fp5Ht8uudtNJJPoa9XVZ&#10;36VFHCzh+kSYg0wTqzqSwkx7508qlZaJZjQa4erqCufn5yIRSTksRoPk83lUq1UcHBzg+PgYjUYD&#10;9Xod5XL5XrSanoj09zPjJpvN4ujoCO/fv8d4PMb5+Tk2mw183xcn0HQ6RbfbFdnZSqWCbDYrGVR0&#10;0OtIFH63zt4xjUU7GW2xJR2ckN/Z932RC6XznNKQdKDT6cVamo1GA7VaDZVKBaVSCfl8XiQ99eJj&#10;Rl0WCgXU63Usl0uRmhyNRlIf1PM8ibKiZCUz1/L5vEhCaLlIK1MTj7gIMxoVpnTIarXCcDjE1dUV&#10;rq6u7vUFku9mJmOr1RJinGNaS44BkOAL3RfYN5gJd3t7i263i8ViIcSL4zhYLBYYDof48OGDyAnr&#10;utS8D+3c5XdyjkgkEoATnb34UqA3zrod2G7MRnfgCPl+e3uL//73v/jzzz/x559/otfrodvtYjab&#10;IZVKIZfLSe3Wk5MTHB8fS39gJiPJVhrM2gDlNTGIolar4c2bNxgOh5K52Ov1pN+6ritrRLVaFbK/&#10;WCxisVhI39aGrb7nKFKSxyWcMCHP/hMV1KEN8jjHxS7iVZ87yoHP+2XfJoFh1kuMi4qMMuDjglPk&#10;+3FfHULL7mw22+viHMHaziTfF4uFSEQ3Gg0cHBzg8PBQgrNYu9msJUmwJAL7VaVSwdu3b6UdKGFN&#10;qUPP8+C6LgBgMpmg3W6jUqmgUqmgUCgAuCOxt8S1tQMsfl5EyfYCkDWZc3q320Wv18NsNgvJ3uoa&#10;jYVCYasqUa+jXq+H1llzXjQzWPV8pud501Yz5ygqabiuK/ZCPp9HvV5HJpMJ1aDi57UdaJ5fB/YA&#10;W5Udk5SmzWrO7VHXF+Vs0efK5XIS5c619Fvap0/d53xv2+i592k/evs8N7SNkEqlZA4oFAoS/KzV&#10;T/aNiHns830oYG5f8bP7Mb7Gc9DrE8FgbfZlzs1AuL7eUxUIvvX8ooPQdeCQuUZFnTdqjYvaE/EY&#10;vX5HESLpdFqC7umfMRW0LH5ufO/19bFBxM+F772ORAVV63GqbX3tu6lWq2Jv63HKcWsmN30pTCKT&#10;r7Ek0MXFBcbjsZCypq+E+/fNZoNCoYBarYZms3mvbFmxWBQlPc5B9JtoXwp/OG+xPfS1aX8lj+f+&#10;5s6fEN5zaV+DJmqjJJLN/RO/l/dsth1/eM2mbHTUZ+P2MRYvA5ZwfSLokIzaMJiOVy2vyEHPCWM+&#10;n6PdbuPTp0/4+PEjLi4ucHt7i36/L1mNHNSU86zVavjll1/w+vVr1Ot1IVG1s0NPItr5y2tvNpv4&#10;17/+JXIurDsxnU4xnU6xWCwwGo1we3srDlcSbXTWcnKMynD82TckT0UQ3MkIcwGdTqdot9v4/Pkz&#10;bm5u0Ol0MJ1OpZ5WJpNBpVJBo9FAq9VCq9VCs9lEuVwOkSmO4yCVTAFJYJO6W5y1M4uZrpVKBScn&#10;J/j3v/+N5XKJTCaDy8vLEDk7n89xfX0tBjzJd8fZavFzMdxsNkgmkkgmkqEM55cOc6EG7gI0TIch&#10;M11msxm63a7IizPjnTIdNHZarRZOT0/x6tUrnJycCKFikhwEif4AgZD43KAFQYBWq4X379+j1+sh&#10;kUgIoUfp836/v5Wh9lfI5XJoNBoiM83fNHh00Id2qjqOAyRsvSaTgNRGmzjog41kD378+BG///47&#10;/vrrL3z69EnmahK0lUpFyHdmvR8eHsp4pbHJYBnTuREEgTgN5vM5yuUyzs7OJNuq2+2i0+n8Tb7O&#10;4Ps+RqMR2u026vU6Op0ODg8PQ/VA9ZzE70gkErGSunFkaZThq9+LI2N5jPm3Ho/mM9DHxgUNUFKd&#10;kZzm2qt/TElR8+9dxr3+Wwd1zWeuEJsMyBgOhyLna/aHk5MTId+1XKlW49D3S2kfygRp59hqtZJA&#10;kNFohOFwiPl8LgTwwcGBfE+tVpPfegO0wcMZbBYWPyp0kBPHNVVkaFsPh0MJbOIay3G5WCxEOqtQ&#10;KKDRaACAlHPgvEoFBNrvnM91zSOOcdrqeh3QmbB6zqFUPWXDSbZms1mp021KCes5cLlchuZDHZXO&#10;PQ0DyzQxTWiFll2kaxzhSil1kq9R6gQWFvsKbUekUink83mUy2Xk83kUi0Up4cGAMD1+9o183QXT&#10;/rL4eaAd9iQY6Kui+okElqp16msQrt8C2m5meR/uoaIUcnb19ah9xy4/mt7H6HqxLG1WKBREFUOv&#10;q5ZstbD4doiSAeZazTGr7fxyuSxzpPbLmOThYxFlM/N17c/wPA/9fj+kqMi9vzl/JBIJCdper9dS&#10;SlGTsaVS6V6WK21xKqABCAWG6vsz9yM8hu2pCVX6YagUtNlspPye9kXpdje/Q/vGNSGrg0fNOdfM&#10;0jV9P+ZziHrd4mXAEq5PBB0FOkVeO3CjItQ4uWwnhu3f0+kU/X4ft7e3aLfb6Pf7GI/HYsRR8rPZ&#10;bOLo6AivXr3C2dkZcrmcTMrMfNFGqjnR68g4EiytVguu60o2K2W+6LzxPA+TyQSDwQD9fh+DwQD1&#10;el0yqnRxaG0kWjwMPhvKyAVBgOl0isFggHa7jW63KyQb+wKzlehAPzo6QqPREFlXLkimzJu5iHET&#10;z4W9Xq/j7OxMal5NJhPMZjNx3C0WCyHgSqUSWq2WkO6Mtg5ldDjWqDfnAJN01Qu9NgKYZc5x1+v1&#10;MBqN4LpuyLFSrVZRr9dDmWu1Wk2eiykTCtxlmTiOg2Ti7n1d6/fg4ACvX7/GYrFAKpXCYDCQ66SM&#10;4GKxQLfbxeHhIUajESaTCWq1Woh80saJbgMJzjDa6EdyEn1tRBln2hnt+z6m06lIztMR7nmeZB+z&#10;Fm+z2cTh4SFevXoVkptnn9AOkKg6E0A4i/74+Fie+YcPH9DpdLDZbHB97WGz2cB1XYxGIwwGA/lh&#10;5jX7g+4DUY4FIrR2OrsdcFH9Rc9BUVGgJqEZ9b42ijmP6Q0Bzx3Vx81NUZSBba6Rcetl1HGa4BgO&#10;hxgOh+j3+6G1wvd9kRFmQMbh4WGIBM3n87FjlNfMLDYG02jpYGa7MuvedV30+30kk0m4rovZbCby&#10;07o0gp7zYJcIi58YtMv1Wk+nwGKxQKfTkfFKElVnxnDuZFQ467JNJhM4jhNyVPu+j8ViAd/3xelK&#10;BQM6c7LZrATlkaTlGqPlg2k7ars/CAKUSiWk0/8/e9/V3EiSXX0KhvAeIACS7Xd2VloTK/ML9KQ/&#10;rQi9KqRYfdJoXVt20xMeKFiCqO+Bcy5vXSZA9nb3TBtmBIMkTJmszGvOuSYuUeutVkuVN7/ur0T5&#10;kc/npRUK/RIGcSyXS/R6PTkXr5EtELRfwWGBaldACt+nj0NSl+StBqbvx/34nIdeo5HIdX80AqDc&#10;V9qH4Lj3we/H5zAoi/V65FpmaXxdEUl/70sYWudQ77IqjLWvJdD0DsGg687Dv7VfoW0MfR3Eg2xw&#10;lavizv24H/fj0wwb2K3JR+AaByZ2YPU8h0t2fIxr0slSxB37/T729vYkeMMGK0YiEfi+j9Vqhfl8&#10;Dt/3JaCfv09PT6Vdiq60yJYkrD7DY2rClXi3xsA4V0xIIZ5F/2M6nYo/ZX2KVCp1o4qCbrdCX0tX&#10;ANIJA3weWm5Op9OQ30WfjEknTHjR86bv995G+7bGN0+4usBGCjibVq6/YyMtGAGhjSydNcJj6Ggz&#10;Auqz2Qyj0Qjdbhdv377Fu3fv0O/34fs+AEhka7lcxuPHj/H06VPJZitXSyIME4nEDaFOYaqvm+e/&#10;vLxEJpNBo9HAcrmUcmbZbBYvX76UMmKj0QhBECCXy6HT6UgvuNlsJr0A7RwRVNHCXM/luhLLenwJ&#10;wui2sg50hl0Kl8+fP9PpVEpDMous1+uJctna2kKlUkEmk0GpVMKzZ8/w5MkT1Ot1NBoNFIvFq6zD&#10;H6ONqFz0uWwm1sXFBQqFAuLxOObzOR48eIDVKlzHn/1CF4sFTk9PMZ/PUSgUcHh4KKWtSNKn02lp&#10;ZL7CteLSQ+7/xwxL12csAfelrg/XvevXuH4YNEGDYzKZ4OjoCIeHh2i32wJ6jsdjzOdzJJNJKS3Y&#10;aDTwy1/+Es+ePUOz2RRCZV0knDacAgTiIPL6ACCfz+P7779HJpPBxcUFRqMRkskkDg8PMZ/PEQQB&#10;ut0uLuYLDIdDdLtdIX8nk0koW5bH1c9Q5sAAqOvm7XMdOsBkkxMN3MxkBBByhDXgoMltnSE0m83w&#10;9u1bPH/+HN1uV0isi4sLqXywt7eHp0+f4tGjR3jw4IH0bWUWus7K5Hpbd300Mlkyut/v41e/+hXS&#10;6TR++OEHpNNpKT/farVQKpXQ6XRwcHCATCaDwWCASCSCTCZzI1Lw8vISK1zvb+18UGfyGl0/mji2&#10;820dmk3Pz/WsOA9ajjHrVztHJEKY6cXX1x1XE6aWHNCf0WXG+dlkMinkZyKRwPPnzzEYDPDixQsc&#10;Hh7i9PQUp6enkiVXKBSQzWbx3Xff4cGDB/jVr36F3d1dyZSjc0DdYPdoLBbDbDYT/b5YLGTOt7a2&#10;JDhnsVjgP/7jP8TJ6PV6iMfjQtbs7++jVqtJ79doNIpisXjjGVhbyRLmrjl1/X0boX4/7senGK71&#10;x/XMvbO1tYXpdIqzszOpFDEcDnFxcYHd3V08fPgQADCbzZBMJjEajZBIJDCZTNDv98VOZ/BNqVRC&#10;pVLBYrHAZDLBwcGByAmWfx+NRkilUtjZ2UG5XA4FaK5WK/i+j8lkguFwKP2XU6kUgKuSwicnJ/B9&#10;H9FoFPP5HJlMJkQC+74fCgjTWTbNZhO1Wk3ORx9lNpthNpvB932cnJxgOp2iVCpJ1mypVML29jZm&#10;s9lGYFj3IHdl6TLjSINAumTlXTIFrG63GVsu8tdWc9DBOOvklwShwE1SrLs21/xoIN6+vknX8TMu&#10;cNBFaGuZrXU758ZmeK87lr0mfUx9Ta7rXndvLp/Cde86ANWuB/0d7bu6fLkPtWFd9pf1g7ieU6mU&#10;+N48L6tnvQ+g55ovO6fWPuVrOmjBfveuulivIU0Yu9aD/Z/nt4SSy66yr7uubZOcWTd08Kq+To0P&#10;cbjOa7Nj7Pu2KhCvlWsw5Ms51o0m4+1+1sPOBX9cAbv6Ou1+1p/leVlFh1WZCI7TjmVCAe9XB+3c&#10;dn59LgA3/CfOgX5N/89n5Jpnfc51cobfo37zPE9wFx3ArNeo/r4+P69f35euCMHPaxmlv6v7H/JY&#10;yWRS5kBfq14X69aEXQ92b15eXoaO47p+Pew9/6177mMMl36zFQL4udvG+9zDXTGCTcfWa/I2+8XK&#10;RauztHxyrXWN7ernte6eXViIS6+65JfrGDpIT8tW3dZn0/jU6+su68POBxCWIdybXH8kCHX5b61z&#10;rY24adAGcwVY0C9JJBISBEpsaLVaoVgsolAo4De/+Y3gw5z7ra0t+L6P4+NjaSXEzFIAUgHL930c&#10;HBzA9/3QWmImbKPRQL1eF2xpPB6jVCoJXsT75n1eXFwIqcrzZbNZAECv18NgMBBfiNm5mUwGuVwO&#10;29vbaDQauLy8RKfTwXw+F+wMABaLBcbjseAvg8EApVIJ8XhcKkrqTNrVaoWzszP4vo/RaCTJbplM&#10;RhJfiNvo6o8a57ptfX7MSgTr7ItPef57/CU8vnnC9VMPW0LYGomMDOn1etLHiSDMZDJBIpGQMp2F&#10;QgGVSgWVSgXlchmFQkEyXEmiujKJ1ilKz/Ok5Ei1WsVoNBIghIQv67jP53MBZVgGbTAYSDkYDuuc&#10;WSLnWxubjB0+G2YzsncqiVYCYbPZDMvlUhztUqmEWq0mCqRWq0l/Rm1Q6/nn0E6F512VAo54EQSp&#10;AIVCQa6l2WxKL0AqU2Y7U5n1+/1QDz8ez+Xcvu+cfY1D70UXuKVLXHCvcS2QaGXkFvs91Go1yVxj&#10;H99sNot0On0nZekh3OxdO76RSAS7u7tS1poAKdcDwdrhcChrQfeWvYtB+K2Pdc6pfm+1WoWCcjqd&#10;jshflvllUA6rIFA+cE1kMhkxcjnu4vBynVFXbG9vo16vYzqdolKpoNU6A3Dt7E8mk1Cma61WC2VN&#10;6ftadx13AQo/l6H1qg1sWuecWoDDBSCtmw8Nnl1cXKDVaqHVasmaoCymnGDmO2VEpVJBoVAIlRPe&#10;dC1aT/EeSV6kUilUq1X0+33UajUcHx9jOByKc8EAomQyicFgINeWy+VCUaSuOVr32l3Gzwnk3I/7&#10;oYerx9BicRWkxIAEz/OQzWZRLBZRrVbFhkomk5hMJgiCAJ1OB0EQhPRtp9PBcrlEIpHAxcWFtCTJ&#10;5XIitzudDqbTKbLZLLa2tkR2MPCGeoS2Js9He+/4+BgnJyeYzWbIZrMSTc4MXZYw73Q6ArwwSIYB&#10;qJ53lanLIDAGcFGXDQYDkVfL5VLkk8t21b83Abrr5AmfgwXz1w0LrhOMoc2mQXVekwWgLQhpX9My&#10;lsfY5LfZe7f+nh7vq+/t8fT/617/kLHJ/tHn0fPpep+/XYSpJYL089pkn7ru2+XPueb/Y9kvmqyx&#10;ari5egAAIABJREFUa8z6WZ9C5+m1qs/Nc2q8wXUt2v+3n7PHtPfH8+tzaJtFk/kuzMO+zuF6brf5&#10;qy7SwX5+3XpYdy23nUt/Zh1o/z570nXd9NNcsuF915Nd+5rQcdnD9p40mc//1+1B60truauvm2C6&#10;512TMzohYt2169f5muvzVofYtWzxHv1d17zYDF9XcIc+lw5M0eSVTniw96WP4ZJ/+pyuPoquebLD&#10;JXft+NxsdPscmeRw1++67lWT+/YZ/K33v26/3kXnuPa4Sw7aNb/u2K51pdcx95xLbnqeJ+2s9B7R&#10;gVsk+fT6DoJrwku3nPich35mdh54v5b8vo0M+xjXpDNoXWv44cOHePz4MVKpFJbLpbzneR6Gw6Hg&#10;krTdiQ9zHB0dScsh3mM0GhXegYGdrIq1Wq2QSqWEV2BSEKttksQlwRmLxQRvHA6HaLfbmE6nmM1m&#10;GI/HyGazIs9Y3ScSua7sMx6P0e/3Q6Qr/ZvhcIjpdCqBqzrjmJ8jDk4/KxKJoFgsynMtFouSIcw5&#10;1/vjUz/j+/F5jS9DWn3Bg8JUk2AUvhRS4/FYSvXaHo2M0CiXy6jX66jX6wKkFwoFxBM/lmWJXj3K&#10;wFufEehS8EyZLxQKqNVqUlr47OwMmUwG0+lUIkm0cOl2u5LVxrIA2vjVDpEFFL6lcZvBQoWhy4We&#10;nZ2h1+thMpkIeA5cRQXlcjlUq1U0Gg00Gg2USiXpq8sMLD5nRjfx/K5nwkElWC6XsVgs0Gg0pEQl&#10;SybwWphtQXK4Wq0KgJ/JZDYa2Xq4+jeuA5K+1OEyNPVrGtDQhOtwOMTZ2Zn0UiDRybWQTCZvBGCQ&#10;WKNR8T5DZAY8MQ4YTd9oNLCzsyO9InV02GJ2FSjAzHeSPpb0dYFDnuet6eD5dQ6Xo3TDCUE4O4ER&#10;zrrMCwFyrodEIoF0Oo1CoYBqtYp6vY5msxmSD+yZYa/ntutbLpdCsLFXb71ex2QykWwkljSmAdvt&#10;dpFOp9HpdDAej5FOp0O9BUOAi3c3ss2l0z4GSPShw+5jvrYOYOGw2UuuNWGfh84CYR9IEtuMDqXz&#10;Q8KlVCqhXC6LnCgUCkK+37YWeZ28F9ovPDajRmezGZrNJvb399Hr9ZBKpaSMEEtL075hL9eLi4sr&#10;2yh2E5hyze+6//WwgNDnBujcj29j6H3NTFPa/wym6nQ66HQ6iMfjor8rlcqNAEZmq3K/AVeR3MfH&#10;x+j3+wiCQPbT/v4+fvjhB2ktkM/nRYesVisMBgOpVBKNRpHNZjEajYQsZRYSAywJWjDojpUwFosF&#10;BoMBtra2MB6PJciKGTWaHJtMJuj1elitVhIpzmvR2fie50nQHkshk7gF3NHZLgDPyhDqJV0mWX/H&#10;RbRo2aErLPCetH1rsw2srLYZh5Y4Wwd+a8DT3rsGszfJOHtP1gazx7ef3TRuA9PXESXrCI115/S8&#10;6ypAvE4dFGi/azPVbJCXzdLadJ8ugsFmUFt7xt6/vZdNw2V/aVKJeAGzMmj78bt2XX0M/WfJM5sN&#10;bAlX62O67k8fVz8vl6/APauJwXXZ4xpnuA1vsNfh+rx9DlZ22Pft9+yx77Kn7N+2QpY+Pp+Ja+j9&#10;be+Fx7fyz97Dh/jfrmdvySe9nrVta+1ffmfdeTR4zc9ZUtVmYOo5Xbf2rNy1AZV26NL6nucJQbHp&#10;O1qW8Pz6+nQpTZf8X1d2nz+Um3p+9eet/NfzqT+j5ajGNPX1uNaMizS3z2zT+Ng2vL0+ZqW5fDaW&#10;M3XpX/7WWYjrrptr3ZWZuElGAm79bz+nf7vk7rr1Yb+rP6/lr713l57S77mOZ9/nb/qh9h7sefSc&#10;uWy2z3XYe+Br69YHbXD6x1Ymv69e36SjXOvA8zzpeep5Xghj0gGjrMhIQlTrcWIQwNXzzWQycl5i&#10;0gzKfv36teBL0WhUfBm2RGJLEmbVLpdLab1I34GBJf1+XypCAtckrm6VMplMJKB1uVzi9evXODg4&#10;wGKxQKVSkaQlHpN+0XK5RDqdlnYq/X5fAlRZGZTVS3XW/3Q6lTWun/V9Isq3Oe4J159gaIWhnYIg&#10;uIokJ5Du+74IBs/zpH8ey2vpHo0ETWPx67KhJLA2CWZdxhW4NkAp3FjWK5fLIZPJCPnLiPbRaITh&#10;cCgR+uPxOFQe0Do/+r71Z74EZXmXsc5xdxmZ+jt2PjTxzqyB2Wwmwpn14EmykWCzZaVuU8r6fRri&#10;gRfc6AFJ4oZRPiReteIi6drtdlEul5FMJsVBWGf0WSfPNVwG2pc81oFM2pFzyYTz83McHR1J9BTn&#10;luQ49yr3K8s501C7i2IPcLPcFJ1j/k2Sv9PpSGlZDUAwI77T6aDX62E4HEo5002OyLc4bjOA7SDA&#10;TeBbZxEz0yaRSEhQTqVSkT6dmmjV4IN+tuuyiHh9Oio8EolIUMZgMBDyjhn4jHAcDAbIZDIYjUaY&#10;TCZCyGqghcf3opudqLusl02f+dTrzcp1/fcmGXzX42qHWzujJEXG47HoYZb6pr7IZDLIZrPyk8lk&#10;QvqChMCmYcEIyioGYzBQi0E3qVRKygEFQSC9XFkZg7JhPp9fOV6RcI8alzO/ab5cYNQ6nXw/7sen&#10;HC4b0MoB3UKk3+/j7/7u7/Do0SOUy+VQqXfKXWacBkEgGaIsH/7mzRuUSiXs7u5iuVxif38ff/zj&#10;H/Hw4UPxH0qlkvgTzDi/vLwUPT4ajdBut+H7vpS+0hHcDOxgFDlwlTU0GAwAQKrxEFjQQVaRyFW5&#10;4dlshuFwiCAIpBTZ6ekpDg4OUCwWpXwa7Uv+TKdTqa5wl0H5pGWAPiaDfiyot+lZ2pJ11n7W5R51&#10;9iyH7l+u5ZwmZO164d/rSsfxPR7TBXLrz9of1/1Y0kLfk/Xp9DVov8PqdpdsXpfxpsk8/b4GI/Xz&#10;tcezxwYg2dgu/1vrV9fx9Py55tLOv8un03OsX7urvaLtL4J+i8VCdOdisZBzW2zBdby/ZbAvmX1G&#10;FvzWz3vT2tTXRV+HgKq+bw6ek8QHz+M6/w2/1rFG7bCEk31Geg269oXNALb4jmsOXHPmunf7+qY1&#10;5fo8hyUUbzvmuv83DZfd5vJvdCYXfRudwcTv6eO5sBS+p31cPe98nTpVH4MkPmW3XXtcE1be6PvQ&#10;g2tD90H3PE/2p50naw9oucVz85iW8LJykX/rcsL6nhkIZYONNIlqn4++Pup9TVjrqg52bvXYtL7W&#10;JSLYub3Nhn+fNeqSFXpfaLnFeXD5R6770O+59K+dQ7u2+V27P22ZY5cvqK/DysG7yAcrj1z60Op+&#10;DgZxW9nv0v32OPZ/LbM5bHAVP69LDf+c4318eWub0n7kbx1IxcxeewxrN911WJlq5QifD1uBkHDl&#10;Xtc6hL/j8bhUxGRLw0QiIWQs/Qe2t4tGoyEZP51OpWVaPB5HqVTC48eP4fs+guCq4mIQBMjn86H2&#10;eLPZDJ1OB77vI5VKiRwcDAYYjUaIRCJS0Yctt8bjMabTKdrtNrLZLFKpFIIgwMuXL/H8+XMsl0v8&#10;6le/koqhxFF11Z/BYCDtXU5OTjAYDGTe2EKN18netjs7O6JntFznGv5Q++xDx899/m9t3BOun3ho&#10;RQvcNAp935fSWizpq2uh53I56dNULpeRz+cli+3KsFoJaQbc7tQFCDvfzGZbrVZS1qxcLssPsywJ&#10;Wmjgnz/lclkyobSxSuPFZaR+bcPlGNi/NbHGwUwC9tpqtVo4PT1Ft9vFdDoFcN1HkXXkK5WKlBDW&#10;RJtVji7Hzj4LRuMQpGcUUbVaRbPZlP6c6XQas9lMjjObzSSzkaBbLpdzEq52PtauTYfB97WsG+uQ&#10;un7TaSJp1Wq1cHJyImtBk+/cq9vb26EgjGQyKT2d72KMenBHO3IdbW1toVAoCPnOLBzf96+cuMil&#10;ZLww044gqwYjgTXZBV/J8/1bRiQSudnH+Mfp4D7QvZ0Z3ECAmwEZuseE1hOpVEr0BI/5Psa6NrIp&#10;15nlOh6PUa1WkclkMBwORbaxEgLLzVB3rCNcI5H117POMbPXeJtT/qnHbdcOrI8yvi3CWz8zDTyz&#10;6gDL+w+HQyG+6SilUinpw5LP58XRoD7ZJKc5LOCu5XMsFkM2m0U+n5cyoLYqBnuucE0wM5vrQYNG&#10;Lpl41+erv/816Y378eUNrUd1po0GVHQfO/YY0tksujchiTlmXKxWK7EVdRnffr+P8/NzFItFAR3S&#10;6TQAhCrUMAuVgAmDeJLJpARLEPChXcIoduCaNI5Go5JhP5/Pkc/nxfbgZyeTiQDr9Xpd9AkJVQIr&#10;qVTqBqmyDoy1oKMFoSw4SHDZ1S/xtsH+g/y+BWvt+zpLi9H/PJ8G0PU9WjARuAbENeDoAlvt8Xge&#10;m33kmlMtd/XxrA+nj2175lrwzgW663NpUNvV/3OTD2X1hf1fz5Mrs8qSGy5b6LYANDvW3a9rvK9O&#10;0uSUvj6dra3nd1PVjL91WELLkgV2jvVr1v7nMfTca0LJdT96r9nr0iAmcJNYdO2rdb6O/Y4mXdat&#10;Sb2m9bpznd+O27AC/do6ebjp+/r4LIOor1fPub7uj4HV6O9rAk8/H+Baxtnn/j5DBwQAYTlI+WmD&#10;Kuy61c/JrguL3fG69XqypL0+j14bVka59of97ibCNQiCkM2v1+xyuRQsMRaL3fC/aIuwKhqHDUji&#10;ObVssaWZec36Ovl9WyFCzwltEP09O9cfa1g95tJnvLeLiwvxkbQ+t/emA0GsnHLpatc1WV1rda5e&#10;Wy5Mz+pVfm7T0J/lsVx/W7/Mfm7de/Zc+nj2s64qJvozmnDWslWvwS9huO7RNey+t/vwfeXzus/q&#10;PW3tKAbOz2YztNttwSD5vC8uLhCNRiVwdDKZIJVKhfaTlov0Wxi8yfem0ym63S7++te/IpVK4dmz&#10;Z3j27Bl834fneZhMJiiXy0KqEkcaj8eCLxI7ByB4E0nTXC6Hra0t8ZGImxE3BSAVG7nPGZROApyE&#10;K1s/MlhcVxvkXGr/gnpNZ73ys+vkwf34+sc94fqJh4740cYGFQ0zBdmnkUAljX7du5VZjcwkiUaj&#10;WBiFZRU9h0tZamMiGo0imUxKRi1LEA4Gg1DZMPad6nQ6Uq6QxCwFss6gcRkrHB/bqPo5xjqDw96n&#10;vVcaIgTeSGZzblmjnkYpM9h031aC3ATRXc6MdjjWKWttPLG8A0m2Xq+H09NTZLNZUUxUUr1eD5lM&#10;RjIbqYy0k24dS2tUrVsDX6NC0k6XXjdUxvP5XMiJXq+HVquF4+NjKc0aBIGshXw+L5nIJN9ZlsPz&#10;vBCRetuIeBHAuw7G0NfreVf95ba3tzEajVCpVJDJZKTs3wUghGAmk5EMV5bykNKhkZs9rAFICd1v&#10;ZdxwzBHeHxzUE9FoVEqzsp8vZTEBeu5X9uvUpWNZBkWXJuPxXXvMXp/NfInFYsjlciFdxGsCrvsT&#10;JpPJEOmqAXsX2OS6Bi0fXICG65rtMX8qHbPpPC4De9P92PcpNwgG0NHwfV+yRieTich7yghmv3Mt&#10;6F7vt411a0MDo8x41lUR2u22ZN3S6ZhOp6E+z3o9BEEkLAsc07jp+Vqnfx0AdD/ux6ccFgjjoD7W&#10;WTAaRGU/dIIJuu0Iv6uBCn6OvgF7KbPfGIOxGo0Gnj17hmQyCQBCtpLsJVnIIL1oNIp8Po/t7W3E&#10;43EhRFnCfjAYiM+xXC4F5GDQnd7T+jrpF5RKJcm+4XxcXl5Kxm02m0U8HkcqlZJMWfZf4lzp366/&#10;XcQJ55Of0VlP68gU+z+/pwEvWyWCILcOeInFYqHqM3wfgJRt4/3xGJTP/LH+o71vmxWi37MEhwvU&#10;1oAu/VLa77o0GuW9njeuQ/26Bljt52nT2Lm3wxIkGsgOgkCALv5vs7L0XLF8HNeb9YP1utL3akkG&#10;O298z0W22GvbBGK7jq2HlQfajtbHdtnWruO5rnHT0EChJu0oxzTZo4kD/tBG5Q/XFX+YwU45R9m4&#10;rhS33nOAu8Qz78s+S7vf7Z7Sa5S2t91Pet40jsK9oPeSrQ6jr0Gfyz6ndWvZ9dzsfNv74vrUwQ36&#10;nJv88/cdLtuLc2jn2mJWek3oNe0KyNPnIr7h6hvOa+HrBMX5rLQu4pxofaH3t13b2h/S52VvdOoe&#10;XbJWzwGPYe9Xf07bDevWIddYPB4P6RpmpmpCS+sUjTmxXCevXRMxVr7Spqcec5WE5W8ra13rZdPr&#10;m3SEXQe3jXU6VO8FPkvdBkIHWbmOx7WkZbN+f12AD69DE7Z23vXx7bm1faP/57A60V6TlZd2Lm+z&#10;rXgMHfCg54Gv6cA9+xyCIAitWc6HbgHBfUXiis+MfrBuv/FzjLusP9dn9J7nvFEeaJvK6nI9l+87&#10;7Nq39hqf52QyQbfbhe/74t/zPT7/dDqNy8tLnJycSGsTVt4gh0BZMRgMpHJjp9OR+xoOh3j9+jVe&#10;vHiBJ0+eoFwu48GDB/iv//ov/PDDD+h2u/iXf/kXlEollEqlkDzi9WqbOgiuEsiKxSKazabgEfqz&#10;/X5fsld5rcViEbFYDLu7u3j8+LHcG4PFO52OVBahjxOLxZBOp4V8HY/HAIBEIiEJUY1GQ6oGcfD5&#10;ritF/lOPn/v839q4J1w/8bBEA5UFm4UPh0P0ej10u12MRiN5nZHiujdfrVZDuVyWcmCbhK92koGw&#10;wWMVJg1CRoVoIrXb7QqAOp1OhSButVoCvDOzCoCUFaACsUrifoPfNDoYjcim3yzxRrKKz6VSqUgf&#10;X2axEUTXRpx2IjRo4zLsAIScEDo/2WxWygqTwGFGAgH/wWCAZDIphGu5XJaIy03lEjY5d9Yw/tqG&#10;y5nm82Af316vh3a7jfPzc7RaLfT7fSwWCySTSaTTaSE3WMqzWCyGylkEQeDsj3vrtf1IeFhDPJFI&#10;oFgsivxhptzl5SXm05mQbOl0Wno79/t9IXx0CSIbVReNfhkRih9juGSga71bZ208Hku2M8FtOlsE&#10;2MvlsqwHPiOWalwXqW+dOdf18TP8Tjwel6xGnteSwL7vI5FIOEsg2yAcfU1WHtjrcQKKiqELcDcn&#10;/WOOdbLM9TxdDs9t72vbgSAJcFWypt/vh0jMIAikn2+pVJK1wD7rtBnC+y9641r1b+2c27VCJ5hZ&#10;8M1mUwiabreLSCQi12yvdzweXwUCxDPh466RQbwm1/PVn3V9737cj596aECF/1tyALjaX3Ta6YjT&#10;qY9EIuLkszQg39va2pJgOzr0zFAtFApoNBp4/PixgL/tdhuHh4c3ADcG41Cul8tlJBIJ2bcMAPQ8&#10;D+l0WkDk+XyOaDSKTqeD8/NzaT3C+2IEuiZhfd+XiHHKsVQqBeBKthFYo88Ui8WEaL7r0P7G+4BT&#10;Lv3I50M5rJ8jiUngGkShbcznrokOgtuTyQSed9WmgfenwUULXF4HplzbA/pzulIA78N1T6454rVr&#10;f4H35QLe9eA519ky685t/VKbAeMChXVFBl16lNeniQR9DA1aazJPz9+6e7DrwBJEfE+Tv66xydex&#10;Y519yNe0LaBtaXtd2tf70ME50vuAz2E6nYaCvPSa0cTlOvKRe5zrbjabSVsEEki6lKD1KblGdFae&#10;Xgs2UMDaCXaeeN0kQfS86gALnpu/dZYmP6Nf10EUGuTmtbvklT2PfZ4u8FnPif5NG8/uDb1+rN3k&#10;srXvOtYRN/q1TT/rjuV6PRaLSVnL1WolAUjrggpZMYi4SiKRwGq1Ej3DUpqcO1ZyoAyyckaXJabc&#10;1pmROijB2tncO+tktpVjrrljQC7tBJb29DxPWv9oW11fN0tt0n7QRADPOZ1OpcSo3luuDDz+rwcD&#10;Lmzwgw7oue1Zf6zhWsvcfzq4jdW7otGorCVNpmq5NhgMEI/HkUgkkEwmbxCdWm669q8tGay/p3Wh&#10;lhtatlg8ZZ3e1Z/hd21QiQ1qAdb7qtpe0DaL/b4mpPl9bWfo97XcpJ5Pp9MIgiBU9XHds/zch/VR&#10;tczV+uGucvB9bNtNr+m1DVzbqv1+H69evRL5yqDu1WqFXC4n39EZ4VtbW8jn86GgTQZlMKGIa4jB&#10;mmdnZ9jd3Q0Rrq9fv8Zf/vIXPHnyBL/+9a8lmYPBpyQ8dTALA7hKpRLq9ToajYbIe/ojvu8jn8/L&#10;fadSKZRKJWQyGezs7GBnZwe5XE4w7pOTE5yenkpVLu6xVCqFdDqNw8NDyX5dLpeiU+jf2HL11Lv3&#10;GMW3Oe4J1088LLhMZUNHmr0PSbhqh4MESy6Xk0yVXC6HRCIhxpw11vR5tEIGbkafaSNORxoVCoXQ&#10;+ViylmTaZDLBaDSS7BqWFUgkEtdEMG43ur+FYQ1ka0SzXj8VXKfTQafTkRKRzGJg2bl8Pi9lpdmf&#10;UZMqkchVmdJoJBxVybVgR8S7VrY0PNn/b7lcolQqyToYDoeYz+cCmJEkHo1G8H3/RvlQl9NmHbtN&#10;40s0qt5nWOeKIIbv+9LzkOUzaFCk02nJbuVPPp8PlZXWa2AVbC5Zerm6vLE29fV58ATcLRQK8pPL&#10;5eB5Hsajq34Lup+kLjdOGaWBE46v/fnedbicVv4wwOXs7ExKjTPT3PM8AdkpFwjC00HWZRo3ZWNs&#10;GjoanM48y1WSeCXpR6B+Op3KD0tb6QwTkQ23nNsFQn5Ow+U83aZvgZuAlut9DSDSOafdwN6o7FtC&#10;8JOR6jo4Q7chiMfjogtuI1stUKLlhCbx6YCwMgb7y5NMIKA1mUzg+77oi1gshmw+c31O9Yjf93m/&#10;j165H/fjU4zbwEdr+2nZAUCAO9oCGqgCrvYEHXl+h+SnrnhAez6dTodIB4KsGsTna4wSd52T59Ng&#10;HT9LecOs1Hw+L0QxyYbFYiH2Qy6XQxAEaDQaiEQimM1mIVJRlwmzfaz0Na2zHVwAoSZ9NBGxDpTX&#10;QwOFtM9InM7nc5RKJSlhBtwkEHWmL+16EqkA5P6ZVbNcLiWTWA+dwUKgVL9uiRkdaGmHvm8bDKx/&#10;OFz667bXXc/NRSCsA9y17tFEHhDOCtL2hL1ngnr6niKRSIjMW3dP+tpcNohrDa7zeexr76On9DrV&#10;92H990859HrwvOtypbrqDnAzy9ZlN2hwPh6Pi93Cih20bbe2tpBIJJDP58Uv5VoAwuWhLdmgfV59&#10;LRyuPWHlBa+TslPfn5bb1r/We1QTCnpt2DnS57BrzBKym76nCRktF/R6WTcvP4Uv5jqHa03rtabn&#10;zrUfSYrS12QAD8kvDs/zJKB5NBoBgLTcoJ9Cf4qVB5bLJYbDodjTtj2Lto1dGUt6/q0s1u9xaPml&#10;39PPietMzwF9bxKubCmg14YmtXSAAjEk4na64hpxSlbJsOWHXc/WyqLxeCzBLlr+6mo762Tmp7Dp&#10;7XXqe7q4uECv18Px8TEGgwEuLy9Rq9VCAVBAmPAkyZ/NZkMtWyy5xnO65IbVZZtsRJ7ftT5c37fz&#10;p8+rz23n28oh1zxq+c7X9DXZe9V2BtfE0dGRVDZh8CD3E49NPIG2r66E8iUO/Ty5J9bJQJcd8T57&#10;4q6f1QGCGm8g/k8fXusdXaVCJwB5nicJOcSL6QswMYQyqVAoAIAQmsQsms2m4Mzz+Rynp6f485//&#10;LHZyPB5HsVgEcJWcxmBPLZdXq6tMXCaAafJVV5ohhkaZxM9Sd1MX6Kx+fo+tnTROS79mMBggnU6H&#10;AuXt87/HLL6tcU+44i4ZVtZQ9NQPvx9x/lxeBggCD6sVcCVDr16fza6iSJjRRmecgofRVbqcMLOW&#10;qNSDIIAXCQtvIGxgWaVoDToC8xRWLBnJ7Eb2hdra2kIqlcJ4PJaIjk6ng3a7LaVn6SABV0SOLWMJ&#10;IHSu2wiAT2Fw/S1jndHiMob4eW1sUJnpKF8KcdaWt/0ZdWRgJpMJZa8x45TRnHQ8XEbTpn4bAG5k&#10;Quqo3Gw2K9nVe3t7VxmNPxr3q9VKavezBG6328VgMIDv+wAg0ZZ6Xix4YIEl11yvG5/L+tg0rJNs&#10;XycQyvkYjUY4Pj7GycmJZILxObL0XqPRkMzWYrEY6ssoe85zA2H6N6/DBY5wLC+XUhYjnU6jXC5j&#10;b29PCHYvGsHlj9c+nc/QG/Rx3m6h1tvGdqOOdreDfD6PaDwGXHpYrn4sQxeNIBa9CdDY+fnchzWc&#10;rLOkA27sd/i+Btf1nvB9PwQoHBwcoNfrCXiQyWSuogqTcVS3K3jwaA+lShHJdALJdAJbyThiW1F4&#10;HgAvkGziAD/qiej131ev2z8AeMBydVU2aHFxgUjMQyqehNcFytUSCqUiCqUi+sMBuv0eLi6vjNLZ&#10;Yo7R2Ic/GWM8nWA6n2G2mCMajyHuAVHvR3nghUut6XKb+nW9PvQ6vS2g4FMDSa7nqt9znZ/3qUFi&#10;1+D905AnicmqGK1WC0N/gPP2GabzydXz9FbI5jNo7NSRK2SRzqaQyiSRK2QRiXmIxiOIBB7GU/8q&#10;8hQ3dYG85gGRmIcguLrm5eoiLCfwY7R6zEOhlMfOXhPtbgv5Yg6pTBL+ZITYVhTzixkuLhfo9jto&#10;dwsYT/fgT0YolPKYTCYolUpXwNFijng8jogXwcXyipCwEfecV23P2Nf0s7jNYf0pgMb78fUPa/Pp&#10;QWebvVOpp1mOjbZWNBrFfD4HcG0jZrNZjEajEFHEwAmCULT94vG4BGfGYjH4vi+fZ9WRi4uLkM2o&#10;g2C4lwiIEGTg+7FYTAL9IpEIfN9HMplEtVoFAGlvQHuFgEw8Hpd2GACQzWbx6NEjKYXMiHr2eI7F&#10;YuJnaF/GlnvcBChaHUv7SN+ntpv5vz0Oz6+D4Xq9Hg4ODnB4eIhHjx7h6dOnqNVqEqzIayQ4NJ1O&#10;MRgM8O7dO7x8+RKxWAzff/+9zFO73cZsNkOpVJLj6IwHPnteu460TyQSmE6n4stpElGXG9Tgqgbz&#10;NDCvySx9bh3QSRCe+ojrlGtZExDM9KJPa+U2gSj9bLVu597geZkJDiAUPMRz8DsEzBgUenZ2hrOz&#10;MzSbTWmVwoxxXjv3HOfF6mYLRnJvaKLd+trcAy6ZwOOvsw849FriM7Tgv/2ezvqw69qex+r160nT&#10;AAAgAElEQVRVfVxtw3I++Vyn0ynevXuH2WyGvb091Ot1Iar0M9N7S/v+BC9J3o5GI3Q6HZycnGA0&#10;GknFDBIalFnaLgSuwHcel7aCBkYpUzXAqudpNpuF/CbOL/cNba7FYiHyV68R3pueb72O2EMbgGRR&#10;at+P57bPy4LyWk5pQlgHN/Pa+FokEpHs+cViIYCyxnp0SVj9/PU9OnGDNfLXDtrznH+bKayPZ7Mm&#10;LWHq8hUpQwaDAU5OTvCLX/xC/CL6Vfrap9Mp9vf3sVqt8PjxY6RSKQyHQ3S7XZycnODZs2doNpvY&#10;2trCyckJjo6OkEql0Gw2EY/HRY9ybvkMuNc1MeF5nvjmvNZYLIZEIiFBOMwgvbi4QC6Xw3Q6RSqV&#10;kr3Dv7mvNBkCQOyAg4MDvH79Gr/4xS+QSqWQz+dDZL8mdHgPLNmvr50JH/P5HL1eT7LJms0marWa&#10;fN7qCm07sCyp511VtWAA+XK5lLYFJMapI/R60rpA660PGXpP8R6AcMb9YrFAt9vFixcv8G//9m/4&#10;7rvvpJzpdDoV2Tefz8UGoh7c2dmRbGMSS6weovWjzSakjnMFknAeuF5YBYXHYXAeP6f3PT+3WCxE&#10;LlMHU5dSf7MdBdc3BwNhqOO4TrjnkskkfN9HuVwWOU55Mp/PkclksFqtkEqlRG8D1zqLldAODw9R&#10;r9fxy1/+UnRMoVAIJRTNZjO8e/cOw+EQjUYDDx8+lHvnj/W3PwcM6TYblevRhZMD4dL6Fm++i+9q&#10;zwWEsRU+T+oitiXJ5XIS/Ef7PRqNSiCk7/uIRqPY3t7G999/j2q1KsEq3EfL5RKdTgdv3ryB53lS&#10;mZP2GasHsEJfKpXCZDLB3t4efv/736Ner6NWq+HFixdYLBY4Pj7GZDJBvV7H06dPUS6XRQ5TptnM&#10;b+3vsAoPA7/pj8xmM8lqTaVSIT3Nv5nktlwuhVymPO71erLu+Xym0ymOj48RBAF2d3fFVmVAAffS&#10;/bgeLj9M46FaT9nqfF/KuCdcf4KhBZ6uDa5BBkZM0/kjUMI+fMx0pMASA+KWHCHtvOr/tWOlIzhp&#10;EDJanRlMVJoUYuw12e12JUM3m82KgtYgzdc8Nik9O/d2HdBI0b34GD1PxVYqlULZhfp5vG+E1zpH&#10;x3W9NGLy+byUKx0Oh2i1WqEoT0b3sM8XCWOSdJvOx/8/B8PopxjWWNLgkC7TTOKagCqfCQMadD9n&#10;HXkbkgt3dIhvGzrKm+VrS6USisUiut2uZGXQCJ9MJqEy6bVaTYI1Njnbdp6+lPEx5tjKCDpoDMbQ&#10;pVh93w/1SWZWay6XQyaTEQNZg3Ifen/6GrUTyICgXC4nkdLaqaVxS3lGJ02XmN40d18bGeYCQS05&#10;oD9nAS6C1DqzlZGV2mmi7mYpYTpCrpJoH7J2NTBGWyWbzQops7W1JYQNI0H1epjNZkin01KSSIPH&#10;dg7sXNh5tdfF31+SLLkfX+ewa5CBaMwcYbltkq4EGgnEkDgg6MaMSIJZBNpps+nzWjCHziqPQZ3N&#10;SHKbiUOAXoP8PA7PQVKO0em6h10+n0cQBGKvEjxm8Gi73RaQjwCc53kSdKgJAhd4ZAOarGywJB7B&#10;yLvqFt07l4Rrp9PB4eEhXr9+LZH27GvP+6SOY0n98XiMdruNd+/eIRqNolarodlsChhNADSTyQgI&#10;y8xhZslqmcgMQGY1EUjXxAyzlDQxyufGNcB1w/cJZNBe0wC1BUR4LOod2rG6glMQBHL9JKw0oUyQ&#10;lySFXrue50mPQW2HWtCaGd428ysajYo93W63xZfmdxkIockgTUhwvvk86a9p8rjX64UAboKWvFfO&#10;sfW/XWvVNfg8+ew4x/z50LHpWjThxh9eA6tcjcdjFAoFlMvlG1n2JIx032lNQMxmMwBX+/709BSd&#10;TgetVgvj8VgITu4HAsN8TpxfTZzQh5rNZvC8q8o8DHLRJCttjYuLCyQSCbFLtGygrOCe4ufZA5vP&#10;hevakr308YfDIRKJhOxBi8Xo4GuSarw+3YdTy18t13VABEk6vk+7igQI/7fB+NpesjbTh9rgPJa2&#10;O/V7Vjdau9QGxNhrW61WEtBCv5n7nM+C37m4uJDg8CC46iGYy+UwmUzk+8ViUfzp09NTvH37FplM&#10;Ro6TSqXEh9FrA4CA6ppIoWzi50js8T41YUlcjc+eRJsuB6zv5/LyUnwBtqIqFosol8tCCPI589j8&#10;m+en3ObxSabQjydhxwxOynN+3yZ1aLyCVa4YHDqdTpHP52UuUqmUAOo2s07jI3odfix7ntev9eJ8&#10;Pker1cKLFy/w5z//GZ7nSXlS6grOF59NoVAQkookNrPySWTy2Fp+6X3MZ8m1o/00rfepZxnAxGPr&#10;9Ubdy+8woETbFPybMpXygfYf5VA8Hsd8Ppf2URq/IdEfjUYlu1onDvBabMCs1iEXFxeSaLS1tYVW&#10;qyXt03g/xEfb7TY6nQ7G4zHy+fzGVhNfkt9n9YF97WMcf9NrVv9TRhGzI/ZMe5N6fzQaYbVaoV6v&#10;CwaVzWaxtbUVsmkHg4GcJwgC0YUXFxeCFTArFrgKpKvX6/A8D7VaTZLSWq0W3rx5g+FwiFgshr//&#10;+79HpVKR3qncU5SVXN/0tWxGPeWYtt14nVzn3G98nXPA/cTs3lwuJ/p9uVwKDr5YLFAsFmVO9X7+&#10;Utbn/fi44+tmwz6DYYFVGlOMlO71eqHSoTa71UWyubICrZKxQly/roETXpsGTkjsVKtVdDodVCoV&#10;tFotzGYzMRjZ+4HZub1eD5VKJRSR9rUB5q7hipB3/daGkSbeCeCwoTjLQxKw0EBWsVgUoMqWY9FO&#10;MYdeE+uehSVU9DqIx+PI5/Oo1WoYDAaYTCZotVoS+UgH1Pd9Id65FnSpOdf59Px8C+tE71FLIhD4&#10;5Fo4OztDr9f70UECIhFPiBT28d3e3ka5XBZyQzv9HB+FcPUiWOHKYEgmk6hUKmg2mwKOnp2dhcri&#10;TSYT6UHbarVQr9clM4bR6HpokoXz9KWND1m/2lnl/wTW6Wi0Wi202230ej34vi+AErOLNAFv5cOH&#10;3o8GeiQTJhqTMkrVahWtVkuMbR1lyMhzEsU6EAMIlza0+8LKBku4fUn65TZQ076n70/rUsoJVp3o&#10;dDoil5ltw36qlUoFlUpFiHgJyohEQzLfXuddZYa+buoonrdUKiGbzaLf70tks85i00FmmUzmZiaC&#10;F76edYT0puv8UtbG/fi6h8suJ4BJZ7zT6SAIAuzs7EjUNgko2twAJEghlUrh0aNHYp8RhKNDT9tM&#10;n1vLbwsS095LpVIix0l4djodnJ6eChjG/kzM5gSuSYxqtYpGoyEBlwQgdEuEeDwuIAqDM3O5HKLR&#10;qADmnudJ0CcDSVzAFP++y//2565DAy4E91utFl6+fIn/+7//QyQSQblclsBIzjUJMfp2JFv//Oc/&#10;IxaLYXd3F8+ePZPWERcXF0in00Igca4IVrN/FddPpVLB9vZ2KGp+MplI+X6CXlwj+XweyWQSyWQS&#10;y+USh4eHknlAQIoAVS6XQ6VSEfJcZ1fqrB0SpeyDqEk4lo3n5zzPQz6fl3kikbZYLOQ7JLNI3HHO&#10;eY0Es/ldAsVnZ2dot9shUo+BgdQ7tEPK5TIuLi4ksJVky2Qykf2ytbUlFZ6y2Wxo35AoZOYWffZY&#10;LIZisSiZHiQ2OOwadskG19gEKn8MHWePr3WtDqrQdojO9h6PxyIr2Gao1+uFyrByfpPJJAqFQij4&#10;MhKJ4OjoCH/961/R6/WkT1wQBMhkMmi1WlJukvuPZAOz5EiCUV51u13JjCVhRJlbq9VQLBblepnl&#10;yn3H4IitrS0JaGWGK8sj+r4vBEwkEkGtVkOlUpGA+CC4ynAh2UT7nMCytnUikYjY+peXlzJnusQy&#10;5SVJKh0MQVA8nU7D87wQrsBWTwyIZYBmpVJBNpuVNWufu5az6wDiu9rf+li3+SOutU6w2sp/npsB&#10;G5zr8XgssoNzxO8ziHU0Golu5fMaj8fodrsoFAry2tu3b/Hq1StZw91uV8gFri1WjSDgz89Rpj59&#10;+jQUgMxWUcTZyuWyHC+RSAhBS5uYARzar/K8qyxFXXGBwfrT6VT0AMk32t3sN8hAJs/zpORms9lE&#10;qVSS/cDAXt/3JSiSmZFsf0aie7VaSeBtKpVCtVrFarVCq9XCyckJzs/P8fbtW/T7fRQKBfT7fTx9&#10;+lSyR1nSk/OuCVeuSYsbfYxgYq4pTfrO53PBsC4uLvDkyRM8efJErot+NatwMJN3tVpJJRIGmY3H&#10;Y7x9+1YC6hjUwRZADIzd2tqSYBEGcJEMtUTsdDrF+fk5fN+Xtj60sygvKK+oRxOJBEqlEra3t6Xl&#10;A20UEkNcm7pyAyvp5fN5CdwCrjPNWH6ZQXLEqTXpT52sfzTRy706nU4lKCqVSoVwEFY/oA3EY7Lf&#10;MsfH0ok/5dCYq8ZZPgXhuulv6nrKW+rTarWKZrMpyVTj8RitVgtnZ2eYTqcArnRmOp0WX569WSeT&#10;CaLRKJrNZqi072w2w9HRkcgvnWDEdcR98urVK7EpuI8WiwXS6bT4BzaIkHqaAYlc0wxUYFIZ950O&#10;FNTB6DpgkN8lxrlcLqUtBfu5cr0DCMlPyhedifslZmfejw8f94TrJx4uR59GUL/fF6OYhlAQBBLZ&#10;WSwWJXKEAouRG9oZWqdk1gEU3Ow0qO21xuNxZLNZlMtl+SkWi/B9X6JTtFHf7/fF2NVAz7cgVCwI&#10;rOfWpTS1MKeR1ev1cH5+jn6/Lw6lBjc0+a7B87soZgvc69fs5yzhyrXIMlzD4VDAdK0gqVioGDud&#10;jmQ4JZPJG4TSbfPztQ4X2UpDgFHW/X4f7XZbjN9YLCpOFw30crks2Wt08i159Smue2trC6VSCc1m&#10;U4jAQqEgoAEAAdCYldnv95FMJqX0sQ46sOdwgT9f2np43+vVchy4dhq4p3q9nmS36qAcln6n01oo&#10;FCQox0Vs32XYZ2LJLn1vLDGtewhr0p/AnO7pOx6PxaHS9+yas03k5Je0JqysdTk6rvvS866jIy8u&#10;LiTQod/vw/f9UBYNSRErI3RpIu3UufahvgbX+5YcZqRnoVCQtUg9xd7vzHYmEE9waG1vX0U6u0hp&#10;Dq1v7fgS5cf9+LqGBQ49zxN9eHl5iU6nIyQeyTOCuQRMI5EIJpOJ9PCez+fY3t5GLpfD9vY2kskk&#10;BoNBKOOGAJ2uiENiVANfJOh4bczGIGHHtiGdTgelUgnz+Vz2dTablShxEoRseQJc7c1erxfKhGPJ&#10;4V6vh7OzM2xvb6NYLEr0OPczZR112Tog6rb9rWXHOttj0yDhyuyb+XwuZfBevnyJcrmMZ8+eYTqd&#10;SvlQEi7U14PBAOfn5zg6OsK7d++QTCbR6/Vk7nWAJYMU+ZyYZfXu3TsBbPP5PJ4+fSp9pNLpNKLR&#10;qFSgYXnMk5MTCbxpNBpoNBpC6r558wb//u//LoF8tB3S6bQQuQS9dHYWn7OdS93/jrZhr9eTqkjJ&#10;ZBK1Wg07OztoNpsCmLJEPtf1dDoVvcbsQZJvu7u7ErzHtcB98erVK5kfEgh6DWgwbjqdotvtotvt&#10;wvd9nJ6e4uzsTMg5lnWuVCo3Ms5J3BwdHeHNmzcCwMXjcTx79uyqfcaP4Np4PBYijGvV2nm3rV/a&#10;Uzor2JXl+yFD+4j62mjDSfsiQ7oS2OQzHo1GODg4wKtXrwQ/4Bru9/tIpVJoNBqo1+sSLMrv/OUv&#10;f5EgbpZRJXg7nU7BXtDMGNcBIiR75vM53r17h7dv32IymcjeJcFRq9WQSCRCWfhnZ2fwPE9KoR4c&#10;HOD09BSFQgGPHz9GqVQSwr7f7wuhy750yWQST58+RRAEqFQqQgIMBgO8efMGR0dHePr0aSgzRgdp&#10;k+RhEDODEUajEVqtlhAN7XZb3q9UKpJ1GYvFsLe3J3Kewc8nJyc4OztDt9uV55ZMJtFoNITss9ln&#10;LjvUZtZaP/6u64s2rMuWs76fXo86s94eE7gObmHwBNciz0n7lLKLmAuPzZ6C2m8lUH94eIjj42MA&#10;QL/fF0KW7b0on2azmdwbr4FlJ0ng7e/v4/DwEGdnZxiNRmIDlEol7OzsoNFoSCDAbDbDfD6XChF6&#10;TogdTadTIVpJmnE9RSIRwecWiwXa7bb0U2SvWwblcp+SlNNl4En8kmgg2fr69WscHR2JnPc8D3t7&#10;e9jd3UWlUhF/cLVaYX9/HycnJ3j58iXa7Tby+bxghNvb20Kw0KbQz1oHkN9VXt5lLer1x/2os9kY&#10;IJbP57Gzs4PvvvtOiH3irwAkQYLZ49PpVEhJEvrv3r1Dp9PB8fExer2e6BUS3CRuNLmtAzeYHc39&#10;Nx6PcXR0hPPzc2QyGTx8+DBEWHa7XYzHYyGDWU3k2bNnUoGI10i8aTAY4NWrVzg+PhZ8IZvNYnd3&#10;F7/97W8lKCOdTodkRb/fx8uXL7G/vy/Ps1AoYG9vT+SrDjLRmbvEk9jDc7lcot/v4/LyEqVSKWQb&#10;0WdkuWbaihZb/BKH5QcsV/CxzrFuuHgEEpIsn8vkDspZ2jQMFOx2u4hGo2Irkg/wfV/sPdpSl5eX&#10;ODw8RKvVwv7+vtjBwJUsZzA+8QIGNjBIheuIgfu2sp+2TxgIRr5CYxX8cdk9WtfpyhYMtqP+YNAp&#10;bfJcLofVaiW6fDAYiG9FXaR14P349sY94fozDDpjGozQhCszRhgxlE6nQ044cC2oA9zMBrqLwKYA&#10;sIA6/ydwm81mQyUrGYV3eXkpESoUsOzfmcvlJK3/ay8pfNvQAl1HSjO6i9GZzGCjkqDyIZDNiHNm&#10;sGkHDthMYG5aC+tIDCo2AhylUklA/Ewmg36/L/fDiHqSK71eT9YMoz91udG7nP9rGi4iEbjONGGv&#10;KU24UlnrdZBOp6XEB6OabRlXz7vqiwngowEy2hBjVmOtVhNy5fLyEr7vy5rWmWzdbheZTEYibums&#10;rAsEsOf83MeHrl8bsME51GWydGQ0DThmfGyqgPC3zqEFqfXQFQwIurOEF6O0adwSxOBaGI1Gokes&#10;vrnteizJxzn7koa+37sSB5oI0SBkq9XCaDSS9cAsDgbnMBNI6wkLchGsWjes/LABI3r/Eiil3GfE&#10;J0FZAhDM1mBUKwEdHn8d4WufvwWJ78f9+ByHJSo876osYalUkkxWBlwxQ4xBjRoM4Xuj0QjxeFz6&#10;fVarVWSzWZyfnwuYQPCSgAL3DgECDVRwz/I6ut0uIpGIszSnzhhiABj1OvchMxQ1yA5A7Bz6Dhy0&#10;ffga5Zgmhi1hzTlZN9/2x1aX4Y+tCLLueLqUK2WwznhjlmoqlQr1uGXJU5IgBKgYWU/Zx+oP1WpV&#10;AHfafyQFGalPwo/zxsBGgq7MRma2ILNtmG07n88xHo/R6XSkxCGPxzmlLc8AOQ0yW/1FHcHgqna7&#10;jbOzM7FXuIYYNMCSnwzUAyBZE7RvWI6OAB2BfxIYJFV4rTrblDqN+4V/c51Sj9K+arfbkn1E/3s8&#10;HuP8/FyIC2br0J5hxibvbzqdIpFIiB+n+yxzrlx+2F10l7WTfmp9Z6+d18L1y3lYrVYYDAY4OjrC&#10;H//4RyHH2aeZQWGDwUDKAW9tbUkGU7fbxWKxEHnGIIJIJCIkK4mNIAiE0KFMYiazDuai/8p1Fo/H&#10;JctutVrJ3iKpsVgsJAAml8vJPc9mMyHcuJZ0mdher4ejoyMhBNh3+82bN3j+/DkSiQQePHgQIsn1&#10;PNLv45qnDc1qQSyxrMuacy5Yepn98fr9Pk5PT3F+fi54DP1vABJEwz59hUJhrX0NXGc8fait5SLz&#10;Xce0dt1tBC8Bcc4Pg/e0zKas1xnq2vbV5XwZHKjJHpIJxGtIEGjdxUAUyhAek0kVDC6kDax1HrPx&#10;l8slJpOJBJ/wvFzzXG9M2NCk/Pn5Oc7Pz7G7uyv3TuKNwfE628vzPCH7uKYYFKtb1+gey7FYTEg9&#10;ri2WKSZZDQDtdhvZbFZ0EOeUtgFlJpMLbNCxXXsfY9j1o9cX54v3yudD0rVarSKTyYTK6ureyMQ8&#10;ptOp2E604XT7FK4bkoa0BaLRqGTOswoEg9Z0KWMAkslKoorZgNRnlGd8zhqnHQwGklXN62QZd645&#10;6siLiwsMh0Ocn58LCcpSv9xrbCPm+74cjz3lKX9dPib9RZZjjUQi6Pf7GI/HYuuS8Ot0OiIbqU84&#10;Z1Y3WTn2pfiG667zU5Cu1n+3GBwAeTa6ogKrirDSBPsYAwiVk6bfQp3BwB7uL8pkBuyTZ2AiDwNB&#10;uG65D1jGW7ewIrah22/Q5uL+5V5mFj5/M8CKvo1OVGBwji5JrMuuA9cYvk5O4jwTO+c13eBsvlD8&#10;6n58+Pi22bCfaGjhxgi7fr8vio5RUrpkFDNcCaYT8NDjinAN/7/u/Hboze8C1pnlyuhQTf7SWKTz&#10;S+NPZ68w4+lrHy5n1EUkWMNAG56M9ifhyt4yfAaMhNRlO/Vx9W8OS767FOu6a9Pf5VosFAooFouS&#10;SUdQiYqRoBNL5xSLRVQqFelNRcVEA1df5zrw/GtWSHrfzWYz6dVJA5jOymq1EueY60BnkWlAwbXm&#10;PgZxqQHbTCYjPX1ZPpQkEKNi2SeH2c65XA7j8VjKs9leCrzWL3F86PrV+5JgoC6jc3R0FJINdPpY&#10;ipGBGCznpHukvc+cbiJZLRhD0nVra0t6hVI/kDxglLaWCQzEoB7ZJJNcRNu6ufvch4swcL3vGpSV&#10;zChhRQQSrgxoYcQv9QWDc3TW8Wq1wipwgxvrrsU1/y6bgddAe4EVGQgIUucRWKC9oLNcxXHx3PNm&#10;ZcW6dbPOprkf9+OnHnTKKd897zrDlQBBOp2WgJQXL14IKMy9T7CNAEGhUEC1WhVSgHs8m81KGXHd&#10;+5THoXxgoBYAbG9vSwkwBv1psjQIAjlesViUbEhWvSGIyqxB+gYMrmI0eq1WE9CaNm4QBALgMvuG&#10;10kQxJZG1gE/AG7oOU2wujKq3lcuEEDnd1h9qFarYXd3V3pUsowkKziwxzlLr7H0YC6XQz6fRyqV&#10;gud5kt3W7/dRKpUEwDw6OkKr1ZLzVioVsfNISk+nU8TjcYxGIyyXSxwcHOD58+cYjUbIZrPY2dlB&#10;vV5Hs9lEMpnE8fEx9vf3pbzr7373OyEKSEgQLCPwv1qtpOyh1iOce8p02v8ETlOpFGq1msh1PieW&#10;xKeO8n0fx8fHePnyZSijmSREEARCnJLU5XMkWT2fz5HJZIR04rUx+JPkEyvyaFCOZe2ZmUod1Gq1&#10;8PbtW+zv7+P3v/89Hj16hOFwiLdv38p812o1IWV53KOjIwwGAzSbTTQajfcOGLCD5RN1f7yPrd/0&#10;3tAgtpYtWo7QTtXkUhAE6Ha72N/fx//8z/9gOp0ik8mg0Whga2sL5XJZ1s9gMAjJIu6J5XKJnZ0d&#10;7O7uSpnV5XKJ4+NjvHv3DqvVSlqqMPiX2Vq0I5LJpGRQc2+S7GEWNtctZd3JyQna7TY8z5NA92Kx&#10;KKW66Z+xnHs2m5XnRyLr+fPnODw8xGq1wuPHj9Hv9/H69Wv8z//8D7a3t/Hb3/72hjwOgkAyulut&#10;lpTnzmazQv6wqhizzqlH2NJluVxKRZNkMonz83Ocnp5iPp8jn89LFiHPR4KY+qHZbN7ACvRn15Fh&#10;72t3W6DaVdnFdUyNdejMYH29LpCc8kxjXBbwZilWfk77VSSZuE53d3exu7srfTMZRHN+fi5ldEkG&#10;cb0Nh0Ps7+9L5vz29jYymYyQYtxfJPA0FnRxcYFUKoVKpQIAQm5wvZCIZ5DLy5cv8eLFC+TzeXz3&#10;3XeSJfj69WssFgtks1nU63XR15zPVCqFWCwG3/dxcHAgspx6gHtlMBgIgRGPx1Gv1wXfWS6XknE2&#10;n89xfHyMWCyG8/NzZLNZsWeYYbmzs4NarSaZwhrbtHuE+9vibO8z1slJbUPwf5Khmrzhe8SvdPlR&#10;Ekt8jfMHQIjIbDYrWX4AxFeLxWIigxjAFYvFMBwOxZfXQTvMWqZPzdLnW1tbQvoCkAQNBrlwrZ2c&#10;nEjvzUwmg263i5cvX0qw3u7ursh6XtOLFy/wpz/9Cb/+9a+lsgR1aq/Xw/b2tgTH0N+MRCLodruY&#10;TqdoNptC0lGHaQyDtgVxj9VqJcSr53kSAMNgYgaZM8jMEvJfOp6kx8fC7lw+vf7R2Zee54WeC58n&#10;r0UnXaRSKfHlKVcjkUgoI5oZ1LQZiP9ls1k8fvwYp6enmE6nKJfLUmmAgVQs0Uv7gfbdkydPhBBm&#10;6WOu2+l0irOzM4zHY1lvPG+1WhW/hfKU8p1rV5fwJjHMHq0MpqTvxGMzyElXH83lctJqhL29KV8+&#10;Fi57P768cU+4/gRDR1BRqXS73VBZQBpBupxwtVq9AaZrB87zPHi4SfLp928zbLVBql9jlHm5XJay&#10;VMy4YhQYyTYafox4Yp+nr0Hp3TZcEXjagXUZBLoHDvvxERQggE7Hr1QqSQ8Y9l2xJIV9ruui+e4y&#10;tLELXGdFEGhjWTiWjGD0PbMZ2+22lDrd3t4WkENHybuu0Y6vTSl5wiJc/eK9kaBkZgB7M3JeCRyw&#10;tAczSzOZzI1skE9BQJGgoaGUSqVENtVqNdRqNQEcdY8DXYKrUChgNBpJvzkaypZ8B25m0X2pMuSu&#10;61fvZUbM6uyLw8NDnJ6eCmAI3NQRLOPEjEZNuv6twwVUa91DIJ26gQAYs08Y1dvtdpHL5dBut4Wg&#10;ZzS3LiG16bnba1lHcH+OY9M62AQi8DuMDiZowV5TzIJntDp7Huoy0yzVZXXxOsDWdS12zvXreu9S&#10;xqdSKQEA2TdPlwliBD3LjTMyXAMMdk24nrfr769JX9yPr2PYoBLa1joDkhkDzIbxfV9AAtqD1LvM&#10;fqBDP5/PBdTb2dnBfD5Ho9EQkItym708q9UqSqUSEokEgCu9XigUMJvNhPwMgkDKhhFcJWBBMK9a&#10;rSKfz2MwGEi0OANB2EcvHo9jd3dXbEcCq7q0HP2f+XwuAYbsCcoyYpxHO+y+13KN9/UDEtkAACAA&#10;SURBVK7JI37nbyEL+EOwqF6v4/HjxwIuUY6RJGGWAINSV6sV0ul0SFdHo1EBs5lpyaAqZsexhxbn&#10;kc9Ml35kcFOv18PJyQlmsxlKpRIeP34smdAXFxdot9v4wx/+gOl0in/+53/GP/zDP4gOJuDPtjA6&#10;c5kVljTxRjA+CALJ0GNg1Wg0ws7OjvQZjsViAkwxY4UElu/70icYgAQZl0ol7O3tCZlJkpPZjszi&#10;ISnE8vnMyiURxvnnM6BtxBKMy+VSyF/apsy4ff78Ofb391EqlVCv12WPDodDybBgUABtX84fgx90&#10;iUm7ntataz0sacTvf6ySwnrP2H2igVZLFPJ9rotIJCLlmV+/fo1isYjxeIxoNCp9MZfLpVTCYvlB&#10;Bp9sb28jCAI8evQIjx8/loCCbreLVquFN2/eIJlMir1L8orZXdPpVAIaUqmUyLwgCESurlYrKTtN&#10;LGY8HuPs7Aynp6fY2trCo0ePxE4l+UIyg1nW7NPreR6GwyFev36N58+fAwDK5TLq9Tp838fh4SFe&#10;vHiB3/72t5hOp/IsmXVp8ZPZbIZCoSAZiQxMYU9Ez/OEcGMW/Gg0QqVSwe7uLhaLBc7OzvD27VvE&#10;43E0m03s7OyEgvZYVU0HROg1aQnXDyX2td2mbVpN5vL8+m+9xixBYK+V2IKuiECCjHuEhCzlEd+n&#10;jGMZTfpVAGStVSoVPHnyBDs7OzKHXMdnZ2fyGfYSZvLEcrnEq1evJHiImA4Aeb6Hh4ehDEj6zrok&#10;cCQSEZ3Y6XTw+vVrDIdDwWYuLy9xdnaGv/71r3j8+LFkUs7ncxwcHMiz3t3dRTweDwUgMLObmai0&#10;JxjsEARBKKuX+4B748GDB5JEwioBJBEBSAam53kSDPbo0SPs7u4Ktkl7yK4zVyDAx/D57DG4znTQ&#10;KPvQ6+A0rktWhqCMos9Lu4Y6+fLyEuVyWUqz6gAV7q1OpxPCbqjHI5EI0uk0qtUqgGucSFdFZLlo&#10;2gUM2KAvzsGKEVyzJLe4fo+OjvDw4UM8fPhQbLTFYoE3b97gxYsXePv2LdLpNB48eIBEIiGybbVa&#10;4eHDh0KUUS/rChmU65xzBupw/RSLRVmPXH+6VDXXPxM+GGTO56Of55fo/1lf3Mq5j3F81/m4/mzL&#10;BABSgYdZpcxQ5eeTyaRkPJ+fn4uPQl+D5dQzmQx++OEHnJycSL9Xz/MExywWi/juu+8AQIICaddx&#10;MIgqlUrhyZMnaDQayOfzUr2HpCxtP65FltamfVYoFNBoNEJttyi3ZrMZyuVyqB8y54TBlTwGv89A&#10;lMPDQ3Q6HZydnUmGd7lcxoMHD7CzsyNciCabOdd3qbBzP76ucU+4fuJBAWfLUbEEByMz6QzqXo3M&#10;UtH9W216Om7RMRYkvQ2o1GSI53mi6HS2LRU4cF1+imTrYDBAoVAIGS5f89gEqItzgKvSz8B1VAwN&#10;bkarDQYDMWoZ5UqylQ4gnUmuBUbO8Dre9/rWXbP9vK6bn81mJeOZJS11Vp4tL82o9U2RZ651aYMI&#10;vsYRBIGU69FOHJ0aOoLslalLOpOY0GWzLHn5MeZOMkrghch3lqMqFosYDoeh8oIkDdmzUZc1YiTs&#10;OiLlSxwfsn61M0nZQGKNQQzsY0UjzT4DlulleUFGeH/o3rfOAK9VgxeUBfoaWM6FskFXP6BTpvt2&#10;futjHQlAx8jzvBB4zPJfk8lEADOuC0YB83kQYNIZa+sI1/cZLjDEtTZ19hT1xGQyEZBRlzvTWQn6&#10;x+6lDyFP7sf9+KmHtrM1WeJ5HkqlkgROsRQwo8sJQHBvaNCJcpf9DAnoAVfgBaPBGbTF4zIQgxVK&#10;2LOSBBJBagKli8VCAjcYBc6S4fF4HDs7O2Kj0L9hGVkGihUKBQHxaMtQN5RKJbTbbSEbWMmFQIVr&#10;Ll2Elf7fBc5bMP6uQ5MEuhwj54MgDc/FErbL5VJKg/I7LKFHUlmTpmwlQqDH9320Wi35LCP8geus&#10;L2YWMfiO4LDOqqFO0MFwJKcYuMdScL7vC+Goyz+uVishNQjScx6TyaTodNotJLWYER2Px2Udsxel&#10;JjroX7AvPQMLyuWykLL0N1melplVuuwb59bzPKmkkMvlMBwO5foJDJIc5LUzq4Y9NUmWNZtNjMdj&#10;BEEgc0kwndlMtHcymYxk2jKD2RJGVibcRXZom8tm8n3o2GQH0O7QtgOvhf6nDkSgvcJgC/ZApA3A&#10;gO3JZCIyjcdnrz8Ga/FZcx4JrrIPMEuyFwoFaVnBUr9cg2y30Gq1pJwmSVauA1YNoEzk2iOGwT1F&#10;e5Wf0T1U37x5IwGnzFLjGiPGQ0JGBy3o14DrwHydQcyWQrVaLRR4wFKPBwcHUiGNJMrx8bGUtea1&#10;U9acn59LZZRisXjDjtPk/sfIpnYRCTYgxq45V3AC55+gvvWZmAHP4CUGY9CmdBEP/K4lfrnPmNVE&#10;Wzafz0smIglUBtYwGF0HYFAvMuiCpCTJL5a03traEoKDWKEm7bRuYT9YBjA/e/ZMeh7TJ+CcaRnJ&#10;qhS8Pt47y6MzCeDi4kLIDO4fBoWtVivB+DhnTBShf6eJHOpx6kqWBNVYos6gYyCP9l21Dv9Ug9dM&#10;3UJ8ttVq4U9/+lMIwyJmwxK6Wjfp4Hc++/F4jNVqJYEVmthmJTv60syOHg6HYnsVi0WRw/SVGITP&#10;8+msuXQ6jVKphGq1img0KtdKnJbrktgh5QPJUR53NptJv+GDgwPRgbSj5vM5crkcXr16Ja0QxuOx&#10;2JGU1dxPfIYknRkQw2As6mhWpRiNRgiCQK7JlpPVwYhf+tAy0vX6xzi+3j9aDutKczqrnHYUSUwA&#10;Ik8ZGAmEs8S5l5k9OplM8P3338t62drawmKxQK1WQ7PZlGScIAgkgSOdTguuQRlMO5pVdlj9IpvN&#10;CiGrg/2pD1jphbJye3tbKplQnvKzzHxNpVJSzp1ymTY8ZRaDJemzAFdl4bmfGOBC/oa6l3pFz/X9&#10;+LbGz0643qZIPzUoqw08F6D3vufXJVNsFAl7QjAC4+joCJ1ORyLi6HgwxZ2ZKuzfSEHGz65Wqxs9&#10;XLUgjXgRXOIy9Lp23ph1x2NZp4r3n8vlsL29jV6vh9PTU2SzWSGK2AOCWSunp6dijDIClQaIPg+d&#10;tNuezecwXGuABoQWnC7Fych9ClpbMpQOEIkpOtKpVArNZhP1el2ABA2g66gZ1zVakM+uEQ4Nhmtn&#10;ms6fNo6o2LgWzs/PpWcDnYRer4d8Pi/Zr/1+H57nhYApHZltr02XK3NFPbru8XMeUnbmR8I94kUQ&#10;i14Dbcz6Ojk5wdHREYbDoURsE3DMZDLY29uTUlssgcYoQSCcTc1z2fXJ4Qq60MOSbrFoDKtgJc4b&#10;jSBGpvf7fWQyGemXQOCV2Sv8Yalxyh9dIiokn7yIZAIzw/bnHHaOLHCgAQAXEXXbcemE6OzWVquF&#10;VquFg4MD0RGe54VAABqRpVJJnH/bt8oCPBx2f2kH1+45Amt8j448S0XTia7X69I3iOWF6ez1ej3p&#10;EUTHU/c607qWDqQu2eQCLL+E/e8CDDY5PBqkJRjE+WavM5aVIkjAHroM0GHJUQY90djX+lZHbetr&#10;4rBzq8E3LVO4zhgwRuD50aNHOD09RS6XQzQalYoYiURC7IRyuRzKdGJ0NUFQfXxeo/59P+7Hzz00&#10;+QQgtJf5HolQgsLAdZ+k5XIpdnImk0Gz2QwBjzobgCW++JvR/57noV6vI5PJoF6vw/M86VekexUV&#10;i0X87ne/ExuPtimvO51O48mTJzeuH0AI/OB3CPA9evQIOzs7AiQGQSC6iNfKKHUCfCT7xuOx9J3z&#10;PE9KLDNTkfdndawmLPiavk7KD1aL0fLvffSGvn/9Q92lg2NjsZgQd8zm1OUk2QePx+T1xONxIYto&#10;OwVBIJlsmUxGdDyDqggMM6tquVwinU6j0Wjg8vISOzs7KJfLksHKHlwETjWBD0ACugjY8/iFQkEA&#10;dxJnDKIlKUBfgXYr1zL7ecdiMekXp/UaswnoQz5+/Bi1Wg2NRkN6eXLtECBjsBZ9Zg3skwiLxWJS&#10;zp5zyEoLJP5ZMph+WLFYlCyyfr+Pd+/eodPphHooBsE16drtdnF8fBzKWvr++++RTCbx5MkTIcT0&#10;utQywq4vvYat/c3vcy64phgEq7OPLSF129rmvPJ58Jx8/tzL3IOJRELkhw4GASC90UgUPH36FM+e&#10;PQMAkYGFQgEHBweIRCKCY5CgpO3SbDYlqHs0GqFWq4nfub29Lcfk/iexPxwOJcOeZEG73cZwOMRi&#10;sUAulxPwlEQqq3gxQ3pnZ0dsap2Nz2eg7W8AIb+WAXH08XWVAe1ba5spkUjg+PhY9hIrXzH4mudk&#10;YA5J1Pl8LqVAmSHITPNOpyNBCcwU4zXwPOl0Wv7mMfSa0yQfr9WuEevLu4b19XWwpvZXdJCoy9+y&#10;/2u9ywysXC4n8z2fzyXzj+uTQD7vlfqR90Jchc89nU6jVquFslN935egoclkIj7ww4cP8Zvf/Abn&#10;5+dynmKxKDqc69n3fbx+/RpnZ2eIRCJCVDIwgbKd7aPYr52Ew9nZGf7zP/8Tp6en+Nd//VcUCgXs&#10;7u5K1SCSpSQAKBdIArBv8mq1EjLQ8zypsMbqScxkm0wmoX6kLEM7GAxQLBbR7/eltDszLHVwFzM1&#10;STpms1k0Gg3U6/VQ4IjWrVoOEpf6kIpNrkACHl+TqXx9Op3i5OQE+/v7+O///u9Q/1PqTgYtsVJT&#10;s9nE9va2tN1iFt329rZUL9vf30er1RJCJx6PS39MVrCIRCISjPr06VP4vo9msyk+NPV3NptFEATy&#10;vHWCC/Fi2nSZTAavXr0SPcYSvWz9Qpwxk8lIRmo0GsX//u//Cg7R7Xaln/l8Ppf7mk6n+H//7/8h&#10;kUig2+3i2bNnePjwIR49eoR8Po9arSbPgHPNEtZcF5lMBsfHx6hUKuj1enjx4gX+8Ic/4Je//CXm&#10;8zn+8R//UaqysJwwyWoduG2xDFf1NP37pxiuc9nr0MEumqAmOc7/7biLH+zCdSiDOTiHDFZJJBJo&#10;NpuCNzEogFgEbV/gqiTvzs6OEK26LG+tVkM0GsU//dM/ScAG7RjKWVbBicfjKJfLGI/HYodxv08m&#10;EwBXbTX29vZC9l8sFgu1VqPfA4QxC14fAwqCIBA8gi0I4vE4fN+XIAC2b9F6hTqcAY70vUjc6jmj&#10;DtH2GO0g6p3PHcO6bY196uvXwVYaM9bVKfS16jn9HOf2Zydcv4XBCGKWC2FvOx2VSeOIZYr0jy4T&#10;acF+vIcNcpeFaA1eXaqQUfWMirPlqJiRxVKXOhraktCf42b4FIP3zohVZgAMh0O02+1Q+VgqGQpq&#10;GkQsY6Aj6KRE7QcOF8Gir53KmSV3WB6O64FR7TY7bzQaCXmYTqcF9LPryxKu+po04PeljhvOI4IQ&#10;oEGZ0Ol0hEzRxoTuW8HeX1wD6xyQj7m/BGzwIiFDjWUNCZIwy4JBFYwEJtHKyF7dM0fPUWgNfNmP&#10;HMDdn4EO3KAhqSsGDIdDAWAIFOm+2rpnnMgGQ6Ktc0juMjYRm57nydqsVCqo1WrSW4ol3LgGmMnP&#10;9wj60Pi1pIXrvF+6LHANFyGr/7a2A+eQ0ezMpGKGDx0Ekhb2ePa5r1sLrvWrgTt+Rzs1nucJCExQ&#10;kgAMQTGtI3zfl3Jq1H88D/VbcEsJj2/JlrgfX9awcoz2FHBNwGQyGQRBIH3jAAgQQb3AwSxFfg6A&#10;2FQEMUgEMMhPBzzqoBt9fl1OTOsjyh79HRs4SeBFZ2Xp62EfM4LZBFQJ8hPg433ZgDsNlnJs2vNW&#10;17HqAv0rrWs51y5AX98z54VD3w/tcs/zRI5dXl5KeWULgpI0JeCiM/FoZ5N4JaHK7/FeCLJSnpIE&#10;5DmCIAj1oWT2Kskma89TbmvQiEPbcKlUKgR68Px8HlwvnKNkMik9JNkzk4A/7V9NYFNvMNO5VCqh&#10;3++HArL0HiBYS/1C8C2Xy4UIPQLgfNb0w5hxy0AIEjXMjuUxGQCbyWRCVRlYhYQZTru7u9jb20Oh&#10;UAid/33WrR2aCNPEFOdN+9Qfe2h9z//1e9wHvCbqfq5X+rDECEajUagEMTO1uKZ16VX6EL7vS+Yw&#10;A8uYXcrnRYDT864zQFmmezKZSPub+Xwu9ir9S15zPB4X8ow93qy8ZNZupVKRzDMC1PR3gOsARWb/&#10;cc1xnwPXJCAJTxIovCedAc6Mo3w+L/Kj3+8jnU5LVqImXul7r1arUJCH9hvZb9KV4WSfr/XP3gfQ&#10;1LLB9d0beBauCQBLlLnkNH1SnTlEOcEgVc61tll5f9QFNvPOgubFYhGVSkXIbuJfBN7pA61WK7Fr&#10;E4kEdnZ2xFZnQACrgOn+p8yYJylFco/JGVw7vV5PenIyGGEwGAjBp+9VE88kq1iJglnSDJSh7OZ8&#10;a7nMeeWaYZlv+nXUWdQ71G2LxQIPHz4UkoH2BrEjneFus1pd8udDh15HPAfvjzqF+3g+n2OxWODV&#10;q1cAgF6vJz1quZ/ZPoXEMmUfdT5lEzNLx+MxOp2OZAjHYjE8e/ZM7CLKNVYwYnlr+koMHKGMpC4H&#10;IAQ5S55vb2+L7hmNRmKnUcfr58FkDspXAEKUU3ZzrTLoJpPJYDab4fz8HN1uF8BVuelGoyE2Sa1W&#10;w3Q6lYxUyhpNiNHeyGazEkDFssLL5RK7u7tyXl4r7Sbe96bn/Tn6htpGtXKQe4H735JIH3Iu+xpw&#10;LWu1PWwDC2nf6n3JwXXoeZ7YtTpYk7pcH18H1pRKJUnYYfAYZSFxUNrY1PEah+SaoY7USUlcu7xu&#10;2uwctDG076N1ied5KBaLoeQjrRcjkQj29vZk/qzvEolERFZb/bkJV7sf1+N9sEqOz3XfA/eE6ycf&#10;2jGazWbo9/viBJCQopOqQVMSLCxbRbJN1zcPgiDETdwAJhAWkHYhWjDTtbjpNLGXa7ValRKhOsuG&#10;JTjoaNVqNVSrVVHaVBw6a/Jv2Uyf81hnIGqHi456q9XCu3fvpD8jnyude/YNqtfroeh2bVTb+ftb&#10;hIx11u3xCFIQ1CkUCiiXy6hWq+h0OlIekka8Jga63a40V9dgjyULdcll7XzdNVL7SxmcW13+iH2K&#10;Tk5OcHp6in6/L457NBqV7Ab2PWCpK12KSh9/3V7/0GteBT86zD+WFqazwUb0LKPGrA06L5o4HI/H&#10;El0L3IzscxHvX+Lzt6TUpqGBAmY793o9dDoddDodAYsICKZSKVQqFdTrdVkPLLNje3xrEMO1x11E&#10;p72HdfOvgXPd1/f8/Fz6sdEIJWE4HA6l1DgDjXQWyLrrsPP4tRqrsg8Q3g8ERdgXmZnkdEgASPUB&#10;giq0FzYBvLe9Z3XBbYAZACF9aC8Q7CFYoYNMdOn5dDodKgXHwJS7jK/JhrgfX9ZYt4f4upbH2u7h&#10;/ibIyfftMbWdpAlIfk4TAqyAA0DsTYIbGqTQe5bAFW09bVtqwGSdDOb188dmpGr5rstC8pp1kCGz&#10;XzXpZ+WMPb9+XQPq1HvMGmPAkgZFXDra6kl9TMo/HVTCYCcAApiTXGy1WohGo6KfGQSjA1U1qUcw&#10;UreeYTuBIAhC5QNpb9v19P/ZO7PvtrLj6m+AE0DMA8GZGruldLu9nMHJg9dK/vE85SGfH5xlJ263&#10;rbg1k+IMYiYJYvge6F+xcHQBkhIlUYrOWlycgItzz61Tp2rvGlgvwCVkgvMaPyPKzse3IGMJcJ8y&#10;h2SacubPzc1ZJl6Y/QZoSLsJ3zfQ+zrYCD6K3RMePsjU2wl8FlU0yPLl+UgakX/miGxBNi8tLVm/&#10;rXg8bnYJ900pTt9juFKpSDonQ7FpAeJfvHihs7MzVSoVy9xgTSadt1E/h+vq2xL5KkSsod8PoS3N&#10;ukWN0PYOQcEoe4tn4MkY5oDsIdfsNU94exwgDBz1oOa4LDhPDEGAEYg2NTWlSqWiTCZjxGSr1bLA&#10;NObrdRXyxhdYi99zvI/y2Xy+9+0JuEBfhGvis2t8CVzkTbrIfgGwxW7yhCS+I4S8l41+v29Zc998&#10;843JCnuOvtxra2sjRJfP4hnxz4Pnf5lf5mXOr8N1ffrL/JfwjPBkEnIGcYH8xWKjWbvcp5+flzsq&#10;DHgfjefR6/UM5Cfzm2eBPiALED1Jhl4ul9Pe3p5VhxoOh5YVTV/URqOh//zP/7Ss6kKhIEna2NjQ&#10;+vq61tbWLFPbrzFyEAZjsCaQGRCBnCWeiEZGaQ8gXfgYlUrFMiTX19dNv5NFnsvlLIDCtxGhbL6X&#10;Ka+b/eB//u/vSzxFfYXX5v6pNPjdd9/p3r171lfVlwjHvymXy7pz5461ZmC/UZYXQnJpacmCdiBi&#10;CM4gmANdUq1WNT8/r4ODA01NTWl3d1f7+/uKx+OWRet7//K8eH+73ZYkC7rytp+3j7xNGeXTge/i&#10;a+LfLSws2N7yAQPZbFa1Wk0//vijGo2G9TH3mf1eb7JOJOz0+30tLy/rn/7pnzQ/P69isajhcKhG&#10;o2F+pF+zMEjkto/QVg3X3J8v0oXNHHWNq9zvONsiymf2djsy422tUE58oISfj7+OP//8e3n29EMl&#10;waTf76tWq2l3d1eNRsOqaNJihCA2bAlvGzCwr1k/P3ywIBmu/rzmNewTght9YDnr50lW7pvXenv2&#10;6/gwI8r3u+3jkxOun8tCvetg41FSgwwf6tSzOYka8j1E0un0CJAejuFwKDjTKBDG/x4FYPjhlbf/&#10;OYzwowxgvV638kYc8BiPuVzOepJSPgMjJEwD/9LGOMcEYx3y4fDwUK9fv9bu7q5arZYkjfTwLRaL&#10;Wlpa0sLCgvXB8EZL1Gdc5yD27590oAOKkW0J+V4sFlUoFCxwgDI69KpARhqNhnK5nDmCZuAppsFw&#10;cF4+NmJO/vuXMDyQwWHtway9vT0dHh5a6U1K63nClR4ElPjw2RleBqJ+HjfG6YMRw2IwCupgQBHZ&#10;G9VDFOOR3iGUTvLAZwggh2vl53dbR5SzMmlEAWo+urbdbhux1mw2zTkGcE2n01pcXNTy8rLpBgg2&#10;D255WZs0j0kgnDRKGPj3+C+ASM4tnE5froseND7j+eTkxEpfhUZ9OM/3cbZv84giEfz/cHaRC0p3&#10;4QAAoHHu+h43k2TzKuBvOKJshBC8QEZ7vZ71jCL6HscqrIJANDcZYtwXMn+d8SXKyNfx+Y1QfwIy&#10;4YCj7zwQARAWEijhXpMuItHJopIuAOQQdMWOC3U5c/Lz9Z8ryYK/QiKH4YN8POETkkE+yIrrDQbn&#10;JWwhIzzA6iPhx4FU/vXhdfnCHoVI4xrM2QP0/jvDl4P2Otf3TCWzjJYxZIXi/8RisZHS+dyTD0AM&#10;SQ8+w5fc9M+PZ+rn57PofJYscoFs+D6HnozA//AEU7Va1dHRkd68eWNzpIwrJYuppADJxrV7vZ4B&#10;vqx5SM7xOT5z1ZNHfj9BjHkZ888ReefMgIyzIB53RqVSKTufNjY2dP/+fQsuYB90u13rJUspY84z&#10;iAdIhFarpb29PT19+lTPnz/X999/b7aZl09kLOpMjvoZcpVnCrlLqXBAStbCr41fu6j940f4N2SC&#10;dYzaI56Ygezy+505ezswBPtDfYHcRMmD/x+yODU1Zb40fVTplRyLxczmhOQIsyjRMdhZkKbY0wQI&#10;eFuLYItYLKbd3d0RHYyPH4/HRyrP4P/7wAp0K5m8ZMRRutaDxR7Axo/m+sg/egIc6Re/+IUePXpk&#10;oLLXNwTFeTzBy5Ant0MbbxzWFOVD8uX1p5dHLzNR/kUUEeevz770hIX3L9GHsdhothPvj/I9PXHp&#10;CX/WiGsTRDM7O2vEEX4NiRSU3IWko1dgu93W8+fPtbm5OdJHG19/b29PL1680G9/+1vNzs7q7t27&#10;+vbbb5VKpfSrX/3KsrE9roSO9OdIq9VSMpkckX30Y6/Xs3Y1vjIF+5Xrcv+JREKlUsnWmNLb4Dud&#10;TscqoPHsms3miI3hzzpv53j5C193kza9l0nu0dtU4LClUkmrq6u6c+eO7t27p2KxqFgspu3tbdMz&#10;hUJBv/jFL1QoFLS8vGz9Hzm7wD04ByuVilW/gOw+Ojqyz6UND3bL8fGx9vb21O/3tbu7q8PDQ8Pf&#10;1tbW1Gg09Pz585F9NTs7a5UCpIuy//4+GaHOxS7gOdAugGfk5aBQKFjLANoYYGc9f/5cP/74ozY3&#10;N/Wb3/xGhULBbB8GLTGofFCr1XRwcCBJevTokb777julUikdHR1JkiX39Pt96wGMP8m4jp/7sYfX&#10;n6EO8meiJAtSkC7szncl7i7Df3zlmzC4wX8+P4fngL++D2jk/74qp79fX/HR4z9kTT99+tTaE5K9&#10;ij6HUA1tntBGZ85Rc+V9nA/h2cR3b4P6+fvXe301af29DxWFe77LuAxv/NDyf9nnv++IWisvT5fN&#10;67bsf8YnJ1y/9AGpQmZHrVZTvV63soooDpxASkWSGeKje0PFLE3ORIoykKP+H74mVDy+pE0+n7dm&#10;0DSzpqRwp9MxEBWygJJPREPhLHzojXobBgCDdOFcEJlKP9y9vT3ry0ApmbCsFsDOCFim6L6G1x2h&#10;QRsCaz7KCTmIysCmhBElI8l8pQQXjrI3HIbDoYax4UX5yOB+vhQZibovACIiTSkV2ul0LPKL0s0E&#10;O2DkQrhOAnGuKwtRwCZ/95/hAVwIeN9jOJlMmjOBsY8ceAIRQ2hSX7XP+fmHujdc29BQ9WcE/ZzD&#10;Uqvx+HmZHyoNUCoPwJfrelD3uuMyMM6DbbFY7K1ADPqoJRIJK5/uo5wpjwTpGoLO/nNCXTRufl/S&#10;QCfiDJ+enhqQTwYHYM7ZWU+JxJwFZ2A7EPhA9kPU84uyGaJ07zjbwjs6Nu/h0AIxBoPByPlAPygc&#10;Le6Lahk+OyR0/i5br/Aev46v42OOKLKC7+HPPoNUejuzgteEjqYnpbAfJI3YhX7/kKUxaU+TzcP1&#10;/f/Ryb5/ZQi28P7Qd/B7159dXsd7wi0kEvlb2EIl6jyLAkk8+CJdkJE+m1IaRvi5XgAAIABJREFU&#10;7U3O+8Lr+S+u6wk87OLZ2VkLMMTugRiiHK3PSuSaAJwe0PTr4cswA/6gP3k2MzMzb5EJIWHhM7n8&#10;fR4fH1tZRS8/EL5k4nhik2cMyeNBcoJrWS/m3Ol0TP/H4/ERcje0Zf3PYak2smK5NiRYCByTIYZN&#10;zXW8H5JMJrW4uKj19XUtLy+P9Po9PT1Vo9GwbOZkMqlYLDZC3Pv+6MgC5Zup6BLKanh/4f/Cn5EJ&#10;7pn7g9gmyyfKVgr3y1UwAn8dT775Z+F1hZfZcH94op/rsL4+C9brhqh5+N9D0BKgn8pAZNhBtheL&#10;Rb1580aNRsMyVsFV/L3xGWEmiw9M8OtPOWx8c192k72MbYxc4NvF43GrckY7mcFgMFLG1gPCnogi&#10;mAMCz2fGUiEN3KBQKGh9fd3IF/Rev9+3nt5e/0XhRFH+y2W2VqhPpehKWhBLvrqJn4PHT8bZquhO&#10;MpP7/b71IqW6Gl/oN28Xo0dDsoGz1utE1ipKDr0OhAgiUy3UYZlMRrOzs9re3rb74vPI5up0OnY+&#10;nZ6eqlaraXt7W6urq1pcXNTq6qoFMiLT+IIENfqewv58gaSF4I8qRcz9UL3B2xwEG0FK5vN59Xo9&#10;tdvtkd70/X7fWgr4LDQ+fzi86EEa6irvZ4Z/e1ecK2r4UtJcG8wzlUppbW1N9+/f1/HxsSRZEHy7&#10;3bae1awtvUXxa8C+zs7OrAoU6+TJTt6PrkB3kbgQi8UsgQWMpVgsajAYjNgH/sz31R68Xeb3k9fF&#10;oR5ncA2f9Q8RS6uEhYUF9ft9zc/Pa3t7W61WS9vb28rlcoYLemJ0ODyvmIdNQHltL/+FQsH8X74j&#10;S+xtH+gyyZe9DWOcDYtcYUf4CnHejkVGQxv8KiNqbUL9FWU3hDqPa/nnGQYLenyQa0QF04S8hrcT&#10;vI0BvkgvbX9P3gYMz40wSCz0O/w9ch/h37jXqGuOeyb+szi/oq4bte5fx/VGuKfeZW987PHJCdfL&#10;FONtXbirDq9IIFcoEekjlDlEIC+8MTXuwDzf8KPGcbi5/f8uG7w/NLL93HK5nEUYzc/PG7gAkUhE&#10;KV8ArlzPf/noti9lRN0PihqnDAdxb29P+/v7ZoDREwqSjS+AAA/8hIrGf/5VnKKoOfuDJDwMAJYg&#10;g/1XrVZTMpk0Q4x7pBclfaogV4bDC1IhFouN7dP3pchG+Lw8GQmRQtTj+RoOLWvNZxP7bEZ/0Pvn&#10;F+5d77BEjXG9Ej2gYq91RgKyMBgMbI6Hh4cj/WlOTk40PT1t2XkEmkCwALiNndtn8PyjjKZxwFfU&#10;nvUgDuS0XycfoTc1NaX5+XnLuqCMs5eH8Np+nuEcx803fG0oU14OpuJTI4EYBOJQ+ifUfQABvsQg&#10;QHRUBtakdf7ShtcPgMeAipRcIoMKOwCwCIcdu2GcXF51DoxQf4TXDDPEPIBOFkWhUFCr1bKyYpwR&#10;2AuUxuKMCLPuLpvvuDPvS5eXr+PTj3F7LEr2Qh2LjgtJiuFwaOAXpCkgB0AlesGXlARglWTngo9e&#10;975DVIanB4W9DvEgi89KwX8Jy+Ey//C88KArpKO/rgcB/TUvW2v/P39+9Pt9s0HRM/RcDHVMFOmA&#10;nSNpBAjzmYbYael02lpstFotW4tEIqF8Pm+VBzzhCunoyw1PTU0ZKIvtzHOm7x0tSQ4ODpTP520N&#10;/HNhHekv6Z+rB4p8mU3sduyOeDxuVVUohYk8kdmLzU9wGBmvBOUCvFN6lzX1RL/PZPRrH/olXl4g&#10;DMi2peVGNpvV8fGxXr58qadPn6parVqfOXzSTCaj4XBoAcMEPLP+x8fH2tzc1LNnz5TJZPT48WPl&#10;83mdnJzo9evXarVayuVyKpfLJudnZ2d69eqV6vW63rx5owcPHowA4ZNswnEy7YkP/4woA07/0zA7&#10;w7/fYwKsbZS9FwUKskfCLBIfcBBmF/osP2y7MBOJ5x6W3w3nHmIF/os5kh3aarUUi533XNvY2Bjp&#10;t/jq1SttbW3p9PRUKysrlh1FOU5PKEDEYqP67DCeMyVlCZKXzvsXUp2IdfPBFJBUiURC7XZbr1+/&#10;1pMnT/Tjjz/a3s9msxoMBrZfKYWMfX92dqajoyNtbm7q5cuXev36te0b5jQzM6OFhQUtLy9rdXVV&#10;5XLZSDhsSDLJjo+PdefOHZOvMCjmKn5ElDyHr/dnkH+e3g9m/n4uyJ7/3FAuOCMLhYJlee7u7qrd&#10;blsmIOeUJ/nQz9jT0kVwub8+MspcPCaHDPM/APZ2u63t7W2r8gVxt7y8rGw2q0qlYqTw7u6uKpXK&#10;CDkvScViUY8fP9bU1JQFWTabTZOLfD5v55jvgTwcDi2Am1ZVrBPz9sRBJpOxc0y6KMvM2QQh5M9v&#10;AmrJbqWXMAQryRcEEfgS8lzX3yv6IHy20kV57VDOrmrbR+Gg3lf2+sRjVwQ8x2LnbRWwh3yFIXR+&#10;Op3W1NSUVldXLav54ODAkmvm5uZULpe1vLysk5MTax1F4HEmk5Ek2+ecs+Bm7Xbb8GJ/vvt18KS2&#10;x4XI1PdrzLpCtvMVEq7eRuH+T05OdHR0pHa7bX2BKYkNgRqPx60tEmX9vRzi65+cnOjw8FCbm5t2&#10;dvhS/61WS71ez2R5d3fXAowguy9rm3Obhpdtb994orLb7arZbKparZqOjEqyuuoI7dlQP6MTQ9/A&#10;25A+mM8HrXn7URrNxuUem83miK7mmXmi1ldf4Pyampqykun0ffbYZxjQ5cc4n8H7L+wFKkR4/4V7&#10;kzSCYfln5slh7iF8Vt5/8PPyOuh9MYrLZOFDYyCf+vOvOo/bMj454fqlD0+20gen3W5bhCSKDaIN&#10;EguiEgNP0luKcTgcKjZ8GxC9ioHM9cZtek+4oFR9livlCyFYAVB9FhNltcal9aOcv5QRgj6S3jrc&#10;yGCjx2m9XjfggAhVMtjK5bIRrt5wCo3S8DOvO2d/4Hhwwx9knnA9OzszGUAOksmkkQQnJydqtVoj&#10;PQdxqDwQJ12ARH6tQsDlcx7eOOCL4AQi4RuNhiu3exFFSr+oUqk0UmIco8ODpX4Nb3LdvHHojRuC&#10;A2KxmOmEQqGgarVqPXsB2sg0wHDGyYjFLiJopfGZ+J/jmOQYhnsX5+3k5ESNRkNHR0dGwHMNImjT&#10;6bTphkKhYMC6N3y9cewBu0lAip+rB+rGEfbIQ39wkcVDMA7Gcb9/3ksKJwnQgAxen/ke6gGvh0Jw&#10;MGruX8oIgU2I6kajYecFtsPs7IwF6lBGjpLj6HMPoHH9dxnj9AsEqXfwfWm7SqWinZ0de+4A3ADH&#10;kMiAD2RceVLkXef7pcrI13E7x2U6P/zfcDg0h5wzICTNfMkrDwawr31JWYJYPOjmzxr/s8+Q9TqC&#10;z/eEp/98znXmyDnO+7FRAWs8WRFmEUkywm44HJpNEUbNR5GpIXA1DljyPVx9Wb0QyA/1m7d/Q9vH&#10;f34ikbAofDKsIBbRh/h19I/0AD7ntw88g0QA2IYwoD2LD8zi7PVle/0a+3tIJpMqFAomRwcHB0ok&#10;EiZn6GCI4tnZWRWLRS0vL2tpacmAYGSVXnM8QwLCsHkbjYbK5fIIEEe/t1gsZoSYBxY9AefJKw9u&#10;+f3BuZfP55VMJjUYDFSv17W1taWnT58aOEwmIGcqRAU2VSqVsow4CHWI+jt37hgAvre3ZyAi2Uas&#10;iQ+ohWzwMuWfyyQd4X/238Ogh3B/X1XvRI2o8zIkjKPm4MFJfBuffc3ffalXfg/7nob+bKjDxuk0&#10;sspisZhlL9NXc39/3+wMPt9n1YZZldJFdhF+rA9Y8HbxzMyMtre31el0jOxKJpNGZgAUQ/42Gg2d&#10;nJyoXq/r1atX+stf/qI//vGPWllZ0dramlKp1EjwCdleBAEcHx9rf39fh4eHRsIhB6zv7OystX6i&#10;YhqEhyQL6gXcxkb0GW48MwuIfgc7KpS78NmFshO+j9d5Yin8H18zMzMqFAoG8LNGJycnhp1Q4pU+&#10;qVzTt2sBXPf6BzsU/wxZgDQ8OjoauSfwD4jtzc1NFYtFVSoVI9z5jLOzM6v0g+xQLjOTyejevXsq&#10;FAo6PDzUzz//rJcvX1ryA8GVYCq+FDBYC3La75/316zX60omk3ZfuVxOu7u7VqnA921krXu93kir&#10;K7/HpqamlE6njdCfmZmx8t1ku1J6mxKy+DVcH5J90vC64H2wAb/PQ10bki7YYvTw9q9Ht9Aa7OTk&#10;xKqQQeIfHR1ZEIhvD9Dtdk0uGo2GstmspNFKAZTqnZubs2CAwWBg55WfN/qTZ8c1kImdnR3THZLe&#10;es4+yCIKH/AtIyRZ4EatVjM9G4/HRyphYAdBEs/MzLxlm4IHUA6e/vAEd62vr6tWq1nJ/Gq1qu3t&#10;bfV6PZVKJd2/f99IOv9s/drcJv8vygaWNGIjexuCoOpQR173vjxB6P/m7WuGlwP/zL1tz7ngK52w&#10;bzjHIVXDz/d6ivk0Gg3TqXNzc3Z+FQoFu35I1HrbJwwS8EEFw+HQypvze2g/ocuiXsO8/XqHmAQB&#10;jOF1w/UP//al4NsfY0Thl6ENGI6r2r0fe3wlXD/wwFDzhr4nKel3R18QDlscQN+/B+XolffUzNVA&#10;ydDhG6e0Q2PEl7hKJpOan5+3qBMfceIdKKIWfb/GcNy2A/FDDa8Uokprnp6eaji4IDTJFCsUCiPl&#10;OZGDKGUTRVhedUQp/9Cx4XWQwjx/ZMCTPpRb4h7JaiJ7yUATvX0QhfP6EkZMo8aNByU8GIgzoqEU&#10;n4qZQwehTYlxDPcoR/VDrBnOv+QcFl1kokCOUDYPEOrk5MR0HSV2fPlQAIJx8/7cCJNx840CCfz/&#10;fK8JT8QDfuKw4fSSYU7Agy8J5Q1oOx+cQ3IV0M/fS+igel3gjXais3O5nJUVzufzmpqaUrPZVCwW&#10;M3AB4v3o6Ejz8/NaW1sbiVYMgZVwLl/yiAI1qRRAxHCtVrNyckSbs+44KpDcIdkaftakeYwb/vng&#10;aHmnKhY7z3om4p7S895W4Iwgwx/ClcwYzkrk/irr5u/z/5LMfB23Y1z3rPJ7HbDCEwK+vJh0ETwD&#10;OANQ5nUlNqTPgAgJuDD4C2DBB/N50D8sOew/O/x8znT/ekB9D9B4vTQ3N2d2gAdjfLk97sPvZ64f&#10;/j0847CfINh8xLp/j9cZ/gvQkP95cgL7B9vH9872fhNZrNhtnjjHb0L3SVImk9Ha2pq+/fZbJRIJ&#10;NRoN/elPfzKdSNaqt598iVav+wCPJVlvOrJ3tre3tb29bX1R0cWSTH9Tqh5ineeLz1coFCwDBxu1&#10;0+loe3vbwETWkaodVHHKZDKW6cV6RT1Pf+b4AGUqY0CqekCXDBH2BKXufS857NODg4O3goIPDg50&#10;enpqQY7z8/NWGrLZbFo2M1mIsdh59tPq6qoSiYT164va95edS1G6BHnzPfrILJoE8L2Lf+j3lSfs&#10;Q53F65iXJzL5GzYCdqnPYPfgKc/DyzHf/Xv8lyczPKn25s0bSbJs8/39fdsDBIazH6Myw/xc8L1i&#10;sZj1TMR2xT45OTnR4uKiJKlUKpktvLq6qrt37yqRSGh7e1vNZtP0bK1WU6/XM2I01DGDwXnW+MHB&#10;gemHwWCg7e1t7e/vGxGDLUjAfjabtey5Fy9eqNlsjmSCNRoN7e/vm33ugxq9/e3BdJ5/FKkR/h76&#10;N1E2qL9+WNLU+yth9lJob6I/pfOsz+FwaAEP7NUff/zRQHfIVcoPs3/QEegGdHO321Wj0dDZ2Zme&#10;PXtmQS5k3tGf1J8XVCIolUpm605PT+v4+Fhv3rxRr9dTOp1Wu93Wy5cvNTU1ZZiQxwghKalg8Pr1&#10;65EsR8D9cL95cjSbzWp5eVlzc3Oq1+v6y1/+Yrgc5zIZrn5dfNlhgnn4H2QyPvz+/r5lDINpUEaW&#10;CgKURN7f37cSuZBpq6urI2eqPwe83nnXEb43xDI8seJ1DuVyWWMGAVYkSkAm+sQSZCqRSOjg4MBa&#10;LBF4vrW1pbOzMwuO9bZBPB63KlapVErNZtN0JM/C21+ZTMaCn0jiePXqlQUVoLtarZYk2XPkLA/X&#10;PLTrPD7BOkmyz3z69KnpnH6/r1qtppmZGS0tLenhw4e2phDYfu97LJTevwSmSbKMV/4+Pz9vGbSD&#10;wcCybD+XESXH2NpgQb4sfHgmheOq/m2ou/3PXrZDspIzGxvOy0kYGOo/IyTH/IBU5r64rnRhG/A6&#10;dGBY8t3bHyE+6efIeeCD9kJi1Acqepw2avg5MyCLQ9sqytYKsZOv+MTNj9uO+9wY4ToYDkY2AoJF&#10;BED4dy9wPtpakh0EszOzOuudvbWBzUCMxdU9675lKHpDr9fraW72XCn3+j3LCInpvJRpTDEz3LwS&#10;YcOGJfO8cRoak6FD4stmEf2BMYIh5qOf0um01tfXtbKyokQiIekiqsRHhXkn24y9v92PdxjisbgG&#10;w7eVx3U2u49gmZ2d1cLCgjqdjkV+tVot7e3t2ZpAJlEageg9FDNR3hjKn/uIclDCL18ukYweQJfz&#10;i0inJ13lcjltbGzo+++/Vz6fHwGIQgUeJX/j5ieNEj7hXgwNXl826vj42BznXq9nJe48weYjl4is&#10;RC4AZNrtttLptNLptCTprHc2EkTg10v6W3mfQKbDNXhfY/wqI2r9/O+hQ+i/S1J/0B852AFMu92u&#10;dnZ29PLlS3U6nQBMPM+cWF9f1507d1QoFEayILwBFH62nxs/TxpR5ZzH6Vt+7/V7IwZ4MpnUwsKC&#10;Wq2Wdnd3lUqlRsrTEdVdrVZHSHgc3qjPNvDhbzrMny0eHPgYh2vUGpq8Dv9myJ313p6fYtLwb6/9&#10;m6z3B6PZCb3+QP2znnrdM/W6Z2o1mnr5/IVePn9x7gj3B5qbOQ9mSCXnlZxLKJNKa6FUVv+sZ3LF&#10;WeONxiiDlC9fZoh7jLrPcQ4r12YPpNNpDYdDFYtF3b17V61WS8+ePVMymTQZoAcNuqFYLBowylno&#10;ARVvyNvz1kUJ8ttuXIUjnLs/M6hywLkwPT1tJSUhWgHbWHeCs/L5vMrlsr755htVKhV7vqenpxZh&#10;Lr3tDEQBwlFAl/R2Dy4GOgk7j9Hr9VSpVLS1taW1tTXt7e0pmUxqbm7OALFqtapKpaKXL18ql8tZ&#10;ybuFhQWbg5+jl1FPaPi1DO8lSj4+9JnxdfzfG1exw6LsGPbbOLIMu9sTID74rtfrWaYTJBREpdej&#10;w+FwJIOWADmAe/S4tzUh1TwAS5YlpA9+DHPxJAz719uGkIoeGPFEpc+M8JV9PLnobV8PpvjMFA+a&#10;VioVy3by1wifj79WSCp5kpWgQ/QZgDTBLx4453cC0Obn5+1efMYfZQn7/b4ymYwePHigYrGoer2u&#10;//3f/9X/+3//z+4nmUxqZWVFd+/eNVlg3t6nplQnVWlyuZwePHhghM3vfvc7TU9Pq9lsWqllWscs&#10;LS1ZucCzszPV63XLhmXQOzafz1v5STJ7fvrpJ/32t79VJpOxgCyI21QqZVlRPPNCoWCyLl0EKiPb&#10;XhYAJefm5tRoNPTq1Svt7e2ZXd3pdJRMJq0c8s7OjslFuVy2gDUI1xcvXmhra0v9ft+A9FKppI2N&#10;DesdRv/ZfD6vs7MzbW9v69mzZ0aYE/y0sLCgb775Rmtra28Fu3kSIXxekwZ7Ynp6WoVCwUpAzs7O&#10;WtAdPps/u8l49DLubcRwLn6gJ3zQA5mSgIxUuPF+EOWd+VzKcvKsu91zP9fjBMgefiX34YM0crmc&#10;+cKdTkfFYtEysZHZRqOhra0tPXnyxOQGX5tgVe4BO8tnhHk9Njc3p2w2q3a7bXu/1+tpZ2dHz58/&#10;N5IKO+zXv/61lpaW9PjxY7ODv//+e62srOjNmzf6j//4D83MzFjG6/T0tLViATcBK2HPUdVkb29P&#10;f/nLX0Z0Mhmu3W5XiUTCMg3RR3t7e3r58qW9B1KRvU2f0LW1NXvmUdUIrluBKJQtyhwnEomR8rxk&#10;Ry4uLhqpHeqxcf6ID0j0cijJSriHawbut7y8rIcPH1o58IWFBQ2HQ/38889qNBomW2Q20wqHagBh&#10;Sx9khwxO+nSurKxYYEm9Xjdfn16UJGF0Oh2trq5aQId/XmQnV6tVu3+fXd/pdDQ1NaV6vW5yTLbv&#10;wsKCVlZWjBj7y1/+ot/97ndKp9MW3EtlqmKxqKWlJS0tLZlskbFI+XTOAgJRNjc39fTp0xHShIo2&#10;ZPNyL8PhUK9fv9Zf//pXZTIZvXr1SuVyWY8fP1aj0VCpVNLi4qJlOfozOvQ7/M9X0Z3envEYDn/z&#10;+CbBX/l83oItOB9nZ2eNaE+lUnr06JGePn2q2dlZKyX+888/G4m8vr6un376STs7O6pWq0Z2k1yT&#10;yWTsvKM8NIFE9+7dkyTLnt/d3VWpVNLCwoLS6bTi8bj1My0Wi5Kkra0tvX79WvV6faQkND+Xy2Wr&#10;ljY7O6v9/X2zycD5Go2G4vG4FhYW1Gg0lE6n7XNOTk5Uq9X0+PFjTU9Pq1Kp6Mcff7QS55D9nIP/&#10;/M//rHK5bKWB8UOHw/MA7b29PdVqNcOEMpmMvvvuOxUKBaXTaXU6HQuoogIF1TLwjXO53EhrKs4r&#10;X4ElxEWuosNueoRy5/EMsBPsHUmqVCqG6ywvL2t2dnbkPj23cBVfFhszyh/2e4PXeVuXTHWPzVB+&#10;nxYSkPk8f4JoOJukUYwZsh0c02NWkiyrGX1IpZN4/KLSAHsFnwS7mHMfPIJACB9U43EFMvi9vUGQ&#10;wHA4tPny7MIADS9voX3Bvfh79L7Vu8iR/y5dLXjuqq99l/Gx8dco+fV+q7dHbyM2eOMZrpcptJBY&#10;8YYTg9/7U9FkJ0C8JM3OzGqo0TRwP4fZ2dH/e8Ub00U0G0ZDSFxEKeqQgJgkEAAa3vgE/EAhkbkE&#10;IcUX5Zn853mnbWSuY/pgvu/g86OyG3GcvcLCcSCai3JORIp5xfouSue2j3FOAmvjM38vHPGLg7dQ&#10;KFimUjabvVEDwcvyZQd1lCPuoymRhUQiYQcwhitOOSWZiJzPZrNvZTVGgQC3dYRrcp1ngtz7taEE&#10;N9Giw+FQikkzMxdgIRH23hn1h4zXnR/bmMRgJDMbQI1eWJLMIELufc/G09NT61/ix6T1HUei3JYR&#10;zs//7kE3jFdPfvmIT8CUfr8/ku1MyV7KGvnzIfzcKOJMulnCaXZmVv2pvqbiUyNRqmS5bm9vj+gF&#10;SqoDZPjs7pDcjxr+nLvNcuDHJGDVg7He8UAeyAiu1Woj/Y9xBjgvqIZASU4i2P3n+J/9HouyX/yc&#10;J712kt6GcPBl58kiQA82Gg3LGqL0PLZCSECF8/pcnv/X8XWMG37/RPkS6E50hA+wGQ5Hywf6DFHO&#10;XekictyfCVyXTAj0jgdeAOuYBzYsA8LCgxE+e9aDphAF/M9nJvnhz6yotfCDuYa6zf8/m82q0WhI&#10;0kgWns+4mzRCotv3XCVLEx+O3nr+nAewASjMZDJW0hFdhp0H6ErlmLW1Nf3Xf/2Xzs7O9ObNG8vo&#10;WFpaMlCYKkjxeNyISIBcQGRstEKhoJWVFcsKBfSEFMtms0bocb74ChpRuh77X5Lp+OFwaKU9ybYp&#10;lUpaXl42UN0DUJBb6XR6pESbz3zGF2ZtyMAlkHV7e1sHBwc6OTnR7Oys7t27Z68DvMtms7ZW9Jkl&#10;KHhvb0/1el2NRsOyauLxuMrlsrLZrAGH6XTaytM2m01tbm6q3+8rnU5rY2PDiNqNjQ0tLi6O2DVX&#10;9b38gHwEn8AWpHqEH+G5eFX/OpyP30M+O5X9Da5CwCTPjIy89fV1FYtFO+e5DrLuqzYNh0MjAlOp&#10;lBHryDMZZaVSaSTAF9kBeJ2fnzeZfvPmjRqNhs0pmUyO+Cf4qxBlBEx4/YCMYr8kk0nt7+9rf39f&#10;29vbqlarOj091dzcnH7zm9/ohx9+MOIMeXj8+LFlxNJeZ25uTqVSSaurq7YfW62WqtWqBSbg19EP&#10;stVqWQYZuBCVxNDBYAeQJu12W9VqVb///e9tf1UqFd25c8fIRnRQ1Lgp2yoKu/L+q/8KdXc4t/A8&#10;8BlRgPStVsvKO5+enurJkyemr+kNmM/ntbq6auS+x7UgEiSNZA8SBITeJ7gJfemzsOfn51UsFk3W&#10;er2e3rx5o62tLWsJAoaSzWbtWtwTWYjcG5XvyP7zZG+n07FgDN/OJZvNanV1Vaenp9rZ2dHR0ZGe&#10;P39u+ggSbnFxUfF4XKurq7Znp6endXh4qNPTU6tQg29BIAUE3Y8//mj9XFdXV5XL5ZRIJIzY297e&#10;1unpqVUFoKxxvV43/8CTzdgZvqz2TQxPeHkS1/eu5bwsl8taXV21pAfpIqDZV7YoFouamZlRtVq1&#10;eTPm5+dVLpf15MkTdTodI14JAKtUKsrn86Z7fHBxNps18ntnZ8fOAAK6wFemp6e1srKiWCxmpdO3&#10;trZ0dHRk60mpY9rNlMtlC+hot9sjwXEel8aG4JykdD6BY9gsv//97/Xs2TMNBgMLdiDw9/79+1Zt&#10;CZuIcx0SDBuTEtl8se6sK7bJ2dmZ6S3f89nrhXH24KfGjqL8Vh/Yx94neB1yNXwPYxKucNk8+EK2&#10;fJUHgit7vZ6d0b4fuZdVniP34olG39rI2/1gGxC2ELHezuS7L+nPa31wZugPcX/oEB+0EfJIXBOC&#10;FH3DuiNrBHL6diroZiprcF5z/9zPuIDxd312X8fnPW6McA2BZUaUkPufEVBPJPjSND7DdMRRi11E&#10;CniyNVQcsVjMlAWRF8PhUGf9v5Xm0kUt+6h5h/cTgttRBqt/vd/wvq8J86UEie/ZiYHjS1pErd35&#10;97cN05vcyJ6M5gAGaIAM8kbL8fGxRQRiOFAmUBp14L4EheMNOf83vqOsfd8l339lMBhqauqCuMK4&#10;hmR7XyMhVOze8fd/ixoh+O4Nzvn5+RECyPeRonQyUXHValXVatX604bzmHSPUVE97wJc3PQI5zuO&#10;FOB3QCSAUMrs0lMHcGl6espACXrwEMHro835zHGA4006zJP+Pj09rVQZiRVuAAAgAElEQVQqpUKh&#10;oGazqUKhoEwmo6OjI0lSvz8YIV09oejL9Y1du8+IYIuSyVBv+y+MOnpQNZtNy4BHP0iyKFjvqAFO&#10;eh0R7lfOUz+uu2cuW/Ne/1xup+JTBpL58wFwiPtEB6bTaQOTiFQMCeTQQL3KfG7ziJJlb3vwN/RE&#10;p9NRtVrVwcGBqtWqReDjSCSTSYsiBpCEQMGJitIN4VqO+7sfXraj7Bv/zHgNgFSj0bBzolarWeQ1&#10;FT8SiYSRytls1qJSQ7CFtRo3x6/j6/gcB/smqoKDdNHnDEDXg1YABNJFJqsk83UAyjwg4fWqL4nF&#10;50KgeZ+Fflu1Ws2yb8iy4Zwhw4r5xGIxpVIp+3zm6O1IPxevs7hHf61x/plfR+6B9cTWQqd4HXIV&#10;QorPJKs3m83aPAGaKaVbKBS0vr6uUqlkzxR7aG5uTpVKRQ8fPtRwONTKyoqVfOz3z0vHLy8vm+3P&#10;V71elyRba/qqPnjwQCsrKyPgJNlrw+F51h1rid1YqVQUj8dVqVT0+vVr7ezsGLALoEs5u7W1Na2s&#10;rNh9+lK8XsfzHCFV79y5Y1k8ZO7w88LCgsrlsvWYJFBvdXVVMzMzSqfTlsVD6xpJyuVytuaA/n6N&#10;yFKgn+zMzIzW19d1//59xWIxFYtFdbtdlctlszFSqZSWlpas/QXlZ9vttmZnZ7WxsaF79+5Z9i6Z&#10;H9ls1jKCer2elpeXLRtnZWXFnr90XjaWij7vSmyBZ3ANbGlwDQiQKDvzKiOsCjFufuG5nslktLCw&#10;oGw2a89sYWFBf/d3f6fT01N9//339ozZi5lMRouLi5bpCeFQLpclycB2SQbq53I5LS8vj8gYQC7y&#10;R49FMs4TiYRlBJFRWywWR9qyEGhBtqIn3XwAMWVV2WsrKyuq1WpmhzUaDT1+/Fhra2sqFoumdyHN&#10;kNF0Om3EDPeEPY99JMkyr2dmZlQqlfT48WPzDfh/IpHQ7u6unj9/bhmPENfs3ZmZGbXbbd27d890&#10;cyaTUblcts9GNqOe+U3ZV2H2CdcNg2qi/Bf/u//iufuzg0CVhYUFy3Cq1WrK5XL2TPg/ZSolmZ5B&#10;LikFjFz94z/+owULD4dDy04ko1iSyuWylW7FzyXAZmNjw4JWyuWyZVwDyKfTaSM+fcABZyb3tby8&#10;rLOzMy0tLVmJ5FgsZlnCjx8/VrPZ1KNHj+yM8iTz8fGxisWi7XeCI9jH5XLZysaDlfqgKEg3Sbp7&#10;965isfN+ucvLy9artVAoaGlpScvLyzbHu3fvWssQSmdzjq6vrxtB7AO7bhrb8b6kJ12RG28HLCws&#10;6IcfflCn09H3339vhLrPmkNfUA4c0gbSjOSZxcVFPXz40HCyZrOpRCJhWK9PWFlcXLQ1o3IEQRYE&#10;unD+ed2FDKysrNj80U3SeYUByHeCh1KplOGSy8vLVg0ik8nYNbEz/vmf/1krKyv64YcfVCqVLKCA&#10;YN9vvvnG9CmlkO/evauVlRWtrKyMkHGe1I3Hz8sho1eXlpZULBYN64K8Yj7lctne65MQojLZroJt&#10;fuwxbh6+xQWEJEkJ2Fb+jPb68ip7JCQa+R760SHGy98gDb3/4e+FLHvmyedRyhdfwtvR6FfwLwhX&#10;3scc2EtTU1MjARneFg0rtfmKkP68CDPleT/+EQEXtPXyQac+IMi3OZBk2b3oc+kieMMnF3kd5LHv&#10;r+P/1rjRDNcoAYra7OHPbDYv2N7p9q/1hpqPDkEhhIYaJWvYLJLsurHYealHf91wzlHklJ//uMgJ&#10;BqAC//fzHw6HFgm1srJiDozPBAkVnD9ghsPhSMnVcI43kfXqCW8cAe9MeOeEMlb0nNvf37cI6hDs&#10;+VKUTbj2IUGAg0z2Wr1eH+k5NDV1UU6OaFvv7EUBTdclH6Lkwz+DcM/4v0WBUj6anl6zgOm+LFO3&#10;27Xo3MPDQ4tQ47oeqI8qtxne36ckXaJ0wSQ5jjKG/LqQ3UofX0m2v3yvZAxLCFvmIsmM8EkE+k06&#10;Lv65eIOHcnEEi/hsjenpc8Mk7F/ss7z9tcN7iPobP98mHXIVIz9qnyELnmwlgxHDFGe2UqkYwEvJ&#10;oPjU2z1aQx0RBbQz3rfKAIYwBjTBGJB/mUzGAG/OY/pX8z2dTk/s58u4SVn+2GMcES/J+jz7zDPk&#10;gkoRvm+SJGtBgFx4YCm0i976vDF22lX2U3g9T/L4gS6j3B89h7kXdJcPNqjVasrn85b1T/Ad13vr&#10;zNLN2Dhfx9dxG0YYYBIVqEkGDlmt3u+hTCeZGslk0noFAqIBEnuQnjMC0AIgBEKHbL7t7W3t7u5q&#10;enpaCwsLyufzVmIQAA4gETuW6wAec30AP845D/SEYEyU7xdlL/Aa7xv6oDbWLFzzqIGe8SX55+bm&#10;LCOH4EGfGUfGoS+VC9k4MzOjlZUV8+sImoJUIgMzl8vZPQ8GAy0tLSmRSOj+/fsGQnlylOwoskCY&#10;qwdPAY7m5+ct83JpaUn7+/sGJrP+kDPMLxa7KCEX2hU+4xoSHvD422+/VbPZtKAwTz4hh71ez9qo&#10;lEoly0TDtoHoZW39HHlNLBbTvXv3tLKyMpI5QZYZZfHIRqR8NYA4ZJ/3X6VzkheAGdCRzGTKX1KO&#10;lKCDYrFo5GMUwDZJzsYN84/c/Chhydr610XthUkjCp/x7/H4A/uPfcDZz55YWloyIgeAH7La4zwE&#10;FVBONxaLGUmUSqVsHhCIU1NTVjqZPQdWRE+/QqFgPuna2ppisZjm5+fV7Xat/Dfz98Cxz2BHpjwI&#10;ztw2Nja0tLQ00q8R3ZvL5awkODJGVmQul9P9+/e1sLAwou/w8bCNfOADc9/Y2LDrIoeUtz47O9PW&#10;1taI/iaoI5FI6O7duxoOh2q323aOYJsT0OCz+6P8rJvyr6L8DvQz+3Vce4tx1/AkhS+FCTG4tLSk&#10;brerWq1mr5uamjK9DbGDjl5dXTUSmgCWYrGoX/3qV3ZW+axriHrkC/K60+no6OjI/k4p1Pn5ed2/&#10;f38k8EmSlcL0xKOkkbKUiUTCAnQymYyVkeX8htgiuzyXy1lPcErU//KXv7SkCXQSOpbAF6oTcK2p&#10;qamRMrhed6+vr1sALYSLJ6MhbAeDgVUWuH//vulz9jbnlO/lLo32c7zJERKvBHUhHysrK+arPHr0&#10;yDAYqhP6Kh5eV/izCV8slUrpm2++0erqqh4+fGiBQQSG4N9AIoL5edlmbfgbnwFxTRZyIpHQ8vKy&#10;+drYXKxhLpdToVAwefP+GdXnIOTRC6VSSf/2b/+mg4MD3bt3T8Vi0chyzvlUKqX19XXTZ/yfa8Tj&#10;8ZFWE+ha7JbZ2Vl1Oh2rJCBdBByzN1lTyrX6e4gKKg7117jvH3tEfX7IZ9B+6/Dw0NaJtQuvc50R&#10;Yqo8Bx/8TMCAD0Kgqg26BmzCtwREp2CT8Fnx+HmlhSg7PXyvxyyQb0kjlSAJZgErBz/wmbTsZebn&#10;Zc5/Z460cwM74TwCd6OqDPcFfguHxPnrMdlQx0fhfl8aD/J1XG3c/IkWjBCgHwfY+ahtjFqir0Oi&#10;j/cQacp7MGjJsiH6lQ0IySVdGDqx4WiJ3ihSwf8eZQROAlMhe1EiYUktHI/FxUWVSiWbNw5uCIiH&#10;0Rt+Hl6h3NQI14DnQGS1Nz5RNpCulEEEBPIg0pemaJCdkODgMINwarfbajQaRkAQdUu0I5mNyECY&#10;/XQT8+P3Sa/leyhP3rnBYWTeXm59ViO9aOiPFIudlwTvD/sGnDO8bA8U3V/yUxKv7/q5yD6gkCdc&#10;IaExrpEB3ycszHZGtrzT/CFGaCgw0ENkQFAG3Zd8wyGRZEQbBBJEcxh55kcI8EXN67aMELAKfw/v&#10;wxuZ6Mt6vW4l2D3hSukpyowDgM7MzGigt9cn6ufwzLip9TNCLHaR9cNcAeKQX+miCgK9fBuNhrLZ&#10;7Aip4Ofrf/fjtj3/dxmcmdKoUY6OCPcL5LYkOy/IfMbJ9Q5clN01aVyV0PbX9ecDTs9QF4AO5c0I&#10;zCGTlSATCNdGo2HVHwAUsSs82ToiE1/J1q/jCxr+rICkwGYA9JUuIqgBIfAxyM6SZLqj2WyafUEG&#10;GYQDfZZ8gB9ALzqaM7zRaOjw8FD7+/sjPbOoaAOgT89SzvWjoyM1Gg0DRgA1ADq9LxEFnF3me4Wv&#10;j8fjBor6Xqn08JQubFjOV64XPgcG7+OesdPS6fQIQOmzT7DPAHMg+Typ6bN9B4OB2U6xWMyeMRlt&#10;gEAeePW9tfB7IXR9KWBPZmBPAOYhR8yRcREwNz2SWe2BU9aE++UzAW9pnQGIB8Dq7x1CALn0pTV9&#10;QAAkCAOwmoxX9gw4AHZ0LHZOGANk87mUYuZZ+yAAiBlIXvYGZxblO+lbS2YY9jrrHo/HR87sdxme&#10;EPB6wBMzYeZ2FMA3bozzxUM95AfPA6KfZ5NMJi1TC9LF79OwhylyQJlMdIgk2yPSRb9PSB30oq9a&#10;xprzWj4POUFm+Vz0hCelkQ+/D8jeA5j2ASSsBUGm3hcDsOX5+d7NkCX4SMigD0r1fpG3C7GbCXo5&#10;PT217EQCLubm5qxH6Orq6kg2n69CAIERJSM3gTlIo4FDfr2512azOUK2eazMP5soLE7SSP9iBucJ&#10;OpH3se70YWVNCRJAVrj+zMyMlW1m7hbo6mSEdZVkLbX4u69YAJ6JvPJ56MbQx0fv8LwgpDi3KaEc&#10;j8et17QnrZgD5B/ZYtKF3T4cXpTdhsSam5uz85HypuwNMn8pXU//WF9Rw1fkOj4+NnKuUCiMyBSB&#10;PdJFEJYPwmcOH3J4mRwOz4NB0FGVSsVIUshL/HUvl+hCzlX2VTwe1/LyslVQ6Ha7dv56Eufk5MTk&#10;lDOTdjtghARJgLPNzMyY3vW913k/xBH35oO5fJA+ZDjnIeenJNsnlHQnOItEG5/ZTbAA5z97jXsI&#10;sQcCF9CTkGbILDYAcsq9Iq8eUwjPOm+/3ZQee58RZb9KFwlhXtax53wVC78PvP6LOpujhj/LpVEO&#10;IbS5h8OhJQgRSEnvYuScOaE32B+UZz87O1O9Xlev17N2FegI9KevhMPe58uXcedZDwYDa1GITCaT&#10;SZ2enlp1AvwXfBfWEzyNPQe+ApnLvmTf+2AX1g293m63bY+cnZ1Z8Av7n/MDfRjaf1fFWL6OL3Pc&#10;KOF6GfkYEjf+bxiTEHVkR2LM+Gw6lPxgMFCj0VC73db+/r52dnbUbreVz+d1//59ra+v26HWaDT0&#10;+vVr7e3taXZ2Vqurq1pcXNR8ImWRXt559FFG45Sl/869THJePMjO8OWWuDcUg1eyY9c6NlqOOWqO&#10;7zN8BBFKhehqIu6YM0agJ1cAUMnaCh32L2GE5Ir0dglclDz9TLvdrj0vyjTTL4N+NhjAUc6zB6Su&#10;M88owmXc9cPP8c6Tj5bFGAwJV0rxQLiG2c5+kKkdOvqT5GQcWPChRpRh5+cSzs3/jFEB2dpqtUb6&#10;WAKSUUaYbFEyDTyYFn7GON30oUYoOxArvrezJ9r6/b5ldwPaLiwsjIDBONqTgKLbrjM8QCy9Hc3m&#10;9TngDQ6X73nte0XglJPNCOFqejlC30SNDwWqhKQh5DA9XJFdzlZfVphs/1wuZxnPoYxHzf+2y0HU&#10;iNLdPtCE12Dcc37u7e3p4OBA9Xp9pKwOuqJSqWhlZcVKX+FQhERo+FnYDddZy/BMkM6J9jOdjfyf&#10;6wKwnpycWF/yarWq+fl51Wo1I1vj8bj1OAtLrId2Yrien6MsfB1fhx8hiOzlnv/1ej3V63XL6IKs&#10;ePHihXZ2dhSLxfTdd9/pm2++Ub/f16tXr7S5ualqtaqjoyO1Wi3Nzs5qYWFBd+/e1aNHj7SxsaF2&#10;uy3pvCfb3t6e9vb2VK1WrXwwGTXxeNz6XFJWlffV63UNBgMDVD1wvLW1padPn+r169fq9/sGttBb&#10;rFKpWIlSDwQCXEiXV4wI9VIsFrPztdVqWYAjGT/eTx13bnrwTxr1V5kfgKCv0AQ4BODt7yPsQTUc&#10;Dm2tAH8gkThXAVdDUo0BOMS1IHB8lgBgF3Pv9XpGDhO0F5aLG7eu/roe9PMEmbfdPcnMGvlS8RBS&#10;PkuIz/Wgl5cpP7f5+Xl7noB1vq8YZyb+tF8T38PS++Y8R54BNpiXF/4GYcD7PVAJARElq1cd/j29&#10;Xs+C1MiuwCdnTqHNeZ3rh36ez9bg2gQzYIPwvtPTUwNUka2RCkaxi/6UPtuE9fWZd17OAEqRa2TW&#10;Pyvex3pkMhn7m5cFrzcBTMOA1TC4i4AKL5d+bRuNhu0p1smTU/yPPpVcj8ADPo+KHiQJ0I9xb2/P&#10;gtHwEynxurGxoW+//VYbGxsWHDAcXgQ+eN2E3w7I74Nw/P9venhZ8kH3VGNot9vW15rn6zGiy3xc&#10;zkOf0IB8DIdDlcvlt7KnIM0Gg4ERTV7up6YuSrfis4NfeWCdZ4ccYs/W63V7TpCtyWTSgH90Lc8K&#10;mfdBFdwz86B3Jtn6yC7zJZAAornT6VhZac79hYUFW1MfDOL3iidimJMnhr3+6/f7I2Vjua5/HdWL&#10;IDJ4jQ92Yb+He/FDEK7hGeIxJ85s7BSChXgfMukDanyPanrpkgHodVIY3MR6Tk1NGS54cHCg3d1d&#10;/fzzz3r9+rVl30GWUvWMTENKUzN/All8lQACuCHGvLxiV/gAAp65JOtxjD6JxS6q7vFM6Vnvy1ET&#10;QEEwA3vXnx0+8Mmf36Es+TMCwjcMLPK6IdQTk/73scc4XMPvOU/usd7+PHpXvze0B/iZ5+kDcGq1&#10;mt68eaODgwMdHh5aT+BcLmdlwalqNzc3p7t371pQUjwe1+bmpn77299qa2vLSFj8iKWlJa2urmp5&#10;eVmpVMp6tLbbbauEuL29rZ2dHdXrdf3d3/2dstmser2eNjc3tbu7q6mpKcuOf/z4sbWc4Hw9ODjQ&#10;9va2JNncmTNBNFTZA4OanZ3Vo0eP9OjRI6tI0+v1LGhqf3/f/Bj8iW63a5jc6uqq7t69q0qlMpIJ&#10;POnZfx3/98aNEa5ecfiNHXVgegPPE5snJyc6OjrS1taWnj9/ru3tbYtIK5VKWllZGTloBoOB9vf3&#10;Va/X9fLlSz158kQHBweqVCp2UPH+brerV69e6c9//rNmZmbUbDbVbre1uLBkzcjn5+ffIlonOeZR&#10;9xweAmEUDocNP6OIFhYWrDREaIyERpBfw3g89vYcbrDUXjx2cbhhZEAKUaaCtfPGfKfTGSmTSWmb&#10;0On63Mc4J9rLC1E3jUbDMnxwnuLxuPU+oLl92EfmXRz1SfP1c5wEZvGaUPYxOsle8iQxZBAGKAAB&#10;AB4Z6TPTF6CLLyXsM6C9A+bX1O+NTzHCNfRz8n/jZxwpXz62Vqvp6OhIR0dHFtHMmubzeRUKBZMJ&#10;DJvQ0PT6M5SRj0FI4HASBe6DMMjMxZFD/j2YS9aeB7T8/EOdF3U/HwIkuM4YJ4ch8OUdHZ9NQXYr&#10;AQmdTsccU4BGyg4Wi0Ur5xN11kY989Cp5G/onsvGZfJj9/m3gAkCMQgeodxavV63CGHId/o7FwoF&#10;iwD2gPGkz/N74HMZXlbGka1EhVKWf2dnR3t7e2o2myPgOA7PwsKClpaWrF8eZ8ZVztdYbHJZ3svW&#10;lnuI2pMAKGS/Iwu+dBoAlSQDFZvNppVDo5zUpOf8JdgQX8f/3eGDL71O8wA4enN/f98CRimx+eTJ&#10;Ez1//lyzs7PWmuTo6Eh//etf9fTpU/3pT3/SwcGBms2mUqmU7t69q263q+XlZYvqls4zYvf29vTT&#10;Tz/p5cuXevPmjarVqr799lsra1utVi27irOMlhHD4dACJQCo4/G4/vrXv+p//ud/9OTJE52dnZk+&#10;WFxctBK7ZFkQjU42CaAHY0R/uu/+y4Pg2N3oE19F4ao2Nbasf4+3uQAtea2kkZJiYXUSn0nqMw48&#10;SUBGlSdoPMELmENkPuviQXGvN8N5Q8aQIeAHrwH497aGt8m5f1+6zZNV3s/z1S2wg/kMn23h13Q4&#10;HI6Ajf6z/TOmxJwnlSn7dnJyYiCgXz9kaTg8703sM868rYas83y5Fw8gQxgjJxBHBD9Fyel1BnPm&#10;uZMBORye9yxNpVIj8wvtzSvZABHntydcvbwjnwDgviQhRIQ/r32AgbdLkFHWy8/Dz8eT5P658bpW&#10;q2Wv5zmPy35CZ/nPG2cz+/3KPfsgGNamVCpZ5osnm3mNz6z26yidZ7ORsYv8QPZDCr948UJbW1va&#10;3t62vn6lUknfffedFhcX9Zvf/MYwLvSOz7aD/Gc9xuFIIaDv1+J9RtT6o5vRYZBTzNOfieEz8Wcj&#10;Zw7ktZdP5AGZC/e/H37v8j5PqPI+T0jyNTs7a6QF+JcPYoLwJDub63uCzutHsrR8hin3Pzs7q1ar&#10;Zfofe9/jhdwzfQj39/etByyZp8zh+PhY6XTankNITCM/voQ3/j4yjv4N15N195lkvhcqxLBvSRMG&#10;NUSVmX6XEe5xfxaGgRLoWEk6PT01gsmfpZwXZCH6vcOzIfOf9fE6CV0C2TkcnicE7ezsaHNzU7/7&#10;3e/0v//7v8rlcvrFL36hcrlsGcxeLilxz314G4JRLBYvqsrF43b2EvSB7PpWZgQGcIYhLxDMyHks&#10;dp55Ohicl42WZJXL6C1dqVTsuRMM5c9afDxfqYU1Cp8d1+F3/xz9PXsZui3+4TjcylevYI2wWbFl&#10;Qn3o7++qg9d6+fDv5/mSNY8s/vjjjzo8PNRgMLBKCoPBwLJM7927Z+X8eY5bW1v64x//qGfPnqnV&#10;alkQ/tLSku7du2eBLvPz85LOZbfRaGhzc1PPnj3T8+fPtbOzo1arpU6no0KhoG63q6dPn2pzc1PT&#10;09Mql8tKp9NWiYQqaZJ0cHCgp0+fGp+EP0GrE8q+t9tt/elPf1Kr1VKhULAWF7SjSKVSpqPwqf7w&#10;hz9oe3vbgl8fPXpklSby+bzK5bLtk9PT07GVe97FFvw6Pv9x4yWFQ3A3BP5Cg8UfgmQBtlotVatV&#10;7e7uKp/Pq9/vW4SYN7YGg4FarZYpKIidmZkZy6TjUJqfn9dgMLCeDgAWczMJU/y+X6I3rvkedR9+&#10;RG0gb+h6YwYDgx4e2Wz2rTJHAKzeKPbK9vxr8rO4qU3NtXC0KAUG0UY/AemiX6MHOzD8IWEuA1I/&#10;lzHOYWUAnEC0ASpTTpXs1kKhYIQK0UKh0xhe+ybmHl5/3AiBKkARXwaZrEYfMUrPIQ5P9jDXRK78&#10;PvvcZSIc7GXKklFKmGxnyhbhiPjMYUqM+0jGEDSQ3paRKCDhJu6D4a+LQ4oRBdnqnQOIpE6no06n&#10;o+Pj45HSXH6+4fng7/m2jyid5p+Hj/aGiCYLh2g/6cIARiYgrQgKsqyWmem39owHVcbtpcv+f9UR&#10;j8U1jA0VU8ycuJB892WQcCqQBfQCjrkvkx06FrfJgbrOmLTGISDlz04ygcn6BEybnZ21c4N1picX&#10;oIF0EXj1Vnar+x8/k/F6lRGLRWTMRlzfAzRE+VPuzZe79OXn0Q2QNr682dfxdXxpI7SrogBq7KlG&#10;o6H9/X1z4hOJhOnadDqthYUFZbNZK9NYKBSsfyDOP9HiL168kCQDq9E1/X5f6XRaq6urKhaLBkBI&#10;skoMiUTCzm/Odh9QBtGJP0dJQewDdDw2sc/c9+SlJyqj1ivqO4Pz1fem8z0vAbjI0ps0PLjnQXhv&#10;k6GbvW8j6S1bzd8PoDcZJKGdEIvFRuwo5hKScNhHAJk+W4w19dklnKNTU1PmF2NP8Fk+4zbMKmHE&#10;4xdZrf4zpIs+mZ1Ox4B+Xy6Y4f106YIM5nN9hrAnPPm/L0/sM2EAxHmPz+BFNobD4UhJS4hED/xL&#10;MhLEP2OeAZVnOMs8AX2ZrF7lvGWveOKI8x+yNfwcj4+EWWPh8HMKsRmPOXhi3z9/AGOIFObJZ3tf&#10;j7Xn+vg8/OyBZV7jSeuoeVFC1WM2XnfwN/9skA/kPLwfj02EGfE+qIHKPZIs2Njb5l7WPX7iZbrd&#10;bhsQzHvJ0i2VSvrmm29MbzPH+fl5PXz4UI8ePVKpVBopzwxAHPoR/n7YV2HW+IcYUdgIz4ov5unn&#10;M87XDM9H30MbQgfZ4zn7tWcNfAUC9JiXH2SHszfU+8yB756I8wEtqVTKruFLknPu0huUefisVUh3&#10;X+0OgopAxePjY8MNfT9R5IDKN+xTklXI9mLN8N3i8bjpO7BTf66Ea5ROp0fW1T8jL1v+GfkzxhNO&#10;rK/XnTc1Qr3F9X3lCPxT5st8uF+PSXgZhXDm2UOSEXzsSUEfkENGIb4R2aJra2vq9Xp68OCBstms&#10;1tfXValUrOIde5dgF2TPE98+eIssVe6R7H6yD31QlMdrwr95W5Sz11dY4HPj8bjJvdfV3pbgvAwD&#10;evy6eP3sbSqei8cZP5cxTrd52eLZjgs+edcRYkSSRtbQl/MFg1heXjbdWCwWNT09PZIocufOHZ2d&#10;nalWq5k/0O12rcoonzM1NWXnnP989AhVHZrNpnq9nmGf/nX0mqayVyaT0ebmpgXsYy9Uq1VtbW2p&#10;VqtZixPWmvUHZ1lbWzOyFN9pc3NTsVhMd+/e1d7enunCVCqllZWVkSAV8IyTkxNLJvH6++v4Ovx4&#10;b8J1MBztzRlG2Eij0RX+d5xBDFDANxQxDnwsFrOSHggxnzMzM6NWq6VWqzUSecnBh0FAtFgul1Ot&#10;VtPPP/+sn3/+WT98/0v9+te/1tLSkkUCUUqB6KRxDlKoLKXRiEzmGEZ9zszMGJGCYV0ul41o4+D0&#10;PQ3CA4ff+8Oe/d8+M/Z2Zti7jv6gP3IQ+Mjncrmsg4MDi8AaDM576npnhGiSg4MDlUqlkXI3n9NB&#10;ednw0c3cG1HWlMqGcCW7j+c7MzOjYrGomZkZCwQgusaX35LenXwdJ7tRr/H7k3vxh7IkcyjIYqJ8&#10;DmQhoPn09LQdpJDv9PUIQfTQ8A4PrChD/n1lyIMIUQRPlHEUOoBe73mDnD3Dge2JdzJciQQkGIGS&#10;e2Sv5XK5t8DX8JlE3cdNOdChTIR/9z8jC/RBIZsNQqXb7arVaiYEIU4AACAASURBVFmZErJqcrmc&#10;lcQKAZnLiBZvkI4DXz/kGLfm/sxDL3gQUZL1soR0JXJOOncEAbt9uXEcbj4TxyQ8HzyYEc73OoDf&#10;Za8xoE6j5bgwmJED7+CTPYIepC0Ahj79O31Ett/rN7HvP9a4TH9I0lnvbISAOD4+1sHBga0P5YQB&#10;HynlVCwWValUDOzz2VbxWFyD4d/srQnVLnjNdUYIjAJO+FJoQ/3NQZ+aNmC/UCgY+Z5IJCw75fj4&#10;2Pq+UFa7VqsZoEyUP2XVvNzzebFYTFPxKbvfUD+OW//PRY6+1DHurPq/8lxCIBzbPuxVSCZPtVq1&#10;Hn1UGPmXf/kX5fN5JZNJ7e/vS5JWVlY0NTVlQB2BqRBslKrMZDJaX1+3c6harapcLuvhw4cqFAqW&#10;VbW9va14PK6dnR2lUikD9GOxmJ1ZlNfc3d3V5uamtra2ND8/rwcPHui7774zYPD09HSkvQRR9Z5I&#10;9P6UlwV+51yNIlbQSdhUlOn0gL7P2PD2WmhXetsm/Fto7/uMHB84G+oh/zMlZ8OzzWdtSYo8y/EN&#10;PODJXJmflzP/OczXr7P/uwed8WW4DoCpD+7hGt5eA7AP5+7nBWFLxhNEAWsY2n/Mjf+H6+7nwtpG&#10;fS62uZ+bJ1L8Onli2RNEqVTqrfeP81mQWf+38OeogWzjK3qZJugZ7IT786TBuDNvnD0fgvf+mpKs&#10;/yADzIT14T69Lc/wGYQMv55Rtr7PevJ7N5Rnnic/h/su6tn47MJwjfznhcPPmWAUT25E+dEMbydJ&#10;MhsnzKIulUpKpVLK5/N69OiRBeaCY9F+ypcfZ3i8yZPDrJEvjx2FW/lxHf8rXDvpImCAzyNYH5s1&#10;k8mYPDHH0P8O15M9CQno9wblpL0vzvBrjAx5GQ11IPeHzR21l8J1p/IMfh6B9RDAnnDHpx8MBibn&#10;YeleMLdYLDZSAptAER/Qw97Dx0JPsDf9GYhvzb35+/b6jr97mfXrwrX8mkMs87w9hsXPYWWE8Nr+&#10;eYTr/j7+vcdKw+vwuQRxMHxAmP8bgVx+kBzkzx6P1/pgIny6s7MzC0STpH/913/Vr3/9a6tEwn6h&#10;zZgnqcadWYxQRxEkJF30P/YkK3/n+UPs+6omXBd5oQrEcDi00skEOniflHkwvJ3izxz/OVGkFbLu&#10;90OU7o76ezg+lp/hzyt/rviSvpDYBNkRkBSLxaxlHwELvjdoFLbLVxT55/eqLysOVklrH5Jo/vEf&#10;/9Gwu+HwPPDz5cuXmp+f18bGhn744QerykV7k7//+7+XJHuu4H6vX7/W2tqaJFkSFsHitVpNP/30&#10;k9bX1/WLX/zC/Jb9/X1rFTk9Pa3l5WVtbGxY2e9///d/19LSkh4/fqyHDx+q0WjoxYsXOjg40MOH&#10;D/XrX/9as7OzOj4+1tHRke3NZDKpe/fu6d69e3Zfz549s+AmgqkODg7U6XS0urqqbDY7ot/AbObm&#10;5tRqtfT8+XM1Gg2trq4a2Rv6FDeJz15n3HafOkp/hVgfcuvPUa/7/NpeJeDwY4/3JlyjDsPrAqI4&#10;z2GUbBiZKo1GCnLo+IME4ke6MNZ5Dz0OBoOBZY6sLK2qWq2qUqlYqbsw2nLcvYbK0yuyKKOR1xP5&#10;RHYKxqfv8RPlFPkRZcx/qI0cHuCUR6FvI1lMvqwLXycnJ0aIhw5qaBB/jsNHjftn7o0qCEdKK1N6&#10;jQMWUiXs33sb1mYSaO33FEZmMpm0UiWsAU4RBHSn03mrzM7nOibtU4xYosa4d19qG8ACwwRZCMvH&#10;hPrkU42oQxH9CxhEZK/vN4JxRyZbu90e6UeD0S1dyFjoGIX64rYZEFEgVhQRyn4gqq/dbuv4+Nj0&#10;AvsqmUyaPGSzWeuH6h1U73BHnbtRezf8+b3uWaNBBgQ84eyT7RxmrkAitNvtkaxGAILboPs+1BgO&#10;hzpPKh0FbtCRZP7yBSEJEIJcYOv4LBtAKD7nY67juP2IfkMmeMaAL/7eCcjx+wGbwTsvkZ/vsnmj&#10;ALev4+u4bcP7J162owA69CUg9vT0tNbX11UqlSz6HIA3nU4beEPwKaXe6O/aaDT0+PFjA8nItikW&#10;i1pfX9fy8rLpZUqao6+Hw6GBQB5UJ9p9c3NTP//8s371q1+pWCzqzp07Bpjs7u7qyZMn2tnZsXlB&#10;KFMBJwzO5ecoktD/n7/jMxJZz7mEPYYuCcshvuszHPe399U/t0V/YYeGcvq+47avz2XXv4yQel8b&#10;1Z99PrgVUNYHaEfhEdxDeBZeFaO5yv2FPmHUHN51+Gt9qOtH/X7V618mH+Ns7hAzQtd7zIuyjZ5w&#10;R2f5bP2oNRl3Xx97+PX0BEssdtGLNpVKWfAD+v2q8un1vM/uvKqf/L6ETIjv8cwgnzy5O4kYucpc&#10;pFE9LGkEI/BYFDgdmYa+X/BN+IFXPQduy/k1bryv/r6J+6OtQiqV0sLCwkjwHUkLkKCelLwJ/OMq&#10;51uIMVx2LY9Z3fbn/7HGOJ0E+U2w+XB4URKerEofCOJ/vsraRuFl3i4gaI3zBQ6G1zx48ED379/X&#10;YDCwwPiXL1+q1+upXq8bSUv53mazqVKpZMkiqVRKx8fH2traMh+i2+1aIEAsFrOg8qOjI52eniqT&#10;yej+/fuqVCr685//bAHn2WxWlUpFS0tLWlpaUiwW03//939rZ2dHg8FAhUJB5XLZgvhrtZrm5uYM&#10;W4/H45bgAsn76NEj3b9/X91uV1tbW1ZtjRYku7u7Fkiaz+dVqVSs7ePJyYlev36tvb09yxqnMhml&#10;5D2W9aUlmd228TnomvcnXP9Wjg5gIOpQt9dGGP6esU4mkyoWi7bhAZpnZmZUKBRUqVQsy4f3lstl&#10;i9JJpVJqNpsql8taXV1VPp+38nXJZFLlclnLy8tqt9tWo3x7Y1tv3ryxbBEACu4lNIaua6wAEvAz&#10;oGkul7NG9mQy+exPjNLwkIsy2j7miMVitp4QxoVCQfl8XtVqdQQgIgKEZtgYFJMcg89thIQrP5PR&#10;SOTP4eGhqtWqGo3GSGldyiTk8/kROYiK7v4QYxJBE/4eOr6SLMiBTDZKPviyJZ5wJMuXfqWecL2O&#10;o/QpxlUcwVC2/e/9fn+EZCKrxJcpS6fTVlralxXxmZ+fat+MCyjhPnmmuVzOSnSQqd3pdMzYglRp&#10;tVrWfD6qHFH42TcFsnyIMYls8g6IJ5+73a4FYmDMQsAT1ZrNZq3HN30lwjJ7E0moCNDNr/FNAIKc&#10;ax4wgnQP+3ZComGkE3hAMAqZsJ/7ucCYtMZknuLoQLaS6enLCROQQOmpUqlkGaMEuYRBOh8jwi9q&#10;T3o5G+oi2I1zgoAST8L7TG/f952WEuEe8p/tBwEAX8fX8bkMzgj/O19h9t709LT1QyoUClpcXFSp&#10;VLJo6kajYcRpLBbT69evtbOzY/1X2+22hsOh9QUPPw//JJPJqFAoGMlTKBSsl7wkO8ep3hHavbR4&#10;ITOSwDzIAu7NB5gQeEpWDxntvnpPWHI4ai19hlc+n9fq6qq63a5KpZIRVe9Sqi3Kf/X+rj9r/euv&#10;c+2on2/D8Pd+mc1x3euGnxECg+NeH/X7TY+rANKTRrh/rztfLwtzc3PK5XIjWYIAh5LewiwY7+Mv&#10;XJWQiCKObuLZhBjMZZ/xLus76efrEC7j5PeyOUbdE3qKDCg/vB3kyziPu/ebINjedaAfPelI8CDY&#10;HudCVDBNeC6GsuzLbfsA3dA/HUc0vo+8SBf4D35QIpFQuVyWpJE2H+POgnEyHYW7RL2HoMWwPCs6&#10;gjK1BOp6ou6qOjyU66g5R73utuB7k57/Zf5RVPUEP64TkOI/m7+dnJyMzAcchZ+pdOIrf/ig5TBD&#10;/7prftlrw7Ljl+kYrzdvy/P/1CMKN2P4strgwfAQ0nkm+9TUlOHFZA7z82XDy4x/Jl7+fQU2n/TG&#10;Z6DHCAQiK5u2Il6XExxAG8G9vT01m029efNGBwcHev36tQqFgu7cufNWK0J6p5bLZeXzeSNK0atr&#10;a2uWGJdMJs2XwYfgXPEVQKgUSKVTWkqCpVFd9OTkRIeHh5YEgd+Sz+ctaYRKPNvb29re3tbLly/V&#10;brcta/bevXvWigW9zwj3z9e9cbNj3Hl028aN9HCFdL2KEeP/56OyIExjsZiReYuLi/Y3StJlMhkj&#10;IYbDoUqlkmKxmDKZjEVkZ7NZra2tKZ/PG4E6NzenYrGotbU1Sx2ndN+bN29ULpeNPILsCjOuxt1P&#10;uJEuI7EoCbiysmKEK1kfYVZbeO1Ja3qTjk54f+Gz8pls2Wx2pNwlr+33+1Y+7PDwUMVi0TKSec3H&#10;IBU/1vDPiuxWSIWjoyM1Gg07pM7OzjQcDq2kAgQVQHSosD/kmORURoFIfI/FYkYC+J6N8/Pzarfb&#10;kmTkCgd0o9FQvV63KO1JYNVtVJihIzTpd56vdNFDiCxXSJRe78LYQQcCoPqoVK4XpRc+5Ii6pyji&#10;NxaLWUklT7hmMhn1+32LbmPfe5nwfX0vM0gmgXGfYoTO/VVeOxxeZD4DgrdaLSNch8OhEVQEtHiC&#10;DZDlOjIQ5XDGFHunkrLhdcM94DMxwz6uGMZkNhENSDYn+uNLOhcY4wAXvx8gKjzZimNNqflisWg6&#10;whOXk/bLuHGZ/Fxnn0W9Fr3mKzn4Esg4m8gCATkEIOD8hfcXZWeF//vq1Hwdt314+fSAsT9X8UVm&#10;ZmaUSqW0uLio+/fva3l52XwbbI1MJiPpvDfg4eGhfvzxR/3000/a2dmxzPFisagHDx5YMEwmk9HZ&#10;2ZkajYYB4uhoStgtLi5qdXVVy8vLpnvIoiVAlLYBvq8YGe0+iMb3qod0pV8zQTvYjZS1lS4y4Vkr&#10;AORwPf36FQoFIy4gjD3hehmgOul5XYVQeRfw82Pqravo/9Dm/BCgRtQ1vc95lfd9iHET13+fa3jC&#10;iiAJ9hNBbFEEX0iQhPO5qoxd9poQVAzfc9n7r3L9qOtd9TOu8/lRr32X+UfhNZOICkDvkKwaDocj&#10;ZbOjynePyz4L/bar3OuHGF7W4vG4BeiQ4URQscf0POYUdT2GJ3In6eDLcLNJ47J9EsqjJzkhKMaV&#10;sPXPzV9n3GdGYSP4D15X4iv4KhE+uPE6hGsUNnPZe2/yHPvUfv77+qGXyQ6227gvH0zj9z/7adLn&#10;XWX9L/t/2IYhfF+o46L+/j7jU5/v73sfUc/UD1/SV5Kd7blczvQiepP5Xse3DfGpcO/7Lx8YQuCk&#10;z67m82hvNTMzo263q+npaZXLZcvup2Xjzs6Ofv/736tWq1kW6MnJie7fv2+BBkdHR1Z+PZ/Pa3Fx&#10;UcVi0fpbx2LngZnZbFYbGxt68OCBVYQ7Pj42HAGfgoqb+Xzesl5LpZKSyaSOj4+VSCSMPM7lciMl&#10;3KnAd3p6ajxFNpvV/Py8er2e9Wh9+vSp/ud//kd/+MMfbA3u3Lmj1dVVq+hGNSCCWsPqCzyPr/jE&#10;+41xZ/84++FTjxshXBlRNz4pkhhHncMEIk+6MBJ8nxqUkY8qphQVYEO327VShrHYaLQQpG2hULCo&#10;jdPTUx0eHurNmze2WcPeP+H9+UMlihAJ1yA8lGZnZy3ymkgLT7KFqeeTBOcqRtP7jPAAZy4YdR5I&#10;JdPGK7CzszM1m01Vq1W1Wi0jG7+U9PpQkWLUhhmuAMi+1K50vr4QEx7A8hGbH3JcBmgwx1D2/Xsg&#10;AgDvUqmU6vW67X+/FpR6oG+nj8qM+pzbPPzahfNFtsNSymRwHR8f/60P4cXhgI7yGa5cO8rZug3D&#10;G2oQK/TupO/I8fGx6XpPOBKZ5gnXq4xJZMunGqFBHToeHjgLS2wfHx9bWV0i6wCrCWRAPxDUEuqH&#10;8AwaZ4SMvP6GxMjfK+c4JRwpM+4DijgbANopw9JqtYxw/pJHeH/ox9PT05Hy851Ox0pMz8zMmJ6l&#10;ooS3G7jup1i7UPajnAoAYp/hSgnReDz+Vn/rer2uVqs1Uv7Tg68eXArnEs7h6/g6bvsYZz/4kono&#10;V8rkYiMg65487Pf7Oj4+NiBibm5Op6endvYQyd7tdt/qz+ZBW4JOPWGKboe8BBQJq5lQjhhwPZPJ&#10;WFkvQKQQxIVw5Zz064HdfF1nmvXBFvUg9fvYUqF9flN22VXIgpsaVwEco8icjzGfmwZvP8V4Xz83&#10;tCl9FZGwHHYUuHsVUuSyz580PrQvctkeuykc4X3vYxJBFo5xRCI6iteAgUkXFeSQgUmlJb0/OY4s&#10;+xRj3DzH+U6XzTMKJ4s6G0JZv44PfZl8hf8PffVJ+zBqnlFgsb+v8DmOkyWPI45bj6uOq8j2deT/&#10;U4xxe+Eq75s03lU/XhXPCfuOR/rxY8ZN4IeTMoC9TI6zEd5XN7/v+t+WMY5wxcamLQe2NH7vuD18&#10;U8P3tY7FYiM9wX3fb1p99Pt9IznhWmKxmPkWJBJJ5z56MplUs9k0//4c84wbt3N8fDxSSp7AMt9W&#10;bWpqStlsVqVSScvLy9rd3dVweB6M1O12zYfxGbrwLBCg4E78PRaLWQZsIpGwbFnpQuY8N0WyDBgV&#10;VVd5X9gqkfdOsp2/Eq43Oz6mn/Ku40YJV+n6EYFeaQMessnogUBqO9kcntxKJBIjfR/Ozs4MqPaR&#10;GYPBwAhX0sgXFhY0PT2tZrOp7e1ti4zgoCK71s87fKCXGVLh+7iPYrGolZUVI39RdGEJHX/NSde9&#10;ytq/yxhH/HrQBcKVEgCtVkuxWMyUVL1eV7VaVb1eN2KB7JbPfUSVDYBQAkCHZIRwlS56bwCiU+/+&#10;U/RvjZIrRhQZGr6HzAuf5cphScZDr9cbKS9dKBQs49kHGgAs3jZikREaPpOcIE8uIgtk8vnMNe5/&#10;enpamUzGMki8ruPa45yyj3W/UQCp/xuyAEFIFLPPfMf4arVaRiz5zJjL5hLlnH/qERpd0mj0sQdJ&#10;yAYKs1vp1ekj9shCgqAC4Oa+JxHVPJ+ouUb9/L7DPxdKz/j+zj5gKiwv7YNSIAC+RIM0Cgjz+sFn&#10;eI4jXCk/n06nzWZC/sL1uuz5XrVk4FXvbdz9Qrhms1nLfk+n0zo5OVGtVrMelc1mU0dHRzo6OjJ7&#10;AQcHeQ4jvcPPH+fcfh1fx20b44IUQvsKOwLdSJ8nzoKzszM7S5rNplqtliSpXC4rkUjo4cOHpmMp&#10;Szw7O2vnDtcgshvClXMrmUxadjolxXwfdh9gQxAFUd5Eo7OHqfBByWB0G2cbOsMHkjC8voo6+zy5&#10;OhwO1Wq1dHBwYIFMvl+gdDPgc/gsv7QzS4q+p491Pl8VYH7fa7/LuMp83mf+PkCA85FMDQg5MJPQ&#10;JrwK2XLZ/V8WCHlV/OM674+61qTXTVrfqz7fcbL8rvph3HOeZCOF14jFzhMKvJ/l8QVJkaT7pPlf&#10;9/nfxPAANqB+v983e5dKaZSTjyJwLpuvPzsvI7nedf7+c/z/8O/og16v1zUcnvcJBEP0pY95zyRd&#10;4OUoxBT8+6NIZHxseq+DkzLPcfdyE+O6RNvHJNQu01VXfc/7vD/UZ2Tx8bdxpME4/Pe6873uuK4/&#10;+bHHp7a13kXOvY6CIISo7Ha7Ojw8VL1et8xRygqHiTpXsb8mcQYeM0A3eSwWW73b7Rr3Mjc3ZwQm&#10;PkKv19PR0ZH58uj4YrGof/iHf1Cn09HOzo4ODw91eHiotbU1JZNJnZycWPaoJ0a5N/BR5uax4lQq&#10;pXQ6bWt3dnZmPJCvBuExWJK9PK7qsRM+j3ucm5uzZAhwiW63q3w+r1/96lf65ptvrD8tWBcBp2Qp&#10;hxgpn3tb8e3PcUSt5cfCx687boTx8n2zJhnIUSRhFIDmN7//3QPYfA7EFYqLTTc9Pa1kIqnBcGCA&#10;XzqdVq/XU6VS0dramg4PD9U/O3dkdnd3lc1mVS6XjQwE7LzM2B93KPr14H4gKIvFopaXl61vpydc&#10;eV94bf/3cE0/1AhLkHAvRIxgLJPVlslkLDOl1+up1WqpVqsZ4QrBApn+uY9wY6PwfcYShHPY08qX&#10;DQ0JV679oUd4IEfJV7gHvCz6cpFhWeHZ2Vl1Oh0Nh0Mrl1mv13V4eKhSqaRSqaR0Oi3pIsIKw+I2&#10;HkahjpPejvIL9793fiDffR9f6WI/+f6MmUxGMzMzI31t0IMf2mkaN7z+jnL0JI1ksvHVaDSsRAhO&#10;abvdVr1eV71eVz6ft35wYYmoywDOTy0nUfs/6jV8+fsnm6/RaKjVaun4+Fj9ft90A+WZASMwcvmc&#10;4XCo/mA0Ajb8vEkVGG5CdqLO/XjsAkRHBtAL6H/uA5IAWWi32yYnt9FgetcRte7IA4FJ7XbbgnM4&#10;K31JXkq3+z4ns7Ozmp6aVn/Qfwsc/Zj7IySMGMigJ1wJtiHTn7Ja3W53xF6gDH8ulxshlyYBcjct&#10;31/H1/EhRyiv3vmXLkpy+78DaMzMzFjPb9+yoVarqVarqdVqqVwu65e//KVSqZRarZYODw+1ubmp&#10;V69eaW9vT+l02nQtwS+cxdJo5DuR59ipkiyynACbubm5kdYoVLyhJyvv4Xr+fb58pnTRn457Zz7M&#10;ieoooW1KgN9gMFC1WtXm5qaOj481PT2thYUFs5/CLNrLxmW2iP/5qsDzVQiE2zauQ6i974gCKm9S&#10;x980oH7Zta4LBHF+QrgeHh6q2WxaOe50Om17B7l+l/7ENzHG2b4f6trh9d9lfcO9et35vqv88T5I&#10;yHH2TAiAM6Ls48swuE/hK7GmZB8B0hNkubOzo0KhYBiCb+M1bv4hPjFJH3j/PFwX5jVphL52lHz5&#10;3zudjnZ3d62cJXZr6NdKb1cXG4eZRtkI4f88/uDbc1Sr1RGcKfRFr6PfouTqsvffpP78EONj6v+o&#10;QRWzcZ/piSO+h/j5Tc0laoTYdtT+ihofy3751PJzlRHuYT9nqsKA+3S7Xe3t7enNmzcWTAX+w+s4&#10;E65yXoWBhcxl0l72VTS8Le+xiFQqZfYz2O7BwYF2d3etXVypVNLi4qJmZ2d1eHioZ8+e6cmTJ1pc&#10;XLR2SNI5hzM/P2/+AAkJzAe/5+TkxDBngje9HwKByhniA1Q99uYrB56eno6QtawpBGq1WtXBwYHq&#10;9bpOT0+Vy+V09+5dLS8vK5VK6fDw/7P3pc1tZNmVJ7GD2LlLKkldi7ujHa7uL/Y/8L93zITtGXts&#10;t91VXVUSKYHY9zXnA+s8nrx8CYAEuKlxIxgAgUTmW++799ytgf/4j/9As9l02VHZFuJ1Ov9xuOme&#10;7ker7IzPkbY2uIbYTvnhAqWXAtNMEniloJLNZp1yoQyB9c64cabTqYtu5eZkFBmNGgxPPzs7Q/3T&#10;VSTVaa/XQ7lcRqFQwHw+9xam3kSot9/TqKK5xmlsVaamDHEVQ30sMFUZtjIJMjXWaGIUEz1VyNwY&#10;ydbv911063g8doDLl0JWSOKa1shGNbJxHbCWFQ8pdTJ4DuTm/df8o9zvuj4ZbaHrgMAbAKdsqaGJ&#10;hhcKEAAih/pLobh9yPGZTCbOmMLoNTWy2TFkpDBrp+k4699TAXFxhlC2R9Ox0xmDa5ve2hrRxwgY&#10;1k0gr161B3yC/1NTHM9WhR+4bYBnNBKjW4Gb7AEUbHO5XOR84POswszzjs+NU4x3CZj6+gvACet0&#10;xtEMCGo81pTKg8HAgf3qcfjSySo5JAXduCaYXplnJYCIUYJyA6NcyWOTieQtof4x9sgq8EXXPvkb&#10;s2HQEM+1rTWutaYv1wQ9U3nfl8Yf9rSnVWTBBfJ2W2aEntqUK+gYSmCBIM14PEaz2cSbN29Qq9Uw&#10;m83QbDbRbDbR6/UwmUycfKHphalH8SxpNpuYTCb4r//6L/zbv/0b/uu//gvv3r3D0dER5vO5A4OA&#10;m8wN5Onk69Pp9JaTCfU8NR5bL379X8EgNSz5AEdNLdZqtXB5eYnhcIjj42N3tuySP/jAlG30s+fI&#10;u2x/4ow6e9otaX3L+XzuHBUXi0WkTAMQlTNUFtyGtjVIvASKM2A91HN8sridOwV+yc8Ui/E53vrk&#10;y+ewP9k36vo8d4bDIVqtlouSCoKb1PnA7WCMVfcHov19zH6rU9R4PHZ1CekwrVm7SD5dcdO1Fwfe&#10;B0EQMYBQhs7n8y5FqUbCb7p3fdc9l7X11HSXMfDpR6tK1unnqu/cxeD9GOTDgp5Du54DrZMFM5lM&#10;JJ0ua4V++PAByWQSZ2dnDgehIU/vu47ieKLKCDpfqq9TJp/P5y772GAwwKdPn9BqtVxQ1XQ6Rbfb&#10;xcXFBT58+IDT01O8f/8er1+/xtHREdLptJNbfv75Z7x//x6z2czxfWIfxAIp25TLZWe/YVt4JtLW&#10;E4ahszPwf37GYB/iaeq4qmUZNGqX5xTPndFohFarhUaj4TIFMPtqpVLBP//zP+PDhw8YDAYA4PQx&#10;vrdzsd8Xf920tcE18ashZhmGQCjA86/fq9EgpLfOr98FQYBFuHSbm/UNu90uPn/+jKurKxwcHCCR&#10;SKBYLOLs7MylyOImbbVauLi4cNGDjUYD33zzDRaLBX73u98BgNskBDDK5TLevn177SGNP+Hf//3f&#10;MZ/PcX5+jnq97qJhmXOcm1GBAJ8wSDBd646RgXGzajQo61gqqEwjs9bsUGZoN23iEdLyqpGHzMjm&#10;XGc65qOjI2dI63a7jvn1+33HuGgQT6fTbv3cl9bJ4w/twbbETQ1S9Zancnx1deW8ZLrdbiQKW+tc&#10;0vBOoTkIAqRTaSzDh/VWTgbX6yf8df8CQAABs5e/7m1IxHUIhAtguQyxnIfIpLI4yBVQyBdRLlZw&#10;VDtGo9xEPXeFcvE6NS6WASajKbrtHppXLfTPB5hPFxgPJ0gl0kA6wDIMsVjcpLgIcX1oqZGX7UPI&#10;1+0OsIQIsjZlRzJxsy+vedqv7ZCIfvVgWswX8rsFZvMZsAwwGozRbffQ6/TRarRx9bmBYX+EbDqH&#10;SXKCbDbrDNXFYtEVaudz1dCmNQqs0v2QpMJKxIA4D5HJZK7HbRkgl8ljOQ+Ry+RRLlZwcnSK5lUL&#10;hXwR8+k175hN5piOZxj0huh1+hgPJ+6zZJBCMpsCcL0PFvRwBAAAIABJREFUfFEugXCNIJSoTjoF&#10;LP0GRZ/guXU0QMDxJ2++bmEQJBAEiV/XcwJBkEQYLjGbLTAaTdDvD9HvD/H582e02+1bHn3JZBLF&#10;YtGlnNfzRpUv8hwFKSwAt2octl0/6eT1ubhcLJEIAiSSSSwXC8wmU5QKRYyHI5SLJZQKRZydnGLQ&#10;66Pb7qB4UMB4OEI+X8B4OEGn1UWj3kTrpI1hf4R5bYFUIo1lcAMchr8CG9yXjIjehrYVgNc9n1FY&#10;CQSYL64FcTV0AEACSQz7I3RaXUzHM3TbPbQabSSDFKbjGXKZPA5yBVTLNZQKZRzVjvH2zTtk09cO&#10;O7P5DOlU2inwyWQSy3Dp5JRVFKw5f22ENHDbW5Y8gQoL+6YyzHK5dE44uVwOr169QrPZRLlcxuHh&#10;IXq9nku5PxgMXITe1dUVTk5OkM1mUavVEASBS9njA63YLttGlZv0Ox94EZGvNuj/nuLJp+T7gMK4&#10;6750UC8ORPfx7clkgoODg0itbxoQ+VuCrbPZzAEKNNhcXV3hn//5nzEcDt2Zzfsz6igIgohzQ6PR&#10;wP/8z//ghx9+wP/9v/8X//Ef/4HJZILf//73rkbT4eGhS7XFeko06rJtTElGIytrkesYsOxEoVBw&#10;YIwaRwmSWOCE42Xr0y6XSwyHQ/zwww9otVp49eqVuw+dm+JA7rsA96uuvc/6vctvHtogFtenXe3L&#10;VXs8DqDyyTIPRQ99/3WAqL6fTCao1+v4+PGjyw5ExzzqCMQf+LmvH3rvbeWnbcdn2/W5bn2so4fW&#10;nzZti03tSOL6oKHSkvb/OZ6VlP002of96Pf7qNfryOfzkXIy6wynmxoafG2x19yFf/rkQ806wT5d&#10;Xl4CuE5f3+v1HN7Fc0tLoOm8+/iqjomvLalUCrPZzJ3/dF6mEaTVarlrmblPswTepf++8VtHD30+&#10;PTVt037i0fZecWMep588BsXpPJvoVS+Z1o3/Xfi7lpciL2SAFx2LF4sFGo0G/vM//xOlUgm/+c1v&#10;8Lvf/c4ZGll6K5fLOfwjTj9V0mAu3f/kzUzx3u/33WcaHJDL5dDpdPDjjz/i8vLS8ZfBYIBCoYCP&#10;Hz/ihx9+wP/6X/8L//iP/4hSqYSvvvoKi8UCJycn+POf/4yrqyv867/+K969e4eLiwu8f/8eqVQK&#10;g8HA6fOUWbLZbMRo2ul0nJ6QyWTQ7XYBwLW7VCo5W0Sn03HRszw3mQ2IZ41NXZ/L5TAejyOlizqd&#10;DkajEX744QeMRiO8e/fOZeg6ODhw5Y7+9Kc/od1u4/vvv0e5XHZzPZvNHAbD52jE+peyR9bRKvl+&#10;09/6bF8W2/Hxpuc2xo9aRHPVgHCBDodDtNtt1Ot1fPr0yQkJ1WrVGWZns5lbvN1uF81mE/V63Rm4&#10;WNS51+tFomkYDl8sFnF0dITRaIRffvqAVCoVqSlIQEO90+JImZ16p2ufuYE13SZTLDJFFyPa4p5B&#10;Ru1bdA9JrmYgjRnJMFJXRiPZGI1F4XK5XKLX6yEIAhSLRXS73Vs1G9PJ7ZbgugiobQ2q62i5uEn9&#10;RgBdaxOqtz89cHgApNNpV8uORlcdv120bx0Fidvejj7hyn7PP6aD5Lpm9BUjsFifTyN9GdU3GAzc&#10;3uA6s6l3lJGuM55tPRZBcOtZ9n8VanyCJq8hP9BoFKYM7XQ6Lu02cBMVyjqXdEbgd6qE6zMfTdim&#10;USa4MUCwr8n0TSpo8t0gCJwDBnlcPp93tds0i0Gr1UKv14tEsXF/2D6qcHmrjWbN6OsqgG4X68cq&#10;y/pezw9GEWldZ0Y6E5wmqMz1wBquWv+UYwEAieXtlNOuPQgiZ4YdB+Xr25CNqlWAqFKpuLrprM3J&#10;WhhMM8lIX/IFCrI0GLDdNq2a/f8+9BiArZV79LnkDxoBzxqujHANgmiEqDrpqFGVihzHZSfjo843&#10;nlsFQYAgefsM4bMz6Yz7LggCVCoVHB4euoizT58+IZvNYjAYuPXgK0PAzCRcWzTu6ljyvQXEvP16&#10;ZoL4nv46aR04pU4lzIpCxzwFcQjcaoYIfj+dTp0XONN0s44yDaFBECCTybgMQpPJBN1u1xl4/vzn&#10;P+O///u/8eHDB1SrVZfKWGu90hjKz1h3nE4U1PHG47FzMKJ+p2nS1KnLyqAqW9kMCD75kY4blME1&#10;g4JGl+xpT8+R6Dyn8r+mD69Wq7fkTgVX+blP/nvpxo4vlZ4jUHhfsqAoeTsdYsiTmeHI4U0vpP+a&#10;hYFRV5PJBIvFwmFfpDi8gO/v0+84pxTekyU7iD+pfvZSxvivjfa8+csju7c5vzQMMj3veDx2f4qL&#10;6n3uQz5MzOIDlNtzuZzLUlmr1RCGIa6urnBxcYGPHz/i4uIC9XrdtZFRruR9/X4fi8XC9W00GrkA&#10;OmI7xMEZ1EZZniVISLTZUOehQxnbSwyaOgxtQ9SVyJ9ps9DAOxL5t0bCcqyIX/P+1BsYmfvhwwc0&#10;m00XnctAiVQq5RxkfcbAPf110oMbXH1Cv89KTWCASv4vv/yCX375xW3+6XSKYrGISqUSCQ9nOuDP&#10;nz+j0Wi4ukSsC0iGQCA/lUqhUCi4lFilUgmpVArj8RidTgetVsv9ltGmi8UiEh6uQo4q/+pZze91&#10;gzMtcqVScYY29p+e2TSs2vHicywtsXkNovuQ76BQoIdReTS01Wo1tFottNtt53HPVIlMcaI1orYF&#10;PdbZnNbVaFp3gK012CajgjJTutCQoCl0R6ORA5loqGZKKN0Hmlr0oSmBaE1IIKoQWG9IfucD+9RQ&#10;RONhsVh0ighBP6bMJLiuhgL1+OQYxBnQdnWIqaFOvdDiUjbZ95ruj58zba6m3dC+M20fHUBY19CC&#10;oPRe1XFnm3dhUFlHdgzs+8Vs6YzDGjXCtXBycoKrq6tInVYKK+Px2O0LTSOrvJP91XWo5FNefU4C&#10;9nq+3zbClWtW+b7ODQVF9oEGVxrXWq0W+v2+q1tKRwxmQ+B6YGoXKs1cq+SffK7uybj1u0tAI5VI&#10;3gLIbQYEphZW4ztTryh42Gq1XO3O4+PjSAoZ5Q0UlpmGbBt66P2jEZ4ajcy5UyM8zwl6uzKSk3xU&#10;UwlTfnBrIBVNR2qdD+JobQSsyB/2c13XVj7R7ByaKj6ZTLr+kO9REeN+53iwtm+320W5XL6WoxJJ&#10;hKkQiSABBMB0No20ywJ71nHJzrftV9z/lvftFag97YKsI5XdaypbFYtFHB4eRlOJm3SFpVLJ8dPR&#10;aIRGo+H4zHK5xPHxsasDfXh4iNPTUxweHiKZTDpZLJvNotFoYDqdotPpIJ1OO2/18/NzfP3113j7&#10;9i0qlQr6/T6q1Spms5nj8W/evMEf/vAHnJ2d4dWrV1guly5FGs/92WzmzjYFTGwkgL5yPCyAbw1O&#10;+ler1XB2duYcNvQs2dOenjsxYwUApyscHh66lPxcz2pI0fPJZ2zd0/MknacvZc6sXqZ6UjKZRK1W&#10;i5SWIF7H/tu0jM+NVF8NgutIqWq1iuVy6Wr66RmvcvMmBtd1MqbVi9UhMZVKufJo6sSvZ+eXULLl&#10;SyGfk8yeXjbF4apWzld+VyqVcHp66jBUlX/vuy7s88hriC9SPyfuVCgUEAQBfvrpJ1xdXTn8MpvN&#10;Ov1BnWeOjo7wxz/+EblcDm/evEG/38d//ud/Onmk3+/j1atX+Id/+Af89re/RaVScXgXMWOWemR9&#10;2CC4Dtw4OjpyugLbznYcHx/j3bt3qNVqqNVqyOVyOD4+xuvXr5FOp12gHvUndfSk07oGPxGDpWPr&#10;8fExvvnmG+cMNBwOcXl56XDL5XKJ8/NzBEGA169fO9mMuN8eK9iT0pNEuCrDYQQFDRbj8Rjtdhuf&#10;Pn3Cx48fUSqVXOSfeidTeKBho9/vu9StrVbL5QK3CjoAl4ObqTsJ/jKlsUbZ0OvCtlsBADW20sBC&#10;IECZGZkEn8uIV01ZrL9TTwwV7HQ8gwe2yYUIb0VBLcObMR0MBq4eK9MlU8BT5UFBVBqclssl0tlt&#10;67iuHoCHFiin80lkTWh9SvaVRjYC6PT+Pzg4cJEGGuFK4DkIgmtg+QEpMONnhQPgZu1xXepnXNuJ&#10;RMIdWP1+H0dHRzg8PHT7iQYE1vXSup3ATSpUaxR6rChO29c4Y6Y1tur6onCh95hMJu6PURY0TKbT&#10;aaQySQeiaPpYPkcBFb03xya1ZYT4tjRdztwcqXcy1zZTppTLZXS7Xbf3tY4p14EaYzVSBoimNFZ6&#10;LgqjzzEhCAIX1c61YOv5cky0hpEKoScnJ6hWq84Ib9NOJlLR/nNd+PgGU2LvIqrVPQ+3jXY0lHI9&#10;UJBmdHu73RajwMSlnKcButVqodPpOCGZEVCWHsPhYFdEGYHzR+MreYJ1zKFDBsETPV8pM6TTaeQO&#10;fq37jWgK9F3TTZGIa9I1xOfaawA4RYVOGIzank6nTrlSGYj9pmGGJSa4R4BfxzK4Nugzgta2U+Wz&#10;VU4Zd1GGfGfjnva0Lan8GAeMZLNZHB4eAoArRaFygaYpm0wm6PV6mM1maDQaqNfrAK7ljb/7u79z&#10;UaWpVAqnp6euTAufMxgMUK/X8fPPPzuP99/97nf49ttv0e12USqVcHZ2hkQigVKphFqt5ry5yevf&#10;vHmD6XSKjx8/ot/v48cff3QOhzQcnZ2duXr16rTF/qscpCCxHTsdJ/JX/vb09BTfffcdBoMBzs/P&#10;kc1mI9etc8h87rSOd637fs/LnjdRZwTgeEAQXGeMOj4+vhURoim2486rvRH2+ZCdoy/R6OrrBzG4&#10;8/NzHB4eOsOCgvgvweAK3Jw96XQalUoF5+fnAICTkxMX6BH3Gx0b+7qJXKrRWTpezITDs91m0PM5&#10;Ue7p8cnOtTW67ul5013kL5/+SQd6ZrLJZrM4PT3FN9984zBi5Ysqs26yPny8JM65gxlEWfIwkUig&#10;1Wo5zI7Y9cHBgSt5Rrz6zZs3+Pbbb/H9999jPB7jp59+wj/90z9hPp8jn89juVzib//2b/H111/j&#10;7/7u73B6eorFYuEyJM5mMxweHmKxWKBYLLr2VqtVnJ2dOYycxBqv5+fn+O6775zxlUEe8/nclTgk&#10;flQqlSK4qvLFTCaDarWKxWKBarXqMsp9/fXXruRRvV53NiZm76zVavjDH/6ASqWCk5MTFItFF0SV&#10;y+UimOCe9vSoEa589TEhjY6hYabX6zklmwaa2WwWUZKn06mLoCOYzQgRVd5VuKEnR6lUinhX0+Cr&#10;EXgsfG8FYWtw1VBz9dDjtYnEdR0jpltVAYh9pCe6esVpVIx33B7Y3uBj7mpwAhBJkcvwf3oqAnDz&#10;SYO2gsrT5BTb0foInVW0LSDBGqusH6URvVxDum4JdtGg4vPu53sAWDx0BHMYBbUs6WHP/yMOE9JW&#10;TUmh6XHpSbVcLr1phSlY6L34HFuj0rV7RweY3dfW4GojbO04cb/yPZ08bEpp8iUaGHWf0whBzyp9&#10;Jg1xHHPlRUEQIMw8vNLki9x04Gd4M0e6dhnRrylQ2TemjmfEO9cDC88DN0Y88lIbRcfx4d4h2Tmy&#10;guVDCD4WFNZncr6YLsamjm23267mNZ0OKNQy1TydcZhxQdNBLUyNZ58wbfm1nrlbOzQs/RGAmsZF&#10;I1xtn2xEY6/Xc04ahUIBw+EQy+XSGd71XLWZJ+5DjwU6kC9w/uw5wVTj7DuNEyR7Zmg0gPII4GYf&#10;7sJZxfI+ILqnfEYR/R2v0WjsdDodyYJABYX3YtQzjfAcl/F4jPniRr5iX7WtPmBP22zX6SbKkOX5&#10;e0BkT7siNST6nCo1nXC1WnV7J5e7dlS0ZzN5baVScWdPv99HGIaoVqvOSEOnp1qthkKhgGw2i+Pj&#10;Y4RhiGaziUajgX6/j+PjY1cuIggCHB8fO3mFdVaPj48xm82c8bRUKuHk5CQSrcSaS0zbZZ3MWFOW&#10;shfJ7jHN8OEbSz6D+z6dTuP4+Ng5NjKjAK956QbXPX3ZpDWYGZWxXC6dk0I2m42kNVUn71Vn2/7s&#10;el70JRpagahupE4xBMzn8zmy2SwAuJp3wE3tvedOqqsD104R1WoVYRh6M5iRdolf6PjSQZPOvpPJ&#10;xOnIet1jO7LvaTVZQ+veGP5lkU9/BG6yuOneLZfLOD09dY6JkQCcexhc49YSDY+rHLCI52mWUP4l&#10;EgnXvkKhgFqthkql4gyTdPqkMyYda05PT1EsFp1+QGeVcrkMACgWi+7Z1BPK5bJLc6yRsbVaDe/e&#10;vXP2nOVy6eR8OoOyX4za5bjTbsG+s2QRnfyB66wilUoFiUQCvV4PuVzO4bwHBweufdVq1elRNtjM&#10;4iI+Y/ee/jroUQyuPs8tnyCmC9ECEdaz2RozbeoOK9zQozkIfo0EuY5ORzabdUavMAwjRtvhcOiK&#10;U1sgUY1NBJdpcFOjiBqjDg4OnGGFAMN0em1wJCMl8E5h09cnHc/FE9UhYhtoICCjobGNoDDHjsbs&#10;4XAYqeWY3DKCM5FYvYTXCS7bGlyT6URk/rkG+Kf1ank/gk5qbCUQBEQP4YemIIxGrAK38/z7DK56&#10;HaO69fDkmsjn8+j1eu76+XweMUB2Oh1nmFOeoPt1lcFoW8F0E4Mrv4szPlDBoVFlsVi4qFZGaml0&#10;q/IyptdURwyN6NO0qTQycW08lmCu/ExTPy8WCySDqDKp40BBrFgsuprVNLoyEtxGe3L90PONz9Zz&#10;IE545f92HbFd+ror8hmY9DmZTMbxdfaZRrbBYIB2u43BYODGl/yUdbGptOu46pqdL9cL3/Y85PW7&#10;ULzDxe3UjD4QgOesCqTkeVwrNLhyLVCg1blTg7um6b13+x94/6hxmP2k04E6ZHA9qLMYAJdqTVP9&#10;aITreDqKdVLZBWBleb39nGT3nTVm0pOXrzwf1AifzWbdfqcRXs8KZjjRSOHxeHyrXZpiURVV6yyk&#10;bV/Vrzj6koDRPT0N+ZwVgNuOM6wNxH1PR1BGvylgUyqVXA2l8/NzjMdjZ6Th+UvnHho7gyBwUbPl&#10;chnHx8fo9/uo1WpOJuF6z2azzgOcz1sul44/UT5YLpc4OjpCJpNx0bl8Nj3MmcFInYg0i4PKOSo3&#10;6T7XcbTf1Wo159xTqVQiWUi+BGPrQ+s3e3pa0prsdFRQeYAR2wRFNctMXFasPT0fijO0filOXcqX&#10;bbY3RgPxPFF+/lL6zaAO6pq5XM6ddZq5RXUX4DaeoEaPu+gkFp+gDplIJDCdTnF2doYwDFEoFJBO&#10;p2/pTy/BqP3XQhZHAR7PIXhP96O7zI8Pw+f+peyeSCRQq9Xcd5SN6Vyu+31TslihT/8lbj2dTp3D&#10;5XA4dNgsdfUwDNFoNCIZa4jzkc/lcjm8e/cOp6enAK55JCNIqcfQ/sF+0lGFZRLIN6mb0LDLKFwa&#10;Pl+/fo1yueyy7eRyOZycnDhnHt4vlUqhUqkgn89HcG06rGWzWZdxSx3ZqO+E4XW2nGw2i8lk4uaM&#10;Dq7UadgW4r60K+2xgj0Bj5xS2EeaHhi4DZhR4eAr/9QTjpuQDIn3IAPQ60n8XsEDAK6uJIsgMz2w&#10;FZBIahgmsE7QkO0Lw5sQdobgTyYTdDodFAoFx7Q0PYj+3j6T4wQAi/BxQQPrnaFRnDSuklGSWXIM&#10;ptOpM7K12220221kjk+2ak8YbhfBui0gMRwPEASBY7CsBcxIXo1otEY6Pcw0CkjBpYf2ROTd7Ron&#10;qbGL7dE20ZCkKYBY15cR5Dy41PDO9JlqfCeop/thU8D/vmSfoQZXjd7i9z5FieOiRkHyAa71TqcT&#10;iWTUaEZG+FIhGo1Grn0awWnn4lEM8sFN/UlViG/6OY2MBYVDrgWOJfuq3r6LxQKj0QidTgeNRsN5&#10;76uxkrUbfX++MdA5jDM0+n53X/I9Q+8/GAycM4JG6zHCezQaXTueyPmkZx8NUXoOcHzDMMQSt8fB&#10;tz7tmO1KoQsXy1vP1ufwPOM6J18olUro9XpYLD4hDEPnjNPtdl0t9kQigdPT0whIYPficze48hk0&#10;uPJ/KjiaQtnWN6fcojWZaFClUZYOP3bM+X7b/vkMlPzcriP904j0ILhOcxoEQcQphwb4XC7n3mtN&#10;GTosdbtdJy8UCgXnbbsqBT33y3A4dPyHjiyWj9m+xhld9Vl7BWpPuyA9j/S9zbBB4yhlI+5zemLr&#10;2meZFDUw2jOBQDed/PQZABz4MpvNnDc6ryEPCoIAJycnXocP7n96vQOIRLGrIyr3pXWM0PHRMWIf&#10;rAOF9pP7v1KpIJ1OYzabRSKOKLfu9/CenjPpeUqDjqbDU/lcsY79un45FGd0/RIori+aAYm6oZ5V&#10;uuafO+m5w6g0AM65lPKsXm9/d185nfIsdQw9/9LpNI6OjjCfz11qUuAm245m59rT86Bd6Gx7ej6k&#10;8qnF7Xh2U0emLM9sMmEYOkcUG9V6l3NCn2f1c36upfCYbW4ymeD169c4OjpyjpnD4dBl1xgMBs6m&#10;kc/nnZ5NfGe5XLqANdo9KHOnUinnfM1SWWpQBm4yYSUSCRQKBcevKMNnMhm8evXKYeaaMVBxROpJ&#10;bAv1BmLOfDZTCiv+q3/pdBonJyeuTBizMmazWYzHYywWC4dPqDMsab+v9/RoBlfrZUFaBYwrQ9J0&#10;nQrkWQHNXmcVeDIuXpfJZCLgHdPf0gjkM7ZabzTbBo1C4n0V6JvNZuj3+2i1Wmg0GpEarmyz1m7l&#10;c3Vs+Lp84JSzJGtc4numcqYxQeuzqsDMyMZut4tms4l6vY7Dw0OMBsOt2rVthOu6Q2vd75Pp6/5Z&#10;g2u9Xke9Xr+V2pqvZPLtdtuNB1M2qID+0F74qUT61hq2a81ncNW1wP6x/jINCL1ez+1JvSaZTLoU&#10;mr/88os75Oh8oPvWF11uBYhtaJ3B1XqQ+hQkAob8/Xw+d5HcnU4HV1dXaDQa6Ha7mEwmbl8oOMmo&#10;WBqceFgTSOF7NdxQWHlIopBEgyuFI/ZzOY+mDiW/Y/+73a6LTptOp874CMDxQRpcNV0HUyG1Wq0I&#10;X7X8WPtv+bAlC97ugtatP6ZdnM/naLfbuLq6QrPZdEZ433mo0fKXl5fOKQPALUGSNVx9Rk+eO6v2&#10;z9a0jKZI8TkDzGYz9Ho9tFotV4+TUZ0KFtAhp91uo9FoIJVK4aeffkKxWIyAiz6l4b607Rj41pm9&#10;P/c3DRaMzCR/YAoenp+UO8j/5vO5O2cpN7CeyRILpwDQGML9RcPCNrROPuP+8xlbOa/0CmXbwvA6&#10;bfDV1ZXrH/ka1zcN0jS2FotF1Ot1p6gRoKO3KRA1UNuUR7r2bQTsnvb0VGSNrHyvRhMFJXTdqqOb&#10;6iQEAdSRzzpqURYj/6Wuwr1C2adcLkdkEdVLLBiuIC7bS76n51GcQUj3JhAf5aWGWV5n+RTHgZmK&#10;CPRoKRfr6LSnPT1H4jnKTEJ0RgqC68gPnre7KLGwp6ehL83QGkfKoxOJBIbDoYsComOpBhw8d8pk&#10;MhH9VOXZ2WyGk5PrgAKfgyvHYhWOsW5NKF6kRleef9S5GZRCeWHvlLGnPT08+WwEKscr1qv8gzzE&#10;l478rs/XVxL5FR1C0uk05vO5k8/5eb/fRyqVipR3TCaTePfuHd6/f49Xr145I+NoNHJYDTO7ET/k&#10;/TXgJJPJOKMrx4SBNlr2Q8sqKBHzIF/j+DEDEM8RZvjhtYpdk2/SIZtZOTV4js8m5pDL5bBcXqc1&#10;psNqLpdzuM14PHbGckYB/7Wc73taTTuTzi3QZj23rXLuFn3yBnC1BlX16lBQV39PowXbwAgJ1jjS&#10;zUxGRiGFtfJY7L7dbqPb7aJSqaDX66HdbruUn6rQhGHohBg1KNEjXNvNDcvn06B7eXmJbreLQqEQ&#10;Mcb6gMFVoCcSt1PjWaFuG9IURbyfCnRMk9rtdlGv110tvtFo5DzoWXA7DK/rQ2kdqmSQcN4zHEOC&#10;PwrYaF+ih8htD0i73iw4b8fWN1Y+sMf3fRgsXW55RkX3+33U63UHppPpLn5Nv8k11O/3MZvNcHl5&#10;GWH2bN8mc7ft/CawGnBad3+2eTqduj8aGSeTiTNC84Afj8fIZDIYDAb4y1/+guVy6dKs0mNIn+0z&#10;oul63JUHrF3XcaCezwFD9y/3vNap/fjxIy4vL9FqtRxQScWH62YwGKDf7+PTp+uIv3Q6HTHOqneq&#10;8kktzK5zZR1M7ks0+lDQoncZ7z0Z3aREVz5HA2uz2cTl5WWkVilrWPb7fSQSCdTrdfz0009uLFqt&#10;lhPcNLWwGpu1n/pn14xvTHSNbWIwW0e6LnTd6DxPp1NncP38+TNarZYbV64ZKu90WPn48SNOT08j&#10;hiS7HpF4WiEulYjnH+w3IzLZf10LnNvJZIJ+v49ms4mPHz8im806b0RGgGtkEhUXGhfvSxagt+/1&#10;Gt/5qlHwcUZJGjEIkjIKfDKZuGhenhedTsf1mzWtyCOZfvvDhw8OqJotpt7zke3fdnxsf/X+Vl6x&#10;MgKfr0Z1fs++XF1dOZmJCg0VFhqWP3z44NZ/vV6PGE0AYDQaOWelfD7vlKyzszPU63W8fv0aw+EQ&#10;BwcHKJfLTh4Zj8e3eII6FGn/dH+7PR4kXA33Pd2PfNHYume+JCU1Dvzw6UckHRM1ptC5SSPbOIbq&#10;mGSNuBbwtuennrGarpS/1+fb+VE5hXQXA1CcjshxUKCY7dL2ckxokJpOp+j1eri4uMBsNsO7d+9Q&#10;q9UcoMLzlrxJ974aiJ+a7HrR84bjYJ2P9H86FANwMgdBLDWIW2fKx9p/q/Q7vucaVLmW9R8510DU&#10;+VEBS64tG439mLTueXHjMJlMnOGEckA2m3W1yji/XAtWDrXyzC7bfBeKk5/s2aryvo18UScTygRx&#10;+uFjzO+6Z6i+6JOjFONQR1YFge1+V11rW/1/Ha27v/IK3+8sFsa5I2Z0dXWFSqXiwHDyMjrtbEt3&#10;WQNx63MVTSYTd46wDEaz2cRyuUStVotgX2zLYDDAcrlEqVSKOOP79Ni4figfpGygzoyz2QyNRsOt&#10;rWQyiVKp5H6zSd82GR/dd/Z+1pikWS0oP6xrw65JhnraAAAgAElEQVTwnW1o3fnENaC8i3qbTz5T&#10;WWbd/nqs/q/jUcC1gxr3JLGpIAicrq54FPHxdfjLc6JV+r3iaDqHlj/b8fPhNjoOjAJlYM5isUCj&#10;0UC9XkepVHJZ3tR5mue61rzm/fTVvle5P5PJAIg6STIK/vz8HMlk0uE0P/74o5OXeR7//ve/x8HB&#10;Ad6/f+8wShodNcsdcIN3Uz/XcSC+p3yPn5OYdYdrj23n5zrO9swIgsA9044Hn23Hh/ey88hrOP5h&#10;GLq2aLuY4QBA5Nnb0nPfP3elx5ZfnsO47czgajcMSYXh+yyYuGt9QJ8+TwUBBSG0HQBcvUkemKyt&#10;xihX/Z2N7FMByQfUqSLM+7Jm5WQyQS6Xc0zMCq4WrNXvIvTABlcV8i1R2JjP585Q0mw20Ww2MRgM&#10;XB06HizD4RDtdhupVAofPnwAAGTTGRfhS0ERuGFwBAr0MNM5D4LkrU1lFXV7GPoA47jx8x1YEWAD&#10;C6coaM25er2Oz58/u6jG6wPnRuii8swIZzoC0OBKBWWdwLU1w1qu3ovr9ioBLhpdZ7MZBoMBGo0G&#10;Op2O228UGAiGt1ot5PN5l2q11Wo5owq9k4BojRQVdOIUvbuSBSHZZ+5J5SE+wco6S1DJYE3GXq+H&#10;z58/4+rqCp1Ox9UcpKJNz7B2u+0EgOFw6CK5aLCwtcdUyfEJe7s8nPk8Gly1LbPJ/NaYMVpxNpu5&#10;Nc6IZ+4RCpcKqkynU7RaLVQqFWdwpbKqRmYl3/5g2/QMiBuTbQ2uqkTp2uQf9/N8Pnf1SRnRyPHg&#10;3md7CRTX63X85S9/cWeLBVnCMMSajOoPTqzhasdWx43GRRrYut2uM8RaXqzXcUx5Pkciqz2RtPch&#10;qzzb9ltFS18Bf411S1ZpUy9ORnd/+vQJzWbTpRVWRyNGzDebTVf7pNPpIJVKYTgerAQEtiWfUGzn&#10;zAduWrlPwQcA7pzkPmAqZf3dfD5Hv993XqUA0Ov1XOQegIgTDxVJylvD4dDVheEaUoDKjtEmez3S&#10;R7yMKIw9/XVQHP+xa1z3tDr2Wf7xnOjWuRcjq/M7yhY8byeTCcrlMs7Pz12aMsoqL5l85xZ5suri&#10;OrfPAcS+C6l8pTq2OmXoe5XFXjpR1lG5sNvturrKTNXHMbDyzHMnXZdWj9Ho/E3W7EvoryWLkayS&#10;a19i/2yWAwBuLdPRmJmNLA72nFLerjpbVS8lFsY0mjSKKE9alSUi7lnrznaLbXH8er0eguA6Ep66&#10;qMXCtiGeJ+t0Dx8/eonr2RLlB+IjihcpfufDKJ8T+TAkS9ZoSOMW1zMzMCh29tz6eR/yjQvn0BcA&#10;ECenrtPT6SjIzFcs50E++BBOYuo4mUhc11ItFAouwpTBU9TDC4UCarUa3rx5g1evXgGAw++Vv700&#10;GXNPe3oM2nn+GcsQVKH1KYfLNaCV/Q1wG/C011hjJ9+rhx0ZI2tp0pub0Xaj0cgZExX85DP5qn8M&#10;f1eAlQoRcF1P7OLiwhldGS1mvdNV4fABmfo+SN7+XP/f2iCHqDHFzgXTGVKA7vf76Pf7GA6vUwVT&#10;6KDBYTqdulzxHz58QCF/EEk/poZtFUh9B9716+0at9pOjaqxQqlvvHz3WvU9Da4cCxrRGCHd7XYj&#10;kTT8DoBLK9lut11BcvaZRtl1CsdTG1y1nhgFLqYQZbrYVquF0WgU8QyiwYCRfx8/fozUKrRGChVk&#10;tV3rDGbryK4v3xon+faUpvxQkIeR7DoOXP9UwGh0pxNCr9fD5eWlq5nG8VQBxkZ5+oAK+902pAol&#10;DaNqHNSUwiqEaloUpo+moVUzDDAtR6PRwGQycRFsuVwusg7WGZT1Gqvcr1L0tjW4+rxUfWeFRnIz&#10;ve5oNHJjwZoUwLUH9MXFBabTqYsCtkCp6+dT6zPL20ZmC/4yAwSjWHUvaI10ptReLBYYDofOCKnn&#10;j57n2+59tpGvvvd6fpD0vXo+2u8ARNqtCgn5Zb/fd2n2tXYK5ZQwvHZQaTQajlcyzXQymcRoMozd&#10;+7723JUUTNF72/HyPdPuQwUTKQeMx2N0u12X7YHX00jfarXcdUw7rlk3OI70rKYD0HK5RKPRwNu3&#10;b10GE/IcnkOrAC8fz7gle30BYMKeXjbFAZlxa5Ofa+Sr6h0KoO5Cd9gF+Ywy2l5+R6KuR2e2VquF&#10;fr+Pk5MTZ+Cg/PXSgSGfTuM7x2ymFP3tcybVhznv7JcaWcn3eR3wZQD6KvtTjr66ukKhUHB6JzNG&#10;2WxUL6H/Vj7X+eb5bh3lfXKw0nM0aMQRo80pj3Atx8kfL6lvQNTgqmcLdYF6vY5kMolyuYxisegc&#10;bJ/j+WPfA7cjtOk0PJ1OkcvlXB11XqfRnfzfPitOnvY9n58pZqj4AssTMZqWjoY2Y8B9SaNY2WZt&#10;t8rNKnPo60smnUONvI9ziFc9/jkYJK2u5sMybIYT9lmzlzCqkZGt5N3PxWHivqR7W/XXdRkzrMP/&#10;KgyL74kRdTodfP78GZlMBicnJ25MLdawi7Wj92IfGKGZz+cxmUxQLBZdia98Po9SqYSTkxNX81R5&#10;9p72tKd42mmEq09RJ+BKwF5TQoVhCGywSVcZPzRk3x72vj/1mCQjZZRrENyk/dWc4BpdpcxWDa08&#10;gJjajgyUEW1Me9RsNiPXWqWYz4qMkafv7vOE/3vf+/uQ9pXjrPPMVE5hGEYMbvxTZZigO4HjMAwR&#10;hIgcJjQ+ADdpo3z9WGVw5fe6buJ+7/vedyjGjmkidPOt6XNocCNwzL5R2eDY1ev1Wx5CFGKZHnsV&#10;bTu/yWA1C9jEqKECJ/cJ9xGjPefzuTMo0aCSSCTQbrcjxlXOP/eiLwJjl+S7Z5wRxke6T1X4Yv+B&#10;G49eux+uI9yGzghv+YJGgPoi6fTZcQLztkYpTZlioyyXyyWC8LZ3qwKiFCJpTOG6Vp5HwyJTgijI&#10;FKfMWV6vDjZ2flb9v25NrRNqfQqFrx1sI/kjMyjM59cAsE2nz+i/n376KWLguqUgPbHOmsBtY6sq&#10;H+yX1sRg6vHrNRFE1gWddbrdLnK5HH7++edbSgFwc1ZuSzaiYBXYoaTyR9x3FiBj+8nfOTbj8djt&#10;Ea1xnEgknLf8YDDA58+fkUqlXI2UIAi8KYVJeibdl+IyW6zikdoe7auCSfwsmUxG+AP3BwCXLSGd&#10;Trv6rdoe7ofFYoGDgwMnN7HPV1dXCIIAlUoFQRDg4ODApcVi2+Jo1blAeg6AyZ6+bFq3vlZ9b/ej&#10;PT/irntO0Z8+nqZGGPJfK+vzrKHjIx1BmbrtSwGIrF5i59DKhtZx6SVQnMzGtaAyhzpHfwm8WUFt&#10;rmc6XxUKBVcWScfAysYvgXSt6rnKOWbETZwupLLFY9K246vZnHx7V+mlGVtJVn9UvZCZrobDoXNG&#10;tmv4qdu+6r2eRwBcVhY6147HY+ckqHqqZjKzkb2qNyiPXtUWu3YAOGdnpizVTEpAfITtXUkj0ZXU&#10;WdUa7J5qvz4EcW41ItsGGtl5BZ6P/mBlQru2mRZbs9TpXHINW0Pzc5AftyUNANI5JBGfs/qkT/by&#10;yZyKHxATZhBOMpl0GKraV3ZJPt6RTqdRKBRctCsdCRSX5NpgRikt86ROGC/d4L6nPe2Sdmpw1feW&#10;wdj843dhHKvAL2sIXKdw2O8Y4UoAk0Y+jdDSqDJ7fz6XEUqM2rIe5LzvdDp1ShTBRraFz7IClyof&#10;t5i3x+C6buzuQsqMNYKXAhbBCwXDGUmSyWQitfrUKMLovlQiGRkzPkOZeNw8Xr/eGFytom3X5Cbj&#10;4hM6Vn3P8acQzf4xqovXcn3QuMw/HrAcQ0Z48vfr5m/b+d3W4EoPXQU79JBlCkw1njJFpjoXcP64&#10;H1cBfrtUsuMMLvZZ/M6nCGq/lN/RcUPHw9Y0KxaLbr1Pp1MXDc29r0KMtkmjwBWo2LVApu21ykIY&#10;hq4GsFUY+Rn7bo3y5B2MkOe1Wm+M11vF1M6BGq+Ud/rm6q7js259Wc9Gy5+1bcr7VEFNJKJ1X4Eb&#10;JY6ZAnx9CMOnN7hiedtDUsdEjch6ZtKwPpstImvYGt50bC2YQO/KrZrvUXrtfPpI++L7jfZJwSYq&#10;ovxjFg1eo9cnEgmXZh1AxImFjlzz5c0Z4zsDt6VNDK6+57Ed9HyOA1moxDHylGen8jjej5G/9kxi&#10;v3le0GDd7XYxGAwi6Yq5PrVG/CZk5cldj/Oe9nQfilt/yn9JPHNUp0kmk8hms7eAkZe6ru35yxIG&#10;6kRLEC2TyeykxvVTkp5fWss0l8u5lJYvmXw6nJ6fnEuN/ti1DPyUxOgWKzOrDOnr80sdA51jntd0&#10;yGINONZ3s3Kl/v6lUDqddro+55Y6dTqdRi6Xu9W/l9RHK5cqRkSdj/o/zyYNZHgu61jbYd/HYVTa&#10;J/aFzsWz2QwHBwcuMt1XkzdOD7Hv4/RexVVW9Wcb0ucqUbdh2zQQhb/bBX7zXIj4bhheZyQajUbI&#10;5XJOtlKshvRc1vY64hkERA3Jw+HQOQsXCgUUi8VYffClEtcoz97FYuEwWn6vGGbcWWT5oH6u3/u+&#10;e0jyzRNlY5YssDq3RjyrnUT19Zd2Tu1pT49BO00prIe8fqYCwV0PHJ9CsW4z+65XAU5BRBoG9UDh&#10;4akCQxypwVXrwVIBPDg4cEw6n8+7uoS8Xhm3pi9WA6ZPgHLtMgbXbQ0McURjoKb/VYM0PWDo5aRe&#10;OTyUaYxTwzKZOgVPnSebztGCnNdjEq3BaQ89/Y3PKBQ3Vj5A1ff9bDG9ZfBh31OplPMqVAVKDfL5&#10;fD5iqOQYcnzXGTy3nt8tUwpTmaCBlAcx17OOtQVKFPxmv9PptFOoNT2JkgXVtiWfcc635qzBj/tR&#10;lSlGqU0mEyQS12mBVUDh3qBhuVA6iICjym94f2twZVtsuhofr9z1+NhnBWG817muBf5Go9x96ZGV&#10;V6tCrgZJ3f8WRAaiqd55//uOybr1bw0xlnK5HCaTiQONCKgATEcddbTgPqBxbh3osC4l/0NTEOLW&#10;ntC9pIAvP1flZTSaOABRHVa41piSX7MgKA+xDgx3bv8agwU90eN+Yw2vQFRm4RoknwvD0GU+4PhY&#10;ox8Vnmw2i1KpFIn4J7/h3mdJAeUbegZuu//tfez8xgEu7H86nXbzyjbr+ahAnO8+CsbRCK8yEute&#10;HxwcuGfymoODg1sRXXpGbyKT+vq6i3Hd0552QescAdSJgWcvS6bM53MUi0VUKhUUCoXY8/Ipybc/&#10;rSzGz3V/8vvDw0PUajVkMhmUSqVI/ecvARDiGXh9lo7Q6XQAAOVy2cmbKru9lKhWks6/zjXBXuof&#10;6XTa6dNfUlSFrmtiCMViEaVSyTlr6txaZ7fnvsZVh+G+pjxP5zuWHMhkMjg6OnIy8l0woYeiXfBJ&#10;OtINBgPU63W0220UCgWcnZ3h7OzsFoj93Od0HVGvS6fTLpWw1iLepW6/La0ygui65XvWOWT6TQZy&#10;8Pp+v48PHz5gOp3i6OgIR0dHTtZXp5E4OdM+XyP6Vc8mv2AUvJYvUwPRtqRZJrTtrEXZ7/cRBAEK&#10;hYLTb339eqlEnWI8Hjvn8YuLC/R6PRwfH+Pk5MQ5zd4H/34MUmOhxU/ViRqAw7IXiwWazSYuLy/R&#10;brdxdnaG7777LuIA/dL5FBDNStjpdDCdTpHP511JHx03lbUsr16lN6p8Q75RqVScPUH15l2TnqPa&#10;Ng0IssS+qHMM+Y1mnHmIiNw97ekl09YGV8uggSgD9xm5IgLVGp6s4BjvrX82gshGlvA3BDz5v94f&#10;iEZJ2eeuEv7UQEAGqWkxCTgnEgkUCgVUq1Xk8/lI6hR9vqYTVGDApjVwfQ1Wp0Tclkk7YPfXw4AR&#10;KRqBREGDqXFpWGAEUr1ex2g0iow3DU7J4GZcmHpFAeV1KYUTiVRkjnzKuQ8kjpvTOOAq7vvR5Dol&#10;7Hg8djVZaTwg4MyIroODA1Sr1Vu1Sgi46/iqx9wq2vpA29LgSqOCChyJRMIZHYFrTzjWJ9RoLvYz&#10;l8uhVCq52p2McJ3P57fSbvOZu4zmVEOfPsP2SQ1/CmJRaBmNRhgOhxgMBgBulBE6bug6LBaLODw8&#10;RCLl90ilUkojtjX2ahp1a0zQcdlFWhcdm1t8dnGTEpz8WI0oGnVGsFejf8fjccTAyj1AZZVek5rF&#10;QIltUecENdCpwe8+ys4m65/tsOMVBNdpTAeDgavly33NdOGp1E0KbaZwOTg4cIqLevPbNgVBgEX4&#10;tABqKnGjbNt9SsVbv6PnM51wEonreWJ9XwAu6urg4MBF6jDFDdfYrgwDdj3Z+2maeH3le9/5ovuD&#10;EQxcw9dpxDsIw9ClBaSTBvliOp1GsVh0QJQ6hFGxIc9NZaIODbb9257/PmDGyl92XHQc6XSkfJJG&#10;bB0bJetUwftp5hESUx4VCgX3TKasPjk5Qa1WQ6lUco5O6mVP/rwp+PRcAZM97SmOCLCS33S7XbTb&#10;bVdT/auvvkI2m3XnrEaAPhdSuYj/KzhtzwLVyXhuMJU4ASx10HrJpHx4MBjg6urK9U0z6ihgCtwv&#10;09RTkcp1AFyK/U6n4yIfuYYJ7O/KoPDUpAbJZDLpZCHKx7qerYOqNYY8R/LpPMRCqFN//vwZzWbT&#10;ycXFYjECFFuZDHg5Z7NiTqPRCD/++CP+/Oc/4/T0FJlMBmdnZwBWOwU/d9L1qLo/DXCKl+l68GGL&#10;T0k+2Y8GKP6fTqdRrVadMxMNM/xNt9vFX/7yF5d1JZfLuX1qM7qsM7by+dbow3uxLalUyu0dxfN2&#10;QSor6Lwxc9vFxQVSqRQODw9dsAnppZw/q4g6LfXZ0WiEP//5z2g2m5hOpygWiy6DIrG+5+QI49Nr&#10;7ffqvM7SYNPpFI1GA//2b/+GT58+4bvvvsP5+TlqtVosdvoSiVhmr9fDp0+fMJlMUKlUAMAFCXHf&#10;2aAIfVXHa7uP+UdH63K57Az1+gwbRbqLvaO8Q9ujeA2Nr2pvoR5Op2byG+CGJ+1pT3uK0k4jXJV8&#10;4JQVIq4NrusBbZ8xTRmCGgHsH69PBAkEyZsUvbwXjYMW9FSj37p+qsFGo5M0NL9Wq+Hdu3d4+/Yt&#10;qtWq83xTY5UvSovMzwqjZGo0uGpb9P9tAVeNVmVaXALpTI88Ho+xXC6dwZSGx9lshh9++AHdbveW&#10;AYtGlVdn5zg6OsLp6SmKxeItbzxNy2vn//p9NJWUNUzYv7hrSXc1uA7HA4xGI3S7XbRaLVxdXaHZ&#10;bDrjIsFlehuenZ3h/PzcRRQwZYMamwgu+8DouPbel5gSdpv7q7DP9lL47PV66HQ6qNfrTuig4rVY&#10;LFCr1XB4eIjT01McHh6iUqlE0uzqM6zixr26Dakh1BelqfV3bZQl+Q9TfhEEIqjZ7/dRr9cRhqED&#10;hsgjSqUSzs7O8OrNuQMa1BjA62iYswZX7g+NIvY5iGw7PipwA9HoQjW40jBu+S7/Z/RFs9lEq9VC&#10;u93GYDC4Nhr96nxxcHCASqWCw8NDHB4eOqN0nMHV8k2NJNZIcV7re92k/6vIFzGn62QymTje0G63&#10;cXV1hUQi4QzNwDXfLJfLOD4+xunpKY6Ojhx/sOeoCvLPweAaLlYrj7q3uA/ogHENMP2EwWDgxooR&#10;O6VSCaVSCefn5yiVSqjVag5oI+1SYY+7jz0H7Kt1yLDnM3CT4jYIAoxGI1xdXaHVamE8HuPi4sIB&#10;i+T3jGytVqv4+uuvI6mpkslkxOs1DKJ73p5ruwJc485VPaOsIsi9zf4TJKWjloIvHDPd6/o87jGN&#10;ggbgvK0PDg7ctTTov3r1CsfHxzg6OkK5XHbODBxD5VVxfY5b23uFck/Pjeya1H3Kfcdz+OrqCoPB&#10;ALVaLeIUw/s8t/UdJwuSZ/j6nkgk0Gw2XV8Hg4EDrZ4bmH9fUoPreDxGt9vFbDZzMgX5nc6tGjCf&#10;2zxb0jNN68ZNJhNXK5GpZmmQBG4AzpdOlCNsVhiWH6lWqxEMQY2sz31ulVSX43qezWbo9XpotVpo&#10;NBqYTCY4Pj6+wT5Cf1TWSyPKPIvFAvV6HT/88APm8zm+/fbb2Otf0tySrFMw9Vcr0wHP21hjMUw9&#10;Y4nzLJdLl/5aHYKGw6ELQCgWi3j16lWkNuYm/dbnqxFbeSXXFPVIBkPwN7s0uPo+o1N1s9lENptF&#10;Npt12b6A5z2/dyHNIMJSWfV6HfV6HdVqNZLRyjqXPKcxiGuLYhmcV/Lnfr+Pn3/+GT///DMODg4w&#10;Go2cMXLVPV8Ssa+sqzoajRAEgYsct6mFLU7nw0aV7J5lYE6lUkGpVIpky3wIQ73q7yobsu35fN7h&#10;0Qys0owivFb1deVJe9rTnm5oJwZXn0FUvwMQ8eBSoSuZSEaMBoxEpZLIVIvW2KGHHL2LADgPT6ak&#10;UQ/CAEHkgCQAMZlM0Ov1HJMhU9Wagsr0tK0KsKuxVRltIpFAPp/Hb37zG/z93//9dWTbr59ZT20V&#10;ljTCTZm3GpnDIFrj1Wdc3HZudQzV8BIxaIsxZDweO6FjuVyi2Wy6aBYaqJjzv1Kp4fvv/4jvvvsO&#10;xWLRpZghk9dx1PWlY2zX264BIx17bUMQBOgPe2i322g2m/jll1/wpz/9CalUyimJTCOcTCbx5s0b&#10;fPfdd/jtb3+LbDaLo6Mj5/1GAJjpNRmlt8n8bEPrDK7rSFPGAtfjMp/P0Wq10Gq1MJ1O8f/+3/+7&#10;ftavhqbBYOCiWnO5HL755hv89re/xcnJCc7OzlCtVm+lVLWCic7JLsiuG75nKmzyIjUG2LXQ7XZx&#10;eXmJZrOJDx8+4IcffsB0OkUQBOh0OgiC64jHQqGA169f4w9/+ANef/UK+XzeRfhqSg4+kxGRatzZ&#10;VJjZdnysAGaNu0GYiPArvYYgL2spco9cXFwgkUi4aFdGNlcqFbx9+xavX7/GV199hbdv3+L09NTd&#10;32fQYRst71SD9EOOTxDcOJ9Q4aYBnsbyn376CT/++CMuLi6wWCzQ7/clGiHE8fEx3rx5g9evX+M3&#10;v/kN3r17h2q1esso5W3/E+s0ySAVWQ8WVOF85PN5AHAR4BcXF/jhhx9QKJTw4cMH1Ot1NBoNJ+Qf&#10;HBzgu+++c0bot2/f4uTkxAGqatzeBa0C9PkZr1M+YefHZ/jkb+fzObrdruMNnz59Qi6Xw1/+8hfn&#10;XEQecXBwgG+++Qbv37/H119/jUwm4z4Pw9ABOePpdeYIlUWUP+4iwnXTcbsPcc2oEwdw0x965Vul&#10;nw5JTBGqsqXWlfnqq6+Qy+Vc9BPlS42m9s19IpFAIviVz2OzbCd7erkUB/auM7o/F1DJZyxVQxUB&#10;E3rrf/jwAb1eD7VaDa9evXI6E0nBo3XPfEjy7U3lz5rZwvII1sv78OEDms0mfvOb3zh5jPdWZxjl&#10;lXeRsR6afPzGysAE8z9+/IjFYoFqtep+69ObNMOSXS+qTz4GrXoeZWCNvA6CwEVPAXCGhUwmg0ql&#10;cks3VMDTrp+nIB8+EkfJZBLj8Ri5XA7j8Ri9Xg8fP37Emzdv0O12kUwmcX5+7gyvNMwyTem683/d&#10;83c5TjrPfK5m8NHPiM2Mx2O02238+OOPKJVKePv2rdPBGGkF3NZTNsU/tu3/XeUjKz+kUinnNEDH&#10;5H/5l3/BcrnE999/H5HngNv9XEePvc6tMRK4weQU15jP52g0Gvj06RMymQxOT09de+1+fex2K6mu&#10;b3klcOPwB8BlUCiXy06PAeAy26TTaTSbTXz69AnNZhOVSgVXV1c4Pj5GoVAA4HcmWtU+AJHoSerc&#10;AFCpVByGxEhannf3KcVi9y/1Xc4Xy4dQ3/v8+bMLtjg8PMTBwYFrwya8SZ/5ULRu/6uRy+I+dG5h&#10;4MlyuUSj0UC328X/+T//B+fn5+h0Onj79q2TNbLZbETmeE7yo8VugOu+cn2xLm2/38dyuUSn08HF&#10;xQX+9//+33j//j16vR6++uorBEHg8Ph1+MVLoGw26xznP3z4gGw2i8Fg4LJZajnC5XLpHKKBKL+2&#10;6we4kTPT6bSTb46Pj51eWy6X3TmnMq/NkKkUp8v4yKc3sN1WFuQ6oHzNtWFl5fukDX+qfeCTxe4y&#10;fsoffPjkOh3iLs/a08unrQ2u1ujhU9q46CxozkPI1vKz9/cJ0VoP0taG5O/UmBkiRCD5iynUa4Qr&#10;D1CtxapGlrjNqUYgG41Gj5XDw0O8ffsWv//97/HmzRtncKLCoIYMNWAoY1Vh1AlXi2nsONm5uQ/Z&#10;+eH9+ZlvTofDIT5//uw8+Qh4MOpT691+/fXX+Ju/+Rv8/ve/R7VadSkA2U8CKPwfiILLPlDIB3rH&#10;0aZKS5yS3OldR61dXl4ik8lgMBi4eo2M9M1kMsjn8zg6OnJGV0Y40ouJgju9mKmYrGvftqDQtgZX&#10;FT7Znvl8jna7jXa7jf/5n/9Bq9Vyc99oNNDv992eOj8/x5s3b/D+/Xu8ffsW7969w8nJiRuTOAPG&#10;roRVXwSkPot1hLjerMFVvctbrRZqtZozKLLuQy6Xw3Q6RTKZRLlcRrVaxenpKc7Pz/HHP/4RBwcH&#10;KJVKLu2Pjea0BlflCeuUll2Ahpb36t9yHs0IYIX2+XyOTqeDTqeDy8tLlyKF3qC9Xg+5XM559Z2c&#10;nODt27f49ttv8fXXX+Obb765BTroOrC8gX3mGK2L8FuXVnATgZVgNp1JGJlMPkAjIXDtjML1f93G&#10;G4Prt99+i9/97nfO0LhJPbKnNrgG4e1U02p0pcGMCna/38dgMMDZ2RkqlQr+/d//PVL3mAoLFZn3&#10;7987nvnmzZtIXc5drW0gPjrMR1Yh1d/EgdeMymk0Gi79bSaTQb/fd0AFAYxSqYSjoyOcnJzg+++/&#10;xzfffBMxGhLMWS6XGI4Hkfb6/rahbQHbdcRxUoOrtp2Kpzpz2Ih2q8zq90yBxTrxWisLgDdtf4TX&#10;YG9g/WugXcjKT00+eVflc8qXdHrp9Xq3nGNUz3gOZA1nJL63gLh+H4ahS5/c6/Vc3c+4SJuXCHgo&#10;/6TMQWev+Xx+S3ayvwNe3hioDjwajZysYKBlpOIAACAASURBVOt7W/nArpHnRHH7TXEB7l8tyQDc&#10;RJTpWbiJbvBUtIq3WHmq3++j2+262sTD4dDpUja7xi71wock2z62meUm6vU6Pn365LIjxfXnOfFp&#10;4LYsHYeZ8H8aB22Eq5XpHoO07T5d1/5v+8g9R52NWVR4/iYS12m/B4MBWq2WC0j427/929g1q2dx&#10;XPvsmPN5dEqk8YN6mGYOu+8+sYYZq4fzf+p7AFwK5Thd/qUSeS/xvsFg4PhVq9V66ubdiXyYaRxf&#10;5VxfXl66lO/9fh+z2QzZbNatt+d6BlmKW4fUI0ejEQaDAYbDISaTScTRD7i/8Zzyi2K+5Ik846x9&#10;gVjbXcZ2k322in/zf58svun917XvuZ/bPlrV5pfYnz09LO00pbAPiNQ0MRaQv2YYfoHZMhhGDvkM&#10;fPpHkJ0GUwXprHGOhgym9KOXFg0ABOh4eFhBQYFl9tVG4k4mE2SzWYTh7RosrC9E4v18xh0VvvS5&#10;S9yA+do+BVm2nVM+T+/Lz7ReDj+jV+5sNnORW1dXV06BoqJMQEQjvph+ROeK99aDwM6HPSw2Mbbq&#10;71b13wocut4Go35EwGUqXXrnEuwtFosuTeTR0ZEzumn6ZNa85Rjy83Xt24ZoMLkv+Ty5FDx//fo1&#10;2u22SyHKtNPA9dpkilmugXQ67faHChzA7YhSfe59adW68SlXNoqT88Y1zWgSCmj6W9ZSqdVqODk5&#10;wcnJCSqVCvL5vKv3og4e7D/XljW4bkJbrw8Dxt0an4V/PyoQyOvH4zEqlQrK5bIzvDKqezgcOmMc&#10;63mGYRgxsGl/4hxgtK2bCMHr+OO6/edzlKCxnUY2ptGlEsb1nkqlUC4XnUcw0+iyfucmDhdPbXBN&#10;JzMAbhtcOf+q8PPzRCKB4XCIWq2G8/NzDIdDdLtdZDIZTCYTN57j8RiNRgPVatUZKJkikfyRDkv3&#10;JZ/XKRAFUizpHvBFVviUEU2XS17R6/VugU1aw4WRK6xvXigUnCc8Da6Z3I0HsQ843+X+99EuABMr&#10;Y+hz1fnEyh4WGLD347UEmjSlmm/++LqKr9hn7enLIXu+8bNV1z8XituHVoamzkOjjXV2jeNhvMdT&#10;9DlubwO3Da62feqMa/UHH2j1Egw2Sqp7aXpO9muVrGjBs+fYb9+aI8hNOQG4AUatA4HKqnYdPUZ/&#10;Nzkf9ZpVcmwYhk7HpJM4AKcfqJMmjR7r5NfHnPNV/bRrUM/66XTqdEf2ibVe18n5z3FNK6mjv9Ur&#10;WV5oGxlk3fp7qPGxeiDf2/OI+pGmiebvn+qs8a3FOB6pGIGuVVtWTM8pm5HBrnkdo3VjoClNiRcF&#10;QeDO9sFggCAIHB6qJcu47lZRXBuUx8bJzmyHxXGeE22yxnxGJr63wTgqY22rmz4m+TDWuD+93uLd&#10;/E5fnzutOpc0A5I6BNNOsEoH9d3P/m/HTZ0ygiBArVa75VjsG2v7/E37F0f2Xlz/cbwqTo9et7/0&#10;d89ZDt2E7rveX2p/93R32nkNVysg8kC3h5IC5wAixlSf4KWGV03vq0A/r2H0JFO5kpHpAaHeJOot&#10;SmCTBtdcLhfxVNN++kBCG+Gay+VcDTamj1XgT++r91NAwHfYO8E8GV+oW8f/vqTz4WuDD6BMJG5q&#10;rx4fH+P8/Bz1eh3AtXJID7B2u+1SSXa7XVSr1UjtUgVE4sBkFYZ8Qv4uDJa+g0Br6YxGIwyHQ5ee&#10;mnUbVODmGmDue847jfm8v6b8srXs7tv+lbTcjtn7DN8U8BnFbY1sBANmsxn6/b4zRPV6vUjEdxyo&#10;rvOwrResClQ+IUkjrLW/uieUF6ixiKCmKtWsrUVDSrlcRjabRT6fd3VQLajoU0L5+tDrw9cOUhAE&#10;SCSjKUwt0YmiWCxiPB7j6OgIvV4PV1dXqFQqzqDK1PCMvKEnO2vf2rpUfF4cf9tU6N92/ZDvcB1x&#10;z4bhtfc213aj0UCz2USn08FwOHQOJjxvuEfohGOjnGOf/8SymvIum/4buH1O6Hool8suo0E2m0UQ&#10;BC7ikPW7Li4uUK1W3ZgpiEh+uQ35lCS+t+eufucDkXx7kvuHMgidC1jbmsZ3OoSl02nnmFOr1Zxz&#10;DhU8giZ8ViaTudV229ZtaJ0ysCtAz/J6/jYOiIszhPN5lLEsX7IOPD6e6uuflX/2StKXQRZQ9Okf&#10;295/Fe1iHVlZRO9LvsLPNHMOnYV8YIltexwI/NCgWtz4aAYF5QkWFLR6l40O2FZ+euj1scnzbZ+p&#10;V2i69VX3WgV2PfX5EbcGKWvTkMAoV8peVoa2azbubL8rbdu/uGsV0NeySla3pS5l8Q0AEVnJ7tvH&#10;olWAs+87q9tRP3Z4h3xGedPqno9Jd11DPiCbr3TILZfLKJfLLtPXqrl76v2p7b/L2cD9aSPF9Dvr&#10;VHsfug//9vFDeybqK42Yy+V1HW1GY9MJQrMtcT8zqCMuA0Hcs+17Oh6wPSr3zudzfP782fEOvvow&#10;j7uMoY8H6f/6xzNXS7Px9yqbbPrsu9Iu1s+6vae4byqVcmeSBtOsuv9D0qb992G8eg/to17PEnAH&#10;BweuTjD1NmA3GdYekuLOI32v+1azXzLFLuB31N1kjxH30IwdzWYTHz9+xHK5xMHBgYt2JVleFPf/&#10;pv3jb9bxbx8G7+uvzvkm54vlt89dz16Htdy1zXc535/jeOxpc9q5wdWSMmsfU1cwgIcwU/3SY1fT&#10;2trNuO5PlRIuVgoATHPI57EWTKlUclF2NJJpbUUfmOzrN/vHdhA0zefzziBlSaOAVm0u14ZAlEo8&#10;zmZkmj0erFboomdmIpFAtVp1dfhGoxE6nQ4SicS1UXIRRgzeekjzYFvlGbfK4PLQpGkfwjB0Hm00&#10;EoXhjfFFDY/8o5CSy+XcvC2Wi4jhJplMujpyD0UBdnd/PTw5Z/1+H4VCISKY5XI5V6+Q6VeZroMg&#10;GoUZVSD0lfRQAp09PH2Gf/Ir8iemlqXXLhVKAC46j/vh6OgIlUoF1WrVCW9UnqxHm3qIWg+3h14f&#10;62iT9UMlZD6fo1arodvtOmMr+6wpuEejkauJqqlWVFHkuNj9/9gCCvmfKpV0OEkkEi57AiPe6VDA&#10;s4DKt9avZq3OTXjbU/uQbjL/BE/IF5hCp9/vo91uRwzNnHtGBWsaSAXceCbfpxZRHFnZZBWAx+tY&#10;Z1xlDXudRt9odBnBmdFo5HhAqVSKGFqPjo5Qq9UcIEcnMeeolnia8+8hKPSsZpXbgiC4JePwNyqL&#10;2esor2j0k96fdEtphl9pfgpgd08PRz6gwcr2cYYo+9vHXhfq0GEBFav3KGhmnfksmGvJB/Y+Nqls&#10;uQogBG7GQx0XVZZTg+tzB3hWUdyZpQZXe50PHNT3z3UMbDs5v9QXNCOITze/LyD2GLQOGLXzaHVf&#10;fsb9bc87axjblHYxVpsAvfactTKV9oevFoh+COPFLteKz5CXzWZddhwbvTsej91v7fg8tKFmG4o7&#10;K62MrBFjOs+aHvsp8J24889HigtS32f2NlvfkN8TI5hOp7f0edJdDGWKGfAzPodZ1hRbs2WRNhkL&#10;y1fXnbv2/LXn8Kp7PCZt0oa4MQAQwaftOn/uxkaSby58fMbn0LZKP3qO52wcxZ1RttSN7mVfSnu9&#10;hw8ztKSZmPg6mUwwHA6xWCxcpLren9cSGyNtYi+w7320CS+ijOGTJ+7yrFXXPKf1E3f++vaC3SOr&#10;yPLhuLG87/mwp+dFOze4WsZjF596VKuyq8LIdDp1hxgNGUzToBGQvsVpUzqw5pnP4Mv0n3wejaBq&#10;EKPXjjIY9ktf44AAClf8Y/oUPaQ5Rhwf/WwdJVJRgNDStkKNnT9rEFJBg+9pNF8sFpFUmfTmAX4t&#10;rJ2+rsnSbl/XQdWIP85Z3KGl60bbaBndupShmwD2VullNB4LqTebTTQaDRelOR6PEYahi1ZilO/p&#10;6SkODw9dIXQantl+BYLUwLaKtma8xrv0PhQHxCUSCVeb8/j4GK1WC0dHR2i32xiNRi5CuNVq4cOH&#10;D6hWq+h0OphOp85ARxDFtx9UqHko4hr07Uuu9cFggE6ng0+fPuHjx4/45ZdfcHFx4WoY00hULBYj&#10;KaWZHlT7wTVAgV2NNbxW+csSq/u/q4M5TqBextTAVVJlL5vN4uDgwDm0HBwcuMjw0WiEbreLRqPh&#10;IkK73W4kjawqa5wXX/v4uk5hX7d+1vFPpgG311LxprGVxkMaFLmvCYwyejEIbmrC0mN2ZfueWO4K&#10;fx1/u0ctwMczj4ZT7iV1wlCng/F4jF6vh3w+j1arhWaziXa7jXw+H1Fot02ZD9w+u5V8aZ3jrrVn&#10;EfvPesWs3fT582dcXV2h0WhEMmuUy2UcHR3h7OwMp6enOD4+jowfz1VGAS+XS6QyD+twsCkgE0f3&#10;9WBXQMOSKr5xwJECtr75VV5u124ckKD33Ss8XzbpGeOba11Plufp+233z6bttPeKM6xov2wUkQJL&#10;9pW/tf16DNA0bq+xH1bujLuHRqHY6D991fs/9Pyto03kD17H8VDeaEE6y+/i+OKmz9+2/Xe9D9um&#10;578P6FL90a7jh2jXfb9fdb3iAfyz5UXYT+tUQPLN+13a9RD6g09W5+cWwKaTmS8Dml2zcWDlNrSu&#10;/+ueEQeU6ueq41FnUbxJ9yqfGXcu3ZW21X9WnXm23cqD7b3V8Lju7L0LbXIu2Lbo+3X6Bfci9RZN&#10;c26NoHZctM8+mVLHwtc28gOrB9Now3bYZ9nzfxWt2lN8PrEr6jp0ECfGyXG0mcI22Z8Pff7c5f6+&#10;azWaN06f2NXz70N3HWPLX+3+tkZXOplr9hC977oxeGj87q5k17een749pAFj9ixTR3OS73zm/uWe&#10;YTky/s/fx2GAvvmLO+dt/zbh30o+LMT3uR2/OIrTWXy87yFoE/6n42zH3Dq3AdF9ssn5eVe5xSfP&#10;3pfuKr/saTvaqcHVt3lJXJRqSEomkxHAWBe0pqNQAc0KCjaFBQ9/gtYUCFhDTgUBgpe8jvUjNdLI&#10;CvrsmwpN6nlpBQumkqXR1h5Yvho7m2xAp3iuiXBbhNsB0kFwEy0SBAHCIFrAG7hhOspgNRVSsVhE&#10;rVZzxlQKZEEQYDqdot/vO0B9MBi468IwXFuDSAViH/PahcBumSwjlbT2JGuUMo0MI5lLpRIODw9d&#10;VKP2bTabOcOrjqfSugNhW4Fl2/FRJV8PgUwmg+VyiXw+j0qlgsPDQxweHqJaraJYLDrFJAxDV6ux&#10;0WhgMBhEjI86Nr6x2Nbgch8vRFUkuRZ6vR6azSbq9Tqurq6c8Z21h5g6lqmES6WSi6DnPgkQYBEs&#10;bvhZkECI8Ba/4Z70OVhYeiiB1vGF4Lax1QpR5OFMl3V8fIyTkxMX+d7r9QDAAWisb8nxY9pAphJT&#10;kDUuReimHqbbrn9Nca97OAxDZ2DUGkVap7pUKrlavsfHxy7ql/18CR6yd40w5XpgGm3+6TlJg+tg&#10;MEC/30e323V1oA8PD50BflOldl17VikG656xSTvCMMRkMnF96ff7zsmAQEU6nXa1nBn5zjTs2WzW&#10;Rcxru3wAq10z2+7/TWo8raJ18skyjE/7CNwYgSxgRRkylby9/pQvWsDa8qe4+YvjZUqbKFR7et4U&#10;p7ja9WKNFbo+rZHAt44fsv1WPrXP9wG99j2vVQMV+20BnMdUwtmOOGCL8l8cP7QRNnSg2TRy6qXs&#10;b9/6tHKZ0xk9RvZVoNIq2nZ8NjWIaNs415QVVMa0wLfPIL/LNbwtoB/HK+y5w/VPYFb7ZUst6ThZ&#10;o48PVH0siusf//edt5xnpo3WedaUwqvu/dxIzwstk6H9ymQyyOfzkfXsO5Pu69D2kGRxQA2wsPhX&#10;nCMIP3to/mJ5nX2elZ/t/TQymb9XZwhrOKD+R7k+Tnew823by/e6j9VwYzPl+SJtmZJ93fj49pdt&#10;m54jxGh9uIDeZ1Oj6za0LX+Ok4H0O923VtZ4alrXP+u4o/OkZ4fqSbqHNaW/YrW8x7b640PTuvPX&#10;Yjur8CXlW75sSnYd6bPUhkBs2fJGxSn0M9uPONr0jIzjR/yd73vlf7bfm7TJ9uWp1wVpEyO3zh9w&#10;O9hgFfnWXxzm8Jiy2p4ehrY+EeyCigOvgNvKXRBc1wCkYKAeyIz8IUNXwyevI0NXL0ifFxdwDfwl&#10;kjfRakztx+hZCk2MNiIAbJV43Uz6yv5ZYWM6nSKdTrs0ifRY0TGxgpkKees8hhSw9G3ubUF7eqyp&#10;QKegjPZVlUAqgtlsFuVyGScnJ2g2m6hWqy7CcbFYYDgcuihRRrRVKhU33xQI49bUOoa2iwPfMleN&#10;1mJkHo0DvV4P/X7f9b9SqTgwXSP7aOC3qWLtM9cB5tvObwLbpeyxCj0Q9UJnui9bDxmAM7oztWa7&#10;3Ua/33fR4NPpNBJdbj1ewzDcWqj1GWztnqYS4xO+tfYoaxN3u10MBoNIOpBMJuOcORhBn8/nbyI3&#10;fzWg6p4KE7eVFyvUrpv/bdfHKsERAZBIJG/xLRU0FASyCnUYXhslmWIVuHZQobGVeymTyTiDE/mQ&#10;CkI6Rtx3ccKtpW1TVk0mk0idcPafaWEY+d7tdiMOGUwpzOsVNPOlUI6jp45wpTOOVaq13Uwfznli&#10;H8kXyRstf5jP5+h2u2i1Wmi1Wmi32zg+PnYOG76U0vclNeRH+rdi/SiYtErumUwm7nzo9/sYDodO&#10;9rAROpoikXWA6KCk3rCurYvbCpe+38X+X0Vrz881j7dpmex9U6nULVkuIgP+alx16xB+Q9kqGdQH&#10;jvnOG6Ug2NzpZU8vk+KAgzjF+77P2MXv4+6jbaVuRf2Kjj0WJIu7z1Mo/D6Zi2TB/HX3UYdflgLY&#10;1BN91X23oW3HlOefpmy0ZNeA7ztdR7sEu+4COMV975M/LVZg9f9V7dnlOn4IYFDvqfJ+3FrV8bDA&#10;n8rJceDyQ5LVDTd5tspSxGb0/PaVl7L02P27azv0d5T36XDKjGsqv2xyz/vQtvtzE/IZBvhq16v2&#10;l+v5ISkOQCetO1dYloxyqqY211JB1F8Vf6ReZOfYB9iva5/vbOR5YFP62ntvMkYr5eAYY1QQBJG6&#10;sb61/NC0Vn/eci9pGTHN3shxeGratP92bqwOpdfodVoqSXmW4j7btO+hybcebZsoO/rKG1p+dpdz&#10;DojyP3XGKBaLEf7v44VWLrY8No62GfM4Xq7vfZjhOrL98I3nU5CVi62s7LPbqCPJXda/HbMwDG/p&#10;Z6RN8c09PS96cBccC2BZIZL/6wHNWodMJ0lAlpFO1oNMgdrj42MsFgukUqmIcj1fzN17poKloa/d&#10;bmM6nSKfz7voK0aXlEolt9CZOlI9Em1+dQvmqfcTNyLBYp8ByXcA+g46p0DrhvPsvW0BQTJ6mw5E&#10;lT/2k32ioYy1CVm3sVgsolgsolQqXadZHFwbIJrNJi4vL3F8fIx+v4/BYOC8O8MwvJXSOQgCp5jQ&#10;4Kbt4P9WKfMJtauEIp0PzjkF1/l87iKWNC1yv9/HeDx265gAeqlUwnK5dPVtWVeDBmUr3KwDDp4T&#10;2bHnuHMP2n1ApSQMQ2eImkwm6PV6bk+SF9Dgr2sO8As49yE7ztaAwrXP1JYaqR6GoYuc19Sxg8EA&#10;k8kEYXgdxcxoxoODA5RKJRwdHbn1QB6lypF6GrItXM/Ke+IMPrtUbJJSIzJEVIgIwxCLZdRgbQUB&#10;Gqv5HQVxZhPI5/Mu7fJ0OkWv10MikUC9XneGtlwuF+H5XFcUgH389qGJ88PoQ7aNKYNpKOx0Ouj3&#10;++7c4XkFAOVyGdVq1dV1ZvQ398ZTC5t3JQW11biqQng2m3XXMqKV/WZK8dlsBuBamc1ms67WK51y&#10;jo6O3L7zCbc+wGKTttv3VuC1PMe+qmMI1zyjWLkmaHTt9/suuwavJ19Mp9OoVqsArsG40WgUif7N&#10;ZrNujGeTudtXET4pBsjnTOtAYB1b9Tb2UYjb649puvmbdTVvdI6tzGHBLXV229P9SOU1HXtbn+ih&#10;n6/EM4Zt0TXF79XgY9uv8rovJbZS3O82lW80XT+vV+WfOpMFRLVvq57x0A5/m1AcgENQm++1LZS7&#10;1WFOwTK2fd38PEUNwbuQyqj2vKKOxO+5rtUwqWsauNl7/GydHLnu+20j8FgjXa/XOQRuDFb8Xvee&#10;ylI+EGxd+9b176HXRxAETr5U51DOtXUyt/ouMYtV99/m+12Q1V2U1Ehkja36G6sf3gfwfEhSngvc&#10;8DQ6Vep7OvBy72qUIu/F/x+6/XGA8KbjS5mV13ENc1/ToZBzS31BS8jsqv0+8q27uzyT+Bj7lclk&#10;UCwWne7D89euWydDLqMpRfl8DSixa0YplUphNps5Hjifz50DynK5RLlcdhHiyuuUd6wi3/jZ8eE5&#10;yr3Kc5Z6Lj8njkK5g3xt3fiuom1/fxfyySDW0A4gktVK96gNqNhk/267vzc5v7j+uCcTiYRbL4qv&#10;qEzONaWZqXgNx4m/XyXfPqZ8tSn/itML7b5dLBYRPENxO46hr+SV3o/O98S0EolExOCq2RDJD5SP&#10;aD987d60f6vGLO4+ei8rd+zSEf4haVP9Jm4cdE0pxq1nV6fTcZk+6WyjcrbN3Md2scwl4HeouSv5&#10;+rDuPne5dt3v15HvLOY5CtzwH+695+DQclfa2uBqQU1rOPJdo6QgaSaTcUaJWq2G4XDoIl/K5TIO&#10;Dg7cwcbB1vQrxWLR1W3lgaGKaCK43hCsD/fp0yd0u12X2pRGMtZutWBdXNu13xb8t7/3HTqbjHHc&#10;89ct54cWyH0KDvueTCZRLBYxGo1QrVZRq9VQqVRQKpUwnU4xHo9dznpGOFLRoNC2SiiJA6Xserur&#10;ML1qrZJhTqdTjEYjF9Xa6/UwHA4j6amTySQKhQJKpRIqlYpbl3HttAaDXczdYyjMq4jRWkyjms1m&#10;HQhAr8/ZbHYrSpROFnH7KE7A2IZ0D9t9aoVGEg9GRmnS6EojsvZf6xmTl92lDw994K165n0NNwr+&#10;si1UDimwcz0QIORYDofDiPekPWTturgLT92G4oRnVSS5Fhily75QaOCZVSgUnFMRx8JGMa9sy4P1&#10;ckMK1gvj+p6vGp3C/aGOUxxL8gTWce12uxiPxw6IinvevboibbTACOA3yvrOdxIFQ54VGuVK/kAQ&#10;nHuBEb/kk7oOlDfdGHdvp9IMw9A5Xz3W+f9UZJVoK4Otap89b5V0Ddjr9fUlCv172h0psKDrj3rH&#10;OoPHOlq3v1Zl+ND1q5Gtti6i/mn2mk0Awcfa/z6wE7hxctF2UPewEY9qmPGBoD56av62CSloR9mB&#10;Z6p1Cmb/2W+un/saHLalTQx+9hotNWTXr3W4syC3dVB8CfPrmzv9sw6pPtnluZO2VedzVd/Jo3x9&#10;9YF3z4mUn9EwZ6OZfUZHC2Q/dP92cX87hwAiZ5HN7qPz+RLkKzUwEL8MggC1Wg3ADX/WrAp6PmmW&#10;vlV8yWdw1d8rVkLjjGJxVlbYxCiy6fyrM6TyIytvqKMsDQ0vkVR34FgrL+LntuQQEM1a8Bz4kxoK&#10;7fqjQRlAZD3xGuvApgED1G2fS1/vi585+4HsI2aIsWdv3Dnk+8zyxWQyGSkrFASBw0xVJtcgFot/&#10;WXruDoNPTXddEz6Dq82+Bdxk5giCAMPh0K0j7iGuH9W31FZl5+0h8O49PT7tNMLV50GiUQE+A4Z6&#10;8NGwenJygtls5lIOMuKjWq06Yyh/U6vVMBqNXDRDpVLB0dERTk5OUCqVIikK2Y75fI5Op4PLy0t0&#10;u10XeZjP5289xwq8PqVfgRbtt09hsGOwaiNtogQ/NKC6SVvsvKvQlcvlUCqV3LiyfmW/33epVjqd&#10;DrLZLE5PTyMRj9Pp9BZAYEk9VKyRNQ4M34Rx+QAePms2m2E4HKLX6zlDcafTwXA4dB7zTBlarVZd&#10;rcparYZcLhfxVPUxcKWXwmTV40r7QEOCGp7L5TJarZZziOCh0+/30Wq10Gg0UCwWI/tc94s+c5ft&#10;Z1vYHn229TLm9Uwdq2lwNWUoDUkUog4PD12Eay6Xu7VGN3EUiBuPhyI1tq563ip+xrHjvuB6oGMN&#10;Pfw0TTfHlVGj6gGt97TP4feb7KVNxi/ud5bf08A2Ho9d9Huz2XSRrhS8dAwY3UojPL1FX9K+11cg&#10;3gip+4hKC43OmmqbPJIegKzzzTquTMu8bv1bXrRqTFcBdj7HKt/vdCzUMWcwGKDdbru0yDzj6JiT&#10;yWRQLpdRq9VweHjoHJOKxWIkQpjnTyTqA4sIP7BteWh66nXqq9Gq46FnbJzBdFMZjL+x+35PXz5Z&#10;YEMVawC35APSugjKdc9c63DjWbu6Rik7M+0dU+CxbAPlbE37ztdN1vZjeaDHGVz5HXAzL8wcoH2l&#10;4xYjTxh5sY5/Pff9zflnVM10OnX/E8DRCCzlkcBqpyj7Pu75D0nq4U5iP5lFhuVd4saAe1Mzyig4&#10;vIoe6xxd9XxGOvr2ru5hXq+OQC+hf8rnGBWlvIqlmOw820xnijX55FIfPab8YuUUyonEOahL0mF3&#10;PB5jMplE8A8r4zxGmy3dRc6kQ7JiYMBNKladV8r1NCjYDHD3oYfmX2wv54SOlQBcSuFMJuP6SUdi&#10;nV/FulRHUvJleeA15O3MvBaG11HS/CPv0IhSlilZR+vGjzgtX8MwdDo8z1w6ITNzEXVgzvc29Jjn&#10;kw97IobJPqt8wc8pAxKjns1mG+mvwMPzJ8pXiqPqGmQ0XjqdjmRr0pJqKkOybxos45Ob4zCax6C7&#10;jCn3NueRr1pmjHtJ+0deZ+V/n8OEpitW/h8EgXuO8kP+rzyD/boLxr0Lemr5YVvaZP+twpzVUMr/&#10;6WDPwL7Pnz8jCAKcnp66wEFmv1SeTiOtlsrS/bM3ur582nlKYSsUKEPwRqSEN8BXLpdDpVJxC4uR&#10;P0EQoFAooFaroVAoOEA2CAIcHh7+f/a+s7mRI0n7aXjvQSdR0mi1u9qNvb2LuPv/P2Iv7uLekDQa&#10;w6EHQBDe9vuB8ySzk9UA6AEKOcEYN1vqcQAAIABJREFUEqa7qroq3ZNGyuwVCgXpAbq3txfIip3P&#10;5/A9X7KPrq+vcXl5ieFwKJlmBEUKhYKUSnCV+Aybtz54FrAJ+wmsxQr/LwPonpMWARacP4nPmk51&#10;OpRLpRIKhQKazSYABLKL6VBnNthwOBTmYw0zPZ5VmFKYINLPi3/bZ6nnRwN/MBhIiUj+TweAnrMO&#10;ANCAq+d5IqjDnuFLAGpPWXLSdUYikYhkrpdKJdTrdQHWCT4QTJhMJuj1egJOVavVO2eFigd/f+z6&#10;8BraMaX3EMEvG6VIRYg9iNm7lXuX+4CltQkqMeiApWNXNZzDnGBh313V4bCMfM+tbMi5MXXMrTGu&#10;zy77chNoLJfLqNVq6HQ6Aq7zfBF0JeBKZcQa4YsAV47B8s5F623Xy7XH9D63GRMsHczMTP4wy5VZ&#10;i+QR+XxeSitbsHWZzAHWI8M18GeIbNPnNxK5zW5lRLiugMDextQLZrOZ7IVeryfONr23XGSdy6s8&#10;/0VywnWm9PW18Urnymg0ErCYwHuv1xNnA3kDZcTOzo4E52geQd5EXkQZMvPd2f9PRct402MdHo/9&#10;Pvm2DZSRADd4YBa2lh3a6Rk2BruHXQ7TLf0xKExOD4fDQIS65X8P6TF/n32leyC7yLYqsFHx1K/J&#10;Z7Rc41l6TbJAgz2v2u7gvGwGkf6bMnZZeXJ9/XUmykjqmhp0onzRzkG9T1301A6dx/J/F/Cvs+Go&#10;Y+qsE92bmPJS73n9ncfSc+8PnklWwdBZgTbjU5cfXfXcvvb+d9mLwG0VHF0FhT82OwQI58/rRtqP&#10;wB+d3Qi49WUXQPMS87WZO3adl5Vk1L4/fpdnWvMtXfVIZ8xtApHvaj8GAAE4dcCI9SVq+avllSby&#10;bf09uz9YSYM+Jdogmqxdyb23iFYpucnKGLoykZ6H5sO6ooKu9rau5OJ/9gxqecRgalZm5HMFbtdS&#10;22+vTVa/AoI2vG6XpPUoAKG8WZPVNZb5s5+aXOflPsSzy4qXrLCpebZNCuJr9PPYsejzp9dft8nS&#10;AK6VAfos2X300HmuK720/mHJJkW5fD86GJ7BnkzC+r//+z+cnp4iFovhhx9+wMHBASqViiTjZLPZ&#10;AP+wvNMGQmxps+nZe7haRc0yBK2QJZNJ5HI5YSjM+AEggCp7uVJojUYjFItFKQdcKBSQy+VQKBTE&#10;wa8FHqNIms0mTk5O0O12AxlH/D4z03QU7EMOf5jzmT/3NUhX+c5z0KLDrnsI8bNaESSwUC6XUa/X&#10;0Ww2cXFx8TXy/sZ5zt6XLLvY6/VQKBSkX90yxdA6xK1DVAO2YYCMvZZO8deO3clkImWQCbZ1Oh2J&#10;MtZz1tm9uVxOwP1I5KbE9QzLowzXnew6678Jruh+vpVKBblcTpQRri374jabTel7uexeTzkHl1PP&#10;Oh0pYHUUNktLE1RjJCCFaDKZRCaTQTabRS6XQzabld4MWknTpM+5S4lyfV7P5TkdZ6uuuzW4LD/Q&#10;Ge+6lw/Bqm63eydzPOxcLwLKSIvWxIJp1nHlMlaBoMObYDHLY/d6vUA0M3vtMAiBMiedTkslBg3s&#10;LBvzOpBrffmsea5d8o/GKWV0JpMJnA1+n1G0OsOVpehdBiLH5ALEHrKWYSBbmHMMuFXSGSTA8RN8&#10;Z9l87gMGk1WrVVSrVQFbdYUNyh4LmFh94o9G9rno57Oqwy6Mzy7io1vA9Y9DLr0RuAVu+LrVV3zf&#10;f5BT8T77yjrE7XnQQYI6O0z3lNOgpc1wfSxg9lhaFODAcWpZzblY5xU/x2e0DKjW919n4hrovtVa&#10;bhLAsAGkrrk/xFm3bH0eu39c39dVDXRWq85g5ne1DafXwfO8lfbAY+f3WLI9aPXe1v15dbAox/UQ&#10;/4Kl13B46r1sK1joc63tJ5LVNdeBf9m/Nb/Vti/nRJliXwsD3Z6TlgGu95VV/NFZcjpr22ZmP3b/&#10;Pff+5l4l2Mi/tU6g97M+v+RV+jMck7UDrfyztgbvSX7IClG0nQeDAQaDQQC4XyWDeBngyjnrjEY9&#10;XwJ23MsEsNhjdhm9Nv+y+991f6tv6DOtnyvXyAb1L6KX0q/03y4eqmWPzfbUepbOxnzpubhokb2+&#10;ClnfL+fNllHEJ1y2AdfB9Z7VR3WGMNczEolI0DZlAgMqXOfHNa/nDlp5bf34JfUT62MAcEevZNLQ&#10;5eUlzs/PcXx8jA8fPmA6nUoSxsHBAQ4ODlAoFNDv9yWJkGdNyz4X7vFH9PO8FXpywNXF0BYxO25Y&#10;z/Mk44UgDdF/bjyd3cpom0wmA9/3xXmdy+Uku5AlLnhvHojr62ucnJzg999/x3R8U9ZPAwDstZlK&#10;pWRsFDphyiYdfNrx4SoDor9rHcZ6rcLW674M5rGHcxXFwILH1gGsn225XEa5XEYmk5HvU4gTxGw2&#10;m8jn8xIJohUUa1C6xgvcKvcugaO/6zJetIDVn6VSRQc6+wo2Gg20222MRiMAuJPVmM/npVSmq1yo&#10;6++HOD9ctNRh8MgcOftM7H7nWdZ9lplBrhUIAhPtdhsXFxdoNptSKtwqcK7n91iyY9d7WO8h7g0a&#10;ijqjkT8sF0rAlWAzwSRGAlqHT5iyy99dtAgQWPT+fdYl7G/f922Co5Nf6R/P8+R8MECG6xKLxWRN&#10;mTncbDbR6XQkqxEIGkEuI3QRz3Q5z11GrUu5cs1ff87269TZ+nSOEWRjj+JcLhcok2/Pz9IsjFfW&#10;vfz5XT7skmGuZ0V5ycwj3b+UJaZ15jszhVnmSO8pzTP1exY0CANPZD6O57+IN+jraGeRBl2Znauz&#10;nVlZQ/d2ZnlpXU6d+o/LgHXxvkX85CH03Mr9Yx0mLl1Dg9I+7rY7sPJjVd66yne29LZomRy1/Jn7&#10;j7xglbJ9lqy+sYj0/bWdYr+nATf2ENfZntSxXDbJa9KiMWjdTP+uHdda/+RaUa6sAiive5YV50Bd&#10;OpFIwPd9CV7TDn1N2mGv/37qZ/5U8kfvS51pw3lp0IqObQB35Oei7N7HjO+5yJ5Hm9Fqs1wtv1q2&#10;fx8LaDwFaZmsny/luP4bCJZX1XO2+uA6kMumA4K6orYNstmsVAHTznz9fF/Syb1s/yxbZ81f6MfR&#10;1RModwhk6L6e6/IMFxEBRAJp9A95nif+IO5HyqFUKiXyyJ5pa8eE2Sv8W1cC4nf0+WA5Zx2Iwuy8&#10;VfbRKhmwuqQqx6KrDuiMfG0HrgL4rgMtsm85Vz0vPU/9+zrO1eW71fuCiQGe58leAiC6BXDXZqYu&#10;Yq8Vdv/npMde31ZP4WsMeNJ+TM2fLZ+268zPMiBOA9kM2Oe9wvwO6yTnnotee37LbH6tN/NnPp9L&#10;wkij0cCHDx/QaDTw+fNn7O3t4fDwED/99BP29/fF51Mul5FOp4VnWizptddhS09DTwq4uhRL/bd1&#10;jNn3dRN53WSeQl1nq5LJEaD1fV96a7JvqHZ8UBFqt9u4vLzE6ekpTk5OUCndZJTs7u5iZ2cHtVpN&#10;su9o0LkEihVSdn5aIPG7YYx42VquuubPQcuc0y4jTyvT/JsNwUulEiqVCrLZ7FehPBVhzszjy8tL&#10;VCoVZyQ+70tyjU1HE94BiBbMxTqrtQHH50lApdPpoNlsSumAbrcL3/elyTnBFGZMU8kOZLHBnW27&#10;iYJ0kZJBpxcz2Lkm6XRaghrY+7LVauHi4gJXV1cCXHL9XWv1VGPXY+b/NkMTQEA5Yp8SZmXrDFfg&#10;tuQK9wIzGclbACASuQtYL1Lww8b9EmTPkiUXb7d7mVmurCBAgImgI/k4+x80Gg1cX19jOBwGot1J&#10;lBHWWLXjvM9esbzGGg6Wl2unAfeD7ufLksjAbW9nngNdUUE7vjeJ9J5dJPddwCVLEumAqWw2i0wm&#10;I2dsNpuh1+tJD9Rer4fRaBRQTF1BEYvG5ZqD6399PdecdFAPeRTnyl7xDMyhnOj3+xiPx4ES2wzM&#10;YYnpZDIp114UJWvXX891FYP3sfTSPMiS1jW4Dlr3WBRpveis2bWzPOylHZ9ben1ynSeeT122Ve/B&#10;VQAPy6Mec34tj6UNQiAKCAYEWr1Gg1W83iJ6CYdZGIhs7Ul9LjkfBjeNx2PJNuZaaMAujGyJvHUj&#10;nTXleZ6ANHTms8qCdY6GOXPs74/lcavK3WXX0PKcPJu6pNabbLaV53mB13T5z1WznB8zv8cSny8Q&#10;DF5lwIQmq5OuMr7XPt/2XFv9S5dctaCN60eP+yX0n2VkS0OS9Pz0M2Z7iVKphEwmE/Bl6Hm/FLn0&#10;Yf3eKoAsx2wzOfX5pb7MzC6e33UPeNHlyjUQA0AqXek+7/QNDQYDpFIp5/4lr9OZs0CQd2u71NoC&#10;/Ax9qrZyUpgv7SEUBvRSHtOuJd/lPgBusvpsf25Ly/jPS/Bfey99T+tr1NWraMPp52lt09f287ns&#10;Sr03dLlo+z3P88SHpwMlOEfK2UX0Uuc7jH+tIh+tbcnXrX/Z8jr9jDUWYc9sIEDYv82ODpNxmpc+&#10;ZN6bRI8NGHssLdJNgFu7iWffBhEdHx/j06dPODo6QiaTwcePH/Hhwwecnp7i22+/xd/+9jfUajX4&#10;vi9VMNPptNgdlCWk1+YXW3ocPRpwXWQEWwpTgvm3jmTUigaVzUQiIZFkJIKz2uAmqOH7PpKJJOb+&#10;TfYcM6ZarZaU9tut76FYLKJWq6FWq0kPOStcrSETNjf9eVeGq2WcL+GweOpr6flow9Zl8CSTSTF6&#10;2buRZURTqRRGgxuGwqgQZgIRbFsEmtr1tv+7jDDX3rOGkL6Gfk+Xcur3+9JfkuVCGTmoM9iokGiw&#10;ldfWjnSXAvYUz+41BK5eN/7O6HtmNWrQlUAVQXdX387nPi92n2gFyfItXUKG2Yy9Xk8yGenM0z0u&#10;dFSrjr6fY3ZnX4bN03X+ltFj1ytMUb3P/XWvLf6uwSZ9TnRGxng8DpRgtbyAY3GdI/2+XTeX48PF&#10;L8L4gJ0fP0Mgnv2nyRu4J2gAM6sxk8lIrxfuDZdxvXiBF7/93DQ3BgkpbNx2nek8TKVSkuHK/RCP&#10;xwMZz1dXVxLkcn19jUQiIYFVLhlLo2/R8180Nrs3+F0tf+jI931fnEWUd9PpFFdXVzJeZrZaBwyz&#10;vVlemvuBEcWudRX9Aot54ltX0F06pdULVjm7Yfx21X29pbdN1slJokNqPB5LdQstq1Z16PAe9meV&#10;kn78rn5NO2YASEnzbreLk5MTfPnyBb1eD7lcDvl8HqPRKJAdqOX2a5LNGtBEPY1j5bMYDoe4vr5G&#10;v9/HyckJTk9P0W638eXLF3z8+BGdTgez2UyCehfRMofwaxNlzXA4xIcPH/D582d4nod8Pi+2sQZc&#10;uU4uXTJMziy7/2PeX3V/aafWcDjEp0+f8PHjRwnkvbq6Qi6Xw9XVFQqFgshk6hCUzdSzqKs9dvzP&#10;LQ8ikQgmkwnS6TQ+f/6Mo6MjfPnyRfQm7vV2uy3P2qXzPnT8zz0/69Bmtlyn00G73Uaj0cDR0ZE4&#10;LD99+iQ+Gv3dsEygZfN/bv5mAVe7nrFYDK1WC/P5HL///jtOTk5weXmJcrmMk5MT/Pbbb4GsF475&#10;pfjyIoczbbpFpP11Oujn8vISHz9+xJcvXzCfzxGPxzEcDpFOpwMZ3M9hv2p6Kh8Lz97x8TFOT08D&#10;4CIDIxKJBI6OjnB8fIxms4mdnR1Uq1VpTaXLStLvwfUN029jsZj4ngBIgGq/38fl5SV6vR6i0ajo&#10;J8Ct3bHK/JetH32yLFfMsY9GI/z+++84OjpCNBqVQFLPu8m2jUQiEjS7iF6bP+ugHPs/3/d9X4LD&#10;qW+cn5/j4uICv/32m8giBoANh8PQAHFLz33OLaBldS0+03g8Li0KqCseHR1J6dSTkxMcHR1JEIHO&#10;hg2jVfjHU5KLf62yPyKRCD58+ICPHz/i5OQEqVQK4/EY7XYb2WxWfHy6JRYBU+1L1MFCWl5RxtP/&#10;yYqJnufhw4cPErDAa02nU6kGtygDfdPwBRct2x+PTU5Y9fy55CB/18kUs9kM5+fn+PjxIz59+iTt&#10;Bvv9fsCPnUwmJQlwZ2dH5EGlUkGlUpEKF9p/taXNp8dnuAaEkDtqyocP8LWIB++rl5ifsoeKkW+A&#10;u+yEbs5Oxk6hwJLDmmiEt1otnJyc4Pz8HIPBALFYDOl0Gru7u3j37h12dnYkOzYajQYUGdemt5Ep&#10;fM0y19ulelz2outaPlZzyDyUtDNbl1fge2EOC13+kyB6MplEuVxGsVgUsGUyuqlt7vs+BoMBzs7O&#10;UCwWJWOQoBznooU0eyK61pOOBVeWomtd9Jy0sx64zaKLxWKSwTYej6VsALPveM9MJoNisYhKpSLl&#10;k1kqk/eIRqIYT8biRNDGFP9/zF6x8wqlR+pzrv3Ffc85EEjSgGulUhFjg2fR8zwpHUqwiutqQVAq&#10;sIuMWT7HVUk78Hh9RulxDsPhUIwhOgRGo5GA8OzF4Hk3wQbc6+xfS8MM+BrJ6i3O1nZFeLkU/zB6&#10;CoXdXkP4Hjx4uOsQ1Y4P/k4QNRqNCs/O5XLiPGF2H3tx+b6PXq8n/Xy5H6zzwZ5zve9cQNsd2eTg&#10;A2Egi31NO3y4JqPRCK1WC41GQ7JcOX8q5rFYTErX1+u7KBRKiMUS8H0PnheRPXczlyUK4RL+/9y0&#10;bH/q9zVv5ZpRfuiyKuz1TWeM7/sSMMUS3mdnZ/j+++9F7mv+TQerLiNpyQWmWvDC5ey3MoRGFgAx&#10;RsnruA8+ffqEi4sL2RMsn0a5UKvVkMlkUCqVUCwWA32htKOZjuLhcBjI9lhErw2YPJaWRbguep/r&#10;togeEmH/FHJ5S+tLiwB2rQtr/aLf7+PTp084Pz8XwJVZ7Kve6yHkCgTR/Io6Mnu6DYdDnJ2d4ejo&#10;CP1+XwIfLy4u7ujy65Td6XJ8AO4e6zpo68uXL2i1WhgOhzg9PcW//vUvlMtl6YG16eeYNupgMMCX&#10;L19wfHwsthblE3uDARC54cpmBu6nW74EUYfQWR+TyQTn5+c4OzvDeDyWAM5MJoOzszMJ1tLftdkk&#10;LwlaPYY4/mw2i99++w2fP3/G6ekp4vE4JpMJDg4OcHp6Knoxq+hQTwKCds26PFeS1qHJfzzPE2ck&#10;HfknJydIp9P47bffxLYCIDqRq7oA8HiH7FOR5c2anzG4vNPp4PT0VM7yL7/8gmKxKJ+z2TRWv34N&#10;WrafCNQAQec059put+H7PsbjMU5PT+XsapvuJShMviybny3fS9tjPp9LEEgqlRKQ5Pfffxe78OTk&#10;BJVKRdoo0Qdiz8OicVF/tSCgBnCi0agEWtmWVqvyg7D1YWA5AVedif3+/Xt8/PhRxsm14lpo/+p9&#10;76/9rY+hZTJgUcAXACmDTZ/g8fExvnz5gqurK7x//x75fF7OLW06+pNGo5HM/6H777GkqzK5eBSz&#10;dD3PQ6fTkfFmMhlp/dXpdHB+fo7//d//xdXVVSCpgOc9jF6bfy0jPrezszN8+PAB4/EYR0dHmE6n&#10;uLy8RDqdvhPsAyCwfvpv+5ypYzPBgBXRyEe63S7+53/+R86t1mXoW9XXs7+vO9l10z66Zfb7IkB5&#10;1TV4rP+EfJpjYVWz8/NzXF9fo9PpyHkHIFVWP3/+jGaziYuLC9RqNVxcXGB3dxe1Wg3ffvstfvzx&#10;RxwcHMDzvIAs1Hzkof7f+/CU19YXddCRC8OxvOuxGNtz05P3cH1p0mULXEbFZDoRRYhgTr/fRyRy&#10;0y+Dma2VSgX5fF4MFm70PzqFRXi4wAvgrsGuQTdmMrHEaj6fx7A/kiwmOpM7nU6gPCuVRx3tx+e8&#10;qGRg2N/W2e4CYi2QrhVqZq9RMLL0Ma9Fw5clMllyQzvn5/78jsPHBdBvErkALuC2FBYz+7LZLPL5&#10;vJTRbLfb0pfRrnG/3xfHkb6eJbtuD1U6whi6vgcNxF6vJ9GpzMrlPHSmM7M4WRJdOwO8PwCL4Rrq&#10;MlGM2tPlt/P5fKAHLnsl8zX2veQZs/z+IY40y6fuC7YyOlH3bu31euLc1v1b9ZyZ0enKfAYQ4BWb&#10;TIuUYiBYJk/LBmZ7Xl9fi5HBjPJ2uy3njs5Frp12RD2FMbdMoadThNHLfNY0lhqNBlqtFtrttpRC&#10;ZqAIg3Oy2azwCN3n2/IfLZPE6IqGy7ctbWlLj6Ows8QzR92PugCzSkajkTiaF9FTAK4unZv/U++k&#10;PsVglfPzc/R6PZFf1Wo14MihDrNOMsjlVNLginZUM5vq/Pwcx8fH6Pf72NnZQb1ex2g0kkyBZQ7B&#10;h/TgfUlie4rhcIiTkxOcnJyIXMnlcuj1erIWWp5QT7JBtPb31yZdVpP20mQywdnZmWSb0BZjhQzK&#10;UACBAElg8wDXbDaL+XyOXC6H4+NjnJyc4OzsTLIfrq+vRZ/UAX3z+VxsEa1/r5uuQHtA70XaV9Sf&#10;z87OcHp6imQyid3dXWSzWSkPrn0HGohcFXB97r3uur7de5QT3W5XgiZ838f19TV+/fXXgM6ngxVt&#10;ZZfXoGXrxwBIXWrR8zwBABuNhth7w+EQqVQq0Jt4OBy+0Ezc8mUVQNkG+2gQiwEgBF94fjudDnZ2&#10;dvDLL7+IH4TX4vVWAVz1OHVlQO4VZlO6AjSX2Warrg9Bde0Yn8/neP/+Pc7PzwEA+XweuVxOAtEY&#10;CLRMvlpfThgw+VC6D+CqP68B70QigW63i8lkEshwvby8xK+//io2oQ6itWvmGs8qc3wq/TEMcOXf&#10;0WgU/X5f+G46ncb79++lZU6j0cDFxUUgwEm341tXWrZ+7LFKPZLJFJFIBOl0OsCfrNyh/g2EP9dc&#10;LhfQW7U/GQA+fPgQKAvuquSw6PqPped+fsvsl+cOqHjs+WElMu0Hur6+xunpKRqNhvgCGYRDPyF9&#10;mcSkRqOR4AmpVEqqrWYyGQDBxMN1D1J4SlonW+QpaO0B10ULbh352qjgQZtMJmJ8dLtd6Q2ZTqex&#10;t7eHb775Bvv7+9jZ2UGpVJLGxUAQzP2j0qoKjmWaWvCwlBP7RuXzeZRKJVSrVQx6wwCz6XQ60quP&#10;IBZLWFgw3Qoge/9Fe8cKKBfQYgFX9ghm9i0daxSQVD6Z4VqtVoVpxuNxRLwIfO/W0WGjN/j/fRXh&#10;dSQ9fhpP7F3J7N9qtRroy8ioZgJXLJUFIFCSOQwke4hyYBXoVff5cDiUDNdmsymlbxkYwL3Opujs&#10;VcoS2wCdSZstPBetl1aYdAYqo/GZ+cv9QOCaAPxgMIDneWi321KWlcCk5tGus/7QCDe9jyzY5SLK&#10;CA3AW/5Fxxf3RT6fR7FYDJTVJoBsHWRvgRY9C1azIG9gj+9SqST9nJkRyujA8/NzCdhgBrm+F8HM&#10;pyiJGbav+D8NaPt57l+WlmIkMB3ANNS5F8rlsvTwYFABM8J53WDm89cSVV8NOnsGVnUYbWlLWwqn&#10;ZYAUI9yLxSL29/cly51ZJrbP4lPTMocFnd0MXmPvuEgkgm63i59//hl/+ctfsLOzcyeQcR3snzCH&#10;K3/XMlI7qhmkOZlM8OXLF3S7XXz77bf405/+hHq9DgBSqnURrTvgyiyhfr+PZDIpTvvDw0N89913&#10;gSBVF2Bj+5i6Astek3Q0P51Ow+EQx8fHKJfLmM1mIkMZuER9ijqXBvOsf+C157eMOPZMJgPf96XV&#10;ynfffYe9vT1Uq1UBM3RmIPUD61BfV8BVj2U2mwm/ury8hOfdtG5Ip9N49+4dfvrpJ8ngtiWzbdWx&#10;VQCV56RFgKvv+1IdaT6fo9FoCKheq9VwcHCA//iP/wjwdb2PF1UYeylaRb9kCVng9nlfX1+jUqng&#10;999/R7lcxu7uLiqVCtLpdABwfe6kh2XyZdn8xuNxwAdpAVA61llpgllNsVgMtVoN//jHP8Q/QL3f&#10;JcddgKvneRIwxHXV59/375Z2va89sGx9AEjZdvJc4Fa2Ur6+e/cOP/74IwCIj2QV+avJrsFTBM3c&#10;B3B1+RkJmnY6HSm5y6SBH374Af/85z/x/fffA7j1hTI41wKuDwGWnwKQWqQ/kt8wi5n8NpFIYDAY&#10;4PLyUnjVjz/+iMPDQ5krP7fs/q9Jy9aPQXn5fB7Ajd/v4OAA33zzjSRnkVfZYC6XT9n+rvVrK7Nt&#10;FTcdeMNrLANcH2v/P7f+b/dfWGDDMgr73GMB12Xvs1w7+SwrH5bLZZydnaHX6yGbzYocII+m3+/d&#10;u3eo1Wo4PDzEwcEB9vb28O2336JarSKXywlQy3u9dOWHdaVF/HGd8ZO1B1xJFmSxv9vPaAMTgDjF&#10;GfFVrVZRrVaxs7MT6N3q6pnwRycXE3RtamvUebgFDthPiBltdDK3GldSlncymQjQxrrnBGLZF9Pe&#10;e5EyugwwWRQVZI1T7h8Crrpfl+6PxFLJnB9rsVtnuAvU2WRy7Qn9twZWCJaUSiUJcqDxQMCVPcfa&#10;7TYSiQRyudxCIew6r2EKif57mTGilScN7LLEqe7POBqNpHxEJpMRRxDnSTBlHSKTn5L0frbr6gpc&#10;INiUTqcxmUwkAKNQKEgPH50hdH19jVarhVarJb2rkslkAIAPO0PLFDEXfwjbwy6gH4Bk47L/sO7b&#10;ORwOZc6aNxSLRXGUMarbjpsK3Fsil8xg1i/XplKpSKCKLX/Y6XRwdnaGfD6PnZ0dKTMIBA1Eu+8e&#10;O17Xtejk0Pdk5hR7+TITl2Wx2UuOPCKXywlwzAobunyQzuzX+1xH0dt1tfJlS1va0sNIRxZbOUOd&#10;xfM8CeCsVCpSyQDAs2fo2PEBuCNrPc8LVOMgX72+vsaf/vQn/PWvf8XBwYFcQwNx66KnLHL68m9d&#10;doutCS4uLvDp0yd0u1386U9/wr/9279Jqa5VMmzW3bnB7IdOp4N8Po9kMonZbIYffvgBP/74owSo&#10;8ZnqCiyLykuuk9zgMyBY3O12JcMzEokgn89LqxoGNuq+6i6gal329TJiBQ+C6Wy3cXh4iL29Pezs&#10;7KBcLqNcLsucAXe1JMu/1sExFQa4sspVqVSSai+5XA5///vf8Y9//EMAaPp4LKC+Kr3U/K2/QoNV&#10;DCj//PkzPn36hC9fvmB3dxc4ygLnAAAgAElEQVSHh4f4+eefnXYs9/Em2Ac6+4cAYbPZlOdWr9dx&#10;eHiI3d1dCRwgX1smP5/q+T0UsNAZrnov8pnR3u/3+5hMJgKqR6NR1Ot1/OUvf0GpVJLzS/lrAwZc&#10;/imSLantAuj5HQ1k30e+L1of3U+SwQ+0dYCbvfrXv/4Vf//738XOJTC5rMLEsrE8llYBZFyAK9/j&#10;fFqtFnq9HjKZjOzzd+/e4eeff8YPP/wg9pwGXJnpq8dx37k9BaC2yEdCWcmgLmasA5CgJ5ZBZfBe&#10;XAUBs2/wc43/sbTs/gyW+PTpExKJBDqdjiRqMbiLupR+lhqD4H1cPmldEphnR/vMmXRg9VDuE7Y6&#10;s6/z98cGrDx3QIPLT7EokML1vFw+pZci4gIMImHgFJ9zpVJBJpNBo9GQAPpcLof9/X0JuNnb28O7&#10;d+/wzTffoFwui1/QVv7Q/AZYH/3tte6neaYLe1hH2gjA1RqCYQY3/wbuKj+kWCyGXC4n/dPq9TpK&#10;pRIymYwYp+vkaHgrpIWIdq7n83m0Wi0xjplyz5KczHClQml/NIWBboto0Xd0BKkucUoweDweS4ar&#10;53kCKLNcqBbI3IeLSgNY0HJT96FLAPL5a3CFfTuZBaKBCmY6N5tNZDIZlMvlO9nMJM14wwB2C/ot&#10;G7M2/vVrtvS1bopORZQlpZm9STAxm80Gyga9trB8arJ8WM9PZ29yD7AUL0EnnQFM5ZOlWS8vL3Fx&#10;cSFlZy2/1mdn2fNdpqjcV3Cz1C2DMXSZafZpicVikvWsS+baErI0yjbx3LtoGfBnSwozy5U92cg7&#10;fd+XKhUXFxfS55sVLPTnFt3voePX19R8hCXEKI90LxaWxacs0/xB7wX+ZDIZcdBsaUtben1yga1a&#10;3ujIdp5bXQLstWW87pnH8bF0+XA4xO7uLr799lsBXDeNKDP1s6B+NhqNJNsxFoshm82iUqmgXq+L&#10;43BZBsa6E/WFZDKJy8tLZLNZ6Q+ey+VQrVZFT6Js8v2bzEANFmwS9Xo9qXgxGAwCAZwMctWZOJtM&#10;tIvj8bhk8TJzLJPJYG9vD7VaDfV6XTLMLPCyicRg2+FwKLpRJpNBoVBAuVxGNpuF7/vPXkHguUn7&#10;N66vryVrKp1Oo1Qq4dtvv703iLyuRPseAJLJpARPMgC/UqmgUChIWexNaOml/TlsJeLqsZhMJiVT&#10;jj6iQqGAg4MDqfb1GF5FO0STKwhaV4d6CiKv0dV45vM5er2e9OmNRqMSfE5QmcEhm76vWU6Uc7q8&#10;vEQqlZJnzGzIt0AMFiaYXqvVRB5ls1mUy2VUq9VAZalKpfLKo3480e9QKBSk2gR9l7u7u+K/cJHu&#10;S+6SydTP6e8iP7HZjJsuzx9CrsDxdVwDBvXF43HMZjMUCgXxSzGZr9VqIZlMIp/Po16v4927dzg4&#10;OMC7d++ws7ODw8ND7O/vi+5qq92R1nH+z0mu574I/9EyZR3ly9oDrmHR2673tCNER4zQEE8mk1LK&#10;kZGwlVJVyhK6nCdbcmcvujayBb583AUNCLgyq61YLCKVSgnIMp1OMRwO72SSTiYTEWo2qj0MdA8b&#10;oz2wYXtKK9I6+7bdbkvG0nA4FEWEoIHuJcSMPasM62gV68xbR0axCtkzqtdPP69EIiFKi87wYxm4&#10;wWCAq6srnJ+fo1wui+OIDiIdmW+jXOh44/1dfMM1xjCQTRsSdFix5HG73Uaz2QyURCafIaDMUqG6&#10;tHQQcN9sYG3RuloBqOetgxM0MM014rUY7X56eopSqSSKPSPKtGJCWkU5cxmjiz7rCvQBIH1ydEY2&#10;QXg6fcnzCMLn83lks1np6euKjNzUYAtLei6rBGIQcKV8TqfT6HQ6kpnT6/UEcGVf1FwuJ9GF+n5P&#10;Ef3v2r/22dChzTHQEeySYXR0kz/o0tLsw2azVy2PA4IluvV66v+3tKUtPY60o8Tl9KCsYgUXS8+d&#10;gaRLwrr4BcfE/o78YRBQv98Xhz/5DoNXCOatA4UFy9HBTb0vGo2KDTEcDgMylq0MOCdmDy6ideel&#10;nIvOCvN9XwLT6Awi4EoHX9h+XjcZovs/AjfjmkwmEqxH57aufML2IxoA4b7RTsxNsLM0QMLnywox&#10;yWRSbFBWUrGZnot0F20rvRbZgHhWCGGFG1u2kXzW9qnls9SZe6vM76UyRMN0OQLG7Ouo20ZEo1Hp&#10;N22zHvlsXxuUXGaj6PHyLBKgYzleXf1Ml8UGsDQD8qn2b5h8WcYf9PrzbFr9HYDwJQYURyIRCXpi&#10;WWl9NpeVPte2tO6Xae0G/bv2i1r+8ND1oX3L9gkcD7NXKXf1j54DAfhV6L42/iq0io3tcvDzvjyz&#10;fLb8mz4O6ld6n0ynUwHgXXac/n3Z+X4s/3LZlnYPkRexpDDlL4PJyZcTicQdHXjZ831t/rVs/XT2&#10;qpa99F+yHDwA8WHz3FGW8T2XHaHPgytYivqbvqaWA5bsOX0sf3zs9++7P61/PqzCkOvcu3TaZfxh&#10;2flfZh9ofspkHM2L6bv2PA+7u7vY39+XjFZmueZyOclsZeU+Pmdtg7mexWv7CJfd/7H8eZXnF+aD&#10;Xkdae8DVRVoY6E0Ydggp/BhdEIvFbnu+pHPisF3nB/VaFLbhXQaEJpeCSOU6nU6jUCigUqmgXC4L&#10;KEklbTQaSWlO9sZkDXTtvNdMSQu6ZWO141z2HTrRe70erq6u0Gq1BFRhSTmCBYVCQYBEOtFdEYWL&#10;xrTp5AIvtcNDA5LMZNOllfr9PprNJk5PTwWU2NnZEbCSBrcGVyyA/lDg2mWgaOVHlztmqVtdOpbl&#10;jxntx3JfLJdry7i9BQpT/viena92nBBw1eukDbfxeIyrqyucnJygWCyiVqtJhCWvYY0F/k/esGzs&#10;mrSRuwj05Ouz2Qz9fl/A92aziXa7LWP0/ZtyPOl0WoJMWP6Ockcr0WEG81sj61xglKjt45rP53F9&#10;fS3PmH1jCoWC9E7O5/PiaKNRBDzN+rn2lZ2HBv1dfb5Zel6XG2dEv+7daktLa92GckiPh2fkORwR&#10;W9rSlm4dQtaQ105keyY1PTegschp6vu+VF+hk4xAFX+nDNV8k+N+bTBmFaKjg05BylPaEsyq0nOn&#10;zs7SfptMo9FISs2ORiPpEU5HER383Jt8xvZ5ryu5Kj7QsctSlvzh8+bcp9PpHZtxE+asiWWv2fOP&#10;4Ix+nWtBO/M+QMprkwv8ZmBELBYTf8BwOJTnzcBcllq2INVD7v8aRJ2OgRCca7/fR6/XQ6/XEwDH&#10;BmWS1p1H6+dKPZlgI21+7mXyajqZCWStM9n+tNoPpfkNnxn9GwTiGAhFsM7aG6uQLhH80sS2J7Rz&#10;NVDOcqzUQzT4xvdSqdSLj/khZP1Y2ifEfasrtOlga5utzb3hCtC7Lz1lwIELcGUgHm10BgQzsYB8&#10;ivuZ7/H/p5jjc9IqATmUP3ym5FGe5wXkL4CALqr5dphdTv0cCAKu/P5TZqO/Bt13f2oeav1hFlC1&#10;vrrn0HuWjZ8JOZRXlG3FYhHD4RDFYlGqqP75z3/G999/L+0CdnZ2pI0leQT1Gh1gZkF2HdDzFvGD&#10;VciFN1mf/zr6TzfiNFuHolU47aHTG1JHpeRyOSkzVCgUkEqlkIglBcjRwkVHTf+RSW/iZc5nwK2Y&#10;aIWbjnVmezHTi+tse6Xqcoy6fCOv7TLY7hPhYsftiqLRmbe9Xk8c6f1+H57niSLCMl7ZbBbZbFZK&#10;RIaBbGEMc92YxGPIrqcG2ljWW5dVpYJDwJ2AZr/fl5K8rtLCWkDfRwjZfRPGyMkfqHwxg02DKRS2&#10;2WxWSpzp8rFvvVyojdLUSoIlF+jKzE86yXjuGOhwdXXT79nFCzTdR/mygtoK7LDX+T/5le493ev1&#10;pHSf7lfLOTIoI5vNBiKN3ypYZhUfu55cA0a561K7mUwGyWRSnvl4PEan05G+qJQPqVRK5MtTOlWX&#10;yTxb6n4wGEip8Xa7HXCOco4E3wm6a/7ACHmuC8dgg0qokPu4G2hkgaEtbWlLD6MweU0e9liHyGPP&#10;py5Z5rou9Sodpa+BCV2KkLxM95VaF1oU2Gmd3AzA1I4L6hvWObJOc3wIaceenhNloW2JodfR5ZBY&#10;Nx3EykAGORA8J9EWJIABQDKvtJPK2vTrMs8w4vnVWY4aQPd9X8Aq/Vl9vl32DdfztQFo7VwFIHtW&#10;Z4ro92kzJBIJyXAlaeCJz/y150eyNoUO2NS+JvoSWP1HZ08BuGPzvPb+XcY/NXiq/Ws8v3xm9AvZ&#10;bOaX6rEdJl+Wra8FlKx/it+n7NHBEdzD3Kv8vv5umA2tr+26J2XgsgDvVeVf2PpoMEDPQQd06exW&#10;XRGE41zlvlYuWVv8obTs+5ZfWuJ8dCakfmYEZPU+JUijs9ceuv8eSy7b0u49nZXOM0z9inPWOoge&#10;96brV1pvpGzV1VKAoA6qsxu1fhnmQ1/EP/RrlOM2I3aRD34d6L4JDxpU1DxF70nN+1x79j6+tFXP&#10;/zLSz1kH1f/tb3+TANA///nPODw8RLlcxu7uLqrVasBG0WN2gYaar7y23F8Hcu2ddae1B1xdzkN9&#10;yJYtMhW9aDQq9bTp+EwkEkgl0vJZRpjxEKyiEPwRKMyZs2jt9XeoNOvoqGw2i729PVycXYpzHYBE&#10;SU2nU8kW09FFLD/M6F5e2xWxTYVHMzOtQFAo6nJqWlDSsGc/UTrRmXk7HA7RH/akdHAqlUK1WsXB&#10;wQEKhYIYUJyPNgitYHAZUm+BsXL8BB243gBQLpdRr9cFdCCgzR4gJycniMVi2N/fR7PZFEOUZ1Qr&#10;hPa5AsG+oVqBBNzRZByvvg6fH78zGo3QbDbRaDQk05WgChuiM1OzXC7j8PAQ+Xw+oKjpe7jKbm8a&#10;hfFoOjx45hkJq6MDff+mrBYzP9kPJJfLSdTkdDrF1dUVvnz5gu+++w6dTgfdbheRSET4BnC3zKp2&#10;rtkxumSJ3k+2DLY+j3x+BABHoxHOz89xdHSEdrst0a7cN/F4HNVqNdBvq1gsBgwvRjpussxxyQW9&#10;/mFAoF5nAvCFQgHVahWVSgWDwQCz2QytVksySNnTlz2eGeQA3JYh1GMIyxDQ5bWscxcIljxyGd0s&#10;saR7+XQ6Hfzyyy9SBaHX68nemc9vesBUKhWpiEDZwVJTjP6mvOReI9/UgMHMD5bcca3vlra0paen&#10;p9DNHnsNV1aXy0mo+YiWb/r7DDR9yvE9Bbl0Ni0rqedRZyefZIYcA+QYGKcdwy7wbR3mTFrGx6lT&#10;cT1Go5HoVraEowbXrT5snVQvtQb3cXgDt8Cq/dHAI8FHZjK75mN1xdeiVdZZ6yKe58kcgbt2o80O&#10;sfpv2DNfdu+H0iL/DUkDyfY7dGDrv3UmpA3A1TbzugS36vnY9WClJup80WgUw+HwToWBMMDtJQCZ&#10;RbTs/jyH+jmSD1lwnCAd/SarZCw/1fwfqjuH+Whc+5mJA/x7NBoF/BdAkJ/rsYQBK/qMa1q1gsEq&#10;599lu/GH99YVBzgm2u46MELbt6s8u7DPPBXfXjYG+u1cPkT+TzuePNn3fbRaLdE3CKqxLZquRGDH&#10;sYpP+ynJxUe03shzaDNc+R6AABCrr2F9aS49dR11LeuHjcViAd6s7XI7Bw08r1J9Koyv8z2t71h6&#10;6b3yEHLJMD1m3b7E5W+z8+Za0Kfu8qffZ13us/9c49dY0Ww2Ez8eW+F5nodKpQLf91GtVlGtVpHJ&#10;ZCSz38UL7D2s7nuf8T92f9iSzvqadu+HnZ/HkLZJtWxkYJ6WT1ouaZ/+OtHaA66rkGtTcXNyQ/OA&#10;6kyTWCyG6Xj2YsrrH5H0geDzSCaTkg1KZ7PurTSbzTAcDtHpdARcYYbjdDqVEmhPYQwueuZ8j6Vk&#10;bfkMKmMECXRmVjqdDpTz0tfTa6P/D7v/JpPLuNdRynovDAYDKZvFMq2ZTEb6pBJUYSkeAJKd7lLe&#10;XK/pz66yf7SQofOu2+3KvtRGBRVSnc1I4cr9fUdAbf4jFnIZia611vyW/IBrxv7a7XZb+reSF7CM&#10;c6fTwWAwQDqdDgRUuM6Tvr9Vfhcp/HYu9neCrSwDFsYf7NzYr5PZ3cvW8i2RPW8ux5trP1xdXcl5&#10;n06ngT7KlA3MgNWltcL2gWscrv2wikGoAQz2+b66ukKz2USr1cJwOAyUSdP9X5jlbOWfVhxt9Dr/&#10;FyVz7p7jlra0pbdPiwx1+77mKRp43FSyxrZLz9Yg81vkiy5wXT9j/TnrsLEOwU0kgjQWTAZuAy6t&#10;XNSvbQJZR78OniDxPbv3l9m463ImNIDj0ttsdv4yQGlT9CDalTojkWUqXdVvSJvmrwp7HjYAyAXw&#10;vQXSOr2Ww67P6f83iezzs2CL/gE244wu24e6qpKrCsGmkX1OWobyffs5kgUe3wKF6Y2UvzpDNcxX&#10;tKVwslVKyBMoF+jftbo9z91rr7M+B/RnakDw3//93yWJiLgAiSAtr2OB9i29PXoTgCvgjn7WUSYE&#10;xnTZnWg0iimCJUs2VVCuK+nnwmfAHq7j8RilUkn6eOoo9H6/j1arhUajIWVl2feTJYjvA5jpsdj3&#10;F4Eu8/lcAJ+rqyu0221cX1/LWKPxm14G7EnLrCxmLukIJVf00iYr2GHkmotW3AiqZLNZlEol1Go1&#10;7O7uYjabYTAYSKar799kPzLTuVwuB3qm2cw0G+nMSJewZ+x6ze4R8hCWE76+vkaj0ZB92ev1Ar0r&#10;kslkoFen7lHrik56CxmuLnJFPlnAk/wgk8lgMpnIXqjX65I57HmeZJmzxDT5ATMhbTR0GKC2bKzL&#10;zqC+DvfDYDCQXr6tVgtXV1fo9XoCBHM/sKev7k1K/nCfsa4zLQKxw9ZWn2UGYuh+t/V6Hd1uF41G&#10;Q0qM6YCMi4sL5PN5dLvdO+XprQPPGpMucNVlSC6aix6/7/vo9/toNBq4vLxEs9kU/kC+x1Iz7FnM&#10;ssK63Li+vi25p/Ub67Cwn1m07lva0pbeFlldMizQSWcGur6nr7dusijMKaF5ogaabBnht2bf6Sou&#10;NhNCV2axgCtBjnUpufoY0vs6DJxyyftNJJ1BwznrwCytF9jsIuu4XIc14Hj0XrVObr6mM5gZOO+q&#10;PrNJpLM8Nfg4Ho8xHA7fDOAKuO1tW+LdVWVmnWmRvUNZxCpGlEfxeFx+XM8xDMRaZ3KBqZ7nSXsg&#10;28pgU2jZeHX1IZv1uClztX5IbXMu+7EBQHrfvxXQFQhW1rC29SbwqXUli9cACGTFE9DWcoG6gq6W&#10;+Fqk9RcNBrOtxXw+l8Qr/k+MQycH6DNofyetoz22pfvRxgOuZO4uIA24WxJCK7f6sLoU2y0jXU7L&#10;GIBdV/Y0zGazArIQdLWAK7OECHQSpGUav1XwXONa9Axdhii/Q8bOfrLMrGP/Vo41HU8hkUgEQBWW&#10;E0gmk3dKHmhyRY5tMkN1OeyAoEOEwAOzEyuVCvb29nBwcIDxeCzlmnU2qc5qZDS7dS6scnb1Z8Oc&#10;iy4+Qn4xHA5xfX0tYArLhVrAlZl5OoNNlzQFlALxyDVfFwpzai1y/gKQNWP2cqVSQa1Ww/n5OVqt&#10;lpR5J7jZ7XaFH7Ant40O05HDqzrg9Jj151xlYfj6aDRCu92WEtMEggeDAQDc9Aj/2jtc8waCrVTK&#10;9L3tvTZNBoWBmPw77DvkD4zw536o1+uS3c7SPjoI5vz8HMViEZ1OB8ViMVC2G3CXDgxz5iwDHFzv&#10;a91jNpuh1+vJfri6uhLeQMd/JpORTOd8Po9cLufkDyS9l7WT1QKumyw3trSlLT2MyANWAU3JO3QP&#10;qmWBMM8tf1bhW2E82Op9rvL1dGy7SlRummwNIy0/LeBqZd1bm7/uD2ifL+1EIDwT/LXl5rJnYGW8&#10;7Ymor+PScSzQzuvYay+6/3OTHqsOkPM8T1oIsXWHzgiZzWbSYmaTyQWe69ffAuAaxncoh1xneFMc&#10;zNrO0WdO+5H4Gu2bZDKJZDLpvJb+/qbM3yVnaNsDCK/wtebkGq8et62gQR5NYH3dyeWv0XuWYKq1&#10;4/meK5GEvPktkNWtlgUNPPX53YQz8hjSWarcUzqwiiV6fd+Xqpa6jeBrky6JbP3S9BPqoE+t2+iE&#10;wDA/KWnTZOKW3LTxgCtw6xjn7/oA64xWXbKWUZJR73YJ3mIE9GuTK2oxGo1KKVk61ovFooCZw+EQ&#10;/X4f8/lcSokS3BoOh8hms4GoQV5bG5IklzJgyT5zzUA16MfylezFwZ4NBFWKxSKKxSIKhYI40V1G&#10;kzWMNb0FhuoCkXVkPZ8/Ae1arYadnR3JYo7H4wKsE1jR/RD7/X4AwHc990VAvAXo9HdcICGjrQaD&#10;gQBs7XYbg8EA/X4/0DOMpaUJtCaTSeFBGmyVcb1BfWoRkOkCFBmEkUqlJHAhn8+LMkOlazweS8nW&#10;druNSqUifRz09bTSG3aW7PNfxcFs97HemwwUIADveZ6Uxs3n8ygWi5LZanmDve+mn39SWHYpgMD5&#10;1c9KV0HQZZjT6TTi8bgYt+PxGJ1OB41GQ7JgR6ORBLnotdX7wGbBk6yiGyYr9Pe04cnM216vJ1UQ&#10;+v2+BHwlEgkJzGFZ6VQqFSgn7HJc2CwVC7baPf5W9s6WtrSl+9EyGWL5le455rrGupHV46k76Pfs&#10;Z2jn2dLsFoTaZLJyg04pBidagE3rR5tOOsNG72++F2YTAptja2nHtz3DVi/g598KJRIJ+L4faCND&#10;XYp9IQH3890EGg6HmM/nUuGEzzUSiUifN02u/bwp5Bo7HeuLkiY2mcLOJHm05sebeG5dwc3aJqHt&#10;bnsx8/PrPme7B+1zImDksjnfAoXplK79agO+1iED8bFkq4S4Mnr1+6R139frQmH6G9ePFQ11pihp&#10;Hc6Y9gcCd8+LbRvm8j+F7RV73jZNb93SXXoTgCtw9/DxELuyiKjsTKdTROPBpsXambml5bTKwdeG&#10;Pv/WfU+LxSIqlYqAFywrOx6PBcwg4CalfL9G+oZFMIcpShb0sk4YAALysCefHgNBXxp7BA/Zs7NQ&#10;KAjYxmwCO54wIb3qeq4jLVI8LECgSy4Mh0MpJdtsNiUzWAtgAm06u5iZC6sAVS5QIgxcsc4oOu0I&#10;vLPMNfcp9yL3M/vRcg8kEolAxt1bJmtchjm57N86szGfz0vpXWawUmkn4H1+fo56vY56vY7hcCj7&#10;yZX1vux82QAd+x73q1YEPc/DaDSSbFuCrd1uV/oQJxIJRKNRCSZh+dhsNhsoH+saoz0zm0Rh+1w7&#10;Qu1nucaMmNWBC6VSCcViUYBqZhaPRiMBXNnjudvtIplMCm/QvNcClGFKr3VK6/Hzf/16IpGQfr3U&#10;KcbjsWTiaucZZZ0uo8/xWue/XS8X2AoEg8QW7aktbWlLb5Nc+jX/1/x4Pp8LfyIPDXMSvZQDeFW9&#10;KExnszzS8mnOkwF8OjB31bYk60za+aedV3zO7GvOueoo/LcAOA+HQ8Tj8UAfV1fAEuCuYvXatGz/&#10;aZtUB0pMJhOMx+OA/szgNepRNpjNzn1dHHd2fNo2oC+AwXR6zPrzep6bSASl2CqDQXuWNH/bhLm6&#10;bEH+7fu++Hl05SqdSbbu/JnPwQWcep4XyMLS55cy2IIN/J7+f53JVhGwoFuv10M0GhVZtCn7lmQD&#10;uEh2X2qZq/WrdSfLT/m/1Y3C9iR1K91L/S3oVSSLF+iS9i6QzX73sXt9Vf1g08nKcuo09K3M5zf9&#10;XOk35mdeG9An76a8shUtJ5OJPENbcpzfI1k8wuUrDQvg2dJm0JsAXK3xqOvqMwJJb2BtvCAevI4W&#10;LNtN/XhyGXjMYmIPRmY4drtdNJtNdLtdEeIEO20GGbOdnspp4AJcdTlhljdmyVDeW2djEWjLZDIC&#10;uLgc6fz/Le+vMKCLe4BZjex/W6/X0Wq1pBwzFRwCLL1eT0o69/t9yQ67D2C9DIBzPQ9mChBwZbnQ&#10;drstWdjxeFwytpmVl8vlAoCKLhmq9xnehr4UoEVAaxi4yLOUy+VQq9VQq9VQLpeRSqUCDqZWq4XT&#10;01PhGb1eDwDugNoaxAsbn+t5W8eNzqDWDkv2bj0/P8fFxUWgny95QyKRkF6+GnDVWc/23hzfJirS&#10;YUbZIkNVE431RCIhPJV8oVqtolgsAkCg1Pvp6SkqlQouLi5QrVYlwIEOSOvEs/9bB1bYPrVklWEa&#10;2cPhUByENEI9z5Oy2Rp8J4hMWcHr0WmqwQGXMxJAYI5b2tKWtqTJOs0oF126KT+/rnqpi2eHyXD+&#10;sJyXi0+u6zzvQ1Y26GdKfUVH4TNjgPLRpR9tErnAOhtkoIGATbTxtVORjkiWYbWAKwO9eMZ1hQxN&#10;6zJvC/7TWc/xUn9KpVJIp9Myp7DgPfvauswzjBiwBwSfyWw2E0A9zGbaNNLAOIlyyPbZBtZnjy6j&#10;sOfh8jVwrpyvdsJrcrVCWUcKCwoFgvJZ82BXBYJ1JctDXECr7uHqAs7Xnez+tYHrwN2AX/1Z/cy5&#10;BpsIrrvIVaULCPfR8DObPu+XIhuUAtz2cNWBKZPJRCpbEGhdB96o9UuXf0b7cJgkpn3BTNxaBLZa&#10;oHW7tzaX3gTgCriNcWtsWEe6jU7YbuSXIRqIvu9LuU06oTOZDOLxuDgGer2e/LCcL43KxzJcz/Pu&#10;OLV1RBNBHvaOJNjHyETP8wRs0z90+muwBggHePR4NplcUYBh54oGhQUimPk1GAzg+zcZCgS9+dPt&#10;dqVcL0s2PPb8hgEtWvAPBgMBfpnpzLlwH6TTaWQyGaTTaSkXqqPP7/Cn129D8KwUtv8t0EVlhGWF&#10;WZq7UCjIHpjP59Ijs9lsSvADe3vqTEFr3N1nbPp9Hb2rjYnhcIheryf9fK+vrzEcDqXMWywWk8x3&#10;BmLoPWF5w1sn7QQPc45p5TuZTCKVSglYzaxQnkWW69X9c9nXl7yBmedW/ruAVa3YLgoOsHuY4Hu3&#10;2w2Uv2dwiN0P6XRaSo5T1pFH2BL5Ydk5enzRSASeidrwsVlZEFva0paehqyzz/aApp7CahybSmH8&#10;275HXYxBmtrZQWBqk8MmKakAACAASURBVIkyU/f2JMhqe0ZRd2Fbj7cgG2hvuWwu1zPetDkzm4Y+&#10;CgYq084AcCeAQttdrgpQ97E5X8qp6QqKAyABubVaTYJYbfnOTSY9h0QigWKxiHq9jp2dHdRqNXkv&#10;LMhkU9bA9WwBIJ1OI51O36n0Qrm16fyZxLPIIHOeYW0XLfKXrCst8rH6vi92GJ8v36dfZRP6nFpy&#10;BbHR1tSB9/l8/hVH+TDSe4/Pyb6mnzEDh+nfYNW5TQ/kIpH/6MAQ3aN3WfDflhbTdDoN7C+2ZqKf&#10;PRqNYjgcio9PZxWvyx6zgSa23DRwuz8ikYjodASR+f4iUHXry3kbtPaAa5iT3r5mN6Muo6QFBCPK&#10;6ASNRj1EIkAkAnieD8DFQC0j9eRnjhnmmH/9/+6P780X/wDwvv7z4WOOOXz48pqele99HdsLNn4M&#10;izZ0Rfq4QG/dQwgINpn3PA/JdAK7+zu47rbRaF0ik0sjk0tjOp9gcN2HFwWuu22cXZyiUiuj2++g&#10;2+8gmU4gm8/A92hQ+5jNvzq3IzEAPqazaWBMc38uaxfxPPjw1PeB6ewG5EXEx2Q2RrtzhetuG+eX&#10;Zzg9P0G7c4XRZIjJbAzf82/G8LUHbalUknK4dKBr48EFNmineliv1+dmsr73OKH1dUvC825+blM2&#10;b/6/ETwzADfnbD73Mfv6XDzvZv2T6QQKpTxyhSxSmSTiyRhiiSim85tIpm6/g9PzE6SzKVTrFRTL&#10;BSRScUTjEcTjUckS8/25WjM2V6dxHgHgwfPw9XO3EYk3jjg2MCfoMsdkMsVkMkan08bl5TkajQtc&#10;XTXR7V5jNBrA92cYTYbIF3Molguo1iuo1MoolgvI5NKIxDzEElH43hzT+U2kNjzFTSK+Wq/1pdBI&#10;vq//7OcC593/qiDBF7YZ5N8zRKM3zyYa9ZBKJVCplLC7W0etVsHubh3NZlPWezDoodG4wOnpMc7P&#10;9/Hx8wfs7+8jkYrDi0J6wUYjEczmUyDydYzcoJ4X4J7MHgicT8+DF4l8fVZzzP2bMxqNR6S/NPnV&#10;x4+/4/j4CJ1OG+12C9PpFMlkHNGoh3q9ilqtgkqlhHK5iFKpgGQy/nXv3RibM//m+nP/Vi5FEIHv&#10;3ThFyfPXlWb+9Lb8F77KTP+rXMDNfkfEB/yvstX3tfjEHDN4UQ8+5vAiQDKVwHgyhhcFytUSZv4U&#10;5WoJ+9/s4c+dn/D//t//w9V1C7FEFJfNC1TLFbTbLRwfHyGXyyAejyKbTSOfz2IyudlPNyfutiR0&#10;LBaRLNlYjCqQ/5V/+YhE1ABxy1MiEQ+z2TwQvTuaDBGNR9AbdPHh0+84Pv2Cbr+D8XR0I8NGfSST&#10;SURiHmo7VZQqRSTTCRTLBXhRIJVJAhEfkagHRDxMZmN4nodE6sYRMZ/MZA19b/51/97Ksoh/87eV&#10;K1vjb0tbepu0KBBE2znUsVhWNpFIwPNu+grt7u4ik8lgd3dXApMYhMq+077vBwBKl76qx0BHggYB&#10;7VgXOZRd9p0GkfTrdlx67gQf4/E4CoUCDg8PUSwWUavVxMk9n8+F92uHt6sijcvW4RqHVbDR41nl&#10;vTByAWWuNQVuwKnd3V1Mp1Ok02kBIHX5O+30Ho/HdzKS1s2pQ6BYr3UsFkOhUMDe3h7G47EED7Df&#10;53g8lkAmrd9pu3NdgA2X7Wyz3tLpNMbjMdLpNIrFIn744QdxdBeLRQHZ6fOgM8/ucX0f/ZqLn9BO&#10;TyaTzs/Ya7jmsipxb/JM0wnLYNxarYaffvpJwDnyGc5Z338d9R5XIAhpMpkgEonI863X6/jP//xP&#10;7O/vSwsN7Vx+af/Asuvrcbm+wz2o5QrPcqVSkUpG+Xz+Rk9WZSJfix/ZM+Li4/pHv87v64Df2WyG&#10;RCKBwWCAfD6P/f191Ot1lEollEqlO+2n9H2tTLL7ICyD/aWI8mQ6nUrlMeCm1Hu1WkWpVEI2m0Us&#10;FkO/30ehUEAkEpHMde5/l5ynjNLBIzajkkSeyfd0Mg2vFRZ0sohsyVJ7Hb2n4/E4dnZ2UCqV8M9/&#10;/hOlUgnVahXD4RCZTCbAp3ltm9330uQqi2t5OvdwLBbDdDpFLBbD1dUV6vU6vv32W/zXf/2XgK6T&#10;yQTT6RSJREL2pvV9vuReXfV8uAL4+Dd5c6FQQDwel7l6nodEIiF6BauWadmk9RarL3IteR+bLb7K&#10;fn0K+fsU5ApCWOXzrPDAtYxGo2g0Gvj06RNarZasdblcBoCAnmMD1Hlv/b9Lpwdu+QXPJJ8NP8tn&#10;SFA9DEdi4hj5hAbotR7leZ5ci7wvm80GqhxonuWqFEAeyPtrUFfrtC5MhnPi2Hhd7lfeN2wPWfmu&#10;z4u+Z1gAQph/apW9alsM6LXQr+l14Bq9Nn+1tPaA66oUxjAX0boYXW+ZXOUpgKCTIJfLSa8+RkkR&#10;tCTAoft3jsdjyYDV17LP00Z424w3/6sTPhKNyO90HOkSkf1+X7Jrx+Mx5vO5RCrm8/k7EV5hGdP2&#10;Nc003upetELDMuiwkszMXGVfzFarhUKhIL0aWbbX9m3SQsl1X0uLjCeWluYeYJZ1v9/HYDDAYDC4&#10;k6HLbDzO5Y9OFIguJ4E2KrkXMpkMptOprGelUpHS4jyT/X4fnU5H+irn83mMRiMx9jQ/sIqSixYB&#10;VHP/VrHR5U36/T5arZZkt/b7/Tt9nTOZTGh5aZeiYHnBOjqPLFlFSveosPNwGRB0rukMDc/zxEnD&#10;/t47OztotVq4uLjA2dkZer0eZrMZ2u02Wq0WWq2W8AbdL2g6nQaUXz3uVTJfrPPIJcfG43Ggny8z&#10;4DlGAhcslZzNZu9EQNsgKvv8Xc467XDZ0pa2tCVL1JPJg9jGYzqdSjUJOnyBWwcF/6ZzQDs9NdEh&#10;yoh/m7FiZdx9neiW31mD3hrYdH5QhhQKBezv70urB9oE2tEYph9qB27YnCjzSfz8osys5+DX0WhU&#10;nIKz2UwAV+tAWeSQWWcbxI6TdiNtMd3GJUznWGda5PDl36z4AUD0B9qb2gGn96AGNKgvuOwc3kN/&#10;lzrYS64B9yD5SSaTQaVSAQDhV7Za0CYT5+r7PlKpFGq1Gn744QfUajUUCoWNOZ9hgA2fk3Yo64QH&#10;DbZqR/A6kbVZl30WuAWyrCOdAQSz2QyVSkUy87Vs1HtbyyaXD2VdiDyI46auUavVxBa2CQjaYU49&#10;xc6LfiAgPPmGP1pvscEbpPuu2aqAAAO8stksdnZ2EI/HUalUAlnbD7n2c5NLt3H5LW2J61gshnQ6&#10;jf39fcznc+zt7SGVSgk/W4e5AeFrrPeMfY2/A7fVI6g3JxKJQGKNrhhir6PXSste/VnqqjbggrSs&#10;kmOYT/Ol1z8MUHPtff2+9t/O53P0+31p39dsNuU9+gWpk1vgLaziBe0Byzd5ZgFIcKgmVoux9sci&#10;H74mArYcA8k+Zx1sdhv8H7yOlqG8523yQCzwvt0rFqzUPiO9fvZ7/IwNWLB6l61IYW0fe6+nJBef&#10;WnfaeMDVKiJhB8Q+DA2+ucCALT0NuQA34PagUpCxR582nFlGgCVl2+22lGzM5/OSoWQVUhcTcO0B&#10;Lfw8eIGeRowSJtjLEpHs35pIJFAoFFCpVAIgmzb6w4AfMjKXMHpr+087P1zAKBWY+XwuZaWLxaKU&#10;FGY/xEajgXQ6jYuLC+zs7AjIPcqNAj1RrCDRDketTIUZLNp5xyy4Xq8ne4+lLhhBnkjdAK6lUkn2&#10;AhWyt1IO6TEkWY6hH7h9Xiwflkgk0G63sb+/j++//x6+76PRaEh/zGg0ina7jYuLC5ycnCCdTqNS&#10;qQioOZ/P4UXd0b+Wx1uZod9n1QHP84QfMLp+MBig0Wjg7OwMrVZLAFeWfCNgXKvVUKlUpH9rKpUK&#10;GNg3SxDOnzaFH1jHCnDrTOLv/N9+lq9pvqmNlHw+j3q9jna7jdPTU8lSmkwmmI5vwPjLy0tUq1Xs&#10;7u6i1+tJuRYdoWzLlNHRtcggd8kvjpEK72w2kz7fLHPNfcL56VKA+sdGMtoxhEV+83+bsWPXeUtb&#10;2tLboYeeaQYBFQoFRKNR5HI5jMdjybABbpyTDFDRuhRwl3/r4ETrNGCWEvVkPfb7Gt9hwBnHYEsE&#10;60wXZnz+/PPPGAwG2NvbC2R4atmgxwbcOoJs1gznyuxRG1CqHe1cE01PLc857lgshnw+j52dHUyn&#10;U8nGsCVlrYxYd/1C24t8xpFIRIA46hiJRGJjWjVYh5XLPgHu+iWy2Sz29/dRLBbFbuKcdYaF7ocJ&#10;ILAmPK/6DOgMaOu8XLaWj11rq/twDMwG4fMtlUqIx+Pyv9XbN5V4dgEgk8ng+++/l+DjWq229ntZ&#10;80zXHg5zkDNbOxqNolwuiy6sAzbX9fm69p51elNeALfZSJFIBKVSCYeHh/B9H7VaTapzaae3XQO7&#10;hjrI8rUzeCzQSUokEsjn8zg8PITnecjlcgG9ALj1AU0mE0wmE7mWtv0Gg4HwAFcp8TBZpoEcDbLo&#10;762yv1Y5fwTkgBu94N27d6jVaqjX62Lv6/W6z7Wfm1z2bhhoA9wChEw2+emnn1Aul3FwcIBMJiPr&#10;rDPV7X1ey69hz5cehwtD0PKH/HgymYif2vZIJ/+aTqcSiMe9rHuPa98v7zWdTp3jWHa+w9b1pdbY&#10;dR/NB7n3rZznZ1heXa+L9glXq1UUCoVAYA5wm605mUwCwfoa1LZgox0jr6PHRl6tP6d1UH29QPKW&#10;2Vv8Xwegkr9pn9hoNLqz76w/R+9VzQMtyK9J4wyWR2tdz7UufBbM8NXro4P6otGoJL9xzXSPWuDl&#10;5JNLX10H/mpp4wFXksshugxUcSkK66rkvRaFrceqm9kKBL5GphGLxZDJZARAY8QfHTeed5NB1Ol0&#10;0G63cXV1hevra5RKJSknZZ3SFF4sP7DIER0mMKbTqWS4DgYDyWocDoeYz+dSWqJQKEi/SWa4LlpD&#10;z7sptRlWEuGtkRZOLgA8Go0ik8nA930RrOVyWcDtZDIpvXT5/JvNppTUYg9Pmzlo9501VKxw4+98&#10;j4rTdDpFr9eTfcfnT0Ui/lU5qFQqqFQq0oOWQMyWIIXRdelT4dNfFXOCUnSU1ut17O/vo91uo9/v&#10;48OHD2g0GrIXut0ums0mjo+Pkc/nsbu7i0KhIMoblQ1bUi0wrhDeJK+prEOC76PRCKPRSO7farUE&#10;4CNf0BnPuqxSWP9Wl6yyBsG6kh2zVlitHHY5FfT3gLsZQoykLZVK2NnZQaVSQTqdvuXruFG6r6+v&#10;pZdrt9vFcDgU8N0a6VQYXcam/d2OUSu6HPNwOMTV1RUajQba7bYo0QwYItjBHr46KMflQND31k4o&#10;q/gzoMTlTLDz2dKWtrTZZPVWYPkZJ6+igcyKIgReqGvTSUQ5Rj6nI6j1fcmTEokExuNxwGHKez0F&#10;/1nm0NHvU2cDIDphvV4XHdIGRC5ymsxmM+kxp+diI7kp66x+6wKsXfN47BpxDZg9Rb2HdhTvrcdg&#10;bSErL1x60WuRBdX1XOnM1PrFMtv/NSnM6cffXf4LvaeYtcw97trHdi20s38+v6nYQ/BHBw3Y7+kz&#10;ZukpnVouh7EGXWKxGFKpVACMoa7zFgJaOV9mqB8cHKBer0s/SH7G9T/w+ueTpPev3jcM4NE+t2g0&#10;inw+L76fdDot5cAtSPbc81u2fzXw6XpP83c9f75Gm4dnLpfL4ZtvvgFwk6VOm9ACqlreurLw+P5j&#10;HdpPsb7WZiHQwIAQzh1AIEtN8xptP9vXqaPos0/Sle60LHcF91udaZX9tWx/8H0dWHZ4eIjhcIhU&#10;KoVkMhngwfflnavsz8fQsrUI01HYbzoWi6Fer0ugvN2vYeN/Kb5l7XidcW71WtcPQadUKoVKpYLZ&#10;bCaB/b7vB8oGU15PJhMMBgPM53MBDnWwAfVuBhZxXFb3pn2v5xE2L+tXs78/N9nzb4MV7Wf4DIbD&#10;oZzN0WiEwWCASCSCQqGAZDKJvb09qYAYjUYDdspsNpOKF5pf6OdK3qP3JHV7BoS6QFTyDALnWi/R&#10;eAPHzmQMzpkVOsfjsXzW5RdLJpOCNYzHY9lT/L6uoKN9Y64sWcvzAMia6bnqZ6P3on4unA8AsQFp&#10;X3GMnJfeA3psLhtN0yo8IIwvWZvGvvcSusNDaOMBV5cSusjoCjM2gbvMaku3ZA/Wquujs8Rchn8s&#10;FpOSI9lsVkBMlg71vFvAlSVEO51OIItI94tyCdNF85nP58BX3kVGRIFJxz1LCetofgIrHDeFsGZc&#10;dt3sutgoJ7vG6+YweAhp4asNam3kcw9ks1kpH9put9FsNqWJ+mQykbKdl5eXUmqUpWRdZ9floLR7&#10;Q4+DRIcbHYmdTgeXl5doNpvodrtSZo8l9Jjhykxngq5aCd+Sm7TTkkomSwHWajXs7+/j7OxMlHkq&#10;SywznT0/R71eR7fbxWg0kjOqjXz7zK1Adn1OZ17ynqPRSDLdm80m2u02er0ehsOhKEY0NBmEUSqV&#10;pGyjDiLR8sfKqlX416aQa442QtsaOfwecFMBgQEN7AvEDHLf9zGb3CjgV1dXOD8/x/n5Oa6urqSf&#10;UCqVcmZs2fUNM4R1NCrf05GCzIBvNBo4Pz/H5eUlOp2OlJ5n9HM+n5ey+dlsdmF5aT0G3s86ot6K&#10;fNjSlra0nFy6zCpEfdTqW5oP6uh7LZvIb/R7OtjD9330+/2AzHVlc1in9H341jKHmZbTeswcIwNc&#10;tMzRurl2sOhr8R66XzedPVqn1dHglBU6ul7f9zmAEh2opB0q1snksr3se5tCnKsueavX06XTW13v&#10;NWmRk9eSPjPxeFxsCuqk2pEbdg3uY51JBtzsneFwGHCULdKZ7Xieg3g/niF9lvS55HubriPrdaU9&#10;yXkxEHUd9mwYWbkU9kPS/JQlSCkzrAxaF0B9kV/QdRasHAKCAUoskU2nug0o0XJJg4jWflmnfWHt&#10;V9o9dPgH/G24Kwv1vK3trcFofp7yVoMYehzkGwQ8nov4fAmS8BzncjkAcPqAtB23TvxL83bN9/Ue&#10;JLHcO/0yiUTizv5cN3LxKtfc7PsEpVhZi3qWTahYJMe1nkj5BdwGINiAPavPLtNfLI96bd5g18Hl&#10;2wFug8dZMa7VaokvzfdvE5+A2wAzyoxUKnWnzLD1/+sqY1q351rrQFGr7xB74N+0myy/tnOy9gFw&#10;C6gDNwAmAz/Z/krrb/y+DlThGDgnrp3lezY43/d9XF9fYz6fS4YwgW2CsPRH2T0H4M5+tcFADBLg&#10;ePQet35YjtOu17J9ZD/vsqf0GtjPrRNtPOBKsunRixY7sElxV1na0i2Frceqm5lZYlaB5vcZ4UOw&#10;bX9/H/1+H77vC+hJ5tBsNtFsNqVPHqPI6OixBqOeg40C0YpSxPsKfEZuGR0B3263G+jPyO+xh1A6&#10;nUYmk7kDuGrGuWhPuQwT7RTZ9P1o56YdQVbwptNp7Ozs4LvvvpPyoXRyjcdj9Pt9XF5eIpPJIJfL&#10;YWdnB4PBQBQhV9Ya4AbU9Hjs6wRbh8OhgCknJyc4PT1Fs9lEr9eD7/uiYLM3I/eB7te5pWCmqD2X&#10;cCiJ3Avlchk7OzsoFotIJpMBRZSAazKdQqPRkHLP7JeqHRf2HOrzZRUtAAEFLR6LB4y7TqeDs7Mz&#10;XFxcSHlpKk2e50k2ZrlcRqFQEPCde8HuNS96t8LCJp15/dxcPN5mnQDBvg+u/qpayWIwRqFQwGAw&#10;kD7f5PezyQ34fnl5CQCoVCo4Pz/H/v6+RKbqcdh7uJQ2/bstOUOaz+c3iutoiE6ng+vrawkI6vf7&#10;gf2Qz+dRq9Wwu7srWboE4VcZg2stI5GIBO2EgbDrYHhtaUtbejhZWWDl57LzbeWflS8sz6lBOq2j&#10;MZIcuM1Oso5VnU2ne6cRELLjvQ9f0jKfc7CZLPr6NhuVr7Hsqi6pqteTY7K8dzQaBaK2OV86y+lU&#10;IWjN61k747n4sHWy2Yxk+9lVZI2m59ZFHrIuWo+wzkn9mXWSfXqfWT2C5AJurLNQn03rkNPnBLhd&#10;Hw1i6JLaAMRhzvvra9h7P8d6LtLDwvQa/f4m6cqLSINEtElWcSCuw/wX8RsdXE27Wgfv2OxOfu++&#10;jtmH0sp+LCN3XefZ+m2085rZQZ7nIZPJyHfD/FXaF2Gv/ZS0bH2X3c/6XS3Pcn1GO/P5uwZT9Npq&#10;W1Fn+2k+qL+nbXWX/emyAR9Dmv/SlmXQuNYz9Lyf6t5PTS5ww/U315WgkSvjz/KvZdd8Lgrbv3YP&#10;Wj1Nf08DodxnNuCOuhcAAQP5WtgZ1wE1uhIb9y+rY9m1tOsa9vui+T8V2aAY7VfV/1sdTc97Pp/j&#10;+voav/32Gz5//ozZbCY+ni9fviCRSEi2eCaTQalUQrVaRSaTEd8b7Rdb9QS45R18jhov0DaJXXsA&#10;zux0/Vm2EdMgPAFH2huedxOsyeBUlkwmYOx5npRW1uvI86TnwfFp3ql9QpqPep6Ho6MjXFxcYDqd&#10;Ym9vD+VyGb1eD+fn5+j1etjZ2ZGWHAACtp6uNqCfl7bFLB/m2DmWZVUeV5E/VnYsOg9h31sX2njA&#10;1Trq9euAG1EPCEEsLzG7pYeTS4nWxIOdyWRQq9VweHiI8XiMwWCAi4sLKdc5Ho/RarVweXkpmYSV&#10;SiUQwa+Zrcuw1cognzPBVn6G2a3MqGVfPkbZMEstlUohm80im80il8tJyVAb/aKdMNqQsuNyKSlv&#10;gSzQZQUIcLtH0uk0dnd3MR6PcXl5iQ8fPiCRSEh5g9FoJMBKLpfDwcEBapUqUqkUxuOxKIAkOtv4&#10;u+uHxpB+VpPJRKKACLYeHR3h5OQErVZLypVy33IPsDSSBf//yOTjbqSb/n3u35a3oJJCkK1YLGJ3&#10;dzeQ1UgnEzOP/RNgZ2cHFxcXqNVqUrZVZ9vYs6j3YTwev5Mlw+943k12PvkPgb0PHz7g6OgI7XY7&#10;kHETj8dRKBRQr9exs7ODWq2GfD4vyiNwGzHGe8Rj7mi5dVQWFpGWwS7j1vNUcJMXLI9is0j1/KlY&#10;ZjIZKTfOswYA8+mNUttutzGbzXB8fIyTkxPs7+8jEomIc8P2/3EpZC7jWCvk2pE5Go3Q6/Vw2WxI&#10;9jsDgSgr2MeoUqkE9oQuP297t3CdeG5cuo1eS1c2D6+3pS1t6e1QmBy9z/dtBLTWf7TBzs8yO0XL&#10;TAabjMdjaQeho7lpwLNcVthYVtGPrLPBAlS2T5gFpLTTWjuxtZNN814tlwCI/NDj5jV0lqHWN3TG&#10;66IqJ09ha4bJzVVpk3RUK+eoC7qcLfp3LcPXhayeCbgd8tSHgVtbin9rR5cOLtQZBroXqu6NyPOb&#10;TqfvnF0N/LkcZk9poy5zzFsnp97vYdlJm0gWWKI/Y93Jdab03tB6N/nlZDKR+bE6lfUT6XP7mrRo&#10;DNaPANwFRjXvYXllBuazhKQNkNAyj7LK+jNfe11ItN/CwCQtHzXxM9oOtzYwABQKBdk3w+FQ7sl9&#10;NRgMBPDg2ume1Ol0OvBMwvhMGK0CCEynU+Gtupehi5+7wLHXJDs/ly+c8sElazWwQn8bn61+5noP&#10;v6Qcdvn9rf+Vn9OyRfsleEatrml9ytzzGtDTn+Xv+pr6d/0+/cyspqfva/ex3kuvua+sn1cHD1le&#10;yb3U6/UwHo9xfHyM//u//8Ovv/6KSCSCSqWCTCaD0WgktgSD13d3d+VauVwuAHJqG0XzAb336M/z&#10;fV8CzjSgqIMWWR1H8yYNelJfAm6rjuiAovF4jGg0itFoJEkhOtCeyUKuYFLgbo9a/VnqZ9pe0Z+Z&#10;z+f48uULjo+PMZ/PJUlsMBjg/Pwcp6enACCJCb5/U9aZ66B5u97XnOtkMpG2B9omoozT7S8436cm&#10;1zXXga+G0fprdCsSMz6A24wqy2xdzBd+MLKT31vnh7ZJZBVp+zrXmlEflUoFV1dXyOVy0oeJJX17&#10;vZ6Umm00Gmg0GtK8nExDM3l9L82ENMMfT8aIRCKBnq3X19cC7l5fX4tQAG6jYygACPDYEpH23vp3&#10;31tc2kLW7KvjfZNJC1ptUIjwjdwqQYlEAqVSCaPRCJVKBblcDvl8HgBEeHY6Hfi+j8vLS1xdXaHb&#10;7SKXy0lpYV4LuBGMunyeHo/OeNbv0eAdj8cC8nO/tdvtQA/fdDotvVtLpdId0NVGf/0RyaVku56H&#10;PSMs4VIul1EsFu9EhPm+j/F4jEajIb1U2+12oBc0gIDy5DLoPIQbYr7vS/BFv99Hu93G2dkZPn36&#10;hC9fvqDRaNxc46syQh5WLpdlT3A/WIXJ3kvPfZPIOhsCUcfwMPfnd2SpBw/w3DI5wBu+Ks46Aq9a&#10;rcraJhIJTMeTr/JhKiXH+ZNKpVCr1YRf24zzMBm/yMFCo4sBGcfHxzg9PQ3wI/IIz/OEhxUKBQHf&#10;mWViM0jC6I7BpapyuDKoNm0PbWlLW1qd7nO+aTRbRzaJGax0elqAk9+xWa/9fh/9fh9HR0eBUrsM&#10;lGKQlB7zY2wqK7+trAAQCHSjUyQWiwXKWGq+qwEla49ox9hkciNjBoMBBoMB+v0+BoMBxuMxqtWq&#10;lL1nUBjHoO/7XKSBGqs/uOTKptm2YWPl813Uw1A/S9eZeem1sM/Hpfvo17Xj2uW01aAUzzntJNpb&#10;PN90hnueJ86/breLRqMh12UAqa4Sk81mA+OzushTkXUgk8IypjQIsMmknyF5BgEcXTJ7U8juCb0/&#10;9Z4FbsFYbQ/Zc7DuvErLI5Ldp7qnnQYiNEij94G9vtNvuSbkelbWftPzBW7PrgYqdaUj7eSnrkGb&#10;TlcPikajKJfLyGQyKBQK0teb5TGBoH30XGun+0RyDhpwdWVI2jV7bQqTS8BiXmvl0LqeXdcYgfAA&#10;HyAIJvNHv0c/FXBX/9IBMxoks7zhv//7v6UaDAG4YrGIcrmMbDYb8K0skr/rtN5h47Ry3PM88dlr&#10;30wqlZL2SzxL/GHPb/4cHx+Lr9bzboPKCKoeHBxICV/q+/1+X1qBXV1dIRKJCBjJlk8M4Li4uAg8&#10;fx00NJvNkMvlK+IkHwAAIABJREFU4Pu3pY8ZTMR2VkwMIB/rdDqYTqcyj2azKZUUmQHL7PFYLIad&#10;nR3BQbiOOiiUlXV4f86t3++L//ri4gKe52E4HIpO2el0cHFxgUqlIu3PAEgPXQKm/X4/oB8SoGar&#10;xcFgAM/zAvOPxWLih61UKvLMXbJyGb01X9ZGAa6a+Vjyff8OOHXH0etitH745+8zLi14bCT2IhKF&#10;QIFr2uCf+6+rcD/mcLiUx7DvMJKnWq2i0+lI1iidGzzQp6enkjnErFI6dgaDAZLJJJLJ5B0BRwXN&#10;jisejwvzZHbraDRCu93Gr7/+ik+fPqHdbmM0Gonxy4xGljYg0EYBS2Y1Ho/vZCbZuVtngHZsvfaz&#10;X4XsmbI/VsHUymgkEsF0PhMwJR6PI5/PYzAYoFwu4/DwEJ1OB8CtY5ACoNPpoNls4tOnT8jlclLm&#10;lyVcgWA5C/5Nwc7+v57nibDW5eJGoxHev3+P3377DWdnZzg5OcHl5aU4NObzufSbzeVy0q+T19f9&#10;OvX66HVbFwXpMRTGixd9LvC7D3GKaqcvjal0Oo1CoYDDw0P0ej0cHR3JnhiNRogl4uj1evjy5Ys4&#10;PQuFgihYLP0H3DrpAg6O+U2ZKyoTo9FInFOMVqOC0mw2cXZ2hl9++QW//fYbBoMBms1mAGgtFoso&#10;Fos4ODhAKpVCsViU/q0a/OUcbXQw12dT9oc9YyQtj+X8O4JHXI5G4DbTYjgcBrIt4vE4fvjhB1xf&#10;X+P9+/dot64AALFYBJOv5YUbjQbev3+PRCKBZrMpTo9sNisZzXyuusSe1i80z5jPb3qd8fkx4/7k&#10;5ARfvnzB+/fvpXcrFe7JZCIVEA4ODiRggJGEujID7ymOGf8222TRutrX7bpuaUtb2mxy8UbrhLH6&#10;Fj9P54Dv+1IeSkdMDwYDiULWEdbU0dLpNGazmejf1Gmm0ykuLi4k0OTo6Ajj8RjFYlEq1fz9739H&#10;Pp8X2UunEsFOLZcXEfUCLT+1DpZOpwMBcswqpTOCvBpAIFKc/NZlI9r1ZJbM6ekpfv31V1xdXeHy&#10;8hIfP37E3/72N/zzn//E999/LzIilUpJBqF2mtngpKfg0Tbj12VP8G/t+OX/ywCr15Yjdj5AMEjX&#10;ymz+WCe3a64v4czR66ezZBi4q/U/Czjw2enycXS+2exzG4zA71EHHo/Hki0SiURwfn6Of/3rXzg/&#10;P0e328V8Pv//7H1Xc1zZdfW6nXOOaAAE4wxHM6OxHizrXb/A/1dl+8FVX1lVLksea8QRhySI2Dnn&#10;cL8HzNrYfXgbACPS3VUogg2g+4Zzz9lnrbXXRjKZRD6fRz6fx87ODkql0oV71quAvFf9uTmO9efp&#10;1/T/TbLdCR+6CYCdvr/Au8epcSOCrcC7ltHXEZddv6vcX72+cB4nIUHLdtu20Wq1kMvlsFwuJU++&#10;LD52frrq+DBJA94v4kfath6A4D/T6XQtj9dguRZl857zeng8HoxGIxnj4/FY9jDA2Xqq3Zk+dM/4&#10;sddPV1mx7RMr0nhdtMsDf9+2bcTjcbHu5DPAc+B4CQQCGI1GePXqFX788Ud0Oh30ej1YloWtrS2U&#10;SiVUKhU8efIEiURiTWBlhn4OTUL2KmE+xzxu3S7IqbL1KvOZfu197slV8ZfL/t5cQ/T8zvPT4gAt&#10;JADOW8NxHjcLHTYd85fKL5ywSdu213pXmvbdzHVZHTgej9fGLZ/5breLZDIpOTULgIDz8U6shxWG&#10;oVAIr1+/xuHhIf7jP/4DXq8XmUwGgUAA3333Hb777ru1AiJ9XDwfp9zP/P5zB+cffRzmHMnj0fiX&#10;xuGCwSACgQCSySS8Xi92dnbw+PFjpFIpWRu4X/D7/Ugmk/D5fILJvn79Wq4xK0pHoxGCwSAGgwEe&#10;PnyIaDQq17LVauHvf/879vf34fF4UK1WEYvF8N133+Hx48drTomLxQLHx8fo9XqC/fD601WxXC6j&#10;0+ng4OAAL168QKVSWSsMyGazsCxLCFHLsjAYDCR/a7VaOD09xatXr3B4eIh4PI5nz56hWCyKFTDd&#10;0HitmSd4PB7hJrgnYQEKuZJoNIpSqYTVaiUEL68Fcaz5fC74ZzgcRi6Xk888OTnBZDJBuVxGoVDA&#10;dDpFvV6XAoPFYnHm9tZonLV5Cwbx9OlTPHnyBN1uF+VyGfF4/J0iJ7/ff6nlsFOFtB5rty1uFeHq&#10;xt0NLuxUhVABQqWHZZ2pVljlSsVbvV4XoosVppwsnapd1xYmWFgsz0kV9gglkF6r1cRSeDKZiAKY&#10;pAqVwKFQCIFAQD5fJ9V3PS7bdOtrr5M5vXBYsESZaFmWkFe5XA65XA7D4XBNATQej9HpdFCtVpGM&#10;J9DpdJBOp9dIMhNU0uSGDi5i2hZiPp9jMBjIQtjpdDCZTNbU4nosUF3JcWAm3Ve5Tvc1eH80sKY3&#10;Q6wi3traQrfblWrzyWRyBuKulhgMBlKR3mw2kUwmZdPHpERXV/O9nRZznRDyfnMs1Go11Ot1tFot&#10;qXaeTqdS7ZxKpZDL5UQ1RsDZtLPleevvzY2YG2fBpIw2JbqCuNVqoXpyKteXCTGTzVQqhUQiAdu2&#10;5dnk+uDU75vzht7I0AaMAABBhV6vh3q9LpYtzWZTevrO53MBY1jZGo1GZT3Ttp1uuOGGGx8ampAE&#10;zuYyEpCLxQLRaFRyH9rie71ehMNhASZYnaqrGExxEC3/JpMJut0ums0marUa3rx5gzdv3qDdbiMQ&#10;CCCRSODrr7/Gzs6OHA9Dr/Ufss45rdN0MiBAT+tB3eeI8y1zQ+Z6BGd0hQFBcOYAtAPjvuPg4ECA&#10;kYODAwQCAeTzeeRyObEf06SyG58/TJDYaZ9xXXERyW7b5xaMJgGgSVdWU3u9XkQiEclRuBcxiVdN&#10;Nnc6HdmjhkIhrFYrtNttHB0d4fDwEC9evMBgMMByuUQqlUKxWMTu7u7a/obv5YYbF8UmcYT+uSkA&#10;Icg7HA7R6/UQi8XWCJ6LKthvQpgkiMYfKFICztYagvWBQADL5VLIWMuyMB6P16wq+TUYDNawJS3Q&#10;0NXB1xXz+XzN9pTEiGVZcv/0+ehKM56zJrhMMqbVaqFer2N/fx//93//h+PjYzQaDViWhUqlgj/8&#10;4Q/w+/3IZrOIx+OIxWLyXnw/TeYyPmb/dRf3bnftfD4knIhxbTlLEcVgMBBCj9WQWvTH3Jn5IHCW&#10;T7MCmy2Qms0m/v3f/x3/9m//BgDSPisYDIozFysPP+QcbkKYuBewLtqicIRCRVarsw0TK0gprqNI&#10;nvubg4MD/PTTT5jNZuJwOJ/P0ev14Pf7kU6n0e/3RWzPqk8W0bx69Qrj8Rj5fF7u9d7eHsrlMkKh&#10;EOr1OqrVKtrttjjdcF8xn8+RzWYxn89RrVbx+vVr/Pjjj6hWq3j48CGePHkic6DP58NwOMRgMAAA&#10;qXwlaXx4eIi//e1vePnyJaLRKCaTCZ48eSIuI1wHKZw1HQPY7ox7E57ft99+i8lkgkAggK2trTXc&#10;i2QtABEJEPOMx+Pw+/3iGjcej8WtjTxJtVoVbL7RaOD09BT9fh/xeFzWpsePH28UwNzHcAlXN25E&#10;sIw9Go0ikUhIxeBgMJANJyvNCPYwwcrlckJ+Uv1uKoNM2xpdmcUJaDwei2Xo8fGx9OUbDAbS7yaZ&#10;TKJQKCCfz0svWVYvaStZWpXeh4nmfc7RBEVWsOH1eAWg8nq90gezUqmg0+kI2MXqw9lshk6ng9PT&#10;U0RCZ/eEvYhIsmni3emzCYzRAoELKG0SarUa9vf38fr1a9RqNSF7CZJEo1GkUikUCgVks9k121u+&#10;n5Oa8aYlRDch9LOo+y6wSiWbzeLhw4eYTqcYDAYYDocCkpIcr9frAhCRuOcYoKra6Xmk0tjn8wnx&#10;z+Mgud9qtXBwcID9/X0cHR2h1WpJNSM3kalUCqVSCVtbWygWi8hkMlJpq4UYGsS2LGfL8C+pULwp&#10;YQIz/D9BBs4PiUQChUIBxWIR3W4Xx4dH0o9DuyDM53OEw2GpMIrH44hEIjI/6/uhj8H80upMKgJJ&#10;th4fH+P169fY399HvV4/FwH8CrTEYjEB43XvWZ/PB4/lwQo338HADTfcuLnBXJfzGOcfkjVUIBNo&#10;aLfbiEajqFQqorZnzsP5i+pp9pqjmGy1WmE2m0mf6tVqhUgkIra6FEjF43Hp7aOrIjQAetX1zRTF&#10;6PyN1QZ0KWA1KwVSnU4H8XhcervTDpjXaTQarVXohMNhAfx5zSjyGg6HqFarOD09RbvdxmKxQCwW&#10;k7VEk7q6D9KXDCdgedPrdyW/MFuCmCr46w69B+AzoKvJTUtrTZoul0sMh0McHBygWq0iEAhID3gK&#10;+Xw+H7rdLvr9vrwX5wTmnWx7A5ztcQke5vN5+Hw+NJtN9Pt9AfFIDPEZvovjxo1PG+beytz/muQX&#10;51fu44+OjlCv1/Hdd9+hUqnIHu6mhz5n7WzHPS1J00ajgeFwiGg0inw+j1AotNbnlDiHJm3Z3y8S&#10;iSCdTsvfUBy0qT/6lwxzbiApQrtOAvokKijqoF1lt9uVdZv7bpIqoVAI2WwWqVQKjx49wng8RqlU&#10;QrVaxXw+R6FQeCc/0Nierrb7FGPJHNNO4oLbjPmZx+2Up92GZ1KHKXgyX3cSLJjCf7aTo/NhtVrF&#10;8fExotEoHj58KMUAzWZT+gwvFgtpgQWc40yBQACdTgfL5RKvX78Wdz1iSOVyGcViEfl8HsViEePx&#10;+NJzvOn3yCl3d3I8IJbHfYrP50OtVgNwZjPMHJtYb6/XExGkbdvY2dlBsVgUxzq2I+x2u5Knk+zm&#10;/fnuu+8AAPF4HMlkUqpQ5/O5/D1JRxKHnI+DwaA42Xg8HqlI5bnQEZFiN12gwfdnHheLxaQSl5gn&#10;Hd5Mhx4tyuPnU9Dj8XjEaW9nZweLxUI4Ezoa0eqXeDnna+1kRHcNjbkSf+d6dXR0JAIaOn2SQI9E&#10;Iuj3+xiPxyLoBZwr++9TuISrG9caTMS9Xq/YA8fjcaTTaeTzealoY39V9lhttVpIpVJIp9PodDpi&#10;P0AlDK1MzCo2YN1GgxtbAknVahWHh4eo1+sYDAaYTqeS4NIiVBOuBNLZI1DIo1vee/VDw0nNZIYm&#10;vxerJVbe86SHla7JZBLFYhGNRkMqTYfDoaiUJpMJWq0W/F6fXH8A0iORBLg+Hn6utqTTtqJMqLiY&#10;vHnzBkdHRwJQ8PhI/LAKN51OIx6PIxQKCcjBz7vIUtqN9R43Ohljsr9arRCPx7G1tYXhcIharYZm&#10;syn2gfPxSDZ32sKXyZnf70cwGJTXTELNBEUJiLHivdfroVar4eDgAG/fvl2zYPN6vfD8WnWZzWZR&#10;LBZRKBSk/3A4HJaeblpZtlbxgM1E/F0YLx+jItZ/zzFBy8pisYh2u418Pi/PJvtWNJtNTKdTqYSl&#10;RQorjvX1d7IZ1FUi+hhs28Z0OkW73cbJyQmOj49xdHSE09NTSeK59kQiEVFpUpBBNeyXBuLdcMON&#10;uxlcI9kiQVe80u6MApE3b97g9PQUhUJB1ORUg5+ensqmnOJHgkAUtPEzuF6xepbVrwRP8vm8kL3M&#10;wcyKkw9Z2zYRagRsNbH8448/4qeffsL3338v6vnJZIJGoyFAb6PREJAiEonIfiIYDMp7VatVHB0d&#10;CTDc7/cRDAaxvb0Nr9eL7e1tpNNpqVwggEbAx7R8/NzhBCpuWoPvWn5xE0EcE/A1K+JMSzXdr5Vj&#10;+cWLF/jpp58QCATE6jeTySAej8Pr9eLo6AhHR0diV8ccxO/3I5PJiGCCAoLpdIpQKIRnz56JkIB5&#10;LUFPgmWbyNa7MHbc+PhwAlBNgYcpeGcezfYfP/30E/7yl7+gVqtJjp/P5x1baty00NU7fO641rHy&#10;ky1v6vU6YrEYZrMZ0um0iBv6/T7evn2LRqMBACKW4p4hkUjI3pZrDNdS4h7XFdq9ifedAH6328X+&#10;/r6A9ovFApVKBT6fD8lkUmw4+/2+/JwiZgraG42G2HL+9re/Rb/fx/7+PhqNhmCFrF4D1gU4Ot/Q&#10;sUmY5BROhK6JI+own4PbEE5r6F2f6zedk0kOshfoarWSyr6//OUv+N///V+xSS2VSuj1ejg4OBCs&#10;kBWWWmwfiUTEKny1WuHg4ABv3rxBr9dDsVhEPB5HNptFNBrFbDbDcDi8csuHTaTrdc+fJt5GfE9b&#10;hut5sFqtynXjvEAnhGAwiEgkItcqEAjIviYcDuPBgwd48OCBVCETk6dgkiTieDwW57FYLCY8AbFf&#10;Yjcej0fIytPTUwBANBpFNpvF7u4uCoUCXrx4gWq1itlshu3tbTx+/BitVgv7+/v45Zdf8NVXX2Ew&#10;GEihEPcqXDdYTOT1evHb3/4WkUhE1sVms4lKpSJ4ti4SoAMfsVO2Q2Qrq0KhgHA4jF9++QWDwUCE&#10;owAQiUSwtbWFfD6PbrcrBWV0Z+N4JxZKMna5XAp2xapWYp/lchnJZFLw+VarJftJ7cACrIsK71u4&#10;yJ8b1xqcQEi0sRF1LpdDpVIRwpWLFG3RaCdMcjYSiQhxy4mcoJMZejFiVSMtakmsVKvVd3q3MunN&#10;ZrNr1qGRSOQdou02K93eJy5KPoF12xt93U1iQ4MRbI5OwqJWqyGVSonyiOOg2+3CsoFUKiV2HSQ1&#10;AEiPJA1ycKHXFXTcENKW4fT0FAcHB9KjjIuGx3PWDD0ajSKZTCKVSkklI4le00LDaQzcxQT2Q0Pf&#10;HxNQ5b9UuvZ6PeTzeWQyGUkAxtPJGhDKSlcCxtyQcS4wP4fJj94kaxth2tPSOpaALfBrE/nwWU+J&#10;TCYjcwItpnVFJeOdjYwBirpjYz3088QKqnQ6LYRrqVQSUcxkMhGrGSoMj4+PEQqFhHjV7+Vk/Q28&#10;q1onQARA1onj42McHx+jWq2KnTDFG+xFzTFBQQarW2/KZsgNN9y43bFJ0Ebij7kz17FqtSrVJboS&#10;pd1uYzKZCHnLKk1tv8t1musZRY2samE1nW6z4VRh8D5rnJkz8jW+TsU4z7XT6aBWq+Hk5AQnJyfY&#10;29uTnrS6kmg8Hktu7/F4MBwOJY+gIp1uF91uFycnJ7IWaVt6ViGNRiMhn3Wucdl9+5zrvQk4O12/&#10;uxC3eR3VRIHucTUej9Hr9QTsOzo6QjAYFBCRws/5fC7tdUik0r5uPB6jXq9ja2sL5XJZQD/2FqaL&#10;FEWJfB9WztL2Drj7ALwbHx+byFe99+a/JORY/XlwcIBarSaEBUHl29KWieese+PRiYk9vxuNBmaz&#10;GeLxuKxndG0jzsVKLO5fTk9PpWKpWCzK35nuPNcVFHlp0TT3YqPRCPV6XYSwFGGxeIKgPMlW2g/T&#10;atjn84lINhKJiNUm11nmGKFQSEgbWq9ftv6+7xxm7tGvcu1Nwf1NDlPIZpIjdyU2FYSYxCBfY87H&#10;+aper+P169d48eIFcrkcvv32W7FePTw8xPHxMWKxmOBa4/FYhI3aYcWyLPT7fSQSCVQqFRQKBXFM&#10;pMCCfZDf59xu2trslL/r14m3MS/RZCRwjh+zytPn8621duP+hbhxPp/HYDCQfQrvAclIj8cjBCLx&#10;Yh5Hu91Gq9US+106ZpIoJbZD5zRii6PRCIPBAKVSCdvb2/B4PDg9PZXCoMlkIq1JtDCWRR31eh0A&#10;kMvlEIlEZB/z9u1b7O3tyb5Mtyrk9aGl+3w+F8I0GAwinU4jm82i0WhIr3Q6wbFgiHsi4uqacOX1&#10;1eOW94D5Ke2DA4EAYrGYjFsKbEjimqJCjffet3AJVzeuPQh+MwGNxWIoFAqYz+cCDLFhOa2T+v0+&#10;6vW6THy0P2NVGS2VAOfeOQzaNhGcZ8VSq9WS5BA4I3105S2JH362aRnKr5u2AH7q0Cr6TSors7JB&#10;k62aaOVmhb716XQapVJJ+mdyweIC0+v14IGFer0uZAarXVnt7FRZyO/5RWvhXq8nvv6Hh4fodDro&#10;9/uyAAWDQekvwEpGEmxagWR+1n0YBx8Tm+y+AQjJzcryra0tNBoNWci7/Z4kLhRhsKKVfVVt25YE&#10;VqtxdS8EXdnKancCAfv7+zg8PBQ7wclkAsuyzhKb5Jn6llXv2l46HA6v2SVfVN3jNDbvQlw1qdo0&#10;d1g478FnWWd2MtlsFqPRCMPhEO1mSxK7Xq8nz+poNEKz2RQwPhKJiBiHRIFZaWqC+txwkZiYz+dn&#10;fWOrVVSrVekZzDmCx8exmsvlZJ7gOsF1zumc3XDDDTfeJ7imkIBhrsxWHAcHB1LNySpNnYcNBgP0&#10;ej2sVitsbW0hmUyK7ShBU1ocMtdh1Q6BKG0XSHCYcx2r/j/FXKfzTM7l3Ds0m038+OOP+Nvf/iYg&#10;r24tsFqtRK2+Wq2QTCalTxZzv3q9jlqthnA4jO3tbZTLZVSr1TX7ZFoOk9Tmv1SWs083QWeK/8x7&#10;pu/dp4xPCTLflrjJubZ5bGYeqO3hWLUwnU7RaDRQq9WkhcV0OpXqjH6/L/3hKOBKJBLw+/3SS/jg&#10;4AAvX75Eu92WPnChUEgq63K5nPQf0yLUfr8vzi69Xg+lUmnj+dxX0MyN89BzshOgzjma33PcE+g9&#10;ODjA8fExarUaut2u2HcS7KUV9k0NjfkwVqsVBoMBarUa/v73v8uegeIgVqKTHKQ9LnvshUIh9Ho9&#10;vHr1Ci9evEA2m0WlUsGjR49knafF/3UH7yetjlmVVqvVcHh4KCQzK1Y1VsJqeuYWhUIBy+UStVpN&#10;ejLSUUiLwFarlVS9UjjC77nf09iOebwfc67m3s2c/27rfLhJ0Mb/69+7bWHmBOb32uLfLAAhttBs&#10;NnFwcICDgwMcHR2hWq0iFAoJiddsNvHq1Su8efMG33//PZ4+fbpG/v3jH/8Qwf7e3h4ePXqEQqGA&#10;58+f4/j4WHBNrr0kY53yRx2XYUnXHZz7ia+ZIgRNrlLASPdAFlIxzyE2HAwGRbTDdgl0G9zZ2RGS&#10;cbFYoN1ui9AMOBNoHh8f4+DgQFzQiNO1Wi1pRTUcDpFKpQQrYlEF52nucbj/IC+wtbWFyWSCfD6P&#10;6XQq3ABw7oCg+1yPx2OcnJyg2WwKn9Hv99FutzEajXBycoJSqSSW8rp1oW3b6PV6aw6cnA9JuHLP&#10;EgwGRfRPq2uuJXqeNDFRcjLmc6HbvVUqFTx48ACJRAJer1e4GeLqpujzLuGb7xsu4erGtYYGUAAI&#10;4VosFhEIBNZ6QABnD3yv1xNQiEQKVeXRaFT+T8DFJHG0pcFwOESz2cTh4SEODg5k8hsMBkKscEIv&#10;FAprdsKsbjWJPRdQXycsNpHPtm0DasNmWZYQLCS4S6WS9EegAoc++7qfIq8/74fuzcnFAThXZOpj&#10;nEwmQrq/ffsWP//8M96+fSsbQCp7QqEQcrkctra2UKlU1np1ssL1InKfn+nGeWgCHjivaNSv+f1+&#10;6Ye5u7sr/VNXqxVanTYs69wOmhU3TMwSiYSApQRD9YZMb8xYDUTrmOPjY/z88894/fo1jo+P0Ww2&#10;xZokGo3KPFUul7G1tYVSqSS9DDgnAOdWyXou0iKATZuY+wRoOVVCMfT1YgLLe9Vptdd67bIPEl0Q&#10;WJmuXQhY/WxZlmxo9NxtftHGfjAY4Pj4WJSs1WpVKq25hiUSCWxvb6NSqWBnZ0d6PGug4SYAJW64&#10;4cbtDz1X6hx3Op0KwUirLOazWmxCcdFyuUSxWMTe3p7Yo1F01O/3YVmW5L3MrUOhkNipr1YrlMtl&#10;cZOgJZp2FTBBvQ8Jre62LEuqZ05PT/GXv/wF/+///T8MBgMBd5mTEeDvdDoIBALY29vD7u6uADfH&#10;x8dSARwKhVAoFOTvo9EoFouFWJBRrc5clOIvrgFct01nl88dm9ZPkxDZ9Ht3IZxaBFxnaHGDOSYI&#10;QjqRrsPhEO12W2yvuadh3sPqcfb8okXegwcPBDDk71KoSneQWCyGWCwmAlWOW1Z6M18iUavPxel7&#10;N+53OJGtWlQCnD+XppCx3W6L7T1trM2KmJseuuqUrlqsUvrHP/6B8XiM4XC4VlTAKis+R8ViEblc&#10;Tnrw1Wo1/PLLLzg4OMBkMhHSkXsY9hm/7uDejOA6LTJ11f1sNkMikUAsFpM9EKvox+OxtJDa3t6W&#10;ObLT6UiOQocO2oQCEBE2xc0kEzSBdtG+GviwteGiPbk55m97XJZH3LYwSR+zCES3y+AXnU+IJxAH&#10;YE9L4omNRgP7+/t48eIFnj9/Lvkl8YOTkxP89NNPUrW4t7eHTCaD+XyOZrOJVquFV69ewbZtwbLf&#10;pzr6pq/HTji8OZZYyU73wFQqJf1amccDkNdoVcs8hjkL3T2IBdHGVwsvj4+PpX84i7Y8Hg8SiQR2&#10;dnYkv6cTjmVZYp+bSqUQDAYFZ1osFsI70N2O+RgxR86T7ONLwvX4+BgvX77E/v6+EOxs68I8jvkb&#10;5zWdv2tRqW3bIkxh1S1tqpfLpbSGIebFoiQSwHwGNG5JApYYOsclq1q141wsFhPHUIpp9PPk4l4u&#10;4erGNYeAAL8SbQRzWPLOBY7WrrQj4WTIijYCQJwMOTlFo9E1IAQ4J91Wq5X0Bz06OsLJyQkajQZ6&#10;vZ5sVEmmUVFHgo22pZysdOLpdH53OZwUZE5KFqdEVyfGWgnEcUDb3mw2KxWnBAgBYDg4S/D9fj8C&#10;gYDYPNPSlQCg2b+Vn7NarTAcDtHr9dBut8UutF6vi+c9EwWOA1Y4k1zTpLuuoOT73/Rk6DpDg1H6&#10;OdW9HgAgEAggkUigUCig1WqJHRUX+el0KptaWoXw94PBIEajkfS80oprEuraxq3f74stoa5sJclP&#10;u7VEIoFcLidf7N1KMo9gmibvdMJ5Jji4lst+q0LPL0z6YrGY2GxRLMGeKgQ0WHnVarVQr9eRyWRE&#10;Ocl1gZt6UyTBLyauJC5MwhWAvAetWkqlEiqVivS10Im3E/DthhtuuPEhQSU31zDgPF/xeDwol8tC&#10;gA4GA1GJa9cRAke08Fsul7IRj8ViaLfbAiwQ7NXApwYmuBmPRCIyH5vxsTmxCd5z3i2Xy0IY6/5Z&#10;/ALOFfUr0ZfYAAAgAElEQVTsBdVutyVf8Hq9Yt8FnAE7jx49wmq1QrVaFZBnMBiITSTtu5hzzmYz&#10;uXa6B6Gj2NCNj46L1tCbAA475RX6Z/xiH2TmvHxG+QzSSlMDd7QU1jklnz2SGRQksA8a+7n2+30R&#10;qA2HQ0wmE8l7J5MJptPppYSFG26YYT5zev7Tfby5z9PuLwSMdR/ymx7m3k7vYReLhVQmkTBgVRSf&#10;dRYSABAgnNgFnSpY6WmuJTfBspbrKQH5QCCAcDiMeDyOVColgi5WZnFvRoCfay2FsBwbvKbs9Vuv&#10;19FqtaTtj8/nQ7vdxjfffCOiWuDcov0qe6ybsD648eXDCZ/UgiiTFOR4jkaj4mLCMcr3osCx0Whg&#10;sVgIadjr9cTyejgcolarodFooF6vC9nKZ2I0GkneaLaiuup53dTQIgh93YnjrlartQpXEq4UOwKQ&#10;fY6+V+zrSpyegg6+dyAQELti0xUnEAjghx9+EJtgCs1KpZJUhXLuXiwWCAaD8hm8T8QUSXICZz1S&#10;0+k0+v3+miUyrZDpBmBZFtLptJxvqVRCMpmUalwWBvBfc0zo1oXEtb1er7TjKxQKqNVq0jecIidd&#10;cKTd4/Q94bzL9+X11vM9SVeSzZrc3uQwanIF923+vfkZjRt3OpiYarCIYE4wGEQmk8HOzo5MurRK&#10;G41G6Ha7CIfDqNfrQsgcHh7KhMxJgHaSevKgNVOz2cTr16/x448/4u3btwLUDwYDAGeTT7lcxuPH&#10;j7G9vY2dnR1UKhWkUimZDC3Lkn4jm9T8etLRFqpaGc/fvU3h8akqPqXw47kvFmeKGY/3XMW9gg14&#10;LPi8fgHxpFfYfCbgXyqVwmKxQC6Xw5MnTwBAwACv14tut4tILIr+cIClvYIv4Efs+AjBcAiRWBSR&#10;WBRev08W7uVyifliLouUrno4PT3Fm7f7OKme4qR6ina3A8vrwWK1RDB0ttBm8zlsbVfw8PEjbO/u&#10;IJ09I4J1RS1VVHoTokOPBQsWVvb9Vv3YFmB5PfByfMAGfiUiLa8Hq+USwfCZBcZkNkU8mcDDx48w&#10;nk7QbLeQzWbRbDbl2k+nU7RaLdnwHR4ewuv1rpFsegNsWdZa1TT7dLCX88HBgdiLc6NHtdv29jYe&#10;PNzDzu4uiuUS0tkMovEYAqHg2XPhsWBbAH6916KmtADL8yshr5Kfd67NHUhG3iGYsfm8nH7ODbj+&#10;nnN7sVg8e6aXCzTbLTwa9KUSObyYYzKdYr5coNProtaoI55MyLwQDIcAjwV4LBHO6MSVCfJ4PEan&#10;20G1XjuzPzs9QbVew+HxESyvR2xjAoGAJM1bW1t49uwZcrkcisWiJO4Enfx+P1b2Cl6P994//27c&#10;7TAVuebmS8cmRb0bm8MUE3LTzYp6v98vm/p4PI43b96IQpwbaG1H3O/3ZX6lWpoCI+bqtK4KhULw&#10;eDwYjUao1Wp48OCB2F7pnJ7h1G7hKudnVknxuJfLpRC+oVAIv/nNbwRk4Dpggh28XrqFgB6HFNbR&#10;QgwAUqmU2EO+fPkSJycnqNVqaLVa4nrCvk5sSUDRpxNo9qFjWj9HDH2NndZP/bzd9WfJ6TzN/Nv8&#10;/c+dY+n31/sc8xhom0eylf28UqkUAEjlaSKRkP0xYz6fo9vtIpFIYDqdIpfLST952pgSKGZl6/7+&#10;Pv7rv/5LRKwkdEiC+Xw+TCaTjb0iL6paMMef+f2m8fshcd1582XPlLn+Of2cP7uNz6fTvdbnQZJV&#10;9+EDgHg8jp2dHQSDQRwcHCAcDmMymWA2m625Iuhn1CTRtKDZ6fp9inHgJBrXYiXbtmX/T8CZ8/+3&#10;336LWCyG6XSK169f4/T0FMFgELFYTMS+wBnBWqvV4PP5pEJL94Jlm5RUKrVWtbWGJWw4/48dU07X&#10;UJPMJAE04czKUxJT7HP+8uVLPH36VM4TABKJBPr9vuBzrIrl54ZCIRwdHYkLxcnJibSO+eabbzAY&#10;DLC9vY2nT5+uOc1pgv8q5/Q+4UQY6GuiX7to/bkNsWnuv+jnNykuO1bdG5QiAP2VSqUwGo2QSCTw&#10;9ddfIxKJ4OeffxaCT1f9sfUEABHnB4NBDIdDBINBaXXUbrfx008/IRaLoVar4eXLl4hEInj8+LGs&#10;vbFYTConzXO5aA/1pWOTUF2TomZoh0nbPnOZZAsQWvX6/X7E43FYliU4O+dMyzpztuGawhYfxABJ&#10;+BErJtnIVh/pdBrPnj3DZDJBKpVCLpcT5x4SrmzNoDEhnit7s1KQz31EMBgU1wISvNxrMR8j99Dr&#10;9RCJRAAADx8+FKyoWCzKHBYKhfDkyRMUi0UR0en3oi07C864PyMXwetGnJvXThPPxDSBszxSWx5z&#10;HdY2w3pu5f1jwRH3VxQS8fM4TvR7cLx87vX7poVLuLpxrWESkxpUAc4aSWtLB1ossTKx1WphNBqJ&#10;OkUTq7PZDIVCAavVShQsJEeHwyE6nY747tNOmBY3VOuzD1+5XBbbF9qY0I7porgIbHRK5m/jpuuy&#10;MJNQ/b22kOVrDMuykEqlZOFkpTMbck8mE/Hd58JDBVIkEhHgkGpxLgZcuMfjMRqNBlqtFo6Pj6Vq&#10;jWOA94P+95lMZq2iMZ1Or9lZm1ax+rzu4n39XLEJMKPN9GKxQDabRT6fF5CJiRVtjZrNplTZRKNR&#10;ZLNZ2fhR7U9ynDbCVCjWajXU63U0m03UajWxuqKijpXOmUwGW1tb78wLBLqBzYDSRcnEXR8rHwJ0&#10;mvMlq6zy+bzcbyryODewJworkprNpign2RtEA4pMrrVVJJXVJOB1dSvJCjoyFItFVCoVVCoVlEol&#10;FAoFRCIRhEKhd9SJtm1jBZdsdcMNxl3cYH3u0PkUgDVbQ8uypAcjVfiNRkOqTZgXkRzV6nFuzFkd&#10;y/cjOcuYTqcIBAKIx+MCUPDvv0QFDnsEkQDO5/PI5XJyjNFoFLZ91puy1+tJRaAWONKOvtPpCHDC&#10;lgHZbFbep16v4+XLl+h2u9LD+ze/+Y0o6AmwahB6E+j9Jci++xS3NWfSoBOBLeapfr8fs9kMmUwG&#10;zWYTlmWJsxL3HP1+H8B59Yfeg1AcwWedIkO232g0GvjTn/4klsV0EspkMgK6ueHGx4aT8JyVkI8e&#10;PUKpVEI0Gl0T5HzIuqHn2i81t/JzNCDPNdiyLDx9+nTNhpR7Q2ITtVpNiEstDKIlP4A1UkeLhYif&#10;XGcQi9NWmSQuAEgbA54LsRqC8yQCdDHEfD5Hv9+XwgdWBLKHZrvdFpvPfD6PSCQigmjgXJj1JcbA&#10;bV133DiLq+C3gUBAsL7FYoFCoSBV+RorGI1Ga85awNlYpCB7Npuh2+2iVqshmUzC5/Phr3/9K6rV&#10;KsrlsvRVZ0VtJBIRQvi2jjPzWTTJWIorOG9wf8FqTJJ+WtzFvQmrW9lmSldUUqii8WWSmOl0WtxB&#10;vv32W2SzWSSTSXlfVm0yx9Kue+ZapnuUct7WJD5xaQpT6ZDH+5lKpYRb2N3dRaVSkfWB+yo65/H9&#10;OX+abcro8kgOhPsSp9YmxLr4Ou8Tq1tZfEJrZa5Neo7lnK9Fg1rA6vP51txEzUKK+xhuRu3GtYYJ&#10;FmlVmsfjQTweFxthbhLZ/0KDSyRfWUnESXc4HCIej68p/qfTKU5PT8Ue8vT0FM1mU5S+tAqIRCLI&#10;ZrPSp5HNq1lCzw2smfRuUvWar9+HCg5T6WROvE4KKb5OgCGdTkuPECbWXBhInHLxplVWrVaD3+8X&#10;+yxWJHMh7/V60jumXq/j6OgIR0dHaLfbYvPDZInWpZVKBdvb29ja2kI+n0cmk3lH5XbR/XxHwYP7&#10;uejouKpgwePxIBQKySaTlYTValWe9W63Kwlwp9MRkIl9CabT6Tv9NG3bRrvdRq/Xk0rnarUq1a3N&#10;ZlOSHFpoZLNZbG9vy1exWJQqaiaLut+CngMYOgF1mi/uYpgChKskXebvWdZZtTBtYCzLQqFQwN7e&#10;niSFvJcARFHY6XRQr9fXrH3Zn4UWXhxHtPLSdsKnp6c4PT2VnoZUA1LoUygUsLu7i729PWxvb6NQ&#10;KKxZTHOtMAmSu3y/3XDjKrFJRe8+G5eHEwhAkEhX1LHHPHBOzrAalkGwQ9v5O1n/6U1+Pp/H8+fP&#10;MR6P8eDBAxEdadu1jwlzk26OCS3AiUQi0mJAV+hRMKcFUczZOe/Tar7RaAh4QvEN5/hKpYJvvvkG&#10;qVQKX3/9NcbjMZ49e4a9vT2pctV2zcw77kOef51xm/Mnp+eDlRE+nw+DwUD2LQQR9e+xEoYEBsc1&#10;qxv03pQgZTAYlBz2X//1X4W8oMgglUqhUqkgHo9f+PzeV9DMjfcPjhXiO6zS5p6Z4LAGZ51yf6f3&#10;vG5Rs3mMGqD3+XxSZa4FTnSPINGs9wcUO5Ck4WewcklbEn/uuAqesSlXYx7CczeFSABEsEoSgqQB&#10;c5FoNIqdnR0ho7hXXywW2N3dRalUQrlcRiqVkj290z7rc4UTpudUPHDT4zavoR8Tl50r8SYzj2ZB&#10;D8d2LBYTa1jdo5P/hkIhABBR4FdffSXYZqvVQj6fF1esbDYrLa5079KrHO+XDp3bmviWJkl1cL7g&#10;NSVexpYGLJKgexjJRz5f4XAYAGS94FzK542FFLqSlvMMcyJe31arJRWZnHP5N/raa6ccbbHLnGsw&#10;GODo6Aiz2QztdhtHR0cYDAYoFArSroRjhtbx+j1s+6zXb6/XkzmSx6wFnbqSl2sJrwFJ1m63i6Oj&#10;IwyHQ7x9+1ZEPWyTSByV58jxymMg3tnpdHB0dIRmswngXFyj7zVJVoprdS9YHpNZIcz7ctPG8pcI&#10;l3B141pjU1LNxJL2CiQ+6/U6RqMRhsMh2u22KOJ6vR6Oj48xnU6FTKvX61J5Rlu1YDCIyWSC/f19&#10;vHnzRipcaVVCb/VoNCp9W/P5PAqFwjtkjVlq73RuFxEu5utOv3cXQiegJhHlZDkKnKtuuMDE43EU&#10;CgVRPpIU6fV6skjQM59/y2bjVG5TtcTeCbqfAm3iarWaNPtmIpXL5cROmko03TOA56KTbV09d5MT&#10;pusOJxJSBxd0Jmi83plMBqVSCXt7e2v3moQrxRYnJycAzuaT8Xgsaja+DwDpCdtut0V8wSrX6XQK&#10;AELep1IpbG1tYXd3Fzs7OygWi0KsMUHT4gImV+azrZV+fF3PFRdVx9ym0OfD/78PQOJUKUQbXiae&#10;8Xgc5XJZ+hTyuR6NRkLKjsdjtNvttc091dXxeByxWAxer1eU5bTa63Q6aLVaska0Wi20222xPmO1&#10;89bWFvb29rC7u4tisSiWWvy861aiu+HGTYzbBErd9DBFPGafKQIT3DhzTaSbCwkdOopwwwycK5qB&#10;9b5tX3/9NSqVChaLhfTV5pz3qc+LoddKCqp0byT2HxoOh5LTk4ACIBUJy+US7XZbzo92ZHRKCAQC&#10;mM/nAvw+ePAAiURC+tkul0tks1kBiPQ8v0lQZZ7Hx8ZVBWufK677+f3Y3PoqgOvnDJ3faPBNP8MA&#10;ZFyyMo4gLoUTGhykA5AWVBDkAs6qtZ88eYJQKCT94/gezKlYgWNeBzN/+9jxddvz28vipp/f575/&#10;3A+ZFU6cu1k9o6ttgPPefpetI+b8agp0Lsu7P/b5dsIviD94PB70+30RdlIApSuhNCGgq7G4Jmur&#10;cQojCN5/ij3FVec/vY/T32vBFkXxy+VS1l/OaXSnIsHMdZrnxCBBy/mwXq8jHo+jUqng0aNHa33W&#10;2TudTlZ6T6+J6S8RTuvQda+N7xubMMy7HJedn67aowMM/45zG/NFulPo6kK/3y/45HQ6RTgcRj6f&#10;x29+8xvkcjl8/fXX6Pf7iMViKJVK0pKDbjGb8pubfl94fJuszzl3hcNhKZxpNpt4+/YtgDMyNZlM&#10;yjNMLCUYDEpxA4tt9HzKgqlAIIBQKITBYCCkYiKREOvb2WyGTqeDwWCASCQi759MJrG1tYVAICD3&#10;wBS5aDvkRCKBWCyG0WiERqMheFGj0RCMKJ1OC5GriUkWkfj9foxGI5yenqLb7crn0TaYf8f/kyDl&#10;daKNPZ1Au90uJpMJAoEAjo+PUa/X5VoMh0MRmXIt4fsuFgv0ej1xdvP7/Wg2m2i1WkgkElLhqkle&#10;TUIzL9UFJzr/1OvbXcA2PyRcwtWNaw2TrDITc1aV2faZLVixWBTCtdvtyiZ0Npuh1+tJsseJZzAY&#10;IJFIoNvtCgiuCdfDw0PUajXpC8FJMJPJoFwuS0VjqVQSwpV+6kwMnYjSi0hUE4y5DxOPeX918P47&#10;XT+dyCSTSRQKBem/2+120e12pRKBXvWtVksseizLkoWGpNh8PketVkO1WkWtVkOz2US9Xkev15Me&#10;Key1kkgkUCgUUKlUpLKV44gWGAwmZheNiduajH/JMK+NCT4BZ71f8vm89FDgvWMfDVoFA+fEHKvk&#10;KZoAztRwTJQo0uh0OmIDNZvNJAmORqNIp9MyL5TLZbE1jkajosIzx7P5jDs9C3c9ATGBuquOfwvW&#10;WiW47t8HQOyrstmsVDmfnJygXq+LEGexWMi91/1gSbgyaSbhSgviXq+HZrOJTqeDw8NDEfswqY9E&#10;Ikgmk8jn86hUKnjw4AF2dnZQKBREkKEt8jeNBzfcuM9hzoWm+MSNi0Pnz5wXGSRdtdiNr/t8PkSj&#10;UXGR6Xa7ODg4EKcQkjEUvEUikTW7L4KeqVRqTe3Nz9T9gT40rkJcatsvbvJDoZDk6gR4AYjCvdfr&#10;YX9/X4CxZrMpbgfM70gK8JySyaRYFOu+TdoiTAswXZHNl4u7MFfovJDjnftMjjECgNwP0emHPcsI&#10;9rXbbRGj6X7L3CdFIhFsb2+LbTH32syPKFAwexzf9TzVjU8fen3SfVwt68zBiv2FOTczvzfdAcy9&#10;86Z9otPPPldoQJn/6uPj3pMtUCiMoJib52vbtoDdlmXh9PQUtm2jVCqJ5bIGrfVnf+4wMQx9bU2H&#10;Da6VzC/033GNJlhPMpni10ajIZVuxGtIgORyOWQyGUQiEalmI4lBgkLbLF9X79SLrtVNjvs6p286&#10;b6fiD1ZAalI0GAxitVohEomgXC7L+9XrdalQJOGazWbh9XrFEY2uK2zLkUgkhPziPGEKUTYds4kv&#10;Xdf9ND/3ovHPXJ39QpPJpFSqU3Si+7NSeAJArlMymUSlUhESlgJJCjyYi4fDYSQSCZmT6GZJLJ/3&#10;lmSmJj1ZoUpRh/4drmH8LC2i0SI6bbOeTCblWEg2k7w3rZX1PliT/Kzu5R6DeBR7gFMIwL0bXYd0&#10;DsnjDwQCsg7T3ZEVvXRR4dhk8UskEkEqlZLX9b6SxHWhUEAsFlu7b1qQelvmxk8ZLuHqxrWGuVDw&#10;weQDqTearFRlP6ZWq4XhcCikGpuSU3nBKsh4PC4LHBU1h4eHePv2LRqNhhC17CuSTqexs7ODBw8e&#10;4MGDByiXy0in02v9GS+qbNWhKwz0a6Zy0Pz+roReLJwqFUzSmYkzg8kH7fByuRwWi8VadSt/RvKd&#10;pCsXjU6ng06nIyQpK1zZn7HX68l7aQu5ZDKJXC63RrDpKufL7D4uU4K74MVZmBto/Xxw88aKcs4J&#10;sVgMhUJBgN1Wq4XBYCAqRIoudE8c9oBmFQ5wRthxDqB9LIlWVrIQmGZVrbaVJhBN2zfgXaslJ6Ld&#10;KeGwrDO7XODu2E1rwtQkXYGrAyOayCYgw9eYFKfTaRQKBZRKJdRqNdnYD4dDIVI5XtjrdzAYSM8O&#10;ApKj0UjGQ7/fF5vy4XC41reVZAPdF9jLl2QrCXiep5k8v8/5u+HGXQx3/H+60Gp8bqipPmY1Cec+&#10;VoHGYjHE43H0ej389a9/lbmS6+2DBw+QTqdRKpXELk2rtbkp1+LDT02WbxLpWZYllUMEQLSCPBAI&#10;IBqNCilFUKzZbOLPf/4z3rx5I6QVbVZ/+OEHaVfAtiU6FyH4wuvNHnU8Bq5RVIHrfrefI9e77/nj&#10;bT9/E9jlvxx3FI3q/lzMR9PpNMLhMN68eYOjoyNUq1WpWufzmMvlJE9hxQj3rhSE6eeGzzQr3aPR&#10;6Npxmvv1jxUVfOz9u+3rx1Xwg+uMT/F8aREBxxfnTE286UrOxWKxBuSa7XqcbIevg+Ay83lNLtu2&#10;jVgshvF4LOQxCVUSLHt7ezg+Psbbt2/xyy+/YLlcIhaLidDpd7/7HXZ3d7G1tbUGePOafKnzu+rP&#10;TNEI91Lz+VzEznScIL5SrVbxP//zP+j3+zJGPB4Pnj17Jg5z7NPI4NjQr+k9Ion96yJeb1N8zDN+&#10;2+dvc+4wcRmuwyTxKZBguwqOwSdPnuCPf/wjjo+P0Wq18J//+Z8YDodSsZ1MJvHkyROxDt7e3hYB&#10;BnNFjlXm7Bo/YFwVL/6S19XEMfX3WnTBPQP3KFosUSgU8E//9E+Cu7IlCfvkct9hWZbsWWzbxvPn&#10;z8VpsFwuSyVoNBrFYrGQnIfYPglI7nm4fyGmQ+KRa1MqlUKpVMJqtUI+nxdil/NRsVhEKBRCpVIR&#10;0dvJyQmi0Sj6/b5gxXTAWa1WQrhyTCUSCanaN/dOmUxGWqFwfNC2l2uk3+9HIpHA9vY2AoGA7EnI&#10;g7DSdmdnB/F4XPYpFO5xjLI1li4cIg7q9/tRLBalGnhvbw/RaBTb29tIJBKCq+n2K7xPrKg1MbDr&#10;fvavI1zC1Y0bFTppYjk9QQtuMtnTdTAYiI0wrdFoMdBut2XyZm8aqiiXyyVqtRpOT0/FVoCJLn31&#10;SazQNjQej68pWwj8O9ku8Tz4mqm81Iv6XVfBb0oK9H1mQqMnZU24674vqVQKAMSyZjQaYblcim3P&#10;aDTCaDSSKther4d2uy1KHKrG+HqtVhMgkkHrilgsJsQ7+4Wwhy83iHoR0dVs+tzXiFejYu++h0lA&#10;6meDcwCvrcc67+0ciUSQyWSkcrXVamE6nYoyrNlsSsUrN7qdTgfNZhPxeFw2bPxdzh9UGTOxDoVC&#10;SKfTyOfzKBaLePjwIfb29lAul5HJZNaId/2sM6E0N4T6XJ0SLP27dyUh2US6XiVsnF9TC+/2webY&#10;CAQCYjteqVTQ7XbFzpmW0Zp8nc1mGI1GqNfrkkQSwJ9OpzKPDAYDTCYTdDod6b9BtWIymRQFukm2&#10;6nkLOAeMOIZ5Xm644YYbHxpO6ydwXlEyGo3WiBtW3BDYns1m8Pl8WC6XePPmDX755RfM53OkUimE&#10;w2F89dVXKJVK2NnZEZCAQAHtwnQOp4WIVGN/ivPTYa6XmmQmeB8KhcTNpt/vCymcTCbRaDTwt7/9&#10;DX/6059gWWd2h1999RX++Mc/4vnz59jb2xNBVjgcficn0X00zV6E/B2KgjTh6oYbZpg5oAn42rYt&#10;5ARFfWxjkM1mpQKk0+ngxYsXkuN+9dVX+Oqrr7C9vb1me03QmM8lqyRMS1OCkLoiUR8TcPvJbje+&#10;TJikht4fk1jMZDJS+UVg+iq2uReJlr9Efr1pfdN7QVZKcT9CF7V0Oo1isYher4dqtYo///nPInby&#10;+Xz453/+Z/z+979HqVRCoVAQwpXvTXviLx2bRKQ8Lm03aQqQeNzE2ZrNJo6OjvDzzz/j559/hmVZ&#10;UtVKYmp7e1tIF66nXHf19eCx6fWX/R7dcI7Lnp/7Msebc4X+P0UifNbouhiPx8XONZ/PS7/hP/3p&#10;T/jv//5vvHjxQqph/+Vf/gU//PADfve73yGRSCCZTMKyLLTbbSHH+N66LZqeX65Ktl5XmPMCc3K9&#10;N9HtPzSpzGIqkot6L0FcjySo3++XvPzx48fIZrPweDzIZDKCyUejUcntmd9ozDaVSomojPNzMBiU&#10;68/jzWQyACBrFEVvnId2d3cxmUxkrhuPx1LY1W63Je9i9SmPjfa7fH9d9a/nUL/fL5W1GhPn9Sb2&#10;xareWCwmohzu7cih8H3039IBiG4CJKC14I9kcCQSQSwWk30kyWfOsRQNRCIRFItFZLNZ2LYtlb26&#10;ylVj/fcpXMLVjWsNc6EzySsN8LCvKntFjEYjUQt6vV6xjh2NRuJnzkpXqo00CN/pdGQCo41wsVjE&#10;9vY29vb28PjxYxQKBSHZCLZzEtuk1jBVwJpkcFJR3eVwIh11om6Sk5qIBSCLEAFE9tHM5/NoNpuY&#10;TCYC/nk8HnQ6HQyHQwAQ4l3bbgFnEz/7e5Fo5WLLZKpSqUhVKzc8qVRKqhl5ThpcdNoc3pf7/KFx&#10;GeG6ZtGkSComXZZlIZvNolAoyH0Hzhd3/j57HJBQ02IO9uS07bOm8ZwTOOfkcjlsbW1JpXOpVJK+&#10;rRw3nBNMwQDDnBOcvmd1612MDxUaEHghce2x1i0bOYfwfuVyOVQqFQwGAwSDwbVeSKPRCJPJRCxX&#10;eP8pxGGCySSTiSbnCN2HKJvNYnt7G8ViEeVyGYVCAZlMBvF4XGwmtdWkJlsZ9zHhdMMNM65Cqrnh&#10;HE5zCHMlbetHi910Oo10Oi3K41QqJRvo+XwullKlUkms8rPZLHK5nAhSSNKwMtS0PTPtoz5XMPfn&#10;2s7+RolEAsViEePxWBTi8XhcCNDJZIJHjx7h4OAAqVQKXq9X3GxyuRwikcga2KAti3XPPVYtERzR&#10;ua5pqeiGG5cFx5LOeWOxGDKZjPRVBs72KnTy6Pf7SKVSePToEWzbRqPRwOvXr/HgwQM8f/5c3Jk4&#10;FjXwyWdGP7f8bKcKQv69Oze78T5h7oM0FhCNRlEul/H06VOsVivpk03AmADxTY1N+AX/TxA6Ho+L&#10;dSTB70KhgHA4jEKhgAcPHuDZs2cAzsTks9kM33zzDXZ2dpDNZqVKSD+XNyE4X3E/pvGxSCSCUqkk&#10;rZ5oT0m8zrIslEolwWJ4rZhzFIvFd3opAufXnD0yTTJXH4cbblwUTkSriT8xt7OsMyvVra0tPH/+&#10;HMViEZVKRexkE4kE4vE4Xr58KT08WWlZqVREBDUej2WtZSUne5CSyLsod74pz/6m0BgvHeeccG/u&#10;O7ifYK5DVw3+jHgKrxMrX/leJC99Pp+I4nXLNxZhaDtbzSlw/tLtUvjFn9MmFzjvL858SxfsUMjP&#10;88a6NLEAACAASURBVCYeRNveUCgk1bFapEqcSYuMuF+JRCKCcWtnN86XWtSjSXq6+vBakmzW78G9&#10;IglWVswSH+Ucyz0Pj40ELz9TnwvPFYBcO87PN33sfu5wV6Rfw5wITOJHK9Z0cFLRZfJaDcO/5aac&#10;DzKTAf2AmZ/J16563Lcx+PBr8JznrFX0BMdzuZwob3WCFggEUKvVBBxhhRJ71AwGgzXbMfrqLxYL&#10;qWYsFAp4+vQpdnZ21np2EpAnwbNYLGRyuexemQofJwWzvu86odaJ+00Pp+fCDH29CGhxEeB91v03&#10;mJSQ4KQVjcfjQTqdxt7eniTv7BfGccCKV9u2pS8n1eAaNOQCwYoIKk93d3exu7uLhw8fSjUj1T08&#10;F44Dsz+jeZ76XPR9vS339kuHngNJtvGZ4D1crVai2C8Wi2L3qpVxTNhY0ch7T6tAADJGuHGk+piA&#10;dCKRQKVSwZMnT7C3t4ft7W0h35lIcSxr4Mp8rvV6wDFi2pIvV+vAtTm/3PYgoazH/QoXV0BxE21Z&#10;lhDuGvxmgs05JBgMYnd3V8AcAJL8NRoNUSGOx2NMJhNRSmrVIhNfyzrrLUS7GZIWFOXkcjk8fPgQ&#10;W1tbKBQK0g+Ex8f5jedhW+uVIe7z74Ybm63p3OfjPJwEO+beRFvv8/dDoRCWyyWy2Sx8Ph/y+bz0&#10;PgoGg8hkMmJtlkwm8cMPP8ia6/P5UKlUkE6nZT60bVuU0yY4ZO6RrrJ2XXaPufZrKzIN7hLY4HGQ&#10;hKXVF0EB/hsOh7FYLPCHP/wBjx8/lt9PpVIoFotSRcT1WfdRIjjBuZ2EldM56T2MG7c3Ns1Nn/r9&#10;dc6o8z6fz4dyuYx4PC5WcbSos20boVBISKpyuYx+vy9Wevl8HqVSac2CjlVxfMb1/lRXuvI8nc7/&#10;c+9f7lLO+7HxKcffda2nZlU1BS3A2Z5+e3sbv//97/H9998jnU6LqJlVPZvGIIC1Z4b/Z1xF8HPZ&#10;9b1o3TV/xi/dw4/HQccIisaJW5CM/f7771EsFjEYDODxeKRyqFAoSK9I9nrUgqeLnsXP/XwyHzCv&#10;PR0gcrmc2HtS+BoOhxEOh9Hr9RCPx+HxePD48WMkEgl88803QnJQvFooFISo1r19+Rn8GddZ83qY&#10;mIvTedz3cBrPTv+/i+H0fOsgkaZz6m+++QbFYhHT6RRPnz5dI7ZWqxW+//575PN5dLtdrFYrxONx&#10;5PN5FAoFDAYDycn5eXyOSWxxTWZhgDl29Tx0E+6Rme/ruVDPURoz5xxJERkADAYDEZbwvEmu6vYl&#10;XEvoeqidBnUfcOZKpoiN61AgEBCM5qI8LJPJwLIsIXuJQU6nU3S7XdRqNTQaDWlJR5yaLR8SiYTg&#10;hRr309eK56LHBfdg+hoBEKycx6TzOwCyb2GOyPNnUZI+Vy2O5XUj/sXf0WOQr7OS1XRdmM1mci58&#10;f74HK5QZTji5Hk83YWx/6nAJ1w3hNBCcgoNdqyk4KWgilQ8PgQqfzwevx4vl6tcH7O6NrSvFpkRI&#10;J3Nejxe2z0YwGJRJZDqdyqRK+wC+HwlV4GwS10QeAZz5fI7FfIloLCIECyvZdnZ2pJKNdpPhcNix&#10;H9Nl48MpKb9PwfvolDCYiw6wniBzAdDqGT5LiURCFp7ZbCaEG3szkkznOND2Cpz0SaQEg0FZFAlU&#10;PHz4UIj3fD4vfQUCgQCCgeDauelz1f86fX8XF5GPicvGh0lK6qAiKxKJIJvNrvVT47gZDAaiKOSc&#10;oZMJc66hNS17NnMMcDwUi0VR4ekevhcd46bzvmje0/934yychCtayaxVjQQl+KxPJhO59+wRxV4s&#10;uoKeYDoAWTM4T7DnENcIfk8XhEgkIhsA0w7IDTfccONzhQkuaxKW6nH2L6KVFPPaRCKBbDa7JjTh&#10;HEZBolbh677qnCudRIR6/fpU65gT+KQ39sC5+8VqtUI2m5Xrw97vJKfG47GIcjTZROCAOaMG9PVx&#10;OJ3XXQYL3Pi8Ye4ngDPBBFsYAFirttZAXT6fl/3SYrFAOBxGPB7HeDxeIxxMUojjVJMmGiR1w41P&#10;Gea6sFwu18TMFP/Y9ln/TwoiddxUHEWfmyaUiVcQCCeORGceCn4ePXq0ZvHt8/mk/6t+5vm33P9e&#10;Z5j4hyYqLMtCsVgU1yAAaxjcarVCLBZDNptFpVKR36G9J7HVi8LFV9z4nKFFfZZlSX/KUqm0RviR&#10;8CeWuLe3t+aGQttXXb1IESGwnr/rtfq2h4nnaiweOK8WBd51twSw9jdO6wB/R/+9fk0TvPwdYjO8&#10;p6Ygw+RtOF/poJtOs9nE6ekpDg8PMRgMYNu2kK3kK1iwRftkzQ2Z7kBc+8x5Vb+m8VGKPjWvxHNg&#10;PqjddjjmiI+GQiHHPZV2DDDvp76OxNd5TzWmT1Lc3BOZ+0InvPyuzuMu4fprOJE/l5GuQtypCteL&#10;yCQGB/1iuXjnd83juevhBBTpf/UkyAmLCxeVvslkEqFQCJFIBPF4HLFYTJpWs5qRkwcBFC54sVgM&#10;sVgMuVwOT548kQpX2oZyA6DL9TXgf9l90r/rxlk4kdDalsZM2s0vAobccHABYRUaq1ypQNKVERqI&#10;JInC+5/L5cSumD1bC4WCND5fW1BgS4XrpgXDJcw+LJw2UZuuI9XArE7hs69tR9ivdzQarfWu0tX1&#10;TKDi8bjYGSWTSRFe7O3toVQqia00EyOn49PjzGlDap6jCVbrf+97hYy5NpqAof4Z1wjaoZBsoC0Z&#10;rWaosKbqWlu58N5RycjxlclkkMvlUCqVUKlUxOqrUqkglUohkUiItQ2AdwBNN9xww43PEU6Eil57&#10;CPTq3ngAxPWBwAJzY/33FDNqu1HgHEgBnHP2TWTrp54PNXijPy8QCKy5DXGt55pA2yx9nPr8WIlk&#10;upeY57Tp3Nx53433CRNg5f/5rBJQo8iPFdZ8hpnvapEZexgSQDPtggGs5Un6Z2YlhhtufI7gXp77&#10;eY2vODmI3TQ8xczxzbWPrWpIutChCzh7PsfjsbS04jXQgHgsFnvH3eEmEotmDgLgHUEsX6MoxLbt&#10;tcpXE7C/yj2+adfBjdsVm/JUvk5Bg+6vSUGf3+8X+2+9plLYx3HP8U7RNz/Lsqy1fpx3cSxvwq90&#10;8QzgjPPxHmiOgGsE8xnm8fxbTQjqNl96b8LPoLhF4876c3mvdcWsrtj0+XwolUpynuwHS9I9Ho+L&#10;U562UXdyceR6p93bzP7c5t6O5K4mcPk6r4/GqHU+aeZ8PBbz87Q4SJOoZpsVXlt9nc17y3AiufXP&#10;7nK4hOuGcFrwnTZFugG0Jo20Ylp/8b05CTupJ+5TXIV4WFrnVY4EjjixUclL8pUNyVOpFPr9Pnq9&#10;npT6E0TXE186nUYikRB7SBJtJNn0RKk3BJxoLrOt2TSB3PWJRcdF5KMT+crXuWhy4rbtdZKTJChB&#10;NdoQccEbjUbodrsiitDvT3I2lUohnU6jWCwK4UrCLZPJIJ1Or4Fzq9UKi+VCFsSLgDeOkYtAOjcu&#10;Hh+bBBn67/x+vzSkp3UgcFYd4PGc9fWNxWIYDAaSxOhNHzfDkUgEyWRS+nKm02mUy2Uh2mgRQgtb&#10;Jmw8FhOA5vrglFSYyR2/v0zkc9viQ/q2bnwvB7DF7E3GOYPgBe24LMsSxWEymUSr1ZLNEnsAAufK&#10;Pf4dbYQLhQKKxaKMjVKphGQyueaCoAEh9xl3ww03Pnc4bV6ZpziRhcxJ2FKD/YE47zHHolCRrgEE&#10;n8wqUJ2bMTRgYSr3nb6/KMyc0PyZCYgAWAOox+Ox/D7zRt3eJRKJrAEgGoAwweNN1908J3fud+Oq&#10;YeaMfE3nEByvHLOs/OL416493Kfon/P9NShsHgPFxFqQcd/Ffm58njDnTI5fCh8pftUVjjq3ZtyU&#10;PHsTTsi9CDHCyWQiFpZ8trhH1dfBJHc0AavX4JsQptiJwf+zJYtJPmlyCjjHdsz3ucoc5OIrbnzq&#10;0Gsv/6/XYT6fFCRqHF8TZhzXdIdhHs2KV7qyaSe3myYq+Zig8NFJ6KXP27S65e8RYzPzc+5PuDfR&#10;OZGuGqYLor6WnDvpMGDm8iZxaK45ep1KpVIIBAJS8axdRizLkupWTbCa+wrmXJp858/03zkVfLHw&#10;Q+dupjCHY5cOfyw8oGCAn6XzS81hcR+n+Q4eI22QiaHxmPnF3zWvo379PoVLuMK5isbcnJiLuZkw&#10;cFLgIKUalao2TrBiJ/yrQsL8nLswyb5PbCIeTBKCDz1fJxAUDocRjUZFIRiNRhGLxZBMJtHv99Ht&#10;dsVWlKp1bf9MG9lsNovd3V2Uy2Vks1kh7kzlCI/5QyaL+5wQbkrIzU2TeW29Xi8sWELcaJUNnysm&#10;NtpWgQTbYDAQUkWrRDle2Kid950ELHuI0HLOSfmtFzZ97OZ53sf7/b6xaXzocJqPAazdEz1HxGIx&#10;BAIBdDodZLNZ9Ho9SZaYODMB5nhghXOhUEAymZT+WBRg+P1++Ly/2nPYq7U5wenYnADvTWsJX9OA&#10;9X0PJzJaX0OS36Z1DcU58XhcQEeuFxTl9Ho9LBYLjMdjTKfTdwhbJsupVEpI1kKhINXwsVhMEm6f&#10;14eVvZK5yWN5YGO9d68bbrjhxucIvebouZJzH+dFfu+03nLtZB5l9vjRf6cJXXO9cspzP4RsdTpH&#10;kwDVczZ/roEH9sHi3osgANsO8DVTWb6JnNp0/Pc5t3fj04RTPkhXJzO3ASAgmB7TZsUHAV3+LecG&#10;p/HtlKO64canCqcxZdpu6qobkpO3IUyRhN6fcJ9pVltpIoFh9mHXznlOe6DrbluiiRD9pUUbZl9o&#10;bdNvWqwCWJuvdM8/p3DnKjc+ZZhjic8uxyPXVl1opcc4/97JSpVjnc83f7YJF7orcRGmpfcVl2Ff&#10;Ts+6Oe9ocpvvRdtnfQ/52SaBaB4zPwM4F7PRWQSAVNlGIhGx553NZiKuYdEWczV93PqcNt1zPXbM&#10;PQ/3N+a1YWu9xWIh1bU+n2/NjZXzKv+OhOxsNhNLd92fVd8fUzykr7/OYVerleSvTud9H+N2ZDNf&#10;KDigzKRh0wNhkkX8PxV6BPFZFWVOyvybm6LUu47YNLEy9OSoJxxNbLPHHpuT7+zsoNfrYTweYzgc&#10;otPpYDgcrllBkKwjAE/byGKxKNVKWn2nj0tPkpclvPpvnBLy+xaXEWtOFr02zgl3WmqR1JjNZwiH&#10;w2L/nEwmUSgU0O12MR6PMRqNZCHR1nKsjg6FQkin08hms0LcR6PRNRsIc6FjaEu6q8wP9/Wev09s&#10;uo7m7+iFXc8NnH/9fj9SqRQKhQIGgwE6nY7MCUzIFouFzAXhcFgEG8lkEul0es2uXFtBMTyWB0v7&#10;YkLtoufdVNGZv3sXCNdPeQ76OumKc72GarKV1e+pVAq2fVbtms1m0el00Gq10O/3MZlMMB6PpZcr&#10;/zYajcoXe7ey1xTnBybYAIRslbkC9rWDIW644cbdDr0RBpxzVYYGDqi61ptovZHnFzfM3MSbgOll&#10;5ONl+d5l4bRG6jVlPp+vAScME8jmOWhhjs/nw2g0kr0EhbCanNJ/7wSMOYEgbp7nxlVj07jmGNJ9&#10;DTkutaOWFj5ILmJY7pmApiZxTEGxk3DRDTc+VZhjyu/3S7WSrjjiGNY9Ss190U0bn/oZdnp+zWdq&#10;tVqJIEhXWpnuWXqvA6xX3d20a2ASw052oNp5YzqdvjPfaML9sgpXF19x42PjIpwuGAwCOLcUtixr&#10;jUDjONf5MfEJEquaR9BtLoBzQeRlwv3bGnQOA9ZFnaagBHBuTaJ/VxOmuh8ucxpatA8GAwyHQ8xm&#10;M6RSKSm00uSlmaubn83vdWUnycXhcCgtqZLJpOwbtIsm3Rcnk4nkYE5iGb0HM/dyml/QOZw5p+oe&#10;rZPJBP1+H81mE4PBAJlMBtlsVgpGeKw8L73ejkYjDAYDeL1eKTbSglvuiUajEVqtFnq9nrgKxmIx&#10;abXmJDbgsTpdZx1OWO9dCpdw/TXMzbOZGDiRqwDW1NB8sGlRWywWEY/HEQwGBcDnw8eJVwMc7xyT&#10;quy7q3ERQOQ0SQHn5fX8ubaRZXk7SZV2uy3gOm1DNdnKKkdOROx5s0lZ974b0U2AlD6XuxxXuVbv&#10;KMNwTrLyWdGEirlp8fl8skBks1lROc3n8zXbUNOahwtQIpFALBZb2+DoJuP6OLm4m8dtkoD8964t&#10;GJ86Lrs+5tzoOE/Agm3ZAjBRoRWLxbCzs4PZbCbJxGg0EnUWE6pgMCgEGr8ikQiCwSBms5kIZbgR&#10;JtnPCtdN57CJjL/0fBzWGTfOwiTX9QZfq6X1daMbQjQaRalUkqS03++j0WhgPB5jPB6vVc6TWC0W&#10;i+KYEA6H15J/VklpVb4+Jp0/uOGGG258jnDaxOpcxdzIA+eVNNrGSs9b/F1tZUWgiOusaYN2GVj0&#10;sXOhSU6Z66sGpUmgxuNxAFjL/ZhHejyedxxMNCm1WCwEcNt0LiZos4k4c8ONTeE0ZjS+oMEu06kn&#10;Go06ApXMhcyWCyYgbP7tJotQN9z41KHnbuI1ukqbWJn5Nzpu2v7ICWDWlXH6dQqa9M8Y2l3Csqx3&#10;Kok0BnadYWKmJp5HMt20BOV5EPzXFpTAu3u4TXHd5+/G3YmL8jhagwNYe14DgYD8DUX8wLrrmjm2&#10;9XOsnx8zn70LY1uLwcxcXZ+/xlmdfs9009G27MTlZrMZhsMhWq0WGo0G+v0+Hj9+LEU0miRnjmRe&#10;fxNv5L6B6xEJ19PTU3Q6HeTzeWllSBErSUg9Bnhe+rqIG5oiUDnvORUSmFizZZ33GOZ+ZTgcotvt&#10;otVqodvtwuM565GeSCTWxKSa7Lbts6pdXjteWzp88nrw+g2HQ5ycnODk5ESKElKpFFKplBQtscCQ&#10;YXJq+tz4c/0vvzeFtLc97j3hehXA/6JgsqB7ABYKBVQqFXQ6HVFAFItFpNNpsbnUZOtdmFg/NPTi&#10;Zk5MFiwhNZySSwvWmjKQ76f73XACGAwGCAQCQnqzwnG5XArZZts2vB4vVvavjaE9XswX83cAfn7O&#10;VSYECxZg3F7Lss5ed0Ouj77nDNu24bHOVUxaGaQtazQgwd/lAsTqVm2lQOUskyWqcwCI6kg+91fB&#10;A4+LNqGWZclYAW7+RvC2hqMQRT0/K3u9JwKfW903hr04I5GIVDxz/ND2g4QrK+b9fj+8Hq+8HwAs&#10;louN87VT8sDj2XQeTiC1OS/cdcHNh8SaHY96LinU0Jt13sdQMCTE+nQ6FYv/WCz2DuFKsj4ajUrf&#10;VyoEAawBIexjuFbtjvN17K4Latxww43rC1N0ol/nl86dTQBkNputEZAEiJhPLRaLtc0zwQdt4cvQ&#10;efKn2tM4rZH6M3UFFMER4Hxfpi3d9bpBsIZAzWKxELENAX/a1Zvnpo/F/JnT77nhxlXDHN/clwCQ&#10;ChoAMk753Ou+YRQUA+dCAp0TsVrD4/HIe2oCx6x6dcOND41N40cTcgAkt3Zasy4StN7ksCwLkUhk&#10;7RnVewddubqp0nwymaztL3RrIy2YuK5Yc/Vx2Pfq+2kSqqYYTBc5uOuoG9cVGo+ezWaylvJfjkkW&#10;duh8VzsyOuWDmkDkc+yEKZt/f1vDyTLYFGeYeQbnDrp56DBJR/4978V4PJYKz1arhWKxiGQyKe/D&#10;PEhXrm4Sjeh5m+KQxWKB0WiEZrOJWq0G27al/ZgmKKfTKebzubRmAdbnSh6LPl8Sx1pQp4/Ryf2R&#10;NsG0OdZWv+FweK3ydLVaiRUyP5/7OF674XC4xk/xOnG9Wq3O+uf2ej3UajUkk0kpYhmNRtKuK5lM&#10;rq1R5hrhtGd1+p27FveecJ0vF1KxBAuwLcDyeuD3nff0AX4dICCwC1ieXxOJFcSrOpFIAADG4zGe&#10;Pn0qlZPRaBSFQgFbW1uyMWL/Vp2EmJPJfQDbnQhLeeDwroIdOL9OJEb133FiInFCWwEqgancoLKQ&#10;Cne+Lwk0n8/3DplmLoBXSQb5Hub5CZFnnNttU3RsIsQu+vna3xtjXP/fsiwsV8s1gMwEt/RGxlyM&#10;dO9GbVukQUVaTWgluT4OPRYZskDa73ryO10DNzbHZeNjE7mp7wfvgyje1DOsVYlMiEKh0JqFFQFk&#10;3V9bz7/L1bqFk1n1vOmYncDZi87NPC831sOcVyiQoX2vk8La4/G8Y0kOAKlUCvF4HL1eT+yACAAE&#10;AgHpYRGLxQTw0KCktvXT1dIcNy5Y6YYbbnzKuAyAvkqYiurLLPv0z7WICVgnQz9FvvM+APsmcRNB&#10;MafQIDCDrjabjuey87rs+t31uO4892PX2A85/s9xzpvGmj4/8/nTx6KFBzo45jeN001/p9/7Lsdt&#10;PMfbdMyXzemXnctV9k3v835XiQ891oveTwsZ3uezN61NH3tMHxPm+nlRmJV9DLP66zriKp/9IfjE&#10;dceHHpMT0fE+73UTr8VlsemZ5LnofNI8P1adf8j7Mz5mfN2U633RcZgOOsC7Ff6a0PR4PGt9WDX2&#10;wkKpyWQi1rcUjwWDQXS7XXi9XtTrdRwdHaFWq6FUKiGTyQgxrnvw6opXj8cjFbLEf2gRTJFpv99H&#10;KBRCr9fD6ekpXr16Ba/Xi0gkIsdDnoFCfGJLPp9P+CC6L/JcyUHQgU+LRdkG0bIsEYVOp1OMx2Mp&#10;DiDOWavVsL+/D5/Ph3K5jHw+j2w2u4aD6t62k8kEoVBI3r/T6eDo6AjxeBzlchmJRAI+n0/I4+l0&#10;KsVs0+kUo9EIAKR1X7vdRigUQjabxe7uLkqlkpDIvL/atcLER01Rgsb4TYLW6XWTnzHFujch7j3h&#10;ytg08V00Idq2DZ/XJ5MCbbZ0dSUthZPJJDKZjAxuXaruxueLaDQqJLd+6Knw1XHRvb5pD64bZ7Fp&#10;guW/wWBQFmuzAbipvjJBD5cwuf3BpFir9yl20SIH3XPjujeCblwc7/Ncmpt8rUClUIrrA8UYrH7X&#10;mwXda0PbvWxS4jsRAm644YYbbrjhhhtuuOGGG2644YYb9yk0mcb/mziKbdtC6tm2jWAwKH1aSUxG&#10;IhGpxqSb4WAwQKvVQr1eF9KVwnna/RLv0xWl0+l0zf1uNpuJCwirSFerFbrdLhqNBur1Ora2tjAc&#10;DjEej6WQCzjrTQ1AqmJZSRoIBNYcGgGg3++vVafqwo5wOCyt75wwJeJZs9kMp6en+OWXX5BKpfDw&#10;4UM8efJECgJIkna7XSn04/mtViv0+335/MViIRWrbNHm8XgwGo3Q7XbR7/elOpatGieTiWBnq9VK&#10;LIbpEuQkKDSLp+4D5nrvCVfHKiMDJN0EmuoHwLIsqWblwMtmszJgw+EwwuGwNNy+quLNjYtjk8qe&#10;r3Oy0EpfgufmpL+plP2ySjU3rjfMhVsTqSRRHC2pHchWlyi5W0FlF+cDTZxRgMHx4ZKtNz9MgQWr&#10;SQHnudm00GQFs2m1p3t7cI3Y1HdJf5l9MbTFsRtuuOGGG2644YYbbrjhhhtuuOHGfQuzApH4LL/X&#10;rwNn2E273Uav18NkMpFCKbqR0ZWOxW22bUtFZrPZxOnpKU5OTpDNZsUK1+v1iu1tPB7HarXCZDIR&#10;orbb7QoxOpvN5O+i0SgCgQCSySS63S663a7Y6rLd1Gw2E4J4MBiIXb5t2/D7/dLvNBQKSZ/TRqOB&#10;arWKbrcrlbq2bQvxWiqVxGmNoR08J5MJgPMe6LpowOfzyXGORiPp77parRAKhWDbNnq9nlTN2raN&#10;aDSK1WqFt2/fot1uizNrOBxGt9vF0dERut0ubNtGPB5HIpEQkrXf7wsBOxgMMJ1OBU8zCxOcCqXu&#10;A+Z+7wlXHWZ5Ml+7KFb2ak2x4PF4EA6H5cGmuoF9gcw+SaZHuT4WNz48zAlck3C8x9rS2alcHVi3&#10;RHGJ15sbuuIM+PWeWx7Ml3NH5RQAqXzlz9x7evfCqQeEfqY1qeY0529aBy4i+dz4vOE0TwOb7afN&#10;n+sxoAlZhu6p4fOepUgkdk3bYr2umOGODTfccOM2hzuHueHG9YX7/Llxl8Md33c73Pvrhhub4749&#10;H06FLU69SYnT1+t17O/vo9VqrYng6UJGQrRYLKJUKiEcDmO1WqHT6aBareLk5ASpVAqDwQC9Xg8A&#10;UCwWsbOzg0KhgOVyiV6vJ2Rrq9USMpcVrZPJBIlEAplMBovFAr1eD8PhEJPJBJ1OB91uF6FQCJ1O&#10;B36/XypzdR/XYDCIcDiMRCKBfD6PXC4Hr9eLly9f4u9//ztqtRoymQzy+bz0iSVOFYlEpAWidlIN&#10;BAIYj8eYTCbo9XqwbRuJRAKpVAq2baPT6aDZbOLk5ATtdhuj0Qj9fl+c3QBIS71wOCwkdL1ex6tX&#10;r1Cv1/H/2XvT5saNpFv4gPu+aO/NbXvsmU/3//+PG/FE3Lhx35mx3d3axZ0EQJB4P8gnlSgVCKop&#10;SqS6ToRCEomtUFVZWXly+V//638BAE5OTnB7e4uvX79Km7rdLur1OsrlskT0Msp4Pp9jPr+3vVcq&#10;lUQqYfaxjvLlZ/rvt8iB/fCEq0nCmaRrFvGa83Lw8slr6For+ho6FeGqwfajhFdvA+Z709HEZl/o&#10;SW3+tnnjpN3DYTdg6xcdzWzOc4e3D03Ap6Ut4W/buNDnp0XAO7wMbHUciFXpSghzzQUe1zAzr7NY&#10;Lh7pBcDDuDA3C2btZwcHBwcHBwcHBwcHBwcHB4e3DhuXYfIqpk1efz8ajXB+fo5+v49OpyPpgJni&#10;1vd9DAYDRFGERqMhZCPTAJP0nM/nmM1mWC6XmEwmGI/HqFarmM1m6Pf7mE6nmE6nmM1mCb5gPp9j&#10;OBxK4Fyn05GIWJaEZJRtr9dDGIaS/tfzPDkmDMNEKmRGuvb7fZyfn+Pq6grlchmHh4eYz+cYj8eI&#10;ogjj8Ri+72OxWCSei/anarWKMAylpmoYhgmOKQxDDIdDIZL5Xvj8k8kEk8kE9XodtVoNp6en8H0f&#10;k8kEf/zxB05PTzEajdBqtTAajdDv9wEAR0dHElhYq9Ukk2scx4m2ktxl9kAzstXEW+dWHOFqKZSc&#10;WwAAIABJREFUEJ020tV2vBA4KnUgCwRzQtiiJ03yJ22ArWuwfesDdB2Y7zHN+P4oHWXGhLdFLv0I&#10;Xhj7BJNASyzmeIh4BexRilljx2G/oVOWmMockB0tmRXh6vA6sDnIpMl94GEcrEoXn9an5rhYNZbc&#10;uHBwcHBw2AVkrUdO33VwcHBwcHBwcNgmTLua/pvcic4EulgsEAQBqtUqfv75ZxwcHEhd1cFggC9f&#10;vuD6+hq+7+Pw8BBnZ2eoVCo4OjpCGIb4/Pkz/vGPf+Dw8BBXV1cYj8col8uYTCZCwg6Hw/tsZoUC&#10;Go0GGo0G2u02CoUC/vjjD4zHYyk9xbS/zWYTBwcHODg4wOHhIcrlMq6vr9Hr9dBoNHByciI1TKvV&#10;KoIgwNXVlUSZkkStVCqo1Wrodrt4//49Pn/+jPF4DACYTCYJO5fmlqIokux9jUYDR0dHuLm5Qa/X&#10;k3TEJGOZ3rfZbOLw8FCiS8MwxLdv33B+fi7XabVayOfzqFQqaDQaKJfLQjwHQQDf96V/6vU6Go0G&#10;ms0mgiDA3d0dCoUCoijCZDJBr9fDwcEBlsul9Gca4fqj7EN+eMJVw2YwTfPO4OdhGCYERhRFACBe&#10;DswDzs+YWtgW5eqwGXT9PE7uxWKRqM+nCRQKAsBO2D26viPmdg5m1GKWA4UZIacjnzU568j0twHd&#10;17YIV1vkqo1Mc9gN2OawTS7z81VRsQBkvU6LcGbqlVVEqz7fwcHBwcHBwcHBwcHBwcHB4UeGzaZK&#10;u+tiscBisZBANdpYGLRWq9Xw6dMnfPz4EblcDqPRCN++fcN//vMfSZfLtLrVahWHh4fI5XL47bff&#10;8Pvvv6Pb7aJSqQg5O5lMcHd3hzAMMZlMUCqV0Ol00Gw2cXR0hNPTU4lAvbm5wXw+RxzHyOfzkn53&#10;uVwK4crUw0x9XK/X8fHjR9RqNdRqNQyHQ4xGIwyHQ8xmM7E7VatVdDodad+nT5/Q7/cxmUwQRZHY&#10;lUj40l6ty1jy2bvdLi4uLhLvme9lPB6j0+ng4OAA5XIZURTB9318+fIF0+kU8/lc7pnP59FsNuUd&#10;hGEoqZNns5lEtDYaDZydnaHRaGA6neLi4kJq3wZBgPF4LHVy0+yp2k6nx4T+/ZbwwxOuq1h3fp/2&#10;vwdP6oCahliGUDPcnJM1n8/fnxcvEUXRo5SGDpvDgyekKwW6ma7ANNhrQkb3o40Uf4uCYF+ximwF&#10;IGkMSLCbgp3jQqc7sJFxDvuJNPmqnWQAO9nq5vlu49FabXG4yfKoI6Gq0/2bx1A+mE4Z5jVtJLAb&#10;Qw4ODg4ODg4ODg4ODg4ODj8abJk9bbZ2bbtn0FSxWEStVkOhUEikqiV5qW15vFalUkGlUkGpVJJg&#10;N5K4i8VC6o0WCgXk83mUy2XU63U0m03UajW0221Uq1V5BhLDJD+r1Sqq1Sp835f0xNVqFZ7nSdrg&#10;er0u9UzDMJQgPPISxWJRomtrtZrUb42i6NE9Wb+V51YqFSwWi0TkbKVSkfOWyyWCIMBsNpM0wowa&#10;nkwmAB4CAdvtNtrtNqbTKer1OlqtltSsZdt4/WKxiHq9LsSvvp+2t/O504IUfjT72A9PuAIPE57E&#10;qfYqSItk4Y+evJzwDLnO5/KYz+eJKDpN8FTKleS1LfXfHOGzHuI4TqR31tCeMuZnaRPerNVni5Ri&#10;igGH7SEt/Su/MwkQ23m2czTxniDZ/ibr01KKO+wvzOh2AKnjh/1vqzvgohlfDtp5BoBkhwAeItSJ&#10;xXIhf/MYplcxHTPMeZ02DlYRrMCDkq+dOUzHKwcHB4fXwFtJKavb8b0ydV/auim0fpLV5n1P67WP&#10;z/ycWLVHeQv7l7QMNOZ334vXlo+vff+XhE0m/Ujtd9g/ZI3Ptz5+33r7ngJblqys9pNDeKuEk+35&#10;bVkG+bftsyAIJFUvI0mB++yhTLfLKEqmAfY8D7VaDQAQBAEqlYqkHg6CAIvFQgjIUqkkxOPFxQWa&#10;zaYQjJq3WSwWKJVKKBQKwu0wfTF5G/anrlcaRRFmsxlKpRLG47Fco1AooFQqCemay+UQBIFEwOZy&#10;OTQaDQD3exrf91Eul+Ue5I54HR39m8/nUSgUJM0vo1PN/tDP3e/3E+l9l8slyuUyfvrpJ1QqFRwe&#10;HqJSqaBcLuPg4AC9Xg/L5RKXl5cIggCDwQAAUC6XJRUyo13z+byQs57nCYnL59YlvTTHRl5mlS3/&#10;LcGxRQayIl75mUnI6Cg5IXNUDUmrwEUsUTkOuw9N2Oj/HV4PT1UIszZ7aaS9w37D5lG3DsyoaD33&#10;Hem6fdickGxekjalnsfq80zyddM+XOWx6dYHBwcHB4eXgtNJfiys0jGc/uHg4ODg4OCwa1hHVyVh&#10;GMex1FuN4xjlclmC4oh8Pi8E6nw+lxKPURRJVOxyuZTPSPYxYpQkJI+Zz+dSa5UEpw7S4rEkZFn7&#10;lM/h+34iOjafz0s0K68HPJDyJFR5bbaNn+vn5P9hGCKOY2kTI0r5bLp2KuuwAveBCGEYSp3Ww8ND&#10;fPr0CZ1OB9PpFJ1OBz/99BMuLy8xGo0wGo0QhiEqlQqq1apEwFYqFbn2bDbDdDoVwpplNXU/aqRl&#10;p3zL+OEJV9uk1ww8mXmb14YtDa02vuoIHGeEfVtw/fjysJEbWTCJF3O+P0pL+p3EnMNuIq0P08aD&#10;CdNrTP/9I3hkvTZs6y+QzDxAmNkn9HlZ4yANT/FmtX2/7xFEDg4O+4u3KHPMPRaxjix/i+/jufAW&#10;349bf/cLafszU897Kw6PP8qYtPWfg4PDbuOptjY3rx1MrBoTNvur/pnP5wjDELPZDL7vYzQaoVKp&#10;4OjoCJPJRNL61ut11Ot1ISIBJP7m/2Z92EajgWKxKIEVk8kENzc3QpaOx2NJX6xTE+tSdSQxdZQo&#10;I2wBwPd9BEEgJSRJuPJZSIwyKpQRoTrYQxOn2rbFtMi+7wv5yrZ5nodSqYRqtYparYZqtYpKpQLP&#10;8xAEgdRtnc/nKBaLUls2l8tJFDCJZ8/z0G63pb5to9FAqVQSspfHlEollEol1Go1NJtNef9so+7z&#10;LKL1LcqTH55w1bBt4ldFuOrz9LlpKQ83eSaH78Nzvb9VUVUOL4e0dBXrHP/Uhd/2ucP+Q0g4eFji&#10;IdWFBv/XhB/PM51oHLYHbVwzyVMz/beNcE1zeFq372zG/VVR8+Zn65zv4ODg8BrYt5RxtnV6lXy1&#10;OdztWpueC2nk1DrY1/ezTspHt/7uB9Iyyaz6bNexb/J1m9jH/tsE68jSXR8fu/58r40f/f38SPqV&#10;Dc4+uBrmWLDZaNLOI+E6mUzQ6/UQBAG+fv2KVquFX375RUi8VquFVquFer2eKCFFcpP3IqHJslQk&#10;NwuFgqQyHo/H8H0f/X4fhUIBo9FIUu/qVMG6/CSjOsvlMo6Pj1GpVDCfz9Hr9TAcDoWYDIIgkWZX&#10;k7am7kPCVX8G4BEJS7KTEb2e58kz8jn5XhqNBur1OgqFgkSr3t3dYTAYIAgCnJ2d4aeffsLh4SEa&#10;jQbm8znG4zFGoxHiOMa7d+/w6dMntFotNBoNeZYgCBDHMer1Og4PD4UELxaLKBaLiX7n34zotUW5&#10;vuU59cMTrjpKlf/r70zoAZLmPWuLsHF4O3B9uhtgQfV1YFv4bX/bjnXYb9jkeM5LOsJoeZ42NvQ6&#10;8SOlwdhlrFqjgcdRyE/ts3UjZNJqvboIGwcHB4fNYVuX15WvJvH2lmTxcxgo3ur7+VHW333fw6za&#10;j9kMksD+tfFHxY/Wf6Zh2cHhreOt6g8Om+GpAUq0q2lHe7OsF1P9xvF9auF3796h2+2i2WwiiiKU&#10;y2XU63Usl0tUKhUhNguFAqrVKkqlEubzOWq1mqT7ZSStTstLIrNYLKLRaKBWq0ntUk1e8phms4lS&#10;qSTtGI/HQiqS7D04OECr1UrUia1WqxLxytS7jKitVCqPImr1PGO6YRKstEMxrXI+n5dI01KpJFG/&#10;JH7NOqz5fF6Oi6JIarrGcYzj42N8+PAB1WpVCOPZbIbRaIThcPgogpftIMFtjgfTnvoj4IcnXE3Y&#10;IlVt0TGaqF0lVMyUiE8dWJt6yP3oeM735zylXx/rRJdlnbe2U8XfEXQO+wvTg0zmsHdfPzvNq8pG&#10;tJpkq+l04/D8sK2boozjcaaJVefZsE7/mfcwN5Rp5HsaKeA2pA4ODs+BTdefTc9/aTlme95V8nXV&#10;3zx+n5Gly65r5OKxT/Uy3/b7WyeC9SnX2LX19znmX5qOuwttfGr7ssazeexrj79tn5+FTdv/mvuX&#10;p85dG3ZhjGuY5LKOUtoGtt3/m77/fdMvnopd3/9vu//eun6VhX3v/yxsq/9M8lDfS9vXCoUCKpUK&#10;Tk9P0W63cXx8jPl8jlarhclkgsPDQ/zyyy9otVo4OTlBs9nEp0+fEIahfF+r1ZDL5dBoNHBwcIBy&#10;uSyEK+uMhmGI4XCI0Wgk6X+jKEKz2US1WsW7d+9wdHSEw8NDTCYTRFEEADg8PESpVEKn00Gr1UKp&#10;VJI0xL7vS53VYrGIbrcr9VKr1SoAoNPp4MOHD8jn83J+s9nE6ekpFosFWq2WPCejdzWBWS6XsVgs&#10;MJvNJF0w2z4ajVCv13F8fIxms4kgCDAejxN1XLvdLg4ODtDpdPDp0ycUi0X4vi/r1unpKXzfx2Qy&#10;kZqtxWIRcXxfP/fy8hLn5+e4ublBr9eD7/tCKh8cHAjhauPKdIQr+33X59Om+OEJV70w2AiWLILH&#10;JGjpjcHBZUtJ+dYXobeOp3rtODwPNBG66TXMjRE/4283R98GtFwG7vuf3mLr9LFOSWv+OGwftlqt&#10;QLoh46kRrVkGkadsHG3G6h9l4+ng4LB7eOv66Try9S1HX7jo1tV46+uvaXcAHnRc/r0vSCNbTce1&#10;XSPNN8G+EYrfg7fcf2nYFYcVB4dNsK5TxFvVHxyeH09xAmTEZKPRwG+//YaPHz/i9vYWURQhDEO8&#10;e/dOUuCWSiUsl0ucnJwgiiLMZjN0u11Uq1UsFgtUKhW0Wi1Uq1UhXOv1OnK5HIIgkKjOxWIhv1ut&#10;FjzPw9HREbrdLtrtNg4PDyUytl6vI45jqXna7XZxfX2N6XQqkbLMwthqtdDtdtFqtVAulwEAjUYD&#10;Z2dnKBQKQgzXajUcHx9juVyi2WyiXC4/CvJjymFGpDJyl4TrdDrFZDJBtVpFt9uVFMf9fh9BEEg0&#10;7IcPH9DtdoWU1VG2nnef0nk2m2EymaDRaCCfzwOAENLX19f48uULLi8vJdK3Wq1KW0kSk1y1yQYb&#10;p/ZW960/POGqDbrL+HGRYsCeSpL/6+LG5iaBObVXGehtEXQJ1j+DXNr3CDwv3qzGbRaWi2Wi4DQN&#10;7AyJh3ffV1EUSU74BKEKeyQz8HdIv5f9/KbwMMeP/pvjSOd43yZib7semJvCRpDqMa8XB1v/2P4G&#10;HuY9i32bzhBxHD/L3Mrqv0KuKOPSJlcKhULqdczz1nEEMD2KlssoMea155l2GElt3zPp1uazr2so&#10;y3q/fD9UFPS7MiMkbc9jrgP6+dZRDN765sPLmCLZ8stOqAJ/K17y94OcjeMYiO9/FwrFR+cn/l4+&#10;joBNzoGHGr5mJAyARzJY6wvrRGPYxslbHxMODg4vB5veo/XI5XIpBgLqujQoFItFtFotAEAYhrIR&#10;52b+tTe+Nt3Z5nzDttKbej6fI4oixHEsHulMBaZl+ioD4S4bD/X6w/4Kw1BSrZVKJTFA6XpT3Fcw&#10;5Zg2hGgd8rn0r03fn9ZBufbS2GaWEzHTqtn2c/paL9G3m84fnr9cLhFFkURf5PN5STWndVyObVPv&#10;3VV4nieyiYY5bVNhur/5fA4AKJVKKJfL0q6s92s64Jl4zgggk1hMu5epT3Icx/F9DbnxeCxRMzSi&#10;6n0h7/u943dbMj2t/VxncrkcfN+XZ/d9X4y0pVJJjuE1KK82acu257i5RpjjIQgC1Go1hGGIUqmE&#10;wWCAKIowHo/R7XYTqR455vU8fu32rXP9+XwukWI0sHPdpR20Xq+jUqlYo7RWQdsfbPu3bUPLU9N2&#10;SHkVhiE8775mZK/Xk9+dTgcAJLqM4zuKIhQKBVmfNsFzrC82hwj+pg1KR9AFQQDP8zAajbBYLDCZ&#10;TNBsNtFoNFCpVDCdTlGr1SSlKbGN/ttUP8nS/7jWksBbLBYiqwCIzglA6oAypSqARzpKmqx4a1hF&#10;rmkdnnOAso/vNQxDmRtnZ2fI5/M4Pj7G6ekp6vU6rq6uUCgU5P9GowHP8zCdTlGpVHB2dobFYoGD&#10;gwMsFgtJJ8wI2Xq9jlKpJLVIc7mcyGPK6+VyiU6ng0qlgna7LSmLW60W4jhGtVqVcyuVisi4d+/e&#10;4e7uTohckqaNRkMiYan3lEolnJ6eYrlcSnRsuVxGp9NBuVxGrVYTHYhpiDnOuM/R137//j2A+7F4&#10;fX2NZrOJo6MjefaDgwOZ08vlEsfHxzJv+d75fbFYxGKxkGcul8uJuriz2Uz6VEcQHx4eynqg69Wy&#10;v7PWNb1/3RS7Znf74QnXLJgCMouhty1aWec7bBeaQOLE14qONkRoclYTtPo6/Hsd6AVGKzbaEK+f&#10;zSS8XtvgtWvI2tSmHZ+GXZqfNiOXJuRN6PHM87XcyTKa6YXttdptzgPiucb+pv2bRuS7ubkezDFp&#10;wvPWN3yaY5VKa/J6T+vfNHlik9V6nHJt0N89btvjSBO3/js4OLw0aPhkrSIau1mbSDsk7Tr02qt1&#10;HE1K0Et9OBxKfaFutyvGfZ6zqcHztUGyimnFmM6sUqlIbSi9rwH2K+rTZhAmuRyGoXxGA7427tj0&#10;yl0m0W2g0XuxWCAIAkwmE4lQYH0tADtPrGbB1KF0m/nDfiWpTnJqn0EiPY5jhGGIu7s73N3diQH0&#10;8PAwMX/3dd9hzsHFYgHf9zGbzWQMv2VdmYQd0zOORiMhAdKCO/ZFVtnsnyQJgiAQEoqpKN8SFotF&#10;Yg2eTCbwPA+9Xg/5fB61Wg3Afo9lc4/LNTkIAlxfX2M4HOL4+BjAfURiGIaoVCoIw1BSp9qutw/g&#10;c0ZRJDqz6bRl2gqeiyz6EWCOK/0buHdWaLfbyOfzslfh+k9HjnK5LH3BlLyVSkX0YB7PY0jAFotF&#10;cf5gFGmpVEK73Ra7Eh3bqtWqOHrxeXmO5z2kPi4Wi1I3lk4H1FNqtZrsPThGdIpe/Uy5XE6uyRqt&#10;fHbu47QzJclkOkJMJhPc3t7i119/BQBUq1VJf8znXS6X8kxmJj+u0azvSscDEr5hGGI+n6NarYpj&#10;CaNpu90u6vW6nOfwgB+ecE0zCK8ypK7CLhE4DvaIJG5i+ZufpRkkVhko1iH09DG2RSWNYHWLdhI2&#10;hWbT+bXt+bnO9dP6WRP1tg2ZPobXMQ2QNkLVpiByHqzzXhPP+wzvb5sK+FOum0b8aqR5gzo8wDae&#10;Tfn6QFauvoaO8DbHtuc9eFSvuvdTn9X8Xt9PzykaUagg2wz4T01x7ODg4PCcoKwKwxCz2Qyj0Qij&#10;0Qi+7+Ps7Az1el0Mv4A9NfouwHQiM72XNeFKo0C/38fV1ZUYDNrtthz7EhlktgEbCRlFEabTKXq9&#10;HqIoQqPREIMODTnAg4c5sB9rkXZqAh6iTnzflwibXC6HYrEojgMkmXm86SC3T33O52f/3t3dYTKZ&#10;iGGRqexszrr7AFO/IhjNS+PhdDoVY2WpVBK9cN9RKBTEOcT3fdzc3ODLly9oNpti/KWx1XxH+0Jc&#10;mPup5XIpfdvv91Gv18XwrXXpfWhbFrQcWiwWGI1GuL6+Rr/fRxzHODk5kSg57Tzw2o7QT4VtPQqC&#10;AL1eD8D9eyBBse9OThrsN2YMmc1mmM1muLq6euTctc8wS/ssl0uMx2N8+fIFNzc38DwPzWZTiCPO&#10;Zw1zHd+Vd2J7FraT62oQBBgMBgiCQHQrrrtp43mf9IzXgpbzNmeidruNKLrPwkdylfqsrmvK83T0&#10;MfAQsEJnPK4xjEKezWYyVkulEur1euK5SBhqvZL3ZzpiHq8zyZRKJbRaLXGmAiDnav27XC4nvufa&#10;RxLY3JOZWV4Y2cvasMViEcViEZPJRBxNGT17cHAgaYMZaW9mwNHvje3I5/OSHpn35v/FYjERwdtu&#10;t1GtViU61iGJt6G1bgE2o7uNmDWNAE89P1Mo78aatLcwU4KYBKtW7umlxgXYVuvRRpRqmP1pRsjy&#10;t0kg2L57K5uOTWDWVTZJ1ywP53WUnlXzc9tYNRb4vfmctv/TjElp7deLvI0Is40/67U31Cltc8hG&#10;fKYh6xiTrM46Z5VBw9Yvb2nzuCmyxh7Hl/YKjqJlIuUlkFReq9WqyOJH6d6N+b+Js0qaM42O/Mrl&#10;cvcp/r2HtugIdHO9MElmBwcHh9cAScjJZIK7uzvc3t5iPB6jUqmg0+mInNXYBaOYKT9t+y3zNwkM&#10;Eq7fvn1DGIao1+uScmtfsKoPaETiuuj7PgaDgZTJqNVqCUOJPg94viwi24RND2Wk2HA4RBiGyOfz&#10;ElWgoz7Xue6uQ+tMvu+j1+uh1+uJsc8WObFPOmnaPpcpHEejEXq9HkajkfRtu92W4/ahD7PANoRh&#10;iOvra/z3v//F4eEhDg8PE7XaNPbFacLWtyQwhsMhrq6ucHBwgGq1KtGA+rxdl09Z0PuHOL5PGf31&#10;61eJgGw0GigUCo+ip/YJ2tGJ85nz9+bmRsgMOhHsa5+m9Q3TQQdBgPF4jJubG3z9+lVk1b6sNWnQ&#10;z08Cic4DX758wV9//YVWq4UPHz4I+eN5XiKi2Ua07sI4WEe/ms/n8H0f/X5fanPS4UcTZvo804bm&#10;bLlJpHEl+l2SZGXa3nK5LHYiTV5S3+dn2hnLLKdCncmM6NQ2HP0Z76Htq/yc35n2U16H5DC/0z+6&#10;ZKC+H+/DqFZN2NIGxXvTiZTfkTAOwxDtdhuz2SxhM6MjhHaeYNkRmw1al6tjdCvbR5lOuQ7cRyPX&#10;63Uhs/XzOdzDEa4GbELxewz/egI5Qft6oCChwYkeK2b4Po+l94YO49fXSlMWTMJLC04ijVg1z3Nk&#10;68vhtd+zqZzZvrdtPFfJFnPx5Gf63AeFI5kiVf9wcbddX55tSx4hz6WUb9K/aemanUxfDT0+zHeo&#10;01reb8qDRzXZdE0nKnv8W4/VOI4T3oz63usaa0wPQgCPnA4S1/bsEUa2TZaDg4PDa4NyiREYw+EQ&#10;Nzc36Pf7ODk5QRAEAHY3shVIj2419SBNUEVRhMFggK9fv2I2m+H4+BhBEEiaO64pu45V+w7qcprE&#10;CMNQyIusfcquI6mrPvRVGIYYjUaSXpfp46hDcFyY+vO+6W76ucMwxHA4xN3dnUQxF4vFRGo7Yl/I&#10;Kq0j6r5hOuHZbIbBYIDb21s0Gg0cHh4CeHBu23cwpTAjXC8vL/Gf//wHQRBIOsC3AFM3ns/nGI/H&#10;6PV6KJVKYpd5a+QE7T8c45PJBJeXl7i9vUWr1UIQBJJ2ct+h+1c7iLBOvDbg70t7TbuJ+Z1OfT6d&#10;TjEcDvHt2zf88ccfaDab+Pjxo3UfbLveLsLzvIRTMedpHMdCuP7f//t/8fHjR8xmMyG++G5ssn3X&#10;1mCbrUz3exzH4sw2Ho9RKBTQarUSZJV2+lunbfs0Bp4D5jxaNa/4GUlLAJLFhPMNQMJWadNzzfGn&#10;Hfp5vFkr2/yt7Z/6OBKZpkxLC9jS+ijBKFPz+nwfZjCBJoVpE9MEsU5D3O124XmeEKB8Nh10ph0H&#10;9Lux2T31+NZR3a1WS5wdWcOWxzmy9TEc4YrHC0CaEFz1uSlAbYI3jRxx2B4onOlxN51OEcf3Ba9Z&#10;46hYLIpw0GSTaeRIUxRNo7v5mT7OjPBaLBYixEzB6YBEdCuQ7hmVhqcoNNtQfjLntzFm1pFF5piy&#10;fU8lhN6XvDYXy4c6SAv5ziRbV0Vnr92+DNgMiE/Bc/evbVO16pisa/4o8j1tfOjNmjb8z+dzzOdz&#10;TKdT8SCl4aFQKEjaOBpUS6WSeAyuMj7b/s6CqRCbc0Er2bpuizYOmYYifq/n0FOfy8HBwWFTUObQ&#10;uE/StdfrYTKZJNKy75oxTCNrn6XlN39838fd3Z2kJgUeZyJ4TayrH5g6F//XuhrT7IZhKLUfua+x&#10;3UevzbsK2z4MAObzOWazGcIwFOdZncLM3IuZpKtN195F6D1hHMdCQHqehyAIxOhri5jYB90zbS8R&#10;x7E44o3HY/T7fSE2AEgNt6w27nr/6nG4XC4xHA5xcXGBSqWC+XyemrJy19tF6LXHNHIzrXC73bba&#10;XPaljaugjeQAEAQBbm9vJcME0zqaY3+fSGdz38X+DcMQk8lE6noCSSfmfZJRq5y8tO1wPp+j3+9L&#10;bVNda5HX2jdo4mo+n4uT83Q6FYc2ZtZgW2nftO2J+TewW3IsrW/iOJbsMOPxWJwHNExSSv+ddp+3&#10;IuNWIe2dascq/Q607GMUpU7lqwk/XcaJtk7OTdrWzVJPpswxCVebrcq0+5jH6/7W16O9Vb+HtLaa&#10;MsVGGGvbFAlofR1yGaVSCY1GA7lcTurZmnLX1BHN+9ucHE07WBzHqNVqkvqY9rl9lHEvBcfqKJgL&#10;w1MEoql0eJ4n6QcdXg8UUvP5XDz76QHO3OP1eh21Wi11cUwbA2nfaYHMlABcAEg0MKJLb6oYVVsu&#10;l1EulyUfu8M9tBJjI7Q3uea2sA7hyuNsz5JGAOpNurmAalLf9/0EecQxRkKL67AmabXCk9WubUS4&#10;8pom2f5d1/oOQla3aRkvk999J6n3o8E0CKeludNycTqdwvf9hNcflbhKpYJarYZarYZqtSopuEgW&#10;aBmqFeR1+kjPKdMhxvd9OY4KLZ0V0shWfV3tOajhxo6Dg8O2YRoGqAv7vo/pdIowDBN1jjQBsIsy&#10;KstgYh7LqMDBYADf98Vwo9u8y8jaf+jnZ5TcfD4HgESWCE1GkqC1pSrdVei1lIawIAhEv7CRb/tA&#10;KGeBejj7iWkri8ViIlpbGwSJXR/bGjYDo97DjMdj5HI5hGH4bHu/XYA2YgKQOr3dbheCPjYPAAAg&#10;AElEQVRRFCV0TR6/y/LZhrR1hRkX6GipyVltJN9n6Hbp9Yg11E0Zbh6/b9D9RhmtiQs6gO8LdN/Y&#10;9ndsryZ76Piko5e1frVP0DYmOuyR+ArDEPP5XGqb8njuywmTSNqlcW2z9dscs1iTOAiCRF1PQhN/&#10;ZumjXWrvriHN8Y1zStcPpUMD1xBznbDtDaj32vQjG+nIeaxtpvoefA5+Zts32dqn13k9zpiql9/p&#10;dmh9SH/G83R0ahAE8uyMMiWPoGvB6nbzGcx3Y9q0dNvMrJ9MH6wJcfM5HR7gCFcLnkq2mucK2erw&#10;6mBfRlEk9RXG4zGq1SparZYUtvY8L5EiwqzPlwbb4qy/o9cXF4sgCOD7vizcQRAkUgSUSqWEccQR&#10;rkmYm5GswtyvrexkKdhexjFpRkGbp5UGxxxrTpD4p9fYYrH4Ox1ZMXFNXstGklk3hytbtxnM+r2v&#10;AZtCronZ136+XYJtfGgZahKj2qudSuNwOMR4PBbilXKxWq2i2Wyi2+2i2+1KKhM6rFABJSH6PWSr&#10;Jlzpec6MCFQ2aSzQKY71vWzzMG38ODg4OLwEzE02ZZxOwWo7Z9cNhGkkE9vLOpDD4VBS3lHGvxVj&#10;gO5bbehgdIA2mmidbh8IV+1YqNdSGn9tqWVtxt1dH8dpYH/xtzb8cm/J7/c9za5Nf9TGbjop671P&#10;5v5qx3UtOmADkIjAfr8v8orzd1/Hse4jTVBpu4zpLKEJuX0nXc0xShKS9p/v2fvvMjRBoEkLfrZP&#10;jgLrgBGfdA6h0xOdh23pTvcNWtbqvmSb6TRhZu4zI3v3ud+1A5CWY8Bjm6RtjNuIOIfVGeS04zzX&#10;SeqwJGPNutc6AIUOWvo6OqjEjEbVz5OmW+hz2f/URbVDkZ4vmlA1z7ORwLyPmW3TJD5Zx5VOlgzW&#10;YsbOarWaiPK1tU0/D8e4fhY95/V7ZztJ+upsOlk2+R8ZPzzhqifr9whB2yISx/Hahvh9XoT2ARRI&#10;s9kM4/EY3759w3A4RK1Ww+3tLdrtNj5//iwh+HEci8BaLpcolUqPhKf5o1NPUmhRAWGtEkZKLRYL&#10;SaNJ7x16oVC4chyagstmsN/UW3CfvA1t0AtU2gL5mtD9aTMULFQEoElyagWB5+vvqPRyEWSUIAD4&#10;vo/r62upg0QPRNZ8ajQaqNVqaLUaEu2qF1YAYtDSm2SdqqNQKCCYh1aDgOk9tgpaUdlFw4Lt/Tvc&#10;wzNeiSYX9aZbb8Ro9PY8D+VyWbzzSqWSnM/UTFoxzufzaLfbePfuHQ4ODkRO01GlXC6jVCol0g9T&#10;nvNYPptWHOP4Pv1VuVyWVIVxHOPy8lI2k4yyrVQqODo6QrVaFUKY7QbwaI3Qyqlt0+XWfweH3YVN&#10;P0ozGto27dsmtFaRDnpTTDlGHYPGMHonA0gYI6jHZsmnl5RfaXqQ1leiKBICQ9doTSOY04wd/P0S&#10;7bOtCzYjkM2gpz3kAUjqRjodFQoFWXt1JA7wEOnK9fB7DOIv8X5MUlHrFb7vo9lsSl+zj7ne28ho&#10;/b72gXCOokicywDI/2EYSl0z7ie1PrIPZWn083Isz+dz0a34Oec1dTktp1bpV7uOUqkk7ZrP52IH&#10;KJVKcowet7tGWNmcXWzkqZY12gBMufRQ4iZOGIl3HVnrr47KN+W43h/YrqsjnF4LNvuobm8URRJt&#10;z/mrx6+WTYy8ImnyvU5PT5nXm44hc8zy/pyTJD241/Q8L1GTGHgImuC7StMvbO932/1vyhPTRuV5&#10;ntSKnM1maDab8H1f6j9y38zj+R40AfOaSLPvrzuGdB/n83lxgqFurKN+9Vzmu9PzfxUh+1aR9Z6p&#10;o3DM6HO0/ZBrhB5baVnM9PzU32kdg/2mdQd9P60T85p6fmryXWfN0am0ueZRzjPSlDoq7bc2+cJn&#10;0Osk76Vta3rsAUgcxzUVQEIeaWRlNdSfURc1bVvmem6S3ryPvuaPit3XyB0cNgAFQBiGGI1GuL6+&#10;xtXVlaSl/Omnn3B4eIggCESxoPcIhacpbE3PPXrfUAiHYSgk13Q6xXA4xHQ6FQGpFZZarYZ6vY5G&#10;owEAoqjyOYDVaUw3VcjieL89SPcJNoUv5yVr95oKok3RN71GTaKf6bNZK2Y0GmE8HstGqN1u4/Dw&#10;EJ1OB3G8kJTa5gJqwiT6zfaYhkLznDTYDCb7YCxxeEy4AumbHJszQbPZFMMCxyf/ns/nuL6+Fpnq&#10;eR46nQ5GoxEODg5QLpcB3G9oK5WK1OVm6uFSqSS/ScA+SgPj3c8jyuYgCKSu4d3dHfr9vhjEGGVb&#10;qVTEMGYaNVcZYBwcHPYLpgFFf2Y71iQCXhs2o8P3EGu7ClsWGjPduzY+aKPKS2BdhzPz/+d6RhvR&#10;wc9JcGwyDjZ9zk3HoHZUNNu4ap4S+7RW6/Fsy0AD7J9zoJaX3NfQIQ+AlZDShjxeY9X1dxm29JOm&#10;A8y+wSZj1yU7nru9u/L+tExiNp5dIKQ2hRnlp/+2EXka+6B/mCSI/luTKvp4k2zYBC+tq5i2Tr2u&#10;6qhC6hQ6peiq/txWX2e9H1MWPZV01cSzfger+tamU+2rzvEaz6r7TGc/0Pqd/q2fVZOT36vb6vNs&#10;7TftoGYWM62fMWBLn6fHDx1AzXlnykvTpqoJUpvN9Sn7O5u9Nqvf15l3Do/hCFeHNw0K4Pl8jtFo&#10;hMvLS3z58kUM9PV6Haenp4l0BbaQf+2pRGKLniqMIuRnvu9LaszRaITBYIDxeJzIRV8sFlGr1cRz&#10;ijVkTa8eLUxN5eE5hNo+Lf77Cr2AasI0jmPk/+5C3bem4mBGJvAYnkcjBcfieDzG9fU1vn37houL&#10;C6kZw2jqbrcraY0WizkODg6E/NeexprU5T05RiVaJPfw3LYI8HU3HaaS4MblnmBpN+gTtogiegLe&#10;93FODOKMXuAmNooiTCYTjMdjDAYDzOdzNJtNDAYDdDodicwmGUrHlWaziUajgUqlInW66WBDZxqp&#10;YVzwZANJwnU6nWI2m+H29hYXFxcSSdJsNhFFEbrdrnj4aa/Mp27mHBwc9gNPWcd2GSZps87xuw6b&#10;sYHQDpTaU3tX5LP57Kax5Tnevy31HceAzSi1K+9mHehMFeZ4TnM20HrsrkM/p47sIGlj6tsm4brr&#10;bTR1Jp1ilgZF236E/W3LAvXce+Rtgs+nCWYdnQ3sT1/qd286HwF2o7JJtqdFfL4FmKSNjnbcV9hk&#10;rpa75r5v2/asbSKNfDHtFk/Rr3YBaUSPjSgyyVWdPcqmR5jr7Ev38ap9+TqEHCMQuRaZe37bNTVs&#10;19+nMf+SsK0fOsuOdqxL01lN26nW+c1j9d96vTI/z0KardQMimFErdZpbDZd271tTiwAEoSrOfbW&#10;WVuynsF2vO0Ys+9sz+rgCFeHNw4KXka5TiYTjEYjCbFnXSdTaSJxymvon/l8Dt/3EYYhptMpptMp&#10;JpMJwjBEFEWYTqfo9XoYDoeYTCZCuAIQcqDb7aLRaEiqgUajgVarJTnYed9VNbae5f3A5Vt/KZjp&#10;VZfLJWLvcboFfQxTRpAItdUgoIGC43IwGOD6+hqXl5e4uLiQ8Umin2M/DEMsl/eEf7PZRL1eT6Rs&#10;47V12i/+sHaHHwaPom61wpMF0whoYt83pG8djHC19SPHCf+2OR0A96mKKFcBCCFKucia15Sn0+kU&#10;9Xo9QdJWKhXU63U0m02pzc1oV35Xq9UkfXulUrlPr10tSe3ufD4vTjLMhnB+fi7ZD7rdLorFotTm&#10;YdrGtI24G7sODvuN79W7dmmzmWY82KVn/F6kGUi0sUYbaszzto2sNcA0+DzVIPjUZ1k3xd1zebpn&#10;4bnbx9+m4d+850s59j1n+0xniTSyA7BHfr8Gsp7BRszo/Y0m5HTGKcJmJDX/3uT5XgK6zVqnJaGu&#10;YRI8rw2b/E0zvKYZhoHH0bzP1b6Xmt9pxu60NttSSNquuy/QawsAmav6e/Nd0M6wD44FaXKG/5uO&#10;9MDLBERseo8sstWckyY5syq16yqy9aXn9/esDRpa7urSSDrD1aoxYvvsJewDzzU+tn3/tPVD6wE2&#10;vS2t5Isu5bbJM2btneisb+peOtul3n+w5BWdxUzy3ryXjQzV7TazJKx6L1lt5/hNm/tp55v7COdQ&#10;kA5HuDq8aWiSKwxDiexjymAaZcwaIlEUYTabJdK0skYU0076vo9+vy9RWCRhJ5MJ7u7uMBwOMZvN&#10;5HehUECj0cDBwQFqtRriOEaz2US73Ua320Wz2UyQa1ogp2HTBZEpNR22A1NJMEnXhfLq5YJH8olO&#10;Akwzret1mQoIx/d4PMbd3R1ub2/lNyP2SJ4ypfX9PMihXq8jDMMEuUoFgmPQVFhlnPd7iKLob/I2&#10;WW+W52e9H/M9aTjSardhI1zlO8sGTSuj9xu2IsIwFPKSY7BSqUhqYNbHYOaAXq8n4zSXy4kTS61W&#10;e0S48nej0RDSlWncy+UyqvWKZBcoFAoYjUbo9/sYDAa4urrCxcWFEK5RFKFWq4nsB5CoS5R4Lztk&#10;FHNwcPg+pJE2XN/2IYohjZB4C2urbpupa1H30IZQm1HgLcPMOgIkx3RWVOiuQzv3pRm+NbSeYqaD&#10;3EdkGQt3vS/NMhM63arei1BnNPv6LcA0UOooSF0PbZd1StNQbiMX2Gd6P6kJdS2j9w1phmr+z35M&#10;OFtbCC7TgL3rMI30AGSuco+3imjfJ+O8GcXGz/SedtXas49gm7lWmj+mE0yanNoG2foSMG137Gfa&#10;ggnbPNb/r7q2Q/r6QbuQ1tu1zsfjTWKWSHv/5j7gqeOT5+lIVV0vNQgC+L6P0WgkzvwMCNB2XJvc&#10;1/cw7bGm7mPqT+ZxWWnr09aaVe8t7W/zXbrx/RiOcHV48yBpSrKVKSJJMlGAkTTyPA9hGGI4HAox&#10;NZ1O5dzpdIrRaITpdIp+v4/pdIrxeCzH6KhWphteLBYSlcV6r3Eco1QqJQpe62hFCmpge95RLsJ1&#10;u9DRocBDH7NO0WK+lIg+RjabKatZX1UTs+aCSpJ2NpsJ+c/NLckinstI2Nlshl6vh263K2OXRmTb&#10;Jl9vGmezGfr9Pnq9nlwrDMNHhGtasXaNNCX9rWxa3jJsNVw1OKaBx5uW+yjREubzuaT7pYylbNay&#10;crlcSm3sKIpk/OsarrVaDY1GA41GQ9JnM8KVpGuz2USz2bw/vnFPyhYKBZTLZXFO4JjmXKpUKvB9&#10;X+atqdhqg4JWvt0YdnDYX9g25OaGn7BtRrPm/7Y3peb1TWNZFl77+dfBKtnLNYTZZwA8yft9Uzzl&#10;/Zhj5jnerdlO6oS8vs3D/Sl47f63EcrAYyI+Da/9/E+BjVS26en7RGIQ7KdisQjP8xAEgXxuIzG0&#10;Myihjaj7YvQz5yf3hpqsAnaXsEgzlKc9o01fXjV/n+P5tom0dd40pLN9mqxZtTfeF6cgvZ4Qup1m&#10;9i79Wx+vj9lF0t2UPbY22MjHTfES49dsj0mi67HreV6ijQwy0WngVzkNpJE0mzx/FnT7zL+zoNPZ&#10;m2M6a4+viTHb+9i1MW7Dps/4FPLStn6sSlXNcam/NzPZpEXAmvc2P7eNEZMkNZ9d12WdTCYYDoe4&#10;vr7GYDBAHMc4OTnB2dkZms2m2KuiKLJmLFm1t7Q9hzmPTRI4C7Z+WqVHrSuns77fhzXuOeEIV4c3&#10;DU54bmLMNCdRFAlRFYahEFUklEyClUb4wWAgka0kZKl8kGQlgbVcLkXAsr4g01vO53OMx2N4nofB&#10;YPBIcGfVC9h0QXQRrtuF9r4Ckt7ai8UCUbhAsVgUwtXzvISBMJfLodPpCHGqc/ZzLJubc0ZSHx8f&#10;o1arJdJq0+mAC/xgMJB6w41GA4vFw/PQ25xpU3SajMlkgl6vh/Pzc1EuptPpI6/Wp6S2SDMaOewu&#10;SLiamzP+TcLV9E7kT6FQkijuUqkkjiZRFEn968lkIpGvut4qr0unGDrN0BGmWCzi5uYG5XJZolob&#10;jQba7TY6nc79Z82aZBzg+Nd1W/QmmuQu0xKzBpNNOeacX8fhwMHBYTeRRuLYjCm7aCjUMOXvcxCu&#10;rw2tb1Dmcp3I5/MJZ0tNuO5KdNwqg+RzXp+GQ20g0t7vu97P60Cvu5pU14Zgfew+QPdZIjPO38Zf&#10;tndf2wc87Ik4JtkmU/Zqw6RpCFxl5N9l6DWE+qvv+1JGwzR67mLb0khX/m8ax23kpC5Js4tt/F7o&#10;8az34dq53pRT+wQ+u5a5bCdllR6/eu1NcyjYVazj/GAjYHYdWQ5JWm80+4zOydy3A8mov7T7vFR/&#10;PwdhyPlKstXzPLEDpNlj+TePj+OHbDjOzpVE1vphO16XG9B6n3n8KudK9o95n1VOAWYWP1OHpt3q&#10;6uoKNzc3+D//5//gjz/+wHQ6xS+//IJ//vOfODk5wenpKU5PTwFA7KzmuDBlp267rS08xjbmNoFN&#10;t7SRsXqtd7DDEa4ObxpaIHpeskYKI/9IuC4WCwyHQyFB7+7uMBqNhGAl6cq0k6wnSIKM0Vg6gqtU&#10;Ksk9aexvtVpSW9D3fcRxLL/1ZtNMv2MjXTcVqI5w3T5MBUGPjyhcSHQdySmmpIii+/qqTGXKCGmt&#10;KNCRAIAQQvV6XVJY+L5/nzq1WoXneaIM9Pt9GfdUmknEUqHkJookr64r6/s+JpMJvnz5gtFoJHNl&#10;Pp8nlPN134/NmOAW7t1HDg8K1qpoE9NDj8eWy1XM53Mh+bUX7WQyEVlM5wM6AGilUmcFMDe8JHJ1&#10;9Gun05Ea2o1WHZPJRNK664hxAIloAxoEWbdGG7G1QUnmO3bfiODg4JAO08hmzvc0L+NdMySaTlDa&#10;wJ113i6DshlIGrdN5xzq5sRLGQbW8fBOO+Y5ns9mcDKNU5vcZ1fGt9Yh2bZ1iPVtP/9zjjHb/NXt&#10;Ng1hwOv3zzrtZ1t0mQjTmGqS6Rqr9g/rzL9dAbMUcS8WhiEAe7TLLj03sP4z2dqyTbz2+Lc5Aay7&#10;P97Ffk6DtluZJJQ+Rv/WeyZ97Gv3mYYmHG17WtPRYxX58733X4XnHB/mGLXJVd1Hnucl7J42Eibr&#10;Ps/5zFnH2AjRdWWWnq8MfmDADI9JO5fPkEVCbwObjo+XJMZtz2r7TJOO2jnetv5rXcIcu/xb/zb/&#10;TnsOXs9Mtc2yV1dXVzg/P8f//t//G//zP/+DwWCAi4sL+L6Pz58/Y7lcCgfA6+gxqbN6aCczU9cz&#10;2wMknSufUwat817McxyScISrw5sHic/5fC41LGu1mqSuvL29xV9//YX5fC5E6nA4lHTBTBM8HA4x&#10;HA6FeGU0FT1b+KOJU5IEURRhOBwKAZvL5TAajSQCEYAY8rWCxwU9DVmCLVNhc4TrRshKqarHgrmY&#10;3nu5PkTOaTKVY4mfn52dYTweYz6fo1aribMAAJRKJYmIZT3LfD4vJGu9XpdjarWakE83Nzd/k6ke&#10;xuMphsMx8vkiqtU68vkiPC//N8kKAB6AHHK5Ajzv/pzFIkk00dDJdtOAANg90fXn1nfrFu2dh4c8&#10;AG5IPAAePA/I5ZKbT+AhXdpyGcPzcigU7g3i5XI5YWzj+M/n85KmmpHVOu27aTTWMlf/MOVwpVKR&#10;SHLWiG21WpJiuNVqIZfLSYokErbT6VS8WUulEuI4Rr1eRxRFKOQLiBYPpKx2liFsRiZTaXZwcHh5&#10;2DalWv+i7DI9m3ke5RSzR2inD10TnTDXvudY47SXNq9nRgzp2tSTyUSelc5SzWYzYZTQKdtXgdkv&#10;toU0gye/4/v2vAcnsSiKMJlMMJvNJPOM7/viRFkqlaTfNnZYzJDf275+EASoVquYTqcYDofwfR+L&#10;xQKDwUBKnWiYBmGuc6ZhShvQN3m+dUiFVTC9/PP5PCaTCUajkTj40TGVkQLA/V6KjlxpY2cX1t+s&#10;+9PRLJ/Po9frSZ8OBgO0220Mh0PZN5TL5cR1TQJDywctyzbBuvvPNBKGY0zrT8vlEqPRCMPhUErz&#10;TKdT5PN59Pt93N7eolKpyBy2PYuWg9ts31Og+0Qb72lLGI/HGA6HyOfzmE6nGAwGuLu7k/63Oflt&#10;Kl82fT+2tJrm37rUDJ1i+v0+xuMxJpOJzOd+v4/ZbCbHbXttAbLH57qkqCaogIf1l//T9kR70mw2&#10;kwxptAeVy+XEnsaWrvep2HR+Z52/XC5RLBYxn89lbzSfz2X9pY1rOBzi8vIS9Xo9kblNZypa9ft7&#10;n+853h/lk6lnaZLk7u5O5utoNILneaJrXV9fy3NQP+E72/T5nkM+rRrv2vGY5dA8z0tk92OmtH6/&#10;L1kBKa+ynm/b8mvT90O9fjabSTDO9fU1Dg8PZd6adi99bxKCNtLMPN6GTb/fNnY9ijtrfKz7/HrN&#10;1ev4aDSS+zDTGvWWm5sb9Pt9XF9fYzgcotlsolgs4u7uTgK3arUaOp0OqtWqlL7i2tdoNEQ+pjmu&#10;pI0jm3677lxYZ3ya8lnrmll7Rtt10u6vHfG4n+a73vWxZ4MjXB3ePDzPk8goPXkZ4TccDnFxcYHB&#10;YIDLy0sRmFSYGMFKz1N6nzISEUjWxqISpiNUuXCPRiNcX1+jVquhVCrh8PBQnlMTt1pZ37Ttq+AI&#10;182QRbiaXuhA0mMujh++0wZAvbAXi0UcHh4KYQQ8kFc62o/XIIHleZ5E9dFAMZlMUKvV5B5XV1di&#10;ONYp9/S4NceiXlzp6VepVCRyl9/bNoyORH1b8OKkwcU06GoD03w+T0Qa8Rimr9bzhM4s3NBpkJCN&#10;41jqG5tREdwEMbqVtVtbrRYODw9xcnKCTqeDdvf+f2YfAO7r0uRyOdRqNVk3+KOJ3Hw+jxjJzapu&#10;rxvrDg5vG1wfgyDAeDzGbDZLpAw0oyptf28KLXs1QaxTvNGYT8P2cDgUY+DFxYVsZHkdytesTe1T&#10;NtfPgTSiSK851OvZJyTl2F7goVzHOmmV13meNGzbKBBFkdQev7y8xN3dHZbLJS4vL/HlyxdrhhxT&#10;F9VRgyZ58NqEq3ZiAu7f52Qywbdv33B5eSn6L3UA1s+iYdvUQfQ9d2F9zno/3LPmcjlcX1/j5uZG&#10;CMdms5kgoMvlcoII0HvRNOeObROSNmcW/Vsfox1V2Kbb21vc3Nyg1+shiiLc3Nzg6uoK5XJZ9kD6&#10;Gub9Xrp9Jmz9axLO1Inv7u5EXjGL0Pn5+SPHRX2d5yAUNoHtmfRvriX6+Hw+j+vra9ze3uLu7g71&#10;el2cf4vFYiJj07blZ9b4XEe+2whXTdAxS1WxWMTt7a2UphqNRjg/P8d0OsVkMkGpVHoki7Pw2oQM&#10;bWtBEIhzy2KxwGw2w8XFBfr9PnzfFz2jUqlYnbBt110Hz0WorDrfzAhiylMSrrQbameR8/NzVCqV&#10;xN50sVhIAMim2HT+ZzkccF9OW1MQBPA8D77v4/b2VmxDURRhMBjg6uoKYRiKs0RWSZ1ty69Nr0/H&#10;LZJn4/EYvV4Pl5eXYvslQWZztjadw8112BGu28Wm8sGmP5oOfFpXjqIId3d36PV6iYCt0WiEL1++&#10;YDKZ4OLiAjc3N/j3v/+NbreL4+NjHB4eotPp4OjoSEpfcT1weDtwhKvDmwY37EzrqwnXKIpwfn6O&#10;QqEgHilfv34VpWk0Gok3vCYL9N9mPQrT4E5jDxVR1r9kpNV///tfUWr4vY6S3fr7cYTrRlgnwhVI&#10;V/w8L58gNXXKUgA4OzvD3d0dJpOJjAsbGc+NT6VSkRTAJI1YpH2xWKBaraJQKMD3ffGy5aaf0YM6&#10;0tqW+ohRg7w2yah6vZ5I9Zr2LhzeEJaPI7a0NycAkX2Um9pIlsvlJCKbHmwkCJbLpUTv6DGl6xgz&#10;HTfHNa/JyPBCoYBqtYpWq4VWq4V2u42joyOcnJzcpxE+7KDT6Yh3ITfBJF31fNRty3k5xLnHXo+m&#10;Mu7g4PB2wU32dDpFr9eTqDvqhnrDbyNcnzMCRXsXc+2mhz0j41h7naUyGOFK+Us9Yl2nv20bBLQe&#10;rL2etfzXhixznSFRAwDj8Rjn5+ei56wTwbkpnssgmobFYoFisYjZbCYRkHEco9/v4+LiQqKO0tYn&#10;7UDE757i7PkSax3Xe86l2WyG29tbDIdDMYiTbJ3NZqhWq/J5FuH62qTrOoQrf0hQ9ft9yc7BjByz&#10;2UyyJ9nq3Ke19SXHv82ov1wuE5l9KLN838d0OsXV1ZVEjy2XS9zc3OD8/FwIV5Jzac4s225flvxL&#10;k//6e7b5+voa4/FYxvp4PMbNzQ2A9AiX51w/vgdZ/asdz4lCoYBerydOQIPBAL1eT0gL0/F3m8h6&#10;/nXOtxGu7NfZbIZKpSL7ahKuvu9Lu2lf0vsXfd1V2JQw3xTcH81ms0REchiGiYCFXq+Hm5sbFItF&#10;SZUNQMoome3MspsQL0G4aTuI6cBCpx5GZ2vCtdfr4fb2VrKHaHKyXC6LPec1kRWhzvWEe/PZbCb2&#10;ouFwKO8jiiLc3t7i69evopNo5/tt4SWuT9ms+5iBObS3ce6aNjM9Vr5n/X3t8ZGF19afsrCpw1/W&#10;dWlnZf8ul0uRAePxOJGhrdfrYTgc4vr6Gnd3d/jPf/6Dd+/e4cOHD3j37h1OT08xn89xdHQkzisO&#10;bwuOcHV48zAXPSq1hUIBP//8M3799VccHx9jOBziw4cPkjKY3kxMKcGf6XQqnivc9GnlyXYfRljV&#10;ajWUy2XJ3866nFRWtbeMGSFhw8YbLke4boQswtU0rD4ei/lEdCkVXI6BYrGIT58+odvtige7TqGm&#10;jSpMSWR61bE+LFOkMiKVRBS9+IIgkGvTgGUq5J53H9XabDZxfHyMRRxJqle9Udaevmlewy/lVOCw&#10;PeSwOsKJBl+ztjURx/dRqp7nIQgC2bBcX18nDKwAxIjueZ4QrNVqFc1mEwcHB+IVSPlarVYlfXCj&#10;0UCz2ZRI1k6ncx/93br3JiRJS9nOdNjaeG9GcGujSJr3o4ODw/4ibS7rdYsEwWg0En2Rci6NCHhO&#10;wpXXoE6gDT9cw6nPmjXbZ7MZxuOxpLij8Yiybh0P8G2Cz2AzZpOs0YQhdXHKadEH6oAAACAASURB&#10;VKaBi+MY0+kUd3d3CcedbWPbhCsjT3zfF+M2ADEMlstlMQDqDDx8B9QLzXe77rO/NOEax7EQjCTO&#10;C4WC6Bn8jufsO+HqefcZQCqVikRtB0EgDpPUjZjaUxvIwzCU+WsafV9KR8mKoKLTBACZtySLdT8z&#10;4pMOIsVi8RHZsg35moUs+agJYdNxhN+TcLu7u5OMLovFQpy+zblrknKb4LkI17T+5TMXCoWEzBmN&#10;RphMJiK3BoOBkBaU+c+RUnhdg/v3kK08P41wZaQ20+jm83mMRiPZL3OvoZ05ec11+3bbhGuWfGSf&#10;kXCl09dyuZT5y8xao9FIoiT1WADSI4uf4tDwPc+fBTOFN6+p7Rued58+mO2lswgdCobDoYwHnsNI&#10;39feK2YRrgBk7mrClfoU9awwDCV9ahzHQihve33d9vsjYTYcDmUt4jo0m83QbrcTMkTr/bSVbeLo&#10;9NrjIwuvrT9lYVPCdV3HD308+QPf9yVtOPUVbWNlsIvW2yqVCsrlsmRbc3hbcISrw5uGbTEEIKkm&#10;S6US2u02Pnz4gNPTUxwdHUmKFyrHrKfCn16vh16vJ3UquChTwdCemSS3Op0OTk9P0e120Ww20e12&#10;0W63Ecf3dQF1bUF67/q+n6lQbuoh5QjXzZBFuNLwI8cbhGsce2Jo4GaFpGkURSiVSvjtt99wdnaG&#10;ZrOZMCwCD7VhcrmcjB0AiQ2gJmKZcpgOAIxspUFDbwKoZPNvAELadjqde8Wg23qUvtDmmfy9GyqH&#10;3Ubeu1chtFFIG4cqlcojGaRlMlNRLZfLRH0jpmFaLpcYDofi8UdllTVYj4+P0e12RXazJmur1UK9&#10;Xke9XhfHFjq5cJ4Ui0UgF6NarSZqZZRKJbk3jZskKEi+LuPHqbYdHBzeJsw1nP/TYK7rstHIaHOW&#10;M43umxpUtH5oI1ypG9AQqJ2jWOuz3+/D8zypvcXohHXk20sQrppgYJttOge/004xYRiKjhMEAabT&#10;qRh5tcPatrBtwpWGfNaOmkwmACA11iaTyaO1WY85pi2zOcitc/+XiDChDsrxOJ/Ppa5nLpeTucc9&#10;GI1caY5Qu0C0Elnvj0Y4ADJv9XieTCYy5nX6YRKWfHfJPcfLGXHN+5l/6/1OGIYiM+nwxraxPax9&#10;xlTSlA/6fmn33gaeQrjyt35GRqfTiM/9VxRF4jSho2A14focEfrPQbiu6l/+mITrcDiUdLPsU7NW&#10;G8vnbIIsh/Ws519n/UsjXBnhyu9JWLEkVRiGCTKO80DfP8sp6LUJV85frqvUH+I4xmQykc+5HvEd&#10;aKenNNuAdsZIw7YJ1yyHO+pb0+kU8/k8UXYsCAKpa7ovhKv5PKyDDkAcu9hn/X4/UW6N+i9rWb5E&#10;BO+2r8/xRb2efez7voxr9q3O3kVdnPY4PQ61XHxt/WpT7IoelYbnIlzTjjWdMQAknFtNfZt6DuVF&#10;v98XG1W5XEaz2US73RZd6KVLtjhsF45wdfghQKHITTtrT7Km38ePH1EoFMRziYQrjRY0TA2HQ9zd&#10;3aHdbmM0GomiQQHLVGz8YX1CbpCYivXg4AAnJydCfrGmK4tnz+dzMShktWuj9+II142QRbhqr9XE&#10;eWJwfSBcOT5oVKLB4ezsDK1WC9VqVcaw6UmnU5/aPDK1gZLEfq1Ww2w2E3KfHvNhGEoqbUYO8Drc&#10;7EuEdlSTdmpP3XUMy3GcXSPOYbeR9woJ2aqjWBl9AiAxRjUh4Ps+FotFYsPKMUhls1wuo9vtCkGb&#10;z+clWvXjx4/odDo4OTkR8pWka7ValahXTbJqw+R8EaJcKiMIA4kS4TMCSETm6ihX3T5tyHzsULHb&#10;GyYHB4d0ZBnctOGwWCwKWckopZeIcNXXNFMK8zOmsaNDCeWg53mSlp1rOMmMXSBcTUM2kEwprElX&#10;QstoZk+grK5Wq6hWq/L/pnXUtt3+da7PtUzXfGJ5CfNd2aJXTML6OVMKP4dBUT8bdQhG5nJN15/z&#10;Ox5vu89LR3qmIev+nJtab9E/3Mcy4wffld5zmtGtL/n85j1Nw74up8N5CkCM9Wy3lk2UX9rx1BY9&#10;+hLt2zSlMPdZi8UC5XJZiEk6yjJCfVsRrs8Nm0OtLaUwo9B1tqVqtQrgvu+5F950f/jUGpLm829K&#10;uAIPWX7oWE9QbulyV7yOJmlXYduEYxY4L7l3ItGknbtpb6hUKrIf1GNZwxzPWe1/KcItTY8DIO2k&#10;LsU+pZzSzsKe54ld5TlsH5u2PyvCVY9L9p1OMaxlNjNLhWGYOO818VwOJdSPAYjeUa1WRaemzOJ4&#10;5frM+W4Srus+26b6lcN2wH6xpY/mWk57PvUXygLP89BoNMQ+RVsqx1SlUhHewOFtwRGuDj8ETEM4&#10;Ny3csDLVb7FYFC/i6XQqJBQ9nPj3YDAQkpWph0nIDodDIW5JEgwGAxG2hUIBh4eHyOVykpr14OBA&#10;FFYqaCzKntWuVchasB3huhnWSSlsGjuSHm55qflGRY4K7Xw+h+d5aLfbUudSb+wWi4VE46XdQ0fu&#10;6drAVAipRM/nc0mXPZvNJOpQK5kmiUQFUxNp+v4AUo13vNa2PXQdtovlcp7oX+1goD229fhg9DbH&#10;XK/Xw/X1Na6vr3F1dYWLiwtJ0cRohs+fP+O3334T8pSEa7fbRa1WQ6fTQbvdFkWWxqtKpSKGOl2L&#10;ldARIPq5eRyVZNsY5/Grfl57w+ng4LA96I2x53loNpsJhwybw9Uq491TYTpWmcQZDWO6hmsud1/3&#10;sVKp4Oeff8bvv/+Os7MzIS905FTW823bYcqUnzbDII0efBamU2XtuH//+99YLpc4PT3Fb7/9Js47&#10;trSkz41tRdjo7xlpwfYsl0t8/PgRv/zyi+h3Nk99rk96vdOG8HWe/SXWN/1c+Xwevu+jVqvJelyr&#10;1UQf4G86PDDDho1w3QVj5Trvj8TqeDxGv99Hr9fD2dkZ3r9/j9PTU7TbbbRarQSZQzJS9/Vr6CTm&#10;/Wz31g543NcwIq7X60mkZ7VaxcePH/Hrr78KOWfTx9Lu/ZpIczj1vIfouE6ngz///BP//e9/0Wg0&#10;8P79e/zrX/+yRtE8F4n+XIRE2vUYba3/z+fziZIh7NOTkxPZ+wIPTgObYB3CImt8roJ2cNb9QR2A&#10;tVlZ1/Lm5gZfvnxBLpfD6ekpfv75Z7TbbbTbbdnL6zV8F2RUFiiTGQkJPGSW8H0flUoFnz9/xj/+&#10;8Q+Uy2XJCAdkR5Bt2v5Nz7fJUIIyNp/Piz0QuK8VPxgMcHZ2ht9//x2//PKLjBNNuDITw67ANg+o&#10;FzCDQhAE8DwPvu+j3+/jzz//RL1eR7fbxU8//YR//etf8H1/7XTg257fm4J2s3q9jjAMMR6PcXZ2&#10;hp9++gntdluyTwCPyzFoAtY2dta9/y5j1+XTcxHWev3Vv82SJ8vlEv1+X5xZ+/2+ONrQPlWv13F6&#10;eorj42McHh7i6OgIBwcHODg4SGTBfIn9icPLwhGuDm8a2iNUG9spQCkMSbrqFFv0fmdaSUavcuGd&#10;TqdSCPvq6gqXl5e4vLzE+fm5KPKTyUSUTwrlarUqSufBwQHevXuHd+/eiWLOjcY6NVwd4fq6yCJc&#10;bR7JOj1UPl+UVGFMH6a9t7WXt/Z6pULLz3ksF2gaqEwlkKStmfaXKbuYCofpbqg42FL6aeI25z1c&#10;axkvreNWb1z4e9cVSofVWESLhHzV4yqOY5GhplGXhOtgMMDFxQX++OMPfP36FX/99Rf++usvTCYT&#10;iUhqt9t4//49Pn36hKOjI0kZ3Gg0xDucHvJ0WOAYY0of05AskbbG3OD1isWirAv0VLZGjSBp4DPH&#10;uIODw9tFtVoVna5WqyU83deJwHoOg5PpYQ08Nv7QCDgYDABADKG//vorfv/9d3z48CFBXOrsGavw&#10;Ul7YSSe1pIOPme2D6Th938eff/6JTqeDOI7x/v17/Pbbbzg5OUEcx5JJZhNsW85nGVxoCB2Px5Kp&#10;JIoifPjwAT/99BNarVbieL4jjjuOV62fPifhuun+RJfQoO47nU5F742iCLVaDa1WC91uF4eHh+h2&#10;u4m9lO0+fK7XNniv+/7i+L6O3GAwwGg0wqdPn/D582ecnZ2JsY6Ejb62KRtMnXvbhN0qQov7E61P&#10;5XI5SbXX7/dxfn4uqZMbjQZ++eUX/POf/0Sj0ZBrb8uZZZ32PaX/+Ns8h1leWq0W/ud//kfG87t3&#10;7/Cvf/3Lep9dGb9AenQc+0anTqWsaTQaCIIA4/EYp6en+Pz5Mz5+/CgRvTx2U2SNgazxmfUMaTLT&#10;dLgKwxCFQgHn5+f4//6//w+FQgGnp6f45Zdf0Ol00O12xalaRw5uGsG66RxY5/4kXHWab6bWvb29&#10;Ra1Ww/v37/H582c0Go0ESaHtBLb9U9b9tz3+SbiaDg56nOTzedze3qLX62G5XErt5bOzM/zzn//E&#10;r7/+mnBcj6IIxWJRIkE3wab2kzSHNv6mLYqlq1h/dzKZ4Pr6Gp1OR7IE/vzzz/jXv/4lY32dkg3b&#10;1h+fw740n89Rq9UkcOb9+/f49ddfZc3V2eV4T8oDLRe+Zy4+F2HosBn0/kOv4ZTxlGdBEODq6ko4&#10;A87vXC6XKF34+++/4/Pnzzg8PESn00G9XpeIV44nM0OSw/7DEa5/w+Y9aH5ugzao2ISqLaXMUzxd&#10;dn3Cbfr8Wvkyz0sjZHQYv+lJZfMG1SlYzR8SobwmU0dws87UY5VKJZFWst1uY7lc4u7uDpPJBEdH&#10;Rzg+PsbJyQnOzs5wd3eH6XSK4XAohgF6OTabTQDAcDjE5eWl3J8eUzoSS6esNN+Rudn8HjjCdTOs&#10;E+GatlgDwHy+EKOtJqzY3zQ06egT4GGcm/KHn9NQxYWbCz/Ttc5mM9zd3eHm5ga3t7c4Pz9HuVzG&#10;4eGhzAWduotjmPcSwsr7ey5hmZBvZt0tfs5n53fmhsl8Ty6txm6DhKYNlF90HOG4ZAQSldJ8Po9a&#10;rYZarYbDw0Px/o3jWLy/z87OcHp6ioODA7RaLXGOobwuFAqpUazA41pBMm/yybVY1zLWBgGSsWYE&#10;2TJeyv05ZrVDgiYCtKF7XeS8HGI89qzk79dOueXgsM+wERT6Rxt/bXqYNhgy6krDNMSa13hOg6Ip&#10;H3h9bdycz+cJpxSmvqvX61ZDkYZt//ISEUg8zkY66KwdfBbKbqaepwGD6Svb7bZcUxs8v2d/loWs&#10;97MpoaOPqdXuyzsUCgU0m01Jq286mmpdMwubEqabguunfm46ODCNI51lWbO9Wq1KdEDW+rjt9dM2&#10;ltIIz7Tv5/M5SqUSOp2OZO5g6jm2u9FoSHrD732+bcPWPtMRFbjvk3q9juVyieFwKCn2dD8zLTjb&#10;bJJeq+wHL4lV+z/qwxynnudJZEu9XpfsW5Rl5rtaR/97yvjbFLbrA0g4mxM65SJ/mFpRr7kvnUHh&#10;Oa5lXlMTT6VSSdKEc89DZxEdLbeufrApnkLY2tpHfUKncee4pl7B8ayj8AuFAqIoss7RNHKTv23r&#10;9Pe2Lwvr6CdRFKFarWIymcgYDsMQ9XodpVJJnJ5oS6STE8sdmPd6zjH5lPbb7k/7Ub1ex2w2Q7Va&#10;RRAEkmWKGQGbzSbq9bqkReUYeG379XOs33Ec49u3b6jVahgOh7IOMxU6g3Qo23VWEXP//5zP9hJ4&#10;yjM+ZV5uA98zf9Z9Vtvare2s1E3L5TJ838fR0RHCMMT79+8xnU4xGAwkk8Px8bE4RDabTVkLdPph&#10;jjubQ8Y22rerMLPkaXvcPkb/OsL1b5gL/1PIrFUeLGlGix8F2Qrdw3GmUUX3ib6OVsRsNRY0TOOT&#10;rmkUxzFms5lE9DHKkAKP5IA2ouv6UHEci3J1cnKCT58+YTqdyg9TYrKIPD2U+f2ff/6Jm5sbHB0d&#10;4f379xLpenJyIsoYN2Lf6yHlsHvQ/agdBsxNlrlZBx57SnPTYhp0+beup8JzOC5vb2/x//7f/8PN&#10;zQ3Oz88ljRU9UTXBpO+rn18TqjZjbZoSZpvrtuMcdhu2tFf6f27EtePAfD4XwpUb0nw+j06nA9/3&#10;E5sUGmMY0coIcJKrdNjRhMhTnz+XTz4fHWt09I8tO4JeS3TbTUJFr2FP3WTFsBMNWfrJPmzmHBz2&#10;Aba19annfu/5zw2b4X8dvPZzp0HLYW2ooIOMrY1aT9l3UFc090nmmqXx1L7fdWgC2VyjdYQSkCx5&#10;sKtjWsMkEAlzDpsRyub/NjzFxrEtpJGAfC6dYYROddT9PM9LjP9dHNM23U1DR0fpHx3pmGZX2sX2&#10;2pBGNHD/atpUeM5rj01g84CCtDmrnTJNmQXsRuQyYJ+ftr9X7YP4o2XScz9fGrZNuPKYtHey79DZ&#10;Q8y5abPxsJ+5BmVh198RCR6ulfyhfOZ3wMNeX9cj3wUZ5vA8MB1A6GzBsc51myWuoijCP/7xDwkg&#10;+O233/CPf/xD6rayVBwdq3RdZzdu3iYc4apgblDW2ZCs2hDx+7eMrPatoxBpIaPfv1ZKzftpg7bN&#10;AG0j0EmYUslnhKv+39zA6sgl2w/TqOhztULt+76kIL65ucHXr1/x559/4tu3bxgMBlIbNggCLJdL&#10;SaFJz9ZVEa7rvF+H3Yb2hrMRq2aNGD3OOc7MDY0eK9q7No7vU8OMx2NcXV3hr7/+wr///W/c3Nzg&#10;4uICBwcHuLu7w2w2E5JWR6quMtykfWYa/VYZfE3F3Y3t/UDWWqfTa2rZSMM4oxZyuVwinS8NTjSe&#10;24hdes+nRaCZz8jzEoYCJI0gmnS1re/6WJvBe5WTgfn8WTC9+B5tcv9OaZwWBfvW9Q8Hh01gcw7S&#10;n6+SKeY5uwibQXfVumuTkzb9e1dgOr7o1H06+kvrFIz6fQv6ha1P0/RBs727QLhtAtPQZab20/2s&#10;9dBdIXPWwSqiVe8LtHE7bX7vIhFgc9gEHtptZi0xHetM/eh7dKxtwvauzTaadf44jrP2/q/dtqfA&#10;1J35XjTZaqbB34X2PRehZyPlTLnEd/PUa28TWYSr7X9zfOt5qyOW1l1/Vukh25ZlTyFcbT/8/il2&#10;0l2yfXDPvq4d/Hsdn3cVtv23rY26z3VZr3Vr2TpshpeeP6tsXbVaDQcHBygUClKbPZfL4bfffsPP&#10;P/+cKHdhppHXbXkrc8jhAT+8NEgj6tbdnDzVIPPUDcGmhOZrI+v5WPvR87yE4UQTTITtfzPC1exL&#10;vTjq2oHz+VxSrdJ7lptzsw6Xvp7ZH9zwmwZ3tqVarUraTH7PqK7RaITlcolisYhGoyEpV0hO2OoP&#10;vZSi6bAd2EgjE2Z/6/GlDStmOgvb+NT1YsMwhO/7GA6HuL6+xrdv33B9fY1er4fRaIRKpSIOAnRC&#10;sBljE7/X0AlsczmNGLLJYofdhQf7eDaN/PyM6XeZClinf9Rkq05RRZgGRhrkVhlS08YPj8t5OXhI&#10;X8PNrAjms5j3so1nmwFiXTluk/3m32nn7LtB3cHhtZA2Z5+6KbYRuuvO4+dAFlmz6njz/5d87nWh&#10;9SNt0LWtO7Y1aZ3rvybWNXTa+tmWckuvDWlryzr3fS2Y49ckWzU595YMvxq2OWyObc6HND1jV/Tq&#10;Vc9l7tm5JzHbqI/n713p91VzzIa0Ntj2UOte87XBtpikhI1wTJNPm9z7Nc8HHkeumlHNm4zXl+p/&#10;3Uc2W8Cq483PCFtJIdt1Vt3jpfUnG8wxm7U3XGds78q85vs31xKtX9js5W9l75mm+7P9aboX/953&#10;7Dr/kCV/ngt6Huh7l0qlR3p2oVCQWqye50kJwZOTE6k9T/t+qVRKjCsdZGY6jTrsP354whV4vDis&#10;MkiY0KTY92zo3zqy8mzn84XUBYv/a9gMA1kGMf0ZU0Xqmq008Ou+ZISfWSPT/Jv/m8oWvTZpDCoU&#10;Cmi1WqhWqzg+PsYvv/wC3/cl+jCfz6NSqUgtLZK+ZoSvG1f7C715WLUh0f2tI1z5P8/jhpXnmNfk&#10;OOZ4930fk8kEo9EI/X4fd3d3uLi4QBAEckwQBBiPxxiNRsjn82i326mG2jiOkS8+rsFq/m9u0Mz5&#10;vcqQ68b7biNrw6zlv2kIZX1gDR1RDTze3JmRDhrfs+7qiCjeX0fNmIY+QrfDnG/8G4DULPpeY6CW&#10;F7a/Nd/t5oqDw2Yw52ZaCtJVhkDzeq9teEozBJo6LY+1Pe8ukq2Avbau1nt4jM2L/C0YBekUauqF&#10;jBwzkUXo6GN2AWmkk9Z/bXtA/pgp2sx+35XUnZtA71dt39mwK31s2k3M56JzNPUwWwkhsy9XEc0v&#10;jSxZCkDKYphy2swqlJbta5fBPtWOMGaGGy2Xec6uyOfnqsFNW5BJuOo12WZjeu3xa5YUIlatFaaN&#10;QGcOYomjp8jdVTa9bctv3X6zP9bpm9fuv02hs0zpfqB+YZNXej3Ksv++9vzOAtdUPQ5YFon1i03d&#10;aRd0foftwbTPanAslMtlsemzhjPLtDHIqlQqJVJW63XxrWTgcUjCEa4peIrxNo1USCMTnqI0mxFE&#10;j+6N3fQwea7zbYaBVX+bn9mUfAo0Kr02z2jT83BdBdNMjwwAlUoF5XJZjo+iSCIJScya107zTrcp&#10;nw77A3McLZePZYS5oJtplji2bBsXvcHjbyqILN7e6/XQ7/cxHA5xc3MjDgdUHmezGWazGer1+lpt&#10;WQWbF6B53iol1Y3v3YZpyDT/thnDaWjR2QH08Vo2e54nY1hfz5SZWUYa25i7x+Pn1PI/jaTQG37T&#10;MGYjN2wbdn6+zvtNO8d2/i4azh0cdhVZTj+2+fQ9xuDXWN+4/poyykZGrfNsu2bwJ+Go9SJNuNrW&#10;E2Kd53/tNj7l/ra10KYj6jXMtvfYZZj7PLMMAPdTOqPQquvsI0xdhWNdt5mG4V3Xqc1nsRnw2b/8&#10;X8tjve/eRUN3lv5GZz5+bjpM6BrElGVptZl3GVo2rarVapLOz3Xf14Jek2y6P7NJ2fb4615/E6z7&#10;jtmONPJTr7/8nvOWmYy4HgOwOoes8wyvhTQbpP7OfBfm8Wk2SvP6tv+/F5vOITOjmhmRbmurltvf&#10;s7/dJZjPp+1ptN+amQi1br3vyOqf19ajNp0/T3l+m+zTdikil8uJTTWOY9RqtUR5Nluabr2+8xqm&#10;I9Kmz+/w+vjhCdc0BV4Tc1nnm/9r5SpNkdrFzcH3YNMFdZXxOM04kmXM1t+HYSjpg/kZ01dWKpVH&#10;ZCsVhTSjtak06etqYZlWOJ6fed59hBcAKbytN8qFQiFRw4XP8hbGzI8O3Z+53NPmh40E0t+bxBcV&#10;xCAIhGC9vLyUVMJBEKBaraLZbEq6C3NzxGe1zwl7RLr+bSoT29pcOLwO0oxkQPomzZYZQhOdWm6a&#10;iijwUPvJVmPbNlbN+xDcMOk6UvparKVlrhMapkHMnH/6OPPvrLFvKvmrNuu26zuF3MHh6dAGxlVz&#10;dNfXLlM2al3VtrcxDafmd7a/XxN8Dlt6O8rjtHSzPH7fYa4NpgHcJF2fatTfNZjElI6CpO4KPJCx&#10;5vq47tq7CzB1fdOo73n3hOt8PpeyOHQC08bgtH3ka49/m7zReqSe32atT2aB4jl6/L92u4g0okbb&#10;Dzg/db9oJwLb/mmf5q853sxIOL4D7XzO8/YdZrvZpyRsgiBIkK6rajG/BtLsc6bNy2afY3s9z0MU&#10;RQjDMDHfn9K/ek6/1rhI06NsMnmVHsVrAdn709eGfn6uLWk/tjGwS235Hpg2ZY5rTbx6nid2iDRb&#10;gMN28ZLzxxznem3W4z6NO2LkN51R9HObcsXhbeGHJ1xXYV3C1Ub2mYRrljf5viJrQcnyZIsXqz1U&#10;bISnjXCyvf84jhOpiHRfMKRfG2OApOHGtmCa/2vClZ7V+v4kVc3n4v09z0MQBLI59jxPBDHPtW2w&#10;VhFvDruDtP5hX9oMBvq3GQFojvM0L3ZisVggiiJJFdzr9XB7e4t+v4/BYIDlcolCoYBKpSL1g4Mg&#10;wHw+f7QpsM2HaDl/1NY0UihNKbKNbzeu9wO2jYgmLrXRW5Om7G+O31Upgm1KqCZstRFHY521lsZZ&#10;Or2YRj2SrfydZuhK22DptI628wqF1SqYnjc2GcDfeo56nieZMV47A4aDw77iLejqpr4A2CMxTOPg&#10;PpHMeu0BHnR4TTbtagTcptDRcQTbazr/7CJhvimo32qyVadoNTOs7Ns4sBn5gcekOokc7TjM/zV2&#10;zZBnI3/N9ppGbpYFms/nKBaLqaQtr78rWEUs83tzD2Qbvzx2H2H2LfsyK4L5tbDp/U07ja5JHIah&#10;kK06Pau+92v3s21OrdITTHmlnSMoo56zLmFW/2z6/lbJpDiOHwVF6Hu+dt89B2zrjpkaW2erSssM&#10;uK+g/E2ztTKzRJp8fm355bBd2LLmmLYvAAk7F88zdRQ9zvZ93jjY4QhXC/QG3eYhu84m1pw4egLm&#10;vL9JFqxBmL3yvONz63bojUKa8mW+qyxCxVRobEZ42zm2hd000heLRSyXS9TrdeRyOUmVSs8kKr4k&#10;AMrlMgqFgngNa1Ao2moT2t6ZTZiaCqmOZv3/2fvS3jiuK+2net/3bu6SLMuOojgBZjIJMkGAAPOX&#10;59sALwIMBpnJNsjEsS3HsihKJJtk7/ve/X6gnsNTl7fY1E7KdYRGU93VVbdu3XuW52wAxNFqzqMv&#10;vG8era67P/X6wIUjxLGUjjbXtA0gsin55FcMMNDru9PpoNfrodvtolqtot1uI5/PYzweo1AoYGNj&#10;A5VKBeFwGI1GA/l8Htvb2xdjtgAg5+vcEtXlXGQXBBzn/IaXK8B5ed96XwQuK6Y2EManm0lePJ9r&#10;xCy3Y5ZJ0QEHmqdeJTdMJ775G81/NS+1USwak791NQqOh4rybDbDZDKR8TID3GvdmufUx5ml623j&#10;N3+vSfMFDci55sl3tPrk01p6XcP2phjE63Tg1WrlAsbIM/SLfIxBJ2wt4AWOXtcxex16G/OvbQUN&#10;3K9W5yUbV6uV9K/nfPBeP3Tpt3X3v87+BHApUJNOKQYJaf1M9w7UwXo2zLRHhwAAIABJREFU2+sm&#10;EPukAe5KQABcGVOhUEicb8x85LyY2dyvAmjZjnub61+vQQ3WmWOgQ5nH8m8GjOlnTSe83rs23eQm&#10;kA40Jh/iOmXWEODWyXRAxW21FfQeDofDsrb7/b6rL7OeA71nX2ePfojnT36rHRLsb8egXu1Y1s/0&#10;VXt9fghaN6f6OWq73MxW5n3bbADzWu/zOdrwK46PL+5hPs9IJIJOpyO/0zIoEolIRr7GzczAg6ue&#10;+/vc5zbcRY+TVZbIh3l/PI73yCpKs9l5gHooFMJkMllrn74Ovc350fpSIBDAaDRCKBTCcDiU+2H2&#10;MvtTLhYLxGIx4WkkLz31XdI6+9qmP+vjQqEQFosFwuGwPC+uYwDCy7SOobPVbbLJ3FO3ha7iTV7f&#10;v2qF0Feld62fvc71bTaT7TOTp5qfv+71Na07z7rfvw399k3IxMDN/5u+F689d1PoB+9w9VpQr/LQ&#10;rjLgbJEMt42uMwc24H3d+c7nzd5XyTTArrqu1/cabNLPkwrfZDKRbD4aqTpyy+bgvRj35YgmG1Mw&#10;f2cqrT759DbIVHL4f67zwWCATqcjvVvH4zEWiwWy2SyKxSIqlQoKhQKi0SiWy6WU4rY5jAC9Ty+v&#10;by9AgN+5FKIPHVHi0xuRqdya8k6XCPaSqTanqe0483PbtU0+rB26tvMuVxcOS1vJSfbaNqsk8Nw6&#10;g3Xd/PB3fDf3gu3vN9EZfPnik08fP2l91NzzusyodlowywZwZy3YAilvApkgna5WYxsrj5lOp9KT&#10;nvqMmUl1m4lBTV5lObUOZmY/mqVMb6JTTlce0uOlE4OZYdoJFw6HEQ6HL1XU4Hn4/j6dOW+yn7QO&#10;w8w4OmD5va4gYuoO5jO9SXvbtP25n3XAO3mVdiQzENpL37vJoBtwAapy7/J+Z7MZhsMhhsMhZrPZ&#10;JRzipu5TLzId5XrvhsNhF7/SZRb1er7J5OXEIek9qAOeuMbj8bg4bUxn3m0gyhJt++vnq/9mYoHe&#10;3x8LcR1z/47HY4zHYwDv1wH0tsnGn7Us7ff7GAwGwq803Yb9u44ofzSuBVzoGWYwI+AOONfy6KbK&#10;Ip988un90A/e4QpcrZzbjBYvR6BNsJoA9G0TuCTtLPECK9Y5Xa8Dpq/7ne14r4gpE4TXijwVRW3M&#10;mQqFKUBNh5JNQTbHY2ZteYFZ5j3c1nXi0/slvQa1wUNFcTQaodfrodlsolaroVarodPpSBRioVDA&#10;7u4udnd3kUgkxFAYDAYYj8eSyee93y+US5KO9lsXbBAM3n6l3Kdz0o5LrksT0DWd7iY/9Io+vc51&#10;9d9ea9Zcf8vV0hVgY2bg2kq+aXliy0DV4/Iaqyk/riMbr0u+YeeTTz9c0jzVDHgxeaXmFWaZ9pum&#10;g9r0cdPmMI8hwK0rAfA7ZmTcZjLv1/xOP2vqZLrMIyvraKf8TSI9ZsAd2a4zSy70yaCA+ySbrNX7&#10;413Tm8h2grbms9P3YAuYsO11m538oZ+3Xr/mcwUuV48ynzvPcVMdkVc5vx3HcQUNUAdlgJ/OcLUF&#10;Md4GMoMS+ezofOPzNKt8AbfDSbFOf9fPjVnowEWmbzQadQWHkG56wACJtj/XqN63fK7kx5pXe2Go&#10;t430+uZe5f91sIFeBzf9mWqy8WfgQg6ReI9ap/oYnq9uGWdiyayooatpmPuBpOfiY5gXn3zy6dXp&#10;B+9wXec0tTlRvSKqbeelgrHOQetFH1o4m4rCumgtm9PVdt9yHkMorYtcv44j13zpiEIqgDrFn70l&#10;TKcyf3Mdh6s5Httaue796GN9wezTOjIDIQgyTqdT9Pt9tNtt1Ot11Go1tFotjMdjRKNRFAoFFItF&#10;7O3tYWtrC47j4PT0FMPhEP1+H+Px2Bql5wYpL8A7ALLHtGJq7h+ey6fbT+bz1Aa1/tz8jQlUePFJ&#10;L6BqndGieb8mq8yCvf8qAFcJIYIG5jXMc3r93wQGvebmVfbGTQYbffLJp3dLZgCL+R3lN4+jQyoW&#10;i0lJVi+d/n3wk+vYN1580itLUR+fTCaRTCYxHo8Rj8ddoP517u9N7a93PYcawOez5bxoUNQEunVJ&#10;aTMr8CaRXp+mjNPViAC47on2nBn897b1z1dZH16OmKvILCEbDocRjUZFHzFlv5kJbFvrN0kP98JU&#10;uEbD4TAikYg4p7yCQm6qE2edLsuWL/xc8+dEIuH6zW0E7fkc9Rq2redYLCbOR6+qSq97/fdBtnVo&#10;Xt90QrL8rFk55ypsyaR1x7zrNcLsPzqTzRYyZrAIA7gpn256FqTX/Op9yfsgT47FYkin00gkEpcC&#10;z9cF6d400rqC/oyyNZPJIJ/PI5lMuuQR8aDbwKOuomAweCnoidnMjnPRxkEHG1zFo00Z8KHx/XdN&#10;H/r+PvT13zW96/v72OfvfdMP3uFKsilIJNPQuy6zvOnKxKuQVghNehWQxnS8rFSPoqsA8nWOSfPc&#10;GnDXUb9muSkA0ouAxq1WjryilMwx2QxGHuMzLZ/eB+l1P5vN0O/30e/30Ww2cXZ2hnq9jk6ng9ls&#10;hmQyiWKxiN3dXWxubqJYLGIymQCAZLmyBJ82AM395Djuz4CLvmNm9sF1AjZ8ut3kBRaYfP9Vzqff&#10;vb63BdgAcEUb25yTutepGVQTDAYRiUTgOI4rEt0EkWzjvEpOyhjgYF1F7deVHTcFUPXJJ5/eLXkF&#10;+AFwlVwlKBSJRJBIJLBcLhGNRgU0NMkrCOV90qvyMfJWgr+xWAz5fB6O4yCZTHre68dA4XAYiURC&#10;QECWJOV8AO6M59tgn+rnr0sicx0DuATo696QuoQlSTt83vd9mH+/yu9CoRDi8biA+WbwsC379aaT&#10;afuvVitXADQAxGIxZDIZpFIpRCIROUbraqadcVv0Ht4DQXzyq0wmI8F+PM72busNd5PIfEYmvhKJ&#10;RFzlZpnxC9wO7MR0qJFMnEgHgLCSVCBw3oN5Pp/L87eVBr/JpAN6dHUg3aKLz5Gl0GlH3ZY9Cngn&#10;4nDv6mQOOiHj8bhkQdrs4dtw/ybmw3fqVul0GpVKBZlMRn7D+7oN+sU60utUBxRQz9B94k1swfQb&#10;8DOffPLph0k/eIerVzQav3ud32rGq8Hfq37vRR86gs1mKNpA5es6Is3PV8uLrDyXI3bljsL1ihby&#10;AvbNPk2O40j0WTweRywWk4g0OqjYg0CDE7rx+yWw3nJvNoDInI/rOO9vg7Lt04cnE2zl2h+NRuh2&#10;u2i326jVajg9PUWj0cBwOAQAxONx5HI57OzsoFwuI5PJoN/vC4hFI1D3edNO16sCIPQ4zOyC22Jo&#10;+PR6pHm1yctt8tXk7bb1bDvGPFZfW/N/W+S45uGL1XmQDXu0EigIh8OIx+NIJBKYTqeIx+OIRCKu&#10;cvSr1QrhcFjOr6+jPzPvWe7B8QZir8v/bde4jcCjTz759Ppk8g6bXRIMBhGNRpFKpQQQzOVyiMVi&#10;Ll77PoHu17V/TIeZeZ8sKRuPx7G1tYVMJoNsNuuyya7jeH3TeXjX/Ff3f4zH48jn89IuQq8DM5NV&#10;A+Q22XtTyKZrOo6DWCyGXC6HyWSCUCiEaDQqz1yXkPbSO9/Wfb7q+jD36bpxaIdaJBJBPp9HpVJB&#10;LpdDJBKRrG1T1+H5TVxCv98E0jyH+pcu0RkKhZDJZLC1tYVEIoFUKnWl3Q9czor+kGSbc3Nf8tmF&#10;QiGUSiV88skn2NjYcJXnvA6mchPJnH/eeygUQjKZRC6Xk0xA7Yh9W/S+8DMvG0UHg6xWK8TjcWxu&#10;biIcDksAgdnG5FXoQ68FM8BJO+SoXzBDnXtcy+6bHvx0lf4BXIyf9x6NRlEulzEYDJBKpRCLxVx9&#10;mG8Sb3oV4riZlBKJRJDJZFAqlTAajVAqlQC45+NjCG4z+dVqtZJsXq1bmLLWDC65yTrWu6Sb5L/4&#10;ENd/1/Su7++m2z+3jX7wDleTtAFAMpVmE1A2f8tjdWQbcLnc4m0iE8CxRaitM2hNwXQ+F68X6WZz&#10;wtrAeY41HA4jmUwin89Lhl8ymUQqlUI0GgVwEZXH81OJ0ufR97Zara40DmzMyjzepoh9aCXap9tD&#10;NgcVe7d2Oh00Gg2cnZ2hVquh1+uJ0ZfP51Eul7G1tYVsNot4PA7HOc8CYVbfYrFwlbvS/Osie3Uh&#10;4J0XYGtTSE3A1KePg2xgv3aCAm5H67o1oAFXm8NVf67Pzc9s/Favw+l8iuVyiclkInuH/ZWSySTK&#10;5TImkwlyuZxELPM4AFJGyQvQ9YpW14Cb+b1puK2j26hP+OSTT29OV9kTmo8w2JBAUTgcxnw+R6lU&#10;QjKZRDAYlHJ/pKsCq94XeTnLbM5WbZswi2ZzcxPT6RTj8RhbW1sSNKOdch8DhcNhZLNZTKfn8iyX&#10;y7lKsGp7jbaNllumznZT5sW07+g4ZkaNdrjG43FxvOpMMdOe1+d5n/f5OgFVep0nEglsbm5itVoh&#10;l8shnU679HWtmwOwrvGb5nRlVh/Hr3sB0k6hPkaHM3mYibWYut9NIC+Ho7bVHOe8gko+n8dnn32G&#10;aDSKbDaLYrH4zgIF3hdpxwPXI51xxWIR8/kc+Xxeyieb/S5v+v167WlboEsgEECxWMTDhw/R6XSw&#10;u7uLfD6PVColgZs6Y/R9Bj69LjHIRZdb5X7N5/P49NNP4TgOCoUC4vH4GzmXbyLRhqXcyeVyuH//&#10;PqLRKLa3txGNRl19XrU+cxvwDxP34Tsz8R89eoRyuYzPPvsMiUTCExu/rcT9m0wmsbGxgXw+j1wu&#10;h1wuJ9UlbGta4//6M/Pvj2kv+OSTT1fTD97hyrJ+NgFxXcFx1TFm7fvbSGb0qI1e1yi4yrntFRVk&#10;AgX6GK+I6FAohEQigWw2i+VyiXQ6jVQqhXQ67QKiWEaVoJQNsPC671f5Tt+HTz69LtkcOcvlErPZ&#10;DOPxGJ1OB51OB71eD9PpFMFgUCKLS6USstks0uk0otEoFosFEomEGAncD2ZfVuCiV+ti4d3fmOMx&#10;nVyAr2h+7GQ6Xm2VHrwCmfTfZklg89w2eWEDK7TTV69Jlh9kJjflRyQSQSwWQ7lcxng8Rjablf5a&#10;AEROaCPTvH9trPIz/Z12Qr+uw9XLcPPlik8++UReQ5CbZRzj8ThWqxWi0SgSiQQAt+Ninb7/vskM&#10;vNHj9ArmchwH29vbCIfDmEwmKBaLkhHIyjU35f5elxj4FolEkE6nRb6x7Ky2P23BSDYZeZMcHRyH&#10;1h+ow7KnOjOaNfCpAW3bWuH/6TB4n/S6sjkej6NUKiEQCCCbzSIWi0k5VpK+b1Pf0Me86VjeFtFB&#10;o3U2x3HE9o7FYkgmkxIQmslkEAwGL5UstZV0BD78/XmRdsgxkzcYDOL+/ftIp9OIx+PY2Nhw/cbG&#10;n2866fGybC6DfzKZjFQcSyaTrnYdXAcfYn++Ctn0dv3ZYrGQqlGhUAjFYhGxWAz9fh8bGxtSbY3Z&#10;zDoz/zaQxsd0IEs0GpWAEOIKsVhMKglxPdwGp+M60n3hC4WCBDtVKhVZv7ZnelNk7FXE52oGuDDj&#10;89GjR2g2m7hz545k8+oS2bSXbzNR3yiXyy7digEzXk5XAJf0L/Pvm14S3ieffHp7dLO1mfdAy5W7&#10;ZIvNMCN5CUxt4OiyOFrIukqLOLfH0LeB3JrEqH3ZjG4FN7BNR6Z5Pv7trC7PrzYs9Dxybk2F1owa&#10;ZSlUZvrN53O02210u12Ew2FxLk2nU0wmEzSbTemtQeMtkUgIKMWSKFr5p5Gos7bMPhZmtJc2LM3v&#10;zXXiNd8++aRJO0VXqxUmk4ms+9PTU5ycnGA4HGI0GmE0GqFQKKBUKqFQKCCbzaJcLgM4B3MWi4WU&#10;8Eomk1KO2Cz9xF5Zk8kEi8VFHwvuVWYXmMazjvT1csySbgt//KGTTT5qPs5MUBuIS4NFA2bmebXB&#10;Z3Pamj2GKXvJl7U81mWDxfB3zoMT2F9oNpthOByi1+shEomIQTUajZBIJNDv9xGLxXB4eCj98tiH&#10;SpeOIq/XoDb3hl7zfDeP4efcU+bLnHM9Z7cJsPHJJ9ta9fn/9ekqxyHbYgCQgMRwOIx8Pg8AiEaj&#10;rsxWU1av4yOv+5xsDl0bYE3nCvk8nWwAXLo3ea8OYuHnlUpFbBHKAs1jdX9bk/ea5QC1vk5w+arv&#10;bQExNn3f6/7X2Z+8znK5RCQSQS6Xw2p1XtJxOp3KPehyu5psvcjf5967rpzS61NnPAIQZxX1Uj4X&#10;XeLyKsfzq5L+nS2DZZ3Dzys4y9QDqFNzDzNgYmtrC6FQSDJbTdJjslVlMsdi09vMe7DNnwnC28hL&#10;PyERkKeeY/Yt5XWKxaLLAce9bJbKNvGbm+TQ0XOh+SvtJWZu0wFHBwbJy2l+3Wu+7pj1ujCzp/X4&#10;9LG6pCjfgfP7ZrBiOp3GdDqVZ8rqMvpaXuPn/a+rgGOTY17r27xPfQ3NJ/V1aB/Ygjwpf+bzuQT5&#10;MCO9UCi41j7nTPNp2/o1n7spC835Wvf8rxPQqe0QHk8+y/Ho1kMMYmU1CRKfL58r75X3aa41/W5i&#10;CeZzsGVG6/XnZX+u42G6GoaJZZAf8bPFYoFUKoX5fI67d+9itTqvRKD5MQMO9DN/27RO/thI80z9&#10;fz03tHVXq/N+vJVKBc1m01U2mrrkVTL2Q9mmeizcL7olg21d8RhmL3OtmpUZ+LnmGSYubWICGrvj&#10;i2TKL685s8kUfq5l43Xm5KrzmzoiaTabyR4gn+M1J5PJpR63+t5sNoD5vR6/3ov6/9TRddUxUy/X&#10;76Z+AcDK/wGIfDLlnontXDV/tvOS9PrTLa3oxNf4jz4fP9NrSb9Mfdmcf136XX+ur8/za/nH89CO&#10;Ih93+beU/cPvrtJv9f9Nm8Zs2WWuD5Mv62N4/ZtEN2s0t5BMg1UzTsdxA86At9P2ppOXsi9GEdyC&#10;Wm8ITaZQd9T5dE8hvfmAC0ZHI4ufaxCdjlY6UpnlN5/P0ev10O12MRwOpQxVIBBAvV6XkmM04IPB&#10;IBKJhKvkcCKREAWSxryOtKVybZaq0gakZjqa4Zlzaptnn3yyEZUNlq1ZLBYYj8cYDocYDodotVoY&#10;DocCyGUyGRSLRXG4RqNRrFYrCURgqW0Cds+ePcP29jbS6bSseQAuhyuj7LVANiMjTYGoyQbK+PRx&#10;kJfRZfveprxqo95mPJgKno6upQI5n8/FmTqbzTCZTMTB2ht0RV7wuOl0iuFwiPF4jMlkItfWsmgy&#10;mSCRSIjcYLlhygedccOXjgYnaUeBPj/nw5S7NuPE3zM+3WbyAmX8dX09WjdPmn9qHuvFXzRA8S7B&#10;MS9wWH9OXmgCA5pfatKAAA1ufQ7beYDLc0h+bc6XeQzfTR3GC6DS37+NudXPNhwOi81pKydru946&#10;+fKhyaY7mvaU7Tde9upVn73u+Ex60+dqrjkNMBKA0s4Z09bWerjXPNjAR/P65jEmYKjHpT8zweer&#10;6DqAL3tP8/51q5+btl5flXRvSwZ6x2KxSwD8hyJbhhtwscdMh5YNzNak+ZXjOPJc+Vvt2POSDyZp&#10;G9M8VvMP21r34tF6fWkbw7RXvPaRXv96DMSQtM1uA8q9xmW7dxNT03Rd3WDdMTZeYs6tDQQPh8Mu&#10;h6V2VHldy/bcbTzJdt/m+rvO/b8KDzGP18+Ndh+dFO9Sd3pbpOfL9ve6uWGZaLPCxE2593V8SDu8&#10;bcEb3J9aHySf0o43m0PR1L/0mMyACtvxXrxFr0HT/6CPexvywzyveT8a4zCdW8QWeZ6rdA0v0ntJ&#10;J3TY5lVjjwAkGOYq+aD5vO2cOnudx5lJUeaa0fdpBpKQtOPYVtWA9+s1X17vnAeO56r1b7NLbA5K&#10;U5/U19LzY647nXhjW5PU7bzoKhlx1T5Z9/sPSb7D9S2QF9PQEQt6o3oZwTdxgQB2wIDv2qGqmdhV&#10;oIg+1nZebTxqRypfuiwJAXYC5ePxWBxOBNIXiwUGgwHq9TparRZGoxHC4TBmsxn6/T6GwyHa7bYw&#10;h3A4LOVQ8vm8lLxh5CmBG+0s5f/pfNKRHcBlRrNOqbmpa8Gnm0da+RqNRmi322g2m/IaDocAzntA&#10;FQoFbG5uolKpSO/W5XKJaDSK5fK891ehUMBgMECv18Pp6SlisRi2t7ddCsJsNsNgMMBoNJBs8Egk&#10;IuveluEK2MEkf61/vLRO6TcVMi/D2mbMaD46n8/FYcq/uU7n87nIgslkIhnfk8kE7W5L5MZsNnPJ&#10;G21s8cXAHZYVYsYrgTLKB9t7OBwWwFBHNfJ+r1KMr9ojt0GH8Mknn94+2Yz9dWCmBgyuC+y+TboK&#10;ILYBE7bMAZIGAGx6h85A0RmsNhCdckQDDLaA0evc13WBbNt5baDzunNwzHwx4JRBpKYM/RDP/W3R&#10;VWM2v+N60HP6Nu/dBN/Mv18F9DT1Gu3I0DamqRPoQGTzns3zm2vAy1Gh94zXWM1rmHjHq+4Bfb+8&#10;BrOLtL1tju024Cle+1tn3TuOI1W2gIusX00f4p5s/Ijzz6xFvSZNHd0k7UxlAIF2YuhraPKyE7z4&#10;5VWf2YIFTBtDA+bm8XosXo4S87qaP3OfmPiZ1770uh+v79aBz+Y8eNFVe0w/ay/sz0ve2vBBG/+0&#10;jc88TvNz8xmaQVPmeWxOCS857vVc+Z0tSOIm8SAbvcq6sfHnVCol33k5Pj4kXcUDbLiUuRbMzG7y&#10;KfIqVp2wrR+tawOX+Qt126v0RpuuovmRqb+amYuv8yxsMtQrg5zf8f8McDfltU1vN9eTOX88t37Z&#10;fqedfnpMZoavOf+avObZ5P9cC/oz4LIc8ZJ9+tmbjlbbOjPHpd9NWWF7Nuvu2bwHc/1p+a6fo+M4&#10;lwL+9D2a/ID3albE0HOlx26TxebYbTrmTeI9NvIdrmto3QPUyqPeTHQE8hjt9SdxsZlMf52Qf59k&#10;KiS2hW4K4asYmiaTYegsVgLe0+nU5UglkEBAneA6AfXRaCTZfZPJBOPx2OWI6nQ6kuHKkkw6JR4A&#10;YrEYstksUqmUOKVSqZT0f9IOV/4/HA5LWY1YLCb9dSKRiHzvlcF7GwxGn24maUVgOp2i3++j0Wig&#10;Vquh1Wqh3+9jPp8jHA4jkUhI71aWCGYGNvdDJpNBLpfDaDRCq9XCyckJyuUyOp2Oi0+NRiN0Oh30&#10;+11kMhkAF31dTbrKUIG/3j9q8iqJYxro+jMv5Xe1Wgmv187R+XwusmE8HovMYLY35Qnlw2AwwGAw&#10;wGQyQX/Yk8+n06nLkOH46CAlsT9RIpFAp9ORPmMsO68rILD0IXtVxWIxVwli0zGro2VpwNjIa85M&#10;eeKTTzeZ/LX6ZuTFK83P1s3zVYb9uyAvu+oqkJ28nkCIBnMBNzjM85jOAB6v5Y6ZYUXAimUgbaC+&#10;aQNpUIjjc5yLEqk2m+kqetX55zWYBaiBNzMDQ4/ftO1e5Zpvg65zLZudpL/T35vORq/fXPfa1xmb&#10;Ju1YAOApv0m2kqxX7Q0TxNTr0sQidMCYbbz6t6YNbwKBvDeWC9XgoA6A5r68rqP5qufDe2TlEJLO&#10;WL/pAZvX4XOce5NHeDnO3zeZa1ID3l7r1ZZ5xd+a+9R2Pj57BszYrkf+5qUL68/0GM2qOHpMtt+b&#10;19Q0m82slRN0oJA+NzErvVds4LTtWrb/m/2b9RzodaXvS98LK/B5kT6//h3n0HSI8ho6s0zfpwbZ&#10;bffEz7T9ZQPhtXwDLjsL1jlq9Xk4Rn0NPX/mvfFvc23bHBYf2gFwXb1P/9/Gc2wyhGuYpOfrQ/Ms&#10;krnm9brV/MemI2k9TstAE7+9SjcxHZUmmd/RkUvZzYx4vX+IZyyXS1dbAfIW4PVKVdv4i75H0+nI&#10;8dIxSF7Bzzg2jlnPnc0hrK/Dv1lyl7xKt30aj8fI5/NIJBJSKUJf56oKNTbdRv+f49TOdeKbXvJF&#10;rzW+WGoduGyLmMdrm4b+Iz1OL93KNo/6O22XaJ7sOBfVcICLqinMKjaDgvRnxK+4DoELxzeP03Je&#10;v3QmMn/PcZm+GJt+4aW/ex13k8h3uL4F0kKKjIHALx1uBFRJNmX1Ji4Q4PogzFX3ZFOsz8HsC8WH&#10;G5UA+GQyQafTwXg8Rr/fx2AwkHml05XvBNvpcCWgznKq4/FYgHbWzTf7yxJcj8fjyGazSCaTKBQK&#10;kuHKspHMYOVzZb+VeDyORCKBVCqFdDqNWCyGVColfQ8oPDXDIyM3GZNNofPJJxtRYE0mE3S7XTQa&#10;DbRaLfR6PfT7fYTDYVmL2WwW+XxeAglMwzeRSCCTyeD09BTtdhvPnj3D1tYWdnd3RfFYLpcYDocv&#10;S3T3sVqtxLEUiUSsIIiXcNQGjz72QxsqPr0dMg0487maPdBsL/6OATjMUJ1OpyInKB909qouFWwG&#10;5PT7/XP50mtLQM9kMnHxY+4NLbsdx5HS24lEAs1mU0rOszyaDshh8E0qlUIqlZKS3SxRz8zwWCx2&#10;yeDXkfB67mzKtQm0+OTTbSFT1zH1IJ+8aZ2ctX1uAwzW/f5tkWkjeAFV5m90aXgAl3pmA+5MIy++&#10;aAJupgNLA15mhQMN0Grgg58TDNJBOqYT2AbovY05NQF+2p2AO+BX3w/tj9uwx64DAOu/zc9MXvI+&#10;7tkGFplkZsytwwQIbnF96vWlbUjq6Wb5PS+ngde1qf8QnBsMBlgsFhJYTNCMjifqQDzndcmLD5gA&#10;owY/vfqb6rHfBjKdbiTNdz4U6bUEuJ1KXmvWBKG9jjMzZM1syHXZrvpzLzlmq1CgX7pMpXl/5I9X&#10;EQMQNI/VWJYuAU4cajqdIhBw96HW9rA5xqv0fbNNyVXyzzYP2iHgRabMsmVvmTifOQ6zvCRxUs2X&#10;bWvFdIjqsWveZJOvtvvV5wUgWKB2Ntiev5f8WbcubzqZzg3b35quI0PX4cTvm8z9rlsOcQ2Zz557&#10;WAd8aMeQbinH7zUf51ofj8eutWkLDDDXLfEKZooC7p7Y9C9Q5uoxaz7yuv2BvXAGU9c2+Z12zAEQ&#10;/4f5vdbbbT4B7XCmLguc79Ver4der/cy2aMv49HtNPibUCjkyd9D8JOIAAAgAElEQVQ0X+K64Bg0&#10;/sPAfq1L2ewn0/bgazqduvBNE/83A/LMfUceCVw4NHWAqNYPvPYv70+vX31/pi1Ex7nNvtF9uLn+&#10;ddtMyjmuD42n6YAA02HL62u/CKub2PRom5zRc/Kh9SYv8h2ua2jdQ9MMA4CAwixVSyedCahqJm0z&#10;cq4rtN7XorrKaLNt+KsMOw1sYOnOVJpOpxgMBtJvlSVRO50Oer0eRqPRJaerBtR1/0oC7GQWzHzS&#10;TIBj0kw1Go2i1+shFotJBpMuGcnykGSABM7Z8zWbzSKXyyGVSmEymQjgbsuQNY0SHSnsk0/rSAsn&#10;ZnE3Gg20220JMMjn80in0ygUCvLKZrNIJBIA3Ep3JBKRHq6j0Qj1eh0nJyc4PT0FAFEi6LiaTEaI&#10;xWLi2NKACMdnkuYXK/WZLULUp9tPpozUf9sMDlOeki8y8KbT6aDb7boCbPgZeT8dsjRcmOGqSwpP&#10;p1N0+x1X1iz5sTbAzKxTOkij0Sg6nY6Aj1QidSBOKBRCPB5HJpO59IrH4xKYM5/PXecwHQpeyrWp&#10;aJpz7pNPN5l8fv/2SevaNj3yVeb8XTwfm72gr2d+rh2g+hiC5fp+CbCQH2rDXwM6+jw6U9AE3GxA&#10;ugl68ByUM/yMmaZXzaEXQPs6867Hr0EOL2eOeZ2rdLV3Ra9q36473navNueDKS/fFa2bP72GNVBn&#10;Akp6zZsZC2bmhAYPzfVn3rOt5Kc+Vu9HvQ85Dp2JYdu3r2rHmo4aM7PVlolCsulAH5qus78JVHqR&#10;DeD1+v+7Ir0GbM+Uz0WvAxveZQPugYt1aB6vz2s7v3luTdwLXjxB7zXuE9N2Nc/r9bdtjKaMWq0u&#10;KvQQQzJ1evOevewmbR/pvWDyEdNOuOpZ2EjLD5v8NNetjRfpsZE0z7CtE+08svEx/XzMcdpIj107&#10;dOhw5bPgPdjIdm6TX+nxAK+Xafih6E14p0123AQy96u5vrhHqSuRdMASjzfbAzrOeVU5ktc65vH6&#10;GL7Mde21N/X61TqArqKp73fdfvCaJ6/reh3Ha4xGI3S7XUynU4TDYVfwuZ4f8j0mIdnOaeNJ8/kc&#10;vV4PjUZDAur1frbxUC++YZtnc03wd3R4ah2f822TD1fNq/munaAALq0/rg/N63X/ei/ZoJ+7niPt&#10;cNVrmj4U6pI6AMFmN9HROpvNJJGNznUGerLaJ8ej17+2k1iBlLiaHrfuwWuuN1M/NueA17pp5Dtc&#10;3wLpxTsej9Fut1Gr1dDtdsUZl8lkJGtSp9p7KeQ3iUzjxoEDukq0gDENWRM80fPEyIbpYiYbl5u3&#10;1WqhXq9Ltl6/30er1UKn0xGHK0sL63PyRecrI2/NDasjWJhFRGbCDFv2fWWGYDQadUW4aHCdGU6J&#10;RALpdBq5XA7FYlH+TqVSyOfzArJHo1FEo9FLZYZNxuY7oHxaRzrijfvl7OwM9XodnU4Hs9kM0WgU&#10;hUIBlUoFpVJJsltpZJjrmll3DFRoNBp49uwZ+v2+fAZQsK+kfKtWDq4CGFyKzhX3pnmJT7eXvIwe&#10;4EI5NKNLuZ4YIDOZTEThPjs7Q61WQ7/fFydsu91Gt9vFaDSSF52tpnygwrdYLDCdT1zKqDkmjkdH&#10;Y9N5GwgE0Ol0xIjQUYxUWh3HueRwZZ/kZDIp8iGXyyGdTrvkAysi2ObTVPJtILIpf33y6SbSVQax&#10;z/9fj2wOCZM+xPx6gcuAfcyaN+vSjQQstO5CPk2gjP0ReU7zXBpkI78n0KAdvPze5K3M0LIdQ/5v&#10;IxOk5d/XeWYm0UGgM3XNc1x1vpu+v14VMPQCYGxz/bbW/1VAz7rzE+z10pcJguk1r9e0vr7eSyYg&#10;aNrptvHbwFaCazxnLBaTMZvZDnSwvArYex39RI/LDORkJpE+7iau6dfd3ya9b53OC8sx78VLr9dk&#10;c0Bofm5b37aS3DZMSa9/HSip16JeKyTNo83AGz0ufW59v1pHt+FM+hzcyzpr2+YssM25eYwG4Xmc&#10;vp4G173WG39zFZnnMMdoK/ms6SpnDe/RfGknifnMTKDdJn/1yxyftgH5f45TP3/znPr/Pl0mvV9I&#10;N4EXm/vHDKYgEdcyx8t1ovcpydTj9LrW+4/H6uP1etPHU+YSH+Z4zfKupkPMDHTg+Zkd+rrzZsP0&#10;THm8XC7RaDTw97//HScnJ4jFYigWi4jH46KLEyNn9UdW+PJyROtAsPl8jm63i2q1imaziXA4jEwm&#10;Ixi7TmbTv5tMJp7yUvNPXp+8Rju0bZVs1vWo1byfFQ70/tBOTjNzX2eL6ixSLeN0FR6zpLxXwIvt&#10;3nn/s9nM1WZrtbqo6sa1xaTBeDzuygpm+7p2uw3HcZBMJpFOp1EqlVAsFiWLVo9tNpuh3W6j1+vJ&#10;/UYiEaTTaVeAqzlWTXo/2fSMD813vMh3uL4hcZMSHKbD8OzsDI1GA6FQCKlUSsqI6FK0/K3JuG/i&#10;YnEcBw6U4vHS6erAARy7Qm4qjFrh4Ws2mYujtdfrydxVq1W0221Uq1V0u100m02Xw1WXVCBxs+rr&#10;6DnVwDjftTJNJjadTi8xTx6rI0ECgYAA5HS40rlKYbC5uYlsNisO4Ewmg1Qq5TovyVRcbzLj8Olm&#10;ECNmR6OROJ4YnNDr9QBc9CTWTh0tTGn08m8qe9zDnU4HBwcHqNfrsv4ZXJDNpq2GFnChjF1F/hr/&#10;uMkLKOBnZokVKrrMnCCfHw6HaDQaqFarePHiBarVqmS1ct3rCgisgqCvrYNsZCwBt8w1FX8dkKPl&#10;Cc9LwJtr3ewBCEAyWdPpNDKZzCX5kMlk5D7T6TRSqZSckwq7Oac2I+htgsg++fS+yV+374feJ2Bv&#10;u65p8JuApv6/Bq50WUICFmbAIh2utgh0k29qhymPJ882e1XawFytu5ufhUIhieK3/Za/edNnYQMB&#10;df8kHmPOxce4165yLOj3tyknbQCz6UxY93udVWeCtNpBpTMVzOwRHTign70ZNGD+bdPdvZwmgUAA&#10;iURCwGnaArQXCHISqHxdsNc2RxyzaS/fVKD/VYh6o+Y//PwmVLrSTi+Th2niWrYd48WHNUBOIFrz&#10;bzO4wCRbBg7HrJ0aZiU5UigUcp3D5Nd6z5E0L2UWjx4DdXc6+3SPYxMgNwFxr7nT86bnj6C917ys&#10;y7Bc971+nnpuOFZdQtIcm83BZMpUHqfltb6G6czW/M1xHMHqbHgdn4GeRx18qx1ePId2uq5WK+nB&#10;7pX8YJO/t4nW6R+vej967m4CH9bP2NTdOD69JjROQOeQJi1rbBVWeE0bLzGPYclxzXuAi4Btve/M&#10;cxKf0wlFZknWV3W42vAZr2eo+c90OkW9XseXX36Jb775BvF4HDs7O8hms5jP54hGo8hkMigUCiiV&#10;Sq5nYmKPJm+gQ7Db7Ypjr1AoIJPJoFwuIxwOuxzT3O9sM0hnrL4PzU/JP3UApnaIEqsnr+aLvI/n&#10;sSVKOY5zKZOX2BYrquk2gzrYiP4hneHJc5hBI7yW2Tfb1PdcuJcaDx2u9XodrVZLkgmIPUUiEaRS&#10;KRSLRVclgNVqhUajgePjY1SrVSwWC2QyGVQqFYTDYWmnqMsIc822Wi2cnJyIDZdMJgFAKsfZgkj1&#10;veh3c02ax90k+sE7XANQfVVf5lvpvKsV7NkksgnnC2DlYDFbYjQYY9Abotfp4/D5EZ48eSIAarvZ&#10;QQBBlAplhIMRzGfzC2XAcQAKAicABxfOTQeXo9xcC+7lmtIKz1VKm0lagNjOv8IKWAF8M37NPFcE&#10;nRACASU4Xv5muVgiFHrZCHo2w3y+wGw2x2AwRK/Xw2QyktLBfNXrdZyenqLZbKLRaAiwTiZF56Xj&#10;OBhN5hcp8PwXCCAUCSIajEiECJ2jjKyJxWLCDFl6WGdFmaWbFosF5os55ou5ywieL2cYjoPoD89L&#10;EKeGKYwmQ/SHPSQSCQxGfSSTSTRadZTLZWSzWSnvms1mEQgEJPOVzPac4TiYzMZIxBOYL+ZyDyYT&#10;Mg1087t1CvVq+WYK19tW2H5otHKudkiuo3A0hNFkhfF0hNliCgTO/54vZyiU8hgMIkhnU6hslrG1&#10;s4l0NoVILIxo/FwRc4IAAivM5jMgsEI8GcN0PkE8GcP27hbu1u5gNpuh3qxhMOrLniiiiEwujUQq&#10;iVgijmg8hlAkjEAoCAQcrBxgidX536sVlisVIegATjAAB0DIEnDgJVB9evu0bv+uA3zmi9ll/oML&#10;/hNwXip+qxWwWmFFoyHgIOA4WC2WmE5n0nNjOh1LT9Ver4fxeIxOpyMZrMfHx3j69CkODw/Pg3QG&#10;571YWY1gNBqJEQKcK94XJVIcOEHACQChYEiUbDpHqbwzKIo8XivgNAAIOFJhZZY3FV0q1VTqZ7OZ&#10;BEX0+330ej2kUikMBgOk02m0Wi00Gg3k83mphhCNRkVpZblhc66X8/Msr0AwAGeF8/mFCj5aXi0f&#10;XoW/2/blGzsM/C3+UZMNdPVy+twGg+k2kdf8fah5NcEu6tHkqwQNdNYTQQzyUfNzGvPk8WbAJAEU&#10;wN1HToMjBNVoj41GI5Eby+VSQDH2BZ/NZmKnOI6D8XiM1WolwZbpdFruVwMqvA9eV///dcmm35tB&#10;qOb8r6M3HdP7JBMgtNHb0idNO1mf0wSzeBydLFznZlaLDiDQmdnaGaOdANQ3qK/w/KvVytU/mKCr&#10;BuJ0uw+9JpfLJaLRKBqNBubzOZrNJgqFAhKJhOsYtmvY39/H5uYmkskkCoWCfG9zVr1pSc11MsL2&#10;LG4SrXPSaAeRSTfB2Qpc6IkmH+OaMgNSuBbJV3U2kONctOvQ2ULcAwCkutJ4PEYul5O+wdR/p9Op&#10;gLT8DfGgaDQqYHs8Hpc90+/3BVxnX71MJiPnJV9nMLK5j8wKTqaDEHCXvNb/53lYVUc/b90HT8sp&#10;zlEoFBLbwwT0OVeDwUAykLStwtYp4XAY6XQa0WgU7XYbR0dH8hve78bGBsrlstg3HLNZclyvCV4H&#10;cPeUpv0EQGw5BmDoll7a2azvWc83Azk079J2UDweR6PRkMpH8XgchUIBd+/exZMnTzAYDHB0dIR0&#10;+jwwPJlMolgs4t69e2g0GkilUq62NVzX2lnrxVeusp9uIi+y0dscpxeO/C7JZouaMsIMPtLycD6f&#10;S6VBljfl8XSImXKT16Xjs9VqiWOOe0cnA4VCIbHzQ6EQ+v3+BX48n2M0Om/LtVwukUql0Gq15Ltz&#10;jPwC32DWZiwWEwz7Zz/7GVqtFtLptPBB6tNeATCcJ1MWeclbc++T961WK5kj6gafffYZYrEYksmk&#10;8JBQKCQ8iPt6OByi2+3iyZMnyGazKBaLWC6X2NraEjx8MBig2Wzi+fPn2N/fx5MnT/DTn/5Uqk7G&#10;YjHJjByPx0gkEvjHP/4hOjqxdd4X93Q4HEYul5NA/VQqhWQyiUqlgkajgW63i1arhUKhILIiGAyi&#10;UCjg+PhYZBLvIRQKIZfLSfvBdDqNcDgsfgxWGuQzGQwGaDQa2N7exvb2NpLJpMjL+XyOer0ulTzr&#10;9ToikQh2d3dRKpUQi8WwWq0wHA4xGAxwcHCA2WyGRCKB1WqFTCaDnZ0duW/O5WKxkAChyWQCAK5k&#10;nV6vh+Fw6OqrynXJa1Lv5G/D4bDMlenw7XQ6ojfqSnOch8FggEgkgtFoJOPm+tJyNBKJSCCf1pdv&#10;U7l20g/e4Xod0k5JG0Oikc/St9VqFQcHB/j+++8lu6Xf7yOXy2Fvbw+xWMx6rtclm9HhJXxelaGu&#10;I20M8vy2l+6hN5lMZIM3GudRK+wT2Wg0xOHabrclu4kMgiRgeTh0CSzn/zVww5R1lnVOJBKIx+Oi&#10;EPb7fQwGA7kWAXQKZfYD1EC7jmzhGmA/QUb9VqtVYeSbm5uSak/jNZvNugB+7QQgmQaNdgTfFKPM&#10;pw9DGoih0aajkxKJhKy5QqEgWa4UznSK6dIXiUQC+Xwem5ub2NvbQ61WQ61WQ71ex2w2k9ISVBCT&#10;ySSi0agARabANMdrrmWfbj6ZjhITxNRyxQQibEr9xTkueo7RKUlFst1uS9RdrVZDs9nE8fEx9vf3&#10;cXJygvF4jMXqnBfqfq0aFEkkEpJtpOWDrjQRCoVEeWfFAvai0PKdL91HnC/2MOY8aZlABZZO5E6n&#10;g2aziXg8jlqtJtGa3KflchnFYhHJZFKUXt4TQQkx/gJB13zq62vAc52xpem2gAU++eTT7SWbzaAr&#10;HtCw1i0/tC4MnAOuOkJc6yDaaaplgtaxdYYMI7spF4LBoID0tAPa7TZevHiBL7/8Et9++y1Wq5UA&#10;PZ988gkePnyIu3fvil6kSx7q+75OsItPt4e8ZKnpmNGl2qgX8Dgt220B1BrMYjYpg4bp1NKZW9op&#10;q6t0zGYz6aMWDofFZphMJjg7O8Pz589RKpVQLpclmyQUCuHp06f4/e9/jz/96U/41a9+hV/+8pco&#10;l8uuqiHajr2NgJhPdjJ5tc4e1QHoxF34m+Fw6MJIdCYT1wtwvv7pLGWp+HQ6LRlS5NlaHgyHQ8F9&#10;AHfGmbZLJpMJWq0WWq2WOIIjkQiKxSJyuRwSiQSCwaC8M/CeQY7cd7ZsrMlkImOjrNH4jHYOck/o&#10;gAo6IMkH9Ni1Q5uYIXC537JOHADOnQks21iv1xEOh7GxsYF0Oo2DgwP87ne/w/7+PsLhMIrFIra2&#10;tvCLX/xCnAR6PNFo1MXbNJ9yHAfD4VD4CLPptMOdz4frgpgVx6iDQnT5X56fz5YYHNeRvv/xeIyv&#10;v/4a//M//4NKpYJf//rXKBQKePHiBf70pz/h+++/F3748OFD/OpXv8KPfvQjbG9vu7KqObfaaZ1I&#10;JN7SDvLpQxDxUTP7XGNU5Bt0RvF47lNTlmknpiaeg3gDZWo0GhV8QGMQwEXAIPVV4t1sEcb2esfH&#10;xy7nXS6XQ6lUwq9//WtXJiZ5jldG/6uSietwDjl3mn8DEMfj/fv3cffuXQnqIAZPfDEWi2E4HOLP&#10;f/4z/vu//xvBYBDb29sol8t49OgRdnd3kUgkcHZ2hhcvXuDbb7/FN998gydPnkjls3A4jM3NTcmK&#10;DAaD6Pf7ePLkCb799lt89dVXuHPnDjY2NpBIJMTpyaD2TqcjuGY6ncbW1hZCoZBU2KxWq9KLdHd3&#10;F5VKBdlsFt1uF48fP8bh4SEODw/RbDaRTqfx8OFD3L9/H9vb2/L8T05O8NVXX6HT6UhGLp9no9HA&#10;L3/5S8kGjUaj8vyPjo5QrVZxeHiIg4MDJBIJ/OY3v8G//Mu/iNM6FArhu+++w+9//3vs7+8jGAwi&#10;lUrhs88+w29+8xs8fPjQ5SPQga2UYcSl2J6La5BJbQCEv3Oe+Rx1Fi712tlshuPjYxwcHEjFV/px&#10;uD7L5TK++OILfPLJJ2i32xLoQHuN+9BWDvm2k+9wfUkmKHwVszKVIkadMhvn9PQUBwcHePLkiTj6&#10;xuMxtre3xZtPJm5TtGzjuirCRI+L3+uX/s481nYNbdxdh2nbjtGfMeKQdcJ1z73Dw+eo1+s4PDzE&#10;2dmZKMatVgu9Xs8Voa4VO0m3dyBMkQyBLzIEAC5Gy7K+8Xgcg8FAgHBGeLApt2Y+FIIaYGcUk1bS&#10;mJ7P+2+1WojFYpK9Wy6XUS6X0el0RNllz1iC/ToqcrF0l63QyraO+DCflZfD3aePi8xyp4xmBc6V&#10;oFQqha2tLZRKJeTzecmYCzgBrJyLHiYOLgzKWCyGcrksjiXHcdBut0VwMpggGo2iWCwim81K5rjZ&#10;k8crECMQOM/kXzl+VtOHpOvMt47+5W9M4NvrvF4yhOcMOhf98ubzOTqdDjqdjmR8vnjxQqKXG40G&#10;Tk5OcHR0hHa7ff6b5UVmFN91liplhu6LylcoFEIsFpN3HYhD+cGxkeePx2NxCFOmsUKCDtJhNLuO&#10;OqeOMByeV3cIh8NoNBquDNdCoYBGo4HNzU3k83msVudR2dlsViINddaUE3A7tfXz0LqFnnebfmBb&#10;C/5e9Mknn94FmXxHlwbWsoMgj65qo7NhqJ/oEoKMuDczYrXjiiXcSTpYjbxfR5wTPOh0Ojg8PMT/&#10;/d//4c9//jOOj48xGo2Qy+Xwz//8z3Je2iepVEruxaaf+/Rxknbwa/2J/2dwrs6YMfuF2Ryu+vzz&#10;+RyxWMzlpNIZZcxeY5AwA9oIAjPjhvttNpvh9PQU3333nWTdpNNp2Tu1Wg1/+MMf8B//8R+IRqN4&#10;9OiRq4wh71fvR59uP2n+qZ+pmdFpBqATzOVa1fqrXiM6QIDH6uAC7hn2l2MGLLGWRCKBxWIhzk/u&#10;GwbLsITh0dGRqxqBdrKQX4fDYcmm4TlMJysAsbd1Zqr5f36m9wevQeI80V7gMVoO6rKZ2pnLY3QA&#10;B3Du9BiPx2g2mzg8PBRHdaFQwPfff4/f//73+Oabb5BIJFCpVPDjH/8Y9+7dk+w5ylmt/+ugJ23/&#10;dbtdcaCQF7gCQl+On8/WcRxxzDJAlp9pLJX3QZmsndM6aAU4z9Z68uQJfve73+HBgwd48OABNjc3&#10;8ezZM/z7v/87vv32W+F5v/3tb1EqlfDFF18gkUjIs9C4mg5Q8el2kyl/bfbxaDQCAFnDWtfUAdpc&#10;F1oOU+7qfcMMxvOKXVMpkUqcl+MgHsBAP/LN8XiMer2OarWK4+NjHB8f48mTJ/j+++9xdHSE+XyO&#10;jY0N7O7u4s6dOzg5OZFyrzqAi+N7G6R1cv2u5T2JuODe3h4ikYiUFtZVBMhnv/vuO/zXf/0XFosF&#10;Pv/8c/zsZz8TrDIajeLg4ADffvstHj9+jH/84x84PDwU/s9nVigUxMfQbDZRrVbx1Vdf4Q9/+APa&#10;7TZ2d3elmlg4HMa9e/dENh0eHuL58+fI5XKIRCLY3NxEp9PBixcvJCiFWZ7hcBiVSgW9Xg/Pnj3D&#10;3/72Nzx79gydTge5XE5w+1gsJm2h/vrXv+L//b//h9PTU3z++efI5XJ48eIFDg4O0Ov1sLGxgb29&#10;PWxubiIej8t6rFar4kx9+vQpisUidnd38U//9E/CZyORCP74xz/iP//zP/G3v/0NAFAoFPD8+XMJ&#10;vtvd3RWMC4DwWz5DtupqNBoSiMQxjEYjJJNJ15rVcnW1Wrl8Jfy+2+2iXq+j2WziyZMnkhHMNXLv&#10;3j1xYpPHcx+YsvNjw6B+8A5XL8PXBCltD950IgBwKYKdTgeRSASz2QzZbFY8+TZg4VXGanOWaobH&#10;z7SQ0fdwlbNV3+86RyoAcThqoaYVFmYfEWRut9uo1Wo4OTl5mQ18hHq9jpOTE7Tbbclw0hmtdLLS&#10;qcq/w+EwwtFz8DyZTMqLoDlB9dVqJXXkM5mMfB+LxVzAuXa2UhlkxEm/35dxsecsn6fO3jWzYFky&#10;ggyt2+0Kg8vn86jVatjc3JRyASxzE4vFRJgRXDL7Tuhn5bVezOf1tkH1j40h3kYKh8NS3osZqDQ+&#10;6TytVCrIZDJi7C5X7qhjKorA+TNlf8nlcikOqmazidXqomTF9va2RMBrh6sGja5D/hq62aQDPIAL&#10;I8YmR0gia172+DYDRaSPzvy8LAuVrlqthrOzM5yenuLk5AQvXrxAq9VCs9mUHt+9Xs/Vu4hRcTog&#10;h3KC7+yxTd5PpT+VSiEYDIpDlkE7jBIlz2XEM2UZZQHLHg8GA3G6mrKAICjLHesSVr1eT6LBWT6H&#10;Wb2lUgm9Xg+5XA6VSgWlUkmy0xl9Hw1HXHJeA6A6AMsL8Lc5Zfl/3yngk08+vQuiLDB1DwCuvxeL&#10;BUajkQRo0plJEJdR0YlEArlcDtlsVkpW8VymXTIcDlGtVnFycoJEIiGAGEtNEnSYTCYSGU8nwHQ6&#10;RSAQkCCYYrGIXq+HTCaDBw8e4M6dO6hUKsjn88jlcgLCmffu08dBWg8ybWktd7UeweyzVqsF4EI3&#10;olOHejt1Gl3ekroDHRrz+Rzdbld0C1ZqikajKBQKsmapb1FvYU+udDqNSCSCTCaDyWQiPblYpm+x&#10;WEhWTafTcek32tGk9+xVgXg+3U4yeRafuS7JyfXX7XZdpQmp70ciEeTzeQQCAQGX9R7Rjtd+vy9V&#10;bXq9Hur1OkajEQqFAnZ2dhCJRDAcDjGdTpFIJEQ/p75PnT+ZTKLb7YpNAUCqM83nc9HLW60WxuMx&#10;SqWSZETRYcI9yX08Ho8l+J76PZ00uiwygxqor9NeoZxZrc5LNGr5Np1OAbgrOehS+AS2yRsIprMH&#10;Xr/fx9nZmWRR1Wo1KUsZi8Xw3XffodPpIB6PSzUdlsJ0HEf4FO+ZPIbBGmbrLVZ30ONg1nAsFpP7&#10;oSOacng6naJWq6HVaokTnWuCmVa8ts74j8ViyOVyknlLvtRut8UuOzk5QSaTwdnZGXZ3d+U8wWAQ&#10;P/rRj3D37l1ks1kAcNlj5KnacezT7Scz8B+ArOder4dmsym6XiAQkHKxdOYRN+B60AERbF9E251r&#10;8ezsDJFIBJVKBZ9++ilms5nY+lzvo9FIZGilUhH8rNfr4ezsDEdHR5hMJhJESBmbSqVQKBSQSqWw&#10;v7+PRCKBBw8eYGdnR3qsv621u05X1QFjAKQM8NnZGZLJJILBoFTIYElhVgJggMdwOBTeUalUXBmO&#10;yWQS8Xgcd+7cQS6Xw09+8hNJ8HAcR/wEg8EAtVoNp6enCIVC+PTTTxEInLfrY2ljOghHo5HIGvKi&#10;+XwufgTaFUyomkwmkg1bLBYxGAykAsNnn30Gx3FEXyPvSafTmE6nErwfi8UEN81ms7h79y4cx0Eu&#10;l0Ov18Ph4SEqlYqU/6V+9Ytf/AL37t1DLBZDpVJxtdXqdDpIpVL4+c9/jvv378s6YWWd77//XuRz&#10;sVh08Xf6ZWq1Gg4PDyXYv1wuu8rEU1fl8azeCZzrrQcHB64sX9pFmUwGe3t7+OlPf4rnz5/LHptO&#10;p9jZ2cGjR4/w6aef4sWLF+JzYVb3RQuwwCv1IL4N9IN3uF6HNPhoAyb50tF4VEYcx7lU7lAzRFtE&#10;t0mm40yPxXSo2hyo17k32z3azme+m84V3juVUSq0LKVYqxkqhd8AACAASURBVNXw/PlzPHv27KVC&#10;fQ4ut9ttYTJUghzHkVR7KnCJRMJVxjSTy0okbiaTkR6p/J3OGCXYzohB1gYnIK5Bco5BZyTR6ToY&#10;DNDr9VyKOh22+jw6Q5ZllFlioVqtIpPJYGNjA9vb2+j1etjb20O5XHb18NMlemgkUCm0rQdzvVwF&#10;qPt0+0lHsrMUMB1YNBy4ZxiAEAwGz3trBp1LoAl5QTQaRS6XEwG6ubkpkfPRaNS1z5LJ5KUIV5Lm&#10;Q3p96ohpH4C8+aR5ig18sT1DOvbN31KhnM1mGPYH4rTs9/sS0Xl0dISjoyM8e/ZM+C556Wg0guOc&#10;l5tKZc6VeAbQsCww12Q265YPfFE+MBJRR7Lq0n7aSUz+S+VwOp0K2MkKCaziwECeTqfjkg/MGmcm&#10;1Hw+l96z7XYb4XBYSukUi0Wcnp5KdGOv15MyaAxyCKXcpYPMgC6bXuDlHLc5Zn054ZNPPr0pmY4p&#10;vjSv0s5REgGs09NT1Ot19Pt9FyDMbJh8Po/79++7+gjxWsBFObTpdIqzszN8/fXX+Pbbb5FKpUTX&#10;1lmulFHxeFxAbsqOeDyOnZ0dKWs2Go2QSqUEyHUcR3g+S1JeFcTq0+0mm22u/2+Wqez3+6hWqzg9&#10;PUW/33eVFiZ4p9uA0Fmj+0gy6IC9wNiCp9lsot/vI5FIoFgsAoDoWnQMAZCSegwMCAaD0g6n3W7L&#10;uOhEY7A0x8dSqdTn+LcZiOc7LT4u0mWE+ezpKBgOh6jValKVhuXaGXxOEJZBBFwbBFUZPEMn5IsX&#10;L3B6eor9/X188803GI1GUiYxk8m8rJB2KAA58aJEIoFsNotSqQTHcaQVydHRkThSOXbiOt988w1q&#10;tRp+/OMfo1AoXOo3yrXNKnZ08HU6HfR6PXS73fMWJ4vznrDEoiqVCgqFglTbYeADifPGMpYMKiIf&#10;YYA055Fl84ll0SG0vb2NRCKBdruNJ0+e4OzsTMbFgNVut4terwfHcXD//n1sbGzg008/lQAh7mld&#10;IpK8azKZSOYSA0KZoa+TIMrlMu7evSv8CbjIsuPaYW/KWq2Gx48fS2YV22vRcUqHKn8bCoVQqVSw&#10;t7cnFX/o3BkOh1L+9x//+IeMeWtrC4VCQTKd79y5I+VMuWb4jPX989n4dLvJxKm1HjgajfD8+XMc&#10;Hx9LchRwnt1HR+H9+/eRz+cBQJyFOgBjtTovm95sNvH9999jf38fjx8/xtOnT5HJZPCv//qv4sCq&#10;1WrodrtSzXA8HruC/UqlElarlThbT05OpFQuZS5L3+7t7QmOXK/X0W63EQgE8ODBA9k3b2P9ar3E&#10;hiFo/JBz2+l08PTpU7TbbQCQIIlHjx5he3sbAETnIb8vFArY3t7GvXv3pPoAsZ7JZIJyuYwf/ehH&#10;UpXy9PRUKmCylDAxo1Qqhd/85jf47W9/i2q1ikajgU6nI7oM+SuxeOJFrHrJimjayc6s46OjI3Q6&#10;HWkhwoqVy+USf//733FwcCC8LJfLSR9TypxIJIL79+9La7dms4l2u43Hjx/DcRzcvXtX5psO6J//&#10;/OeSTDYYDPD06VP88Y9/xOHhIT7//HN88cUX2NnZQTQaRb/fx4sXL/DkyRP85S9/wb/9279JICp1&#10;SAaxzmYzHB4e4tmzZxiNRtL2UD/jWq2Gfr+Pw8NDpNNpkY3UZc/OzrC/vy9O7Fgsho2NDdy9exeF&#10;QkEC9prNprSNJJ5M5zCrtIzHYzQaDcznc7G1Pjb6wTtcr3Kken1vOkY1IKtB2dFoJJFqBFj5Wudk&#10;Ncfn9Z3NyabHbGa1XsfxZjpcbYyW71SmyZip6ND5yBrejUYDzWYTp6enePbsGZ49e4ZGo4FeryOA&#10;s74mmWEikUAmk0Eul0MqlUIqlUI2m5VI9lQmfaXDlUouDUVdjpgZTNpBTEZCxkSHcb/fl+hh/j0e&#10;jyUrt9vtotvtynf8vt/vu+YEOM/I6vV6SCaTAsKTCXY6HVQqFakXT6WVdfDXGffXWT8aiF8HqK8D&#10;iN709z69Gen+ExRgUiZYRcjqckir1QpLXPRO4ec0LBlZRKcWFT1GieqMcxOA4Xl4Ha9ADf6tr29+&#10;79O7p1cJzDGjGTVwbosiBS4yMrS8YAn30WiEQa8vkaEs+3VycoKTkxNUq1Xs7+8LkKH7hbA3eipz&#10;HlWny8Rr5TmTyYh8YOSddrgSzNQywQyi0vfHigaUF5RdBDMITvJzvvgZy+kzch+ABPVQBjLCn8Bn&#10;s9mUoJ+NjQ1UKhVsbGycK9FwXD1jOOf6OZh8/jqAqJde5JNPPvn0NsgM7DDlCsFZs2wlA2+A82wh&#10;Zgvm83nJaKFuQYB6Pp8LQM4MoGazKbyXPeUIVDEynX3/CCbxnS1K2Pcvm81iY2PDZXfw+rw//e7T&#10;x0064NUMiKKNSV2I9ibXNcuHJhIJAcZswQkEjal/sB8Zyxm2Wi3R0bXDJhwOYzgcol6vy1rW5zcz&#10;8agf0UZlWVbaptSLAH99f2xkOix0tQCuDa5HMxiRoLoORM9kMrJ+HOc8Q4wBjizzyEBGZit+9913&#10;+Mtf/iJOMlZ84f8Z2M5rrVYrlEolKW2pdXazdC2dnSzXGY/H8fDhQyQSCenjynmgk1Zfk/Kj3+9L&#10;aUVdAYh2Mu0QZhnpKmgMKNU4E7N3WeKe8ohO0OVyKZmmrLRAUJ1j4vkXi4Vk+YbDYWxtbUkWL51I&#10;AMTe59983rqCHUv7jkYjDAYDwdf6/b70jN7Y2JDnQScWeQhxsLOzM9RqNRwfH2M+nyMej8taYPU4&#10;bXsxUzYYDCKfzyMej7v4IB2zLBNKvDCfz4vd2Gq1UC6XkUql5J4ZFKDlM9e6Hyxy+4nOdB3Yr/Fq&#10;JsYQrydWS/yr3+8LTqCzvgFItRUGI9D239/fx1//+lcJlC4Wi4hEIuh2u5I9S9nf7/el7DCdakzQ&#10;YYAH9xWDx3lO8sujoyOUSiV0Oh1X+fK3QesCtqnfapxH6+jkmeR9Gqego5l9utPptPQ5ZW/51Wol&#10;FTlyuRw2NzdRrVbRbrddbRnYjqpareLevXvY29vD1tYWvvnmG3lWnHvyCs6TLhlNnuk4jmTi8jg+&#10;Z2L+DDZidZDBYICjoyNEIhE8ePAA2WxW7l1nf965cwd7e3soFAr43//9XxwdHWEwGODOnTsXrQRf&#10;Bn7u7OzgZz/7GZLJJGq1Go6OjvDixQv85S9/wZdffolSqYSf/OQn2NvbE52Pjv2DgwOcnJyg3+8D&#10;gCuAZj6fi2+mVquJ3GJwQbPZdLWkGA6HgvVq/ZVyTyrWvXS6bm5u4t69exgOhyiVSuj3+yKj4vG4&#10;BMI0m00XL2ZAECuUfmz0g3e4kkyhS7oqKlk7JM2XVsy0A4//Z6SMjnbzYpQ2R6o2kLycrbZz2v6v&#10;z7duLLyGBtB5bxRWBIsZxXZ6eorj42PU63WJxq3X6y+VzIGAJ7rPXqFQQLFYRCKRkDIvdKbyXZcU&#10;ZmaT7uNKw5VOKZacBC4UQE1kutp5TsVYl4Wk8UCAhgav7j3YaDQkInAwGEgmFH9H5g9AmPXJyQkK&#10;hQIqlQp2d3dRLpdRLBaxsbGBUqkkjEmXm9EC0QwSMIWjbwx/fGSWDzF7zQDuLHxzTQQCL3upYuVS&#10;hHRvBu3sZzagjoJlFrYJjNqcrJocxzkvOcvfwM8Ced903YAKr+AM7YjUskc73XVfU1YFqNfr5/yy&#10;cR75pmUDg1cIiNPYZtmpeDyOfD5/rsDlcxJJns/npYQXI+coB5j9qkv1sSylBhpNual7BfFzypvF&#10;YoFEIiFAks5e1YAJARlmiTCClVHnlJVahvZ6PZk7ypZqtYpisYjt7W2phrC1sYlMJoN8Pi9lxXTP&#10;De1ANh3m5t/X2bM++eSTT29CZgCL1jVM3YTZp7QDtP49n8+lH1K73caDBw9EH6GjlcDFbDZDo9FA&#10;tVpFq9VCJBLBzs6O6PmaZxP4uXfvHur1uoBpLLnK1iC0DdLpNNLpNAAI8JzJZDAcDsXhZZMtvq5z&#10;+8nL7uK7lsPARbsOOvaZHcGsL2Zr6XKlBCUZCMk2Ndqu1CAhs+bYX3FjY0McLASMGQzN9gxsy5DJ&#10;ZFAqlSTYl8EEBA0JgDJrR7cUon2g7QefbjcRO9FgrXau04FJB1s6ncbe3h4qlYrsA2Zv6pLaDGLR&#10;/Vwdx5FSuP1+X0rAttttPH36FLVaTTAZVq/R/Vt7vR6Ojo5weHiIwWCAfD6Pe/fuIZ1OY2dnRxyK&#10;zKCiXVGv13F4eIjDw0OkUilsbm5iOBwim81iZ2cHwMVeZiUpx3GkfC4r29ABMBgMZM50iywG43D/&#10;9no9NBoNAayTyaTMEbNo2+22lCW9d+8ecrkcVquVZIE2Gg3p3RwIBFAoFHD//n3E43E0m00A5xlm&#10;+Xwei8UC6XRa+g32ej15Lr1eT8on89mSGIAEXLQvqlQqUvGKLbN0GWkSny35VqfTkSpG1WoV4/FY&#10;jqXDg2Uwk8mkyFVm6xL8n06nkklcKBQQDoddspfVvvL5PBzHkQp7usS1LeBLYyk+/7r9ZAbykZ8R&#10;E9jd3ZV2XNQBuX/p1OdvtZybTqfSNpDlzsvlMiKRCJ48eQLgPFP27OwMrVYLGxsbkoVIzLzZbOLg&#10;4ABnZ2eIRqOSpc4ACh4bCARQLBbx4MEDKZUOnAcXVKtVjEYj5PN5V+AEcO5k1P2iX3f+9Dv/1roN&#10;eTID4+PxOPb29rC3t4flcikV9gqFgugnPA/lCbEdViWIxWLodrvY39/Hn//8Z4RCIZRKJezs7EjW&#10;ZTAYxN27d10Z9KPRSPSQcDiMQqEgfINOWmbFkldR9tA/Q4xTB6DoILRGo4GDgwPUajXs7+8jl8th&#10;Pp/j66+/RrVaRT6fl/L25GkAkEwmpUKZ7qtK0sFNvN7p6an0KWd7uM3NTWkF8eWXXyIYDOLg4EDW&#10;ZbVaxcHBgbQ8pE1E+4qfAZC+v1q/1NUrMpkMVqsV8vm8ZMDyvvhsAYiuqSsMBYNBtFotPH/+HN1u&#10;F4FAANlsVuQgAAm24vPjM+Az1LLkYyDf4fqGZDIinSmjI2K0AWI6N83zvM71bVGmJvC97jy2rBbT&#10;eNTn0Y5lRrSwvMLZ2Rk6nQ4eP36Mo6MjHBwcoF6vS6YPoxwXi5lE3TJDL5vNYnd3Fzs7OygWi9ja&#10;2sLOzg7y+TxSqRTS6bREXwTDIdc8a8VJl3cGIFHnJJ3RpyP7zKwmzo12mHOuGdFJhZBOg+PjY4kw&#10;7na7iEQiUmKB0TFk3sxiIrBULBZx9+5dbG5u4tGjR1gul2Io0EAxHQFeZAME9PP2lcrbTdHIy3r6&#10;q6XL0aKfuUQjOwHAOXdsAuf9NZerJZYro//Sy76b3AehUAjxeNzV30TvsWDAXd5aBy1o0o5fLwee&#10;T++X1vEQm0zQ35ngOXCxbvg7AjIsm3t6eioOx2dP93F8fIyTkxM0m020Wi1X9Jwu80TQj5GOGxsb&#10;2NrZlkjSjY0NMbbZU1iXB9ZjvsoJqeWcKUupiAMX5XZ0CXrKCYKkAEQ+MBDp+PgYuVwOZ2dnePr0&#10;qcgogqw624WAf6PRkPtnmZzNzU3MpzMx9MwIePP+bEFlVwXp+M4An3zy6V2SWQLdDPqiwV8oFFzA&#10;DoMXWYax3++L7CAPBi742Ww2kwo70+lUsl9arZZkHgwGA8xmM2QyGVQqFTx69AhHR0c4PT2VPkUs&#10;Ec+sLYL+BB6YLUugXQMdgD1Y1qfbTaZNrMkM5qKcpkOBdudsNkO9XnfpAaPRCNlsVvQhHTDMzO6z&#10;szOxSwkQhkIhTCYTtFotKfG2vb0tgO5kMsHz58/R6XTQ6XTEHmVWbT6fFycrHUGRSESAMmaUsPQi&#10;QVcAVqzDp9tLLIeowVquFeIuDApwnPOedMVi0ZVQ8OzZM8xmM+HPDBaYTqfnOuxLsNdxzsv/fvvt&#10;twgEArh37x5KpRIqlQoymQxqtRo6nQ4ajQb29vZQLBbx8OFDydapVqtSIaff72N7e1vKwu/u7krv&#10;VjpoCc4zEKdarYpzcT6f4+HDh9jd3QVwgaPQpqBzVPeS5T1Wq1XJ1GH23GQyEXCfgUCDwQDPnj2T&#10;csN08DBLlyVPmWF3584d7O7uYrFY4OzsDI1GA99//z3i8biMgWVQiY/1ej3p18yg1NlshhcvXuDF&#10;ixd4/PgxIpGIZJUSV2KwBcdLbCqXy2Fra8uVlX92diaJFgyQJaivgzCWyyVarRb29/el7DQDt7WT&#10;aDabSWW77e1tWRfEGSmr6ZzK5/OSQUiHFJ0a9+7dw2KxwNHRkWB/1A/M6gOmvcRkDZ9uL3lhYdTL&#10;9vb2kM/nJci71WpJr3LuS+4FbffT4fr111+j3+8jk8ngk08+wc7ODr766ivpxXl6eopOp4OdnR3c&#10;vXsXW1tbwifC4TC++uornJycSHsABhGUy2VkMhnU63Xhq3t7e8jlcoKx0zE8n8+xt7eHRCLhwt5Y&#10;LeNN5898NwPrdfs99i3d29vDF198gcVigVwuJ1W4zOAzHZARj8clGGS1uijf/uzZM3Q6HQSDQWxt&#10;baHf7yOdTmNzc1MCxnRwue53z17V5Hk6u5VZ9JRVGmcilhKJRKTCCOVGvV7H48eP8eTJE+FdrFTA&#10;6pXsT8uAJGaPbm1tCb/immQVBc0vueZY6ZLljcnfxuMxms0mHj9+LOWkZ7OZVApggI9OOuCcMINY&#10;99XVLeh0UJRuV3f37l3pE6yfm+M4OD4+ds09n2G328Xjx49Rq9XwySef4N69e3L/upqLuVcppz82&#10;jPgH73DVxrDNWFpHVKK4WXTkFBmz7lGhF5GZEWaLJnkVMsFhG5hqvpuAB8ely4hohZsMl2VF5vO5&#10;ZOj0ej3JXKrVaqhWqwKms/Y5o2M5T/F4VMoEp9NpcbAyioN9kags6t6soVAICFzOwNJ/k8Ho+eH9&#10;cwzaUauJ3/Fv3Y9Jr5XxeCxlLNnTMpVKodPpIJlMotlsolqtSolk9vOjEk4gKRgMCnjEBtWMfJ5M&#10;JiiVSpK9xVrz2gnGCEyC7owU1PfjMpYCQXG+2daHnjMv0iUXbOvtY2OYN43mi7n8rZUZko6i0s+a&#10;/7c9n8Xyogwe978+r94reg1pEJHCV/M72zpZOW+2/ny6mgKO6qcL7/n1ylAV2fDSOU9AWwe5EDAh&#10;Xyf43Gw2sVqt0O/30el0xHFIUKTb7eJg/xmq1SrOzs6kfJ6ueECwnSBgLpdDuVzG9va5o3VrZ1tK&#10;jJVKpUtKJtewjk7V96Xnw+ZkNeWKJgYaBKIBiRTkS2eFL5dLZLNZMRSYpcsKDqwC0el0pKQYZQMN&#10;D8c5j7hlVP5qtTrPgl0sUS6X0el0UCqVkE6npcQ3s9MJklLf0CCpLbiKf9MRbAZJ+PvTp+uSqdea&#10;+04HCer9Z/bi9MlOb+rQeNfzawaAkcyyfdoWoj6+Wp33PGIGH8vFExyjfkwQgnxNgwssCwacZ/qk&#10;UilMJhOpiEM9m3oKZRjLOOoqCDwPo8ABd4S4Ppbf6VYL2tYybYh3Rb7D6+2RTQ8wZaYpH/Vz1k6r&#10;cDiMXC4nwB/tYjqvuPZ4DgJQ1LvYZyybzQowRkcr19hkMhFQjMG6DGxmhkSv1xPdja0ZPvnkExQK&#10;BTn/cDhELpdDJBLBp59+ijt37ogtqjNrgQvswLbnf4h02/efzkAB3HxbO6U0kAtcrAO2YWL2EzEX&#10;AttcK9Q1Q6EQisWigLwMoGR/us8++wyr1QqDwUCcbXT8k6+zdZPGflgimFnj4XAYiUQC8/kc29vb&#10;+OyzzxCNRlGpVLC1tSXleTU2xHHqAE6dWEGQmro7QXviVdrhxz2YTCYRCoUEhD49PZXrEOhn+6ly&#10;uQwAUhL37OxMep4ye4hZbYVCQXo062dIfsS9fffuXWxvbyOdTss+5prVDgD+luU3WV6cmbaUnzrJ&#10;gTYLr0n+RYcS55YlhbnewuEwptOpBH8Eg0E0m02xo4DzShLlclnmb2trC1988QUcx8Hnn38u5w8E&#10;AlJ2ndnQ5FVm9R+OkfOvM8Fs9DHwt3fBn27SvFAOkjeRN9BRBEACLJrNpmAabN/DgA3gnOfROcV9&#10;UCqVJLO/UCiIfc59lEqlXBnZzKx1HEcw4X/84x/4/PPPpWJKLpcDcIGfMFtSO325ZguFgmQNlkol&#10;hMNhSQhiJj9wudqhnp9186ffTd+BiacwOYMYNTMzOWfUkcgXqYOvViupFMMAMDojy+UyHMcRDGhr&#10;awsApAIkr8375p5fLBYYDoeCq5MnRaNRjMdjlMtlkU90kDuOIxgMqzBQh6dDm3y7WCwilUrJmhkM&#10;BlitVoLDJJNJV+tC8lL6LshPp9Op8FS+R6NRkSesRqJLp5M3FgoFyTrl75nZWigUkEwmZW7Iy+gg&#10;11m+mkdr/wz3h27VmEqlAJzL+EwmI4lsxImZWMFyxQzA4bmYDMG9pPFGrSvTGa7XjD6ee0rLKB1o&#10;+6pr/X3QD97h+q7J5sR7VSGnnRjmeW0Asr6W7W99PtMxqyNkNFM1f8PzsS8S+zHs7++jWq3i9PQU&#10;Jycn6HQ6ruhxRpaROTOCcWdnB4VCQRjI1tYWcrmclErM5XISEaw39xKXwV9TKJnzoyOd1kWw6fu2&#10;Ac10YLJEAMsn5PN5DIdDbG5uotlsSsmak5MT6bXDXh1kcpo5LxYLdDodKTvTarWws7ODUqmEUqmE&#10;fD6PWCyGTCbjyuY11wTHZxoOwGUHnE+3j961ENFGou26K9j7CnvxJS/nlU/vhmx73AYKXvqdwfPN&#10;76iUaYWIYDNBmOVyKbzu5OQEZ2dnki1Eh2uvcx5V2u/3XeWeqMRSsd3d3cX29vZ5VuvWlvSAiCXi&#10;0t+DIKLuxWqLYua7/ttLvl4JsjqXs2E1EMVjtdOBQE8mk8HW1hbu37+Ps7MzvHjxAtVqFScnJzg+&#10;Pkaj0ZAIz8ViCcdxl++fz+fnfdtOzyRyklUhtra2BIww+wnqACNbyRatA5j3ZZOlPvnkk0+vS9S/&#10;bXaIBj11ECH7T7J0JPt5s389z8nzMZJ7b28PmUxG9O7JZOICo/lb8mkG/GjwJxKJuAAEljgMBoMS&#10;aJlOp5HJZATsuEqG+Hz0h0MaTOL/WRaY2dfMriHYxIApM+iZPc8ymYzsi2g0Kv3huYZ1dg7PR3lO&#10;JxiBStqvs9lMwDUez7KL9+7dw09/+lM8ePAApVLpku7IfWurHOLT7SPTVtB8mvo1nQG0BxzHkVKb&#10;xIHoPNAOSB0MzCCESqUiwYLMvnGc8/K/bMtBRyQdh1zDzD7l+Hgt/p6BiHS2sGcigxUa/5+9L21O&#10;Y0vSfgCxikUCIRDaZd2lu2eiY2Z6OqL//x+Y+TDxRve9trUvCAFi33k/6D6pJHUKybZkC7syQgEC&#10;quqcqnNye3K5vUU+n5d2HSsrKzMVY3RwO8dMZzZbg1xeXkpW2tLSEgqFAlZWVqRCFGUJq7kdHh4C&#10;uAdRCVDbTEzed2aJcY4aMCQPACCgDkuTsldko9EQoIiBGH/729+QzWaxtbWFTCYjAIDNMNL+LvbY&#10;rdfrODk5ER8g58VgV91miPeDAGo2m8XNzY20jSGIzAxWgguUw+RFbOfCtgHAfanOvb09/Pd//zfi&#10;8Tj+67/+C8ViUXoq9no91Ot1AcI5lnA4LMGsel3r+fq02GRtVR08woAMrulqtYpqtSrlp5eWliTw&#10;iLKUNjOzvkulEtLptAR6s9dlKBSS/uzaB8B1Rp6ig8wJxmmfArPUO50Ojo+PEQgEBHRjj+pkMol8&#10;Pi8BUORROrjgc0kHxACP/QOap1ldl8GOFvPQ/7PPK5+N1ouZ8bq7u4v9/X389NNP2NjYEL9SIBCQ&#10;VnuUCdr/wzLjNzc3KJfLAmxyPqzOoIPEOA5WYiAf4/PnPf/ll19QKt0H+2ezWcTjcdze3qLZbIqd&#10;oduO8F5Np1PR7/Q61L4vfYwGRHXiAnAfQLq/v4///M//xM7OjgQXEW/odDoCiFKWaFxnMpkINsOq&#10;E+S5lI18FjoghcD1dPrQXkInjrHEfCwWk6oJlEVMmtOV6+hb0n/zsKxFJh9w/QrkijKxTMga408B&#10;E/zclaHquoY9j45UtFEremNqBqWdDIwaY/ncs7MzfPz4Ef/85z9xdnYmPfnIOLSCqEuosLnyTz/9&#10;JGUUCLqyJx9LquhsTc53asqhaprn1PACE1y/8SLeExrATLXPZrNSRubm5gb1eh0rKyvyl0gksLS0&#10;hGq1KiVpKHh1T9ilpSUp+9RoNFAul6W8MjOA+/2+GMcUrlq4W6WZc+LYNeP3afHopQwDV0AGMOsc&#10;cl3XBdhosuvLa7xe1/fpy8hLxnjxRM9zBGb/1xk+wWAQS6EliTJnaflarYbT01MJxLm4uBAHDHtb&#10;97u9P5RuIPxHefhYLCaBK/l8HoVCAYeHh1Kyh9msqVQKwaWHSEldpsVrfVpZ6ZLN8wBFL8OBpNe7&#10;XscMEiKAzB5I7XYblUoFa2tryOfzM73TmHnF8sQ00GgM3N7eIhS4LwOYz+dxcXGBg4MDdLtdGQOV&#10;bb7a+2N1BkuUEdpo9Mknn3x6CdL6qQ1SsQ4H8tNOpyOl6YfDoQCdLPOoHRrk5dFoVAIVW60WLi8v&#10;xWnjFZBInktHLfV2Ou/pYNB6ts7KomPbypN5dplP3xdp+cp1rJ1qtO1qtZo4e5lZwaBinfGtAVcG&#10;+tKBOx6PcXp6KsAQe9bT8anLDmtHKXWkaDQq5f8ymQyWl5dnysal02ns7e3hb3/7m5Qt1evY+jf0&#10;/H1aTNK+Hw2kAw+Bl8zeJIA/mUykV+fV1RVub2/RaDRkLdKXEwgEZA1yvTBrR/NgXSKSazgYDKLf&#10;78s+Ah6yTQlOMkAmELjvCajBj1AoJIGazN7pdDrS91NXJ7BrmHuJAToEaAjYcK7T6RSJRELKMuqA&#10;Rw0qMxt2MBigUqnMZFUSIOZ1yT8YSK+/Z6Uh8oVMJiMBHez3Snm5traGlZUV/PLLLxKwRPDaPn9e&#10;l8BQu92W8voXFxdSalOPR1cX4tim06n49zqdjmTgJxiuMwAAIABJREFUNZtNWUPaB8lnSnCL8pR8&#10;jb+LxWLY3t4GAKRSKfz888+IRqO4ubnB0dHRTF/YSCQyoxvYLFefX32fpO1w2rPULRnIQUCL/thW&#10;qyX7iWtTByexxQ/X4Gg0kjLZBPP5HsBMwpEGrSKRiICjOvNW+3P7/T7q9bpkUabTacn+LJVK0jdU&#10;Z4vr/shfct9cPg/7p3suMwDH+g61LNHyhHKBPIOgdjwexy+//CK9RP/85z+jVCpJifB+v49sNivX&#10;icViyGazAO57irJyGJOcWP2Dz5PBZARsCc5SJ2OJco6Pz4fyaTqd4vDwEOvr61heXsbNzQ1qtZok&#10;kRG8JD/ne8ox8jON4dh7NplMJCubWADbnmxsbOAf//gH/v73v+OXX36RbE+Wbb+6ukKxWBS7yIU5&#10;UR9kZZVerzdTTpm/s5Uu9POkvOX3LLvM8wGQKhXcQ5R/XLO0nxiwo9f+PJxs0cgHXF+Z5oGg+ntL&#10;NupDO29dYKzLqOerBRf1KxUirVRr0plC7EfRarVQqVSkIfLJyYk41s/Pz1Gr1SStneNndG0ikZDy&#10;C/d16Texs7ODg4MDiSZiRmsymRTHhSvT7qkoiHmODRfj0b+zhqMWLvZ4nf4eCoYwDU9FSWQUPUvk&#10;MGt3bW1NFPRqtSqNwHu93qOoFgpxOtkrlYo46bPZrDSz1pEjNiNJg6wakH0KcF1EpvYj0VMGwuc+&#10;Py8HoeVFT53/c8fnGz4vQ5rvu3jhvMAezRe9Sg4LX8RU+hJR2T09PcXZ2ZkAruzr3Wg00O/3xQHB&#10;LMx4PI5YLCagZC6XQ6FQwPr6OnZ3d6VvE7OZotEowtGI8FfN43RwiZ2Pl6x03TcXIOl6b++fSzbT&#10;oKcTgYYW+5aw9B9L6NdqNdzc3Ej5TPYtZM+qXq+HaDgiEa/aKdLtdqVvWzqdRiaTmSlrpqP2OUb7&#10;fPU9cN03n3zyyacvIS1HXMGBzWYTtVpNehItLy8LoJpMJqXlhg7s1A5p7ejmOXWWD3VtjoXjYVks&#10;8lM6qtlTFrgPZtEgFu0WVp9xRWtbO+Ktk8/vv5x4DwlM6J7u7COpHVxcvyyJR4BBl1knuKRtOd1v&#10;juAHwVZmuTFLg+AM7ftg8L79wOrq6kw5beBhjyYSCZRKJUwmEynrZ21n+/617JPn0lu//rem54xP&#10;69Qa/NclgvkZ9ftqtSolfjXASqL+yYwsXoPtQABIRpIuP8lS8EtLS5LBSP8SeTl5PB3QPJ7OYb7S&#10;hggG7/vrxeNxCZYBMPNb+sCYaEA/DQNMh8OhlLZnxQM6v5m5Rh+Rdvrr/ayz2HldZteRFwSD96UU&#10;6YTnfWEAhdbn4/H4fRWgP4DnZDIp5cqz2SzS6TRSqZQ8G+34Jn8BHhIs2Aqr0+ncB8v+EexPGUg5&#10;qn1MXBcs5Uw+Q+c6eR6/p11I/qXBbd1/kWsEuJfDuVwOAMS/SEB9Y2MD0+lUggEYqAs8VKf7FLvQ&#10;p5elr8GftQ3Pfcfy/bVaDeVyWcrys0Qty5WyLymBIu4PnW1OPY/yljyLPIhBUf1+X85F8C+RSEiW&#10;JnVX4CGQfTwei2+E2YiTyQTLy8vIZDISGMVKYww+ATCT7f8S9871HcfLzE/2HNX9WnVyF/czeRwr&#10;Z5Cn0yfBvdlutyU7v9FoSEWC6XQ6s78TiQSKxSICgfse2P/3f/+H//f//p9UstH8BYAERlKmtFot&#10;/Pbbb7i+vsb5+Tk+fvyI29tbqURA/T6ZTIrdMBqNpB812zloMBe4DwBhOXu7PmxrJws4BoNBycxl&#10;UEwqlcLW1hb++te/olgsYjqd4sOHD7i+vp5J/mK1iEKhIL3LdbUgrt9isYj9/X00Gg3E43E0m025&#10;5/1+X+SWDqTRcor+OoK6lImsykm9MxAIoNvt4vLyEtlsFjs7O9jZ2RHfVrvdFsCe/befAlsXkT/7&#10;gOsrk5ex/VKLZR6g+Jxr6Frd+lxUtihgaCw2Gg1cXV3h6Oi+997R0RE+fvyI8/Nz6T9KZsnNyuid&#10;TCaDUqmEvb097O/vo1gsYn39PrOHUSJkBGQ62ljV2UqSmRt8DP7oV10qwAWm6pIL1knO4+391O+1&#10;wjadTjGePEQNT6dTKYWcSqWQz+extbWF3d1dXF9fo16v4+joCNfX1zg+PsbFxQVqtRo6nY6MjQB3&#10;IHBfpufs7Aynp6e4vr7GxsYGdnZ2RNmncNNGtJ4HFQbgoVSsTz7NIx0Z5eInfob02yaXwu0VbOJF&#10;dK5o5wCPG41GM72LKpUKLi4ucHx8jOPjY5ydnaFcLuPi4kJ6eLOMSygUQuyPMsA0lFOpFNbX17Gz&#10;s4NCoYDNzU3p20rFnEqfVuZ1KUkbXOT1x+N4jJZ/5Js2ot8lKzW5Mr7tOSjLGBlLh9DKygqKxSJ2&#10;dnZQLpdRr9fx4cMHuX+MvqQyPBqNgMl0Ro4xs7harWJrawv//u//jvX1dQQCAQFdOQ5GGtr7oqte&#10;eK0Tr/n75JNPPj2X6CjS+r0GKu/u7nB0dIS7u7s/7IV1cY5tb2+LE4V9MMlrmSWoZQRwz+9Z6g14&#10;cPzrVid0jtXr9RmHWzgcFgcKHSA6o4pZUTZKG3hcUWcRnQU+fTpp+T8ajaRNQLlcRqVSkYArVvSI&#10;RqMCZrCkHSs8EZzg3mC2NcvpsRWDBl2po7HqCHBv+7F0qbYXI5GIlKDjetZBCFz7fNXXcAWc+brB&#10;908ENYF73np7e4uTkxPpwcn+e7pMIm0G2pbUgemj0IEHXGPxeFzKyhIo7ff7uLi4EECi0+mITkuQ&#10;kg588mP2yGOgJ4CZUtvMgKQsYj89+mK63S4qlQoajYZk8CwtLUmgJPCwz4fDIa6vrwHgUT9wDUQy&#10;2FKD2Ly33J8sXa/1fOABcOX90xlTsVgM6+vrGI1GIjcBCI+g7NXliIHZgMvpdCo2BTPsNLC9vb0t&#10;Jf7p+2MmH/kG5avOZtZZrOPxWCq8MYOQ94fglOZz0+l0xt8ViUSwtrYmQU5cT9lsVvou8rzMSmQg&#10;lrZlfZ71/ZL1X3HvnZyc4OPHj0in09ja2pL+qQSbCNTp8uEsvc+92Ov1RD/UOh/lMANOuA4HgwHa&#10;7bbwulKpJOVb2+22nIeB6LrsP3241DnJN3S/UY71JXy8NrCexH3CLEX2pF9fX8fq6qr06aT+oINy&#10;dMuPRCKBQqEg82eCEnkIg+uvr69xdHSEdruNQqGAg4MD6Z87mdz3dqYf5H/+53/wv//7v7i4uJB+&#10;88zibLVaADBTFYfnv7y8xN3dHer1Ou7u7gDcV1xgpmo6nUYulxMdrV6v4+LiApVKBZPJBLlcDqVS&#10;Se7FysoKfv/9d+njS11Jl6cmvqL9Vbps+m+//Ya7uzskk0n84x//wN7envjCWq0W3r9/j/Pzc1xd&#10;XaHb7SISiWBvbw9///vf8ec//1n4IZ8d1wSfTalUAgC5Rq1Wk5Lxg8FAgHNt3+g1HovFpK8rEwKI&#10;WdAfyOQA4F4O7uzs4O9//zsikQiq1aqUe19aWpISzRp8d5EPuPrkSdrItn82hZzkBSLyPZkXSQOL&#10;LsZonaUuQFEzUTIBMj4ainSoHx0d4fT0FMfHxzg6OpLmyMPhUIQFG2YD9xuNjvR3797h3bt3KBaL&#10;2NzckL5Hul66dvp6ba7pdIoA3ECz67657q3LULTf2XuvyUbI2c9ZpoWKHkvYrK6uSlQJe2fQcNAZ&#10;wnQkaWCA0aMsecFoRirdLNXCSBZbt921JrzoKabmK6hvm54rlLz2gQVcvSKO5n32nPHM24c+fT5Z&#10;OeECDF2Gpn7WXtmt/I4RhCzVeHJygqOjIzFmarUabm9v0e12Rd5QRsSjMSntxcz/zc1N7O3toVAo&#10;YGdnR5zbjIKkEh8MBh8F3MxbX3qeem76f75/ikd6BfF4vdcODA1ssu8KHUnpdBqrq6tYWVnB3d0d&#10;otGoZEyxTwjLeQ0GA0xG4xkDrtlsSgZxq9VCKpWSyPLxeDwT1c/56+AcPTa7TubdJ5988smnTyXt&#10;IAYeeDg/o8OLGaeab7FM1fLysjhhNeBK5xizrOx16ThLJBLi8CEfnk6nEtxCUEDzZ7bxkMo2Klod&#10;8K4iofmpr9t8/+QVmMSsscFgIBkJdI4tLy+LI1VnqOp+jgQXwuGw2Ie0N5n5rTMqCA7Reczex7Q5&#10;KfcJZNB+5D6kjsLMco7L6o42sOBHp8+1h94SaQDOBhTSwU8ArdfrodFoYDwey7qi74MOXPJ8nfVI&#10;kIxrjeuPe4BBlyw5nEqlEAgE0Gg0BHzt9XoIh8PY2NgQPZf+JK7LpaUlKWNI8DUcDgsgSj/KYDCY&#10;mb/Widnmo9frodvtiu+GGUDMINf3TZdO1FVmOEdeh5nu6XQawD14yxKW7XZb7g97H6bTackI0sET&#10;dOwTJNLBTDwH7To9Hj1PgrA6k5f+KJ4/EomILGZpZM5JA0VaTnIcBBWYDaZLcPIek0f2+33hZ7rM&#10;J8/NHpp8xryXyWTS6bfQwBU/c617nxafuB/Io/T6J7/S4CD3MF91lRSS3isEQrXPlwAge1cmEgmM&#10;RiMpX0xAK5FI4N27dygUCpIJSR5AsNX6X8iHGTTC4Gtm0jKwQrfg86Kn5I9X8LX+fjK577+dzWZR&#10;KpWwvr6OZDIpvMFiD8Q9wuEwVldXcXh4KNmm3Ofcx9S9Y7EYBoMB6vW69JnXvhTq7Pz9ZDJBs9kU&#10;nkTAEHgIsKGulMvlUC6X0Wq1pJoOK1LqP+r/bPdEGXB3d4dA4L6fLHuGk68uLy8jn8+j3+9LiwZd&#10;3YCyjfyR8oh2RrlcltLU9BeR1/V6PVQqFXz8+FGSGZaWliQwR4PQLpkaCoVEzhAw5boMBoPIZDIi&#10;Fwmga3nF9ZfJZMQHxXmw9VU0GpX9Qf8fM5aJczAhj3NjBvNToOoi6E6WfMD1lckLbHX9zgtctZ9Z&#10;cp1Tg6eu463ibB3IZGQsZXJ7e4urqytcXl7i+PgYv//+u2QvVatV6RtHZsrIFGaurq+vY2NjA2tr&#10;a1J6IJvNYnl5eWYz68i26XQ6o9C7nBUcp9e984rA1fdsXmSbddJrpzmVSh0FzGN0dimfAxkez0ml&#10;kfeqWCyiWq1K3Xk6fKhwUnmdTqeoVCriZKJx0O/3USwWpRcglQiOV19bK78+LS69lNDxApl0uaen&#10;AC17rGtfuvbnvOv79GUUwB/8EbMAKjBbNteLz2l+p6MVabAyE4jBOB8+fJBgHEbetVottFotjEYj&#10;ifgkz1vN3AOtLB2cz+dRLBZRLBbFyULDR1c8ECeIKiVsgVfX/LxkhRdZg0Huq3Giuxzs9nh7L3WZ&#10;Nb7qgCPOm+X3Nzc3RQ5fXV3dlyVsNCU6vNvtIhAIiMJMR0i1WkWr1UKhUEAul8Pq6qr0gPEiu1Zc&#10;MtLfpz755NOXkI52J8BDx9h0OpWI6Ewmg06ng7u7uxln1/LyMv785z8jkUhge3t7prQaS5DxM0Zm&#10;M2OQGVihUAgrKyuSecXykwwi5ff6Twf/eIGndK77us2PSwRV6IgiuEB7rtlsYjweS28uZsqtrq4i&#10;l8shk8kgEAig1+uh0+mIQ073DNY2HfszZrPZGV1jMBjI3qHduL6+Lj0V6Rz1CrCiQxl4yJKwYJH+&#10;vQ+6fh+k/RfWD6ODCMnHWSKSWS2dTkfWaTKZlOwnAgO6DCNBQ+2bmk7vy07u7u6i0+ng8PAQ+/v7&#10;WF1dlfLFzDAD7jOS/uM//gPJZBK7u7sScMBz6WDNYDA40/IJwIyPBHjI4KXM4fwIgAaDQfR6PdTr&#10;dcmwZWAj93IikZAMK+ChLy3lG8fGUpTMyBqPx/jLX/4ijnZWriHAEQ6HpX8jg/YZWEl5p0FFYNZu&#10;0fdB20/6f4I/yWRSjptMJtLzr1KpSPAsg0MJhg8GAzSbTQQCAWkPpu9zMplEOp2e6aFIm6jRaCAU&#10;CuHi4kISOQh8sBISEwo4Vr7X69bagbz/5J/aznH5ChfRqe/TA2n7lQEAGkRcW1vD7e0tlpeXpbLE&#10;aDSSgDr2JGWwEsn2LGZQ03g8Rj6fx5/+9CeEQiH86U9/wuHhIUajEWq1GprNpgCB4XAY29vb+Omn&#10;n5DJZFAsFmeqUwAP+rGdC7+nXuHlX3sJGeyl35IXBINBrKys4ODgAEtLS9jd3UUymZwpMa4BawZr&#10;xONx7O/vC9i2ubn5KKBiY2MDgcB9Jv3m5ibu7u6Qy+WQz+extrY2o4dPp/cVJd+9e4dQKISDgwNJ&#10;cGo0GiJv0um03GdmwTNr9d27d1LNgLy4WCwil8uJ3h8KhaQ3ajgcxrt37xAOh5HP5yVDMx6PYzwe&#10;o1gsSkWAzc1NkXG8L7lcDgcHBwiHw8hkMiIDSqUSQqEQcrkcDg8PEY1Gsb+/L+MmePvrr79iaWkJ&#10;h4eHcp8LhQK2t7dlbeigVo2vcP0uLy8LIMoy/rlcDtlsVvgx20HyXHyWy8vLKBQKSKfTGI1GUsKZ&#10;1VAJturKdizd3e/3RbZEIhFkMhmRt5Q9Xmt4UfmyD7guAFlmqp28FqDk99bB7AV+2ExSS4wsZ1Yr&#10;+7V++PABFxcX0rOP4CiNuUwmg7W1NSkdfHh4iO3tbdlcVEgHg54ILTJwklYebeQ45xMMBDGFd9Yd&#10;FWj9ndd8XWCRBYSsM5+Cl38CBPzxPhiY7aWqwc5YLIZ0Oi2KOftknJ+f4/fffxfAol6vS4QkAOmV&#10;yPlRiSAj1NE8umSk7sthS6355JOLCNgFQo/5DOCdycFjJ9NZ49n16tPXIy9Q0kYy6qz4GeM8EMRo&#10;MhIliv1ar66ucH5+jt9++w1HR0e4uLjA9fW1lOHSUdHsFZbNZrG/uydZrVRss9msRNcxwlQ7TXSm&#10;/lJgfolkr2AaGzij5aOVMfpcru/n7QG+12UrNe/lvKzMZoQrHRiZTAbNZhPVahVnZ2fIZDL3vb+v&#10;y7i5uUGtVpOoTwKupEajgW63K2U56fAhsGvBdk265I0LnPfJJ598+lwifyEf4md0irIVR6vVwocP&#10;H3B1dTVTdWdzcxObm5tYX18XxxcB11arhXg8LkCqDjyMxWKSUcOo9FAohF6vh3a7jWaziUqlMtP/&#10;jkFCdJqwryvLJWrdHpjtZTcvKMen75e0PKUzjYA+cF+SjcDRdHrfl4xBybSVWa2i0+lIQACBEAIz&#10;dFDFYjEJZCaYU6lUcHt7K1WTwuEwkskkCoWC6Be6NKEGpvg59RbdL16XlnPNF/DX+aKT9oEADyXY&#10;aS/0er0ZkDSdTmNzcxPX19e4vb2VUoUMrKdeT5B2OBzKOmMpYd3jjyDn7u4uAoEA3r17h93dXSmL&#10;zawZ9rkrFArY399HOp3G2trao4xOAI+c//yePhZdapt6+3A4FEc3/SgsScygU9okdJ4XCgUUCgWR&#10;RwQpdU/bSCQy0xKKTn46uzc2NiTI8ubmRvjEysoKcrkcNjY2BBTiftTl+fn8tEwCHhIA2NOQMteC&#10;PbTXGCzCDGFWkGg2m9ILNpFICN8i4Hp3dzcD2mofH/2AzIRut9syj6urK4zHY5ydnWE0Gkl/XfrL&#10;CDiwjzozil22nwWSydsIkmndw6fviywAaTNGC4WClJntdDqoVqtSdZA8KxqNClhEvsR9w7UZDofR&#10;brcxnU6Rz+fx66+/IhqN4i9/+Qv29vYkAJ1BKMlkEvl8Hru7u1hfX0c8HhddFXioHDaZTESn1Bm6&#10;9GszIJCAsvbnvMa9tD4SgmYMpInFYigWi5J5qwNW9Niod+/v70uZXmY3MqOSQRwESAnmJZPJmd6x&#10;zEAeDodYXV3FTz/9hIODA3Q6HTSbTQyHQ1xcXAgfTqfTcn8YbJbP55FIJFCv15FMJtFut8XvxGCW&#10;yWQi7UKCwSByuRx2d3eFT3IcrEY2Go1QKpUkwCiVSj1qk5jP50UnBCAAKCuEMliOlUg4JlaE+Pnn&#10;n7G+vi5rgDbPysrKTDUF/Qy1/0wH+JMvMxCVAQC6RSTXIYlz4ri4fikbrH+JmbDs20oMhAGwek2T&#10;t7vWoX5dJPIB11cmvbC141WDnRqQ04omj7fkcprbSC4udN0YngJHKx2M8LPfMxrk8vISNzc3M71a&#10;Ly8vcXt7K028mYUajUaxtraG1dVV5PN56dfKBsnsZ0pGMhwOkcrcM7/h+F7ZCwQDQCCACaaY/mHk&#10;IRBAMKhS2XkPAsBgOFv6BZjtK+lygPPe8bm47qvX/bavuieHPYbCkWPSz4h9oLrdrijanU4HvV4P&#10;yWRSjOdYLIbz83MEg0F0u10pcTYej1Gv1xGLxR49Uyr3hUJBSk0Q0LZr0aVo6s+ew9QWmQEuOj1l&#10;KDz1TJ6MHgrM/ta1zr2On2KKUDAk73XghL9Wvg6NJ+OZZ6b5kOZR5Es2y8ECkt3+fSWDXq+HcrmM&#10;druNi4sLvH//HhcXFwK0VioViXCeTqdS+jGVSmF1dRWbm5soFArY2tqS3tbFYlFKy7DcnVQPINAH&#10;IDANziiNrjWsowhtkADwdNl9kks+aJns+l7/hjLYluviGHWpeD4bKvarq6vodrtijNzd3Ulp5Xg8&#10;juvra8QiUVGEWVaGBmGtVhM5y9JJrVZLxsaoQzow7PPX60AHLmmdxaWf+OQTyeoSLqPdpx+LtE6s&#10;eQr/6Ayl0U35sb6+DuC+39BoNJKsf2YRMWOfIEAymZzpQ0mHNB21LDeYSqVmQIRWq4VKpYJgMCiR&#10;3cw6ZMYsndgEDHRAEAMgbTT4W9R5nisH3yp9qf77Utf30i9YUg14yJZjGeG1tTUBb7gXstks1tbW&#10;xAbkOUi6vBzlMjMUhsOh9INlb0cG3rJ8IgApWcpWDQReuKY1SKEzbLQvgWQdep9aNelJ++MLz/Xa&#10;9D3tFa9jrMNc+7G4vhhswgylTCYjZTnZ443rjf4ilpCkg9o65wFINlGv18Ph4SE2Njakr97q6uqM&#10;PhuPx5HNZlEsFpFKpYQvM0iA4+aeo0OaQCN5OM+nMyF1sLru+dpsNpHNZgVgAO6zfpgNxcwfDdDo&#10;XsvsR07HejQaRbFYFHmUy+WEZ/Dag8FASk5ms9kHGwn3e5Qyk85ql/1js4jpUNeAqC7ZS96QSCSw&#10;traGSCSCbrcrPqpUKiWBsrxPlJW6/K++xwQX+GxWV1flPhSLRUnm4DnYkoslQ8PhMHq93oy/09qD&#10;HL+eM9c0QXRXwOmPoqO6fH0uneBb0VPywSUr7JxogwMP+4fVn9rtNvb391Gv1zEej0XHS6fTAnpN&#10;JhPJ8GbZcvp+yf90Val0Oo1/+7d/Q7/fR6lUEhB2NBrh6upqpnTq6uqq8EdbhlzrpPY7iyEAs35v&#10;4KG6xqfeY4sn8Fx6T/Ba1G8Y6Li1tSXHaCBYYxEMbGR/ZWa+U+dnW0Iex9K4uloNg1fI6zqdDhKJ&#10;BMbjMTKZDCaTCVKplLT0CwQCEtiSz+elVz15HjEJ9uFeXV2V+6dlEe+J9k9p/sP7p59PPp+fSdzS&#10;z2YymUgVk0AgIPodA3o0hqDPDUD44Pr6ujwv9iDmWue1eA7aJqy4QFwglUphPB5LJYKVlRWxizRZ&#10;AJSVCqzuyCoPGo/ic2P1gnA4LAB4PB4XLIP3laWdKTt0YhnLEOt1qdey1mHfEvmA61cml/Lj9bvP&#10;FXZ60Wkm4CrNq/ulUjFklHen08HR0RHK5TLev3+Pjx8/4vLyEpVKBdVqFc1mUxhDJBJBNpvF9vY2&#10;CoUCisWiONE3NjakRj2jVoCHcgjckNaY08qfvi/2dd59suCrNhr0s5gHts4Dlex47VjmOaQDgcBM&#10;7w0azoyiZDRfLBZDNBrF7e0tRqMRer2eGNiMeiQT7vf7aLfb4uTf3NycyWTi59pg98mnz6WneNk0&#10;8Li0j09vi+wz1Iar5ZHsrdNoNHB3d4eLiwvp481gHJ2VD0BKxjAQZ2NjA3t7e9jY2MDGxgZWVlYk&#10;24LR38xW4nU1H6W8cPGup/i5naNr7vP+t/SUfLJGkL63z7nW8vKyOBcIWjMqfHV1FcnEsjgtgHsw&#10;Qvd7Y2+SdrstGQEcW7fblch6nZnlciK75KK/l33yyacvIVdwjw4K4neUBewVRYcFK+Uw6ASAZBBq&#10;Z68GP3kNbfvwGgRqma1DAIEBksxMoi01r0/WWzT4ffq6pJ2XGkzSPVszmQzW19fF8UcHpF7/BK8I&#10;mtLhpwERnmsymQgQQp2Ne4L7jOCXDvgCMAOuuAKXffqxyAZc8jOSroBCPZ8B5MPhELlcboYHM1iQ&#10;/JOB5czesXo+ncEbGxvo9/sSUMDj6XQliMnMNJ1FbknrrtrnZIN/gAfAzoINBI1zuZxkVxFQYB9m&#10;zlvbUdZBr8fBzC6CCsFgUAAetgPpdDpot9uIRCJIpVLOeT3Xx6iP0f437SvUQDttBQYrEfRgFixB&#10;JP0cV1dXEQ6HJSOL/IgZsszC1w57ZovRFqSPkTxN94n1yaenaN46SafTIh/Js5htx1LZzLxnCVn6&#10;TTX4o+Uqe00DkDKpDOogIEb/BvmU7UnKfaADnr4Faf6vP9PfAQ9gpPYrM9iFYDGP0RVhCPhZwFL/&#10;Vmfl83PyCw1E22Ag+tKBh4zhTqcjVT20jLD8mKQreujAFj0GyzsZVGPBUhdvtoEiWke0ctfl07L6&#10;m74XDLbXPJ73gklZulfx8vKylBRmYJQu1+86v1cmtfV/6flQzmmZQlyI2cPfK/mA61cga3TZCBLN&#10;0D5VidAZY5phaEWOm1gzLxKVHG7AVquFer2OSqWCu7s7KeP14cMHnJycoFKpoNVqSSZNMBgUZ3qp&#10;VMK7d++wubmJUqmEzc1NZLNZZLNZUbx034VQKAQEvfsI2vnp+2nvrZ23fa/vkf7eCrTnOOxdjNmL&#10;vI4nkdkwooeRn5FIBCsrK8KEGD3K3lRUdtlbgM+YZYn5Pw0DKso6K0wbEj759Dn01PpxBRx8yv7x&#10;6XXJKnQuZwC/H4/HUpr25uZGMltPT08lGIdlxFgWhMZ4NpvFxsYGSqUSdnd3pdT8xsaG9PKhs0Yr&#10;7JRbOktUAMJgCOPJrML5XL7tkheu4/Q9cK1IAF1eAAAgAElEQVTZ58one03XHrDZxwQNAMzcSw24&#10;LscTMw6oQCCAer0uMoFZrJ1OB61Wa0aB7nQ6omRT7lDOWEeUyxjyySeffPoSsrq7Nra1TcOedcwE&#10;4HesBkA9F4D0sqTDW4NddGboMlhaptCJlkqlJGBIO1WsQ0X34faa19cmX6d/O6T1A21/M4qfJeus&#10;Q48BtQBkXcZiMSkzyP1A4vd0YOoSdysrK1KWjxWQgPvgBWYI6owMl/wn+XL/xyWrB7p0QvLi5eVl&#10;CSwgAMeMQmYlTadTAdV0cKXWj8fjMRKJBDY2NgTc0076dDot5wYgYCfXPte6l59NBxlq28H+aaIu&#10;DkDKU2oZwe85Bm1P6axRLX+493g/eM12u41oNCoZw/TRkQfo/fgpQKslHcCqeZYGO8gXGAQ6mUzE&#10;zmO2ny7pz4wxm/2knfGxWGwGwKJMZ3bXysqK3E/dq1EDXXpt2vsxj1/5vOz7J9ce1muGGY6xWEz6&#10;jnItW15BnZLZ5hpk428YPMIS6Tpgg1myWo9kABWzOskr6R/XWdl6/Nbf76KXXN9eOoDey+Rt3M/M&#10;ZNWAdDAYnPHlMMuV57L8Swd86OsT4GVlDj0u6lrj8VgCQPibbrc7E9Smj9PPktcgzqE/43Hk9xpw&#10;5dxY5pwAovW1872tkEm+yvPotg02Q1/fMys3Nb+1/n7tU6PMZnWg0Wj0SLZoOaDlGO+DBontmrE+&#10;LV6PiWQ6u9ll+31v5AOuX4m0we/KNP2S82ryYsL6WtqpTscsHem3t7col8viPD86OsLNzQ3Oz89x&#10;e3uLVqslwoHltvL5vDRq3tvbk55KhUJBMnKogGogeGlpCdPAY4Hi5Sz3UiZdSpcVli6n97zzWubr&#10;daxV+rzm4vUbClbNsFm3nhE8HAOjrZhdzL59FNy1Wu1Ruj2btbdaLYkOJXN9Cgx2/e/TYtGXPr+n&#10;DLhPMfDm7Q+fvi1RAXaVZmIwTr/fx/X1tfRrPTs7w8nJyUxWKzMoGclOMJUVD0qlEra2tiQYh/07&#10;qBiTXEqci79rssaVl1Ey73i7NudVKLDndK3leeN/yljSskP32iAoEAqFEERAHDuMeuez6Pf7GA6H&#10;EpjDZ0znRbfbRTB4X7aMGcYsL8yIdC2b5hlGPvnkk0+fSl68kPxFG/rBYFAisumQoEOLznUNpuos&#10;BC0btGGvHeXAQ8S4LjGpdXVrR+l52PF+bbI8+Ufg0W99jtQpuA5JtH8JyBDA0YC+npsufclsPoIb&#10;wIOOoIFS2oIEPHQJPF3alOfl3qB+YHu0ejldffr+STtvgQfQgJ+TF+vfW3tCO77ptGUGjl7H+jfs&#10;A8hgQDrTtaObPhQCvNqxzPPMm5cmygotM4AHWyAQeGjFxPkw+EH7t4DZXqp6/+lx0eax2VA6a5d/&#10;/L0t42ltlk/Zp3rvc1wa5NA8xt5zLU81iKTPpYNC9HmYNagBW5tJrAFrHQTC69IGeg5pGW59gz59&#10;v+TlH+da0/tOl0fXx7JcsA7g0+vS+vPtetZ7Sctm+nQZRMV9RF3WZvp5rVuti77m2nbxEp21roO+&#10;NRhH0kEdWi/S/MKFibj8+fzcZphq3qX5CYM1dRno0Wg0Ayxq3u+FD1hMwMo+PjueS4/tOTbCPLtC&#10;20SucVj/l9c1+NwYpMpj+BltIK5JvtfBA3osOmDPjt+Fv1AW6tYsuvy0vm/P9b8tCvmA61cgrSBo&#10;5uyF4n8Os5y30LWio387nU4lQ5JZS1dXV7i8vMTZ2RnK5TLOzs5Qq9VQqVTQaDSkFwXLbNGRvrm5&#10;ie3tbezv76NQKEhmKxVErSjZsdjxatIp6fOEiWaQ+l5ow1UzBHt9L3JF+upXzZxd5CU4tOESDMyW&#10;buI1dfQLy0Wl02nc3Nzg+voa4XAYNzc3GI/HIrSHw6FEe7Lna7lcRq1Ww8bGBorFInK5nFzPKhmu&#10;cfvk0+eSS4HS//tGz7cnlyzSSnSn00Gn08Hd3R2Oj49xcnKC09PTmX7e1WoV3W4Xw+FQDInl5WVs&#10;b28jn89jZ2cHW1tb2NjYwPr6OnK5HBKJhESju4x4q6wDJmou8PTacckFL2Vaz530lML3lHxyOej1&#10;OLwMDG00aKVdR8WHw2HEozEpt5XL5aQ/yenpKer1OprNpjhXu92unH88HuPu7g7NZhPr6+tS/j+f&#10;zyOfzwOAgK72Xurn5MsJn3zy6XPJOpW004P/k7ScoGNDO1msrm+P144gTdY247hs2ULL9zRY5Trn&#10;t9JtrL3j07clrhGdxcdXrlmuQcpqYFa30GtbZ9S59BP9e+3Q7Pf7sl/0NXgd6hj6Mz0H13ufvn/S&#10;+qj9nLok167NhNH9rPXvLZipnaz6M535wvWufWjW/6JBFOs41+PWZMeh/XM2gIGvGljQgKV+JWkd&#10;ngCNHofrf2ZIcf+yZLHO2mVgvZcMes4+JYA0DzDX83HxLOvo93rP82qQhNmC+lnoc1ogR/Ml65vz&#10;mq/LtvLpxyLtbyXZvWrtWxKDAljKmntOA6j692y7pMu96rXKNa35m5W7w+FQMr29QDi7jl9jnc87&#10;B+fFuZD/Wz8Lx6P1Fn7m4h/8jvdY++0t32G1Az1Wgoc2Y58lnLUNYfm3brlHYFA/L/0cLc+39gPP&#10;oX1WmrSMsrzMBs95AZ2u82oZ6MKEdLl2fjYYDOQ+aGBc3x+OTc+dcsnaTVrW63HYZ+wKNNLX+d7I&#10;B1y/EllGYRmNZiafQi6FwzodNMPiJudGGQwGaLfbuL29xcXFBc7PzyV7qVwu4/r6Gs1mE61WSxhU&#10;OBxGOp3G6uoqNjY2sLW1hd3dXZRKJZRKJaytrSGVSkmWpmWW1llrFbR5SrK+V16/0WQjZ7QR+pTj&#10;3UvQkawR4rq+FvCejpnAbPSHLndGI50lL9h7h+UOqLBSGWeGWSAQQLfbxXg8FqCcJdDYN5YGgGve&#10;es3MI195fdv0pc/vS5+v1/X9dfM2yAJ/wEN0NaM4O50OKpUKrq+vcXR0JP1aWQmh3W4LmMeSYisr&#10;K1hdXcX29rb0bGXlg2w2i2QyKaXHNG/XRoqOsHMFC7l6ZPDV8i8v3uv6zN4Le7zXNXm8vZ8uR5W9&#10;vksZ1/eDc9HRs0tLS4hH78sIxuNxrKysSNki9oyxPdqHwyGq1SrG4zHa7Tba7bb0fWVvcPYtZEkj&#10;RoVqp5m/f33yyacvJWsDuCoAAY8dDuSFms/zNzoTRvd4ss4Sl2PCOr9cPbS87A9L1j54TfJycD/F&#10;pxfdsfHW56f1Aw24cK1Ho1EAswFuwGw2iF2zXg5Nkv4NMziYecbvdJaHdQ7yHK4MsqfsXZ++X/L0&#10;X0xng+j5W8snXeAk16f1Y/G87LPHdav9ZlLlRQUV2H3h5X/xAidc+8rlYOd38Xh8xq9mkynseckH&#10;SBrk1PuW+47yy36uM2ftWJ/jt9H3x4IF9jw2K1ePl/ffjou/tXKbx/Fe0v9kAV+SzrDV90jLcjsu&#10;/k5/7rK5fP71/dO8fU5dkQEMXFP0fQAQHkNbmGtWt+LjmtRrlbondVTND8in+HvNA/X6fk4yzzzf&#10;wkusb1fQip6jKyCb32meoYNO9O9Z4UAf78W/eV4rP/T1LOCp9zurEOjv9fx0lRx+RlBdZ87qe6Az&#10;PDV4qgFTOxY9T41PeNk29np8ZYauvk/arvG6p9rnz/tme85amWyBcj13q5fyNy591coRnUGr5/+9&#10;Aq8+4PqVSDMJ/ae/1++f69R0KYh28/JVR3Z0u130+31Uq1XU63WcnZ2JI51Zrre3t2g0GgLcsfRj&#10;MpmUbMlisYj9/X1sbW0hn89jfX1dGlKTwXnNNRAIYAp3eQSreLvmrV/tPdQbVgsIy1Cskqd/Czwo&#10;tK5xPEeo2TKZlijsNcCgmVA8Hpf+O7FYTDLHWG4lFouhXC7j5uZGykYOh0Pp4zeZTHB3dyeGdSQS&#10;kUiteDzuK6A+fRE9Z808ZQz59O3IxUfJQxilWalUcHZ2hrOzM7x//x7Hx8e4ublBrVaTfq0AkEgk&#10;pIQwM1kPDg6k3Pza2ppk6TNyU2d90LjR60MrkiTX+vEyPFzfWZ5nndUueeF1r7zktOu3XmN46jM7&#10;Ht6XcDiMcOgh2zWRSCAcDotMyWQyUrmiXC6j2Wyi0+mg3++LTOh2u+h0OlI2WpcxGw6H0kOc/eGs&#10;U9Ynn3zy6bVIOy0039FODNvnyMsJ77KVNKDqcgq5MnCfcoS9BfJ1rLdB2uYGZp1pXMcAZtYxP3et&#10;e+DB2abtRQts2MxV7cCz5f70deb5HebpVD5932TBCpLtc61/r9/r73V2qObTdt1pJ7UG9Gx/O73H&#10;9L6x45/33jqItWPftS8s0GjPa8FTHQSkz+PKANIADo/XereLf+gxuBzcXqT3/lP3TPsQLbjAZ6GD&#10;RqwfTxN/Q3uFrc1c/fzsGPR7V0uvp+wS3375ccjLL6B5GT+z5WWBh/LA3EvsQ60DFXgeaxtzf+pq&#10;E/p77gtel79joo0XaGbxAavXviS5glhc+IUuCQs86O3MECWfsAC0i+/oa9h522O1LaCfnWuMWr+y&#10;WID1+9uANw02anmlv9PZrFr/cmEafK8D4TTZa3JM1Pt4fVtlR4/PnsvF9zTv1/eEOqY93p5DBxDq&#10;ufM3+lgtM7TO6gLKv1f90gdcvwJZp6nd3F7HPGfReTl2eR3NBLjoR6MR+v0+Op0OTk9PUa1WcXx8&#10;jKOjI1xeXqJSqYhDneVqg8EglpeXkUwmsba2hq2tLWxvb0t268bGBtLpNFZWVsSZTmHjUqZFaOCx&#10;IAkEAlJmdzKdjQC07y0ztu/nKaTBQBDj6fjROV1j9Xp9qodEAMY5j8dCQDP8YPCPEsPB+9/Tkc7G&#10;1izlTIHPe03Qg1mvnU4Hw+EQrVYLrVZLzhWLxaRHXyDwEKFp560Fg08+fS7NWz++wfO2SPOB8Xgs&#10;2ZBXV1c4PT3FyckJjo6OcHZ2hnq9Lpnz5EPRaBSZTAaFQgG7u7vY3NzE4eGhBOIwQ5+laqfTqSh1&#10;dhxaidVRfVpGuNbWPHloycoTF+DqciJZ42Pe++cYE/PGFolERBaOA+OZ4wKBACLRyAxvp6EWCoWQ&#10;z+dxdnY205djOByi3W6L4t5oNMTZQecFgdVut4t8Pi+OXV3+aN7YffLJJ5+eQy5Hg3YAWGe1y8lF&#10;WeICmLwipb14uLaTtDNcOz1I1rFs7YOvrTtbx42vv397opOM8pfZMcD9+mGZX647m9Gl1752hnFt&#10;xuNxp7OR61SXitPOLu4N26dYv/daO/6a+nFJryXXOtVkndr8TIOo9EfpAALy9GAwiH6/L3qnBjk0&#10;mGHHQn6sbQfX+vZ6b7No7by13PECTPnHamL6OhYE1UC0nh/3N7/T/cVtqUc790/Zo67fa5+dS55x&#10;fvr+W2CBctR1De2fHAwGUnGPtgf9YrpChWucT/Eq+51vs/xY5FoXOjiJstkFWE2n9yVr2W9YJx5p&#10;34U+1mbxU/7P+HeD96W0mQFLGcwywuQZes9/6lxfap17+Sb0/tdzsJnqBFyp2+hxegF5mvd67W/N&#10;X7ReY31FGlzVvnaeX2cXa78T5ZDOwHUFzfAYDbbr81m+qMejZZTl+657xPVk5ZPV63icBWU5N4vJ&#10;6Dnwe7aaJD8GMDNHHm8BV8v3rb+I16Ie3O/3Z+Zh99D3Ri8GuBJIcoFVAiLhHkCzzkaXoqYFsmaA&#10;PM6F2FtnpNdn+nP9v0s58DqG773GpReRrSdOBuwV9aaNei+lVd9bGyGgzxkMBjEcDoXZdbtdtNtt&#10;yVq6vr7G6ekpPn78iHK5jNvbW+nXSqGSSqUQj8eRzWZRKpUkY2l/fx+lUgm5XE7KRLKkpI0+1AyF&#10;NBqNEFB45UwUCZ7OYnKRvl9aIdT3hvdnPH2srD8ah1HkvcZh1wyBVg0Ye43X7geCwIz+SyQSwmyB&#10;e8bX6/UwHA6l1OPS0hJub2+lBDSB8mg0inq9PpOlBNwz1Z2dHbTbbWSzWXHKJxIJRMIRjMajJwUe&#10;xz/v/jyHaer97jq/lxHhO5S+HLT8lOM/5/k+FWHrBUj5dE82Uk2/krz2YAAB4SVaUdLnpPwIhUIY&#10;jUZot9tSbvbm5gaNRgPVahUnJyf48OEDqtUqarUaqtWqgHuZTAbZbBYrKytYX1/H3t4e9vb2kMvl&#10;sLW1JVmvyWRyxnmiFWQvsrLVzv+5+9+LZ3vpB889v+t7K4NcpKMA9XF6LPLMpo8rY1C204igbEsk&#10;Esjn85hOp0in04jH4+K00fKPJaAnkwmazabIbK10F4tFNJtNpNNprK2tiTGooyq5dngurbizPLHV&#10;z2bmjMfr2vU7OH7nuu/2uB9dPrx1sroySa+rRaanZNlLrk+v9a91XmscM/rcJYdfYvxP6cqW/1vb&#10;zQa8aFuKpMuA6SwFfmYzoCKRCKbTqTgUND/ldbSTw94H1/3SThlNXvd13v3xoqeer33G0+l97z/t&#10;ELLPU2cf2Ou8Fd5pnVTAbA8r/Tv9yvf6OJcO8aVjI3nJJ2asaJ8BSa9XfU7t0HQ54Dgv2++VOhV/&#10;r3s8Wr3pOffgtfnTc69vdSO7Rq0d/annf01yrV/uU7b54bPUeq7mT3a8XP+ulkCvRU/5AkguW971&#10;G1c5az3/6XQqJbe13cIyisDjkrM8TvvePpVcQZYAHp2LvJPX5LHa/8YqMfq+WICV47T+Ka4Z8aE6&#10;MqY+ZS6fcw8sL9VzsJld9tnxOXiBKlz/7Cmoy7jyc/qrvOip5+viNc+xHz/HrvTyX7l+N29cX1vu&#10;uvxvHIfVwZiFyWdOHyTPo7PM9f7g+fTr59JL8ncCqJqvhkL3/VoZSA488CJ9r+gz4bq365yAnQb6&#10;dFAz8CCvAcysdZ1hO29O8/b358p3u1fnfW/HZ3VjLx7sdbz9XAPOmr+QbAVKXUlhnu9F8y6W09XH&#10;W/DS8lvrv+Kz9woM0XOw57F8QwcdWVlg9XjX2tPn02tKyygtg6ztoO0k7m3aQl73wnWP7TMIBGYD&#10;CrkXwuHwjEzXvCgcDs+Ayrqihs2+dvHYz5V/r0Uvqq15CRIAAqC5lCPtoCQ9l6l6KfH6nJ8jPJ9L&#10;2pD71Ou4DODPIavE8z03CUshjEYj3N3doV6v4/r6GhcXFzg5OcH5+blkuvL7Xq8HANIzdHV1FcVi&#10;EXt7eyiVStje3sbe3h4ymYz8RSKRR44KzTA0uZ75S94H/b9+tQxDK7Wuc31r0vtjaWlJMlLpVGd5&#10;YJYKJkNqt9uSzcQMZTLf6fSh2XihUJDs2UAgIEaQXUeu5zdvzJ+rFH2OUe6TTz8y6f05s18Dj5Vn&#10;a1wxAIjKTL/fR6/XQ71ex+3tLd6/f4+rqyupfsAS8zSk2Yc1l8tJP++DgwPs7e1hdXUVa2trIkNo&#10;2Fje8qPTc+WPS75pAGVpaQmJREIUzWQyiWQyiVgsBuAhu4bHsOT8aDRCq9XCzc0NRqMRer0eOp0O&#10;yuUytra2sLq6KoZPJpORTFoN+GoHMckVJe+TTz59PdL7zxVFbfVz62R4bXLp4Z9yXZsBoOWaLXUF&#10;zAJuXuUgNb01g92SK4OLfNgCAtaxwuNd9/2tyGUvZzDJFbCl7T0bNPq56+xbkV6jlLd6bXs5yr8X&#10;sj3sXWCeC+h4y6R5sdbhCDJpJ6x+xta5uAhzpZ3gpQfqLDFdQcUFVHmRy3f4UvfnqXM8xVO0X1DL&#10;o+n0IUOO60H7El3XeM54vgbZ8ejxu3iS/l6vX1uCk6QBhJcY62uS3aeu6y6SvLHkAjF05pxe01om&#10;LQp/0sECLj5C3mXXNX+vgSKXbm0BOC8f9Vulb63/Pjdg0YsHP4d/2yA8zX9shiavpV/53efiR/Ou&#10;r8+tg1fsOnQlID5nPK5r83+rO9s5fu7a1eP/1uvra9PLZbg6mBLwgOBbZVkrIXqj2AfsZWw99zO7&#10;WfTvptPpoxKv+tr2t/p4jk3Pz0YauObg2iBfQq4IBV6HwBlTyLvdLqrVqmS1Hh8f48OHD7i8vMTF&#10;xYU401nmKBKJIJ1OI5/Po1gsYmdnBwcHB9jY2MDGxgZKpZKUGU4kErJJXffZ3kO5j3gdgWOfu0vo&#10;6fumP9fn+NaOYu0wsVEnkUhEAFhGiWgDZjgcArhfI51OB5VKRf5nZA+zA1gK2pYQ4LXtveGathHm&#10;VgC6yMUfvH7z1hUSn3z6WjQDpv5B+n8X6BoKhkTGeQFglA+DwQCtVgu1Wg3lchnn5+f48OGDvL+6&#10;ukK320Wr1RJHWCqVQjabxebmJnZ3d7G7u4u9vT1sbm4inU5LIE40GpWx6LE/hz5HkV4Uekr+zDsO&#10;mA3IYVTk0tISotEoVlZWZvrl6soTgUAAzWZTqiEws5lga6fTQbVaRavVQj6fl0heXleXouc4LMBh&#10;16rz/XfyHH3y6a2SdpTpflLWSNd2ykvZJ0/RPJ3bpXNaclUl0nO1QKvLBp0H2HypQ+C17QfLc3Xk&#10;+nA4RCQSmckE1faoBbPeqvPDgk52LvwN6Sn7Wh/zVuesydpLnBef36f4SBaBrG7qciYCj52Cb530&#10;utOAqy7xZ7ODyK/5P/DyWdpfQs/VUS3gxs8JMrsyep7zbF0+ms91fs+bw3N+45JlutQmM3osMEXS&#10;z9kmLtjzfotnb2WzHr9rnATlLP+29gHvk/WRvtSY59GX8khXBQx7fZfdvihk16f2MVuQ3VYwfAv8&#10;6SmyPTCBWb+wy3+s/7clYa3u4ZXxuAj3Bnha/33tNf1c/Uw/p0/lIxpctce59EgvH7eXHPiS69vf&#10;8boki5vxeC+/uiXX3HQgjD7/l/Jll/xYBP37JenF65G4DHfX58Cs8cf/LbL/nEWjz2EXo01ZnwFb&#10;/wBc+f9zhbP+HRelC2jVx7nK/nopVJo+ZUxWUAQCAfT7fXS7XQwGA9TrdVxcXOD8/Fx6trKMcLPZ&#10;RK/Xw2QyESAvmUyiWCxic3MTm5ub2N7exs7ODnK5nGS6RKPRR1kuWpnSRuFrKh1WQPKazylp4brH&#10;n8s85dp43jyfOr/dP2SIiURCPiewyiw1ArPBYBC9Xk/qpPf7fdTrdVFwh8OhONc3NjaQzWYflah0&#10;ZQG4HOcuIWSftet/157y+tynl6fXNkj85/eyNA9sdSlittS/la3j8Vj6iTCr8eLiAqenpzg7O8PZ&#10;2RlqtRpub28FaA0E7nsLraysSD9vZrWWSiWsr68jlUpJCXMpOTt1Z1d9ypw1vcTaeu31+Zz9NU/+&#10;6P+95Js2dsm7o9GolKqj8518f2lpCbFYTIB19v0ej8fodrtyvk6nIwC8dtrzWrFY7NEYSLbkDsfr&#10;k08+fRuydtY8wNULxHktcjku7Di89E9rd1kHL0kHoOpruXjr13L4filpHmttT30f7LPUAIB1rrwl&#10;8tITXD4C13qdp2O8xPp+7ftFMA6YzXywz3le+5d59Jaet8s+tA5x+zwXzcGvdTUNWAAPfeOABx5t&#10;AVfrtHwr5GX/W56q/V5aX3WVgnyOg/c5uvOX0OfsJfuMtMzhfPXvXLq+Pde3etZW5tq5acBJ/57v&#10;dUa+fub6XC6+9dz5ful9eer4p/yzXjJH20qua72mL/Q1SesK0+lDpTwtf7Qt+JZ4lIu8eIx9VpS9&#10;Vp/SILPrXG99/l9Kr73/vtY5n7MOnnvM59CnnOs5a+y5uqCXbLH863OB0afkx/e+Pyx9lQYQXsxJ&#10;f0eaqfmPWePZS7i5ruN1/sfnezpN2uXM9vqtPo82/l2Nil+CvBwFFHq9Xg+tVguNRgNXV1f48OGD&#10;ZLeenJyg1Wrh7u5OHK3hcBixWAwrKyvIZrM4ODjA1tYWtre3JbOVveGWl5dnIvHsfdIKlZ3vayob&#10;n6K4eX3vtX6ec56XVJDpULGKG0t50iBlc/fJ5L4ROIHwq6srAJhxqg8GAwyHQ7RaLdTrdbTbbbTb&#10;bWxubooCHY1GH5VVkD0ZeLwn5xlalqxTzwoHAYsWUCH1yaevRc8Bs7jHbIQ5ZRL5QLvdRr1el0Cc&#10;4+NjnJ+f4/LyEq1WC7e3t9ITOpVKYWVlBaVSCVtbW9ja2sLh4SG2t7extraG1dVV6ddqg3FIn+PI&#10;+B4Vtafkz6d8Zw1dlhUm/6Zsp+yuVCpYXl5Go9EQOTAYDHB3d4d2u41qtYrb21s0Gg2RQaPRSJyA&#10;zJ5lH3E7FsDb4eCTTz59PdJ6HDAbEOHlKHoLOpjLvtNEgILzsXPSWVPa4f9aAOvXJtvTSYM3XiU6&#10;n6unvxWyAATgrrCj6Vuv25ciq+PZta3BO5tNsyjP15Jey8x8c+mO+n4saqYEgx5CoZDoUTZ4DcCj&#10;/f2Wnus8IMlm2th9bIN+dKbYpzig38J9ce07XVXC8jHdh47H6bXuyuT/VvOzY7BjdP1vZY7LB+iV&#10;xfwUf38rZNe7fcZegUKLQnZu1t+r56MBSfKvz+mh/C3J5eu3z1T7uofDoeidrmzZRQsI+tHIi68+&#10;tW9fih8/9/pe4+BvPxdfeWp9vtSa9ZIfT43ze9szLw64eoEnXlF9JC1g5WE8I0vQBYTO+8wCroHA&#10;/DTueQuC83EZBBROdGzrxsz6+C9dUCzZYRU39mztdrtoNBool8s4PT0VwPXy8hKXl5fodrvodrsY&#10;jUaIxWJYXl5GOp1GoVDA+vq6ZLWWSiXk83nk83ksLy8jEokgkUgIwOcCXV3OVu3seGmj2OWYd5EX&#10;k3lJh/7nALUu0iC9FuxLS0tSRphAeTAYnFEAptP7PiGNRgPNZlOAVg288n2/38doNJI+r5lMRkBX&#10;fX0XY3cZGvYZ2P2n56cVcusw8Ol16an196XP4HsTmN+a7POwJY1ce8iW+tF7fzKZoNls4vb2FuVy&#10;WQDX8/NzXF9f4+rqCsPhEN1uF4FAANFoFJlMBoVCAVtbW/j555+xsbGBnZ0dFAoFrKysSN/QUCiE&#10;UPCPsuR4HKDxqfQaa+ktrX8vp7g9l0txtc+dr+zbys8oO5aWliRg5/b2dsZBpCsf9Pv9mdKcwL0c&#10;oLwZDAaIx+NSthiYLXX4EvfFJ598+tEyfhYAACAASURBVHzSzm0GftqecdpZ9CU8+lPpOY4Lq6Pr&#10;MboqsGjbi7YQ8MALdVUil/x0je9z6WvwOds6hvPWAA7gliU2a/KtkrUfdY9aF+BjAYB553zLpNu6&#10;MOAJmM2G1M9XA+yLBLh62YcAMBwOpUKHtnlti4y3Ds4As7xJZ5Xzfb/ff8Sv3rId7PL36e9cfiHg&#10;AYgk4KyBZh088Kn0Lde86znZDGXaXtSh7Vz13vXKWn8roKv9Dnjgt7pNDb/3AqPe8vp+amy2wpAN&#10;lHA9v0Uj/cwtqEr/IfCYXy3CnK0f2vW8tY7o4mPAw7q3AQjP9Y++VfrWgNiXXv9LeYu2N1y+7K81&#10;/6d84i/BQ73OMQ9H+ZT5u+THl1Z4XTR6McDV5ewDZhVolzLtYnhk5lqBdoGaXtfQr65IQf0XDHpn&#10;iOpj9KvegFrQes1NG8Na+XyJDctenPr6w+EQ7XZb+rCxTOTvv/+O9+/f4/r6GrVaDXd3dzKmeDyO&#10;bDaLXC6HfD6Pra0tlEolFItFbG1tIZ/PI5VKiTNdR5S7nBQE+1xNyWef5csrW88BWknBQFCA/UdK&#10;JALPLg38WqTBe6uwBgNBKR/JtTYajRCNRqXccyqVQqVSQblclmdOZzoA6dvHz7XzRmdITaf30cb4&#10;Y0vaPedSKuaRPdYaHcCP11DbJ5/mkctAteURXa/6eBpJnU5H+nVfXV3h4uJCZMTJyQlubm5Qq9XQ&#10;6/Vk7ycSCaytrSGfz2NnZweHh4f405/+hLW1NRQKBSkjHA6HZ0qE6fG5lNZ5pJ1SVlmzusMikpYx&#10;z5U/M7rP5KHMvDaG9e/47Pgc4/G4lIROJBIol8uIxWIiM5jtOhqN0O/3cXd3BwDiIAPu9Y7BYIBE&#10;IoFUKiW9epnRzOvrjFurP3GOPvnk0+sS9yKrGtARzL7O1MH426/lEHLZTJ9CrjJv+lwMKJ1MJojF&#10;YkgkEmKTWHI5kd+6fOH4dBAVAITDYSnnbwEPbVO47Li3NGf7XAm2MqCYwBV7QFqfAeCtFy2CM0eD&#10;VsPhEL1eD+PxWJ4ve0S61v8iE+fS7/dFV11aWpLKKfzNvDm/NcBZ67+uVkeDwQCtVgvdbhehUAjL&#10;y8tIpVIAnnZMviVy6fg6sJp+iuFwiH6/L99RDmnQ8blr+rXk1afuKft7/k851ev10Ol0EAgExE9D&#10;3gW8fRnkGo/Ll0ldg/uWgRKWP7sCghaNPwOQNc0KQJS5qVTq0T1bJPvVBjABD8+WyRxMulleXp4J&#10;vF0U/53Xc6BORH1Dt26jj0Pbu9RNrJ9WX+epa/r0afSlfN/ruOfqwl9qvzx1/afGMW8dPWcsNkDA&#10;RS496nPxqx993b9ohqvr5s8DW73+f64z1ousgaYfsgZ0p9MpEPwyxdwr+sWCi/NA2efOxUXaICMx&#10;s7XZbOL09BTX19c4OzvD8fExTk9PUavVpD9bOp1GJBJBOp3G+vq6lA3e29vD5uYmstksNjY2sLKy&#10;gnA4jHg87syq1XPVQLQd56P5vTKg+dw19DWdTJ9CwUBQ1ihJl6iZTu/73MTjcWGey8vLWF5elj68&#10;7PfKPo3T6X0kLXu8MsOt1+uJAcDr8X+XQ861z+aR65in9sOPzJx98ukp8to/lt/yd9pxx56tZ2dn&#10;ODk5wdnZGT5+/Ijz83PU63U0Gg0EAg9ZBax8sL29jZ9++gm//vorDg8PsbKygkwmI5kHurIDeYl2&#10;PARUGf/xdAyfvkz+aKVZB3WRQqGQ8PFEIoF0Oo3l5WWsrKxgdXUVl5eXkqXKnkvD4RCTyUQqH7Ay&#10;wmQywdLSEiKRCPr9PvL5vBjc2hClA6nf788EqPnkk09fn8gbdEuJ8XiM5eXlmYAN/pZ/r10STuux&#10;T/EJl/PB2nb292yXwWCRUCiESCTybGfgW+dZtPvIs/v9PoAHZ6ENwgFms428slvfCr/WvQ+BB6cm&#10;ZRKDesPhsPzOtSb4mbZhFoGs3tbpdKQS0WQyQTKZdK77RbSbXPYhAddOpyOtcmKx2KNgrkUibUvr&#10;DLnBYIB2u41WqyW6WCaTeTN70YvmAQna96X3JvkxK+ewF6QtQfwcstezY3ptco3XBR6yklir1cJ0&#10;OkUsFpOS2da/ol/fMrl6s/KZj8djdDodqZpGu0D7j7QvUdPnZjh/K+J8dQW5yWQiAROLTDYAgpUW&#10;hsOhJO0w0FrvY11B5K2TS/fU63kwGKDf72M6nUogm622oLNdZ9qwPQOAfav0rcf41PV1xdTXuMeu&#10;Z+fyq/Hz15LVXtfU332J7HPpjNSx7LxcfvvPpW+9vr42vXpJ4VAwhCkeFCytJLsWsmVWfNAaBNKM&#10;X5/LljvQQsI6osW5MJnOXNP+3pat0WN1KZr6eEZi0kDkKwWyjmrj4nb1sNDv7RiYgRQIBESZ6/V6&#10;KJfL+PDhA+7u7nB8fIzff/8dFxcXqNVqkrlE5+ra2hrW19dRKpWwu7sroOvm5iZyuZw4Y6kgArNO&#10;XkYaez0X170ijR39OvT9fgmGOY8m08cKgVz/K2S3uuboBd6T9FqgAjsejxGNRrG6uipR7TaSn8p9&#10;OBxGr9eTvr2tVguxWAyRSAT/+te/ZtbneDxGOp1GIpFAMplEPB7HcDjEdDpFPBbHZDp5pHTrsXut&#10;8dFoNFOO2hpl/HNl8Ln2tU+fR08JTtf9XURnziKTF5AmMvaPPabL7GnQczQaSTnJVquFTqeDSqWC&#10;s7MzVKtVVCoVHB0d4f3796hUKqjVami324jFYphOp8hkMshms1hbW8P29jZ+/fVX/Pzzz1hfX8f6&#10;+rr0imPEpx6z5WHT6XSGrz61f13zdX33ufSl53AdP085fnS8Q8Z8ivzRZQVdehCfO2UFv0ulUlha&#10;WhIjkrxXG5K3t7eS8RoKhdBqtVAulxGPx2VtMSNDK+zUDSiDXFVGuF6G45GnQfqc+zdv/fjy4e2T&#10;Sz98S/L9S9bfc77/0vO7fquPGQ6HCIfDArJOp1O0221cX1+j1+shn89jc3NTyhuSn3j1Vntpei6g&#10;6wUaWpsQmC1X2Ww28f79e/T7fezv7yOVSiEajQK4DwaxmUWf2j/wtekp+TIajSTLotvtolKpYDKZ&#10;IJfLIRaLYTAYzMhg3fNSl5v3Kl/5OeP7FHrO/rBjDIVC6PV6qFQq4uANh8NIJBJIJBJiU2gbe1GJ&#10;MnppaQndbhetVgunp6dYX19HoVBAo9FANBqV+6DBG72fXfQW1jjXL21N4MGn0O/30e12Ua/XcX19&#10;jUgkgmg0imQy+cgR6HI6fu35efmJ9Kv+js+IvKvf7+Pi4gLn5+fIZDI4ODjA6urqo/LRWsf/FvNy&#10;+aW8fkffEH1N9FMMBgNcXV2h0WhgdXV1hhdxfl6VCCzNs1Ff239EXdZ1ba5j+kyWlpZQrVZxeXmJ&#10;VquF7e1tqSJGnsVr8jm79u88m+hrEwMwB4MBlpaWZgKb6vU6arUaRqMRNjY2kE6nxRalP9fl3+F5&#10;gW/fA1TLHr2mtI0TDAYlMLXdbqNWq+Ho6Ai//vorqtUqisUiRqORHDcYDETfIn3L5+h17UAgIOWv&#10;tdydTqeIRqM4OzvD+fk5zs7O8Ne//hWRSAQrKysAgF6vJ3bivGu8FdJ7Su9f+ij7/T4ajQZub2+x&#10;sbEhz53+1KWlJQli1HxL8/23fg8WkV5bBs57Zt/KTpi3X1/6vK77+6XzfsrX8ynyTdt9b0kuetGL&#10;A64kAV8cvdssKGNBlnkOS3tzvcoOP3dR2FJKGjC0ZJmoPk6DpS4jVJ/bFRVmrzPvntj5U8np9Xqi&#10;5JyenuL9+/c4OTnB+fk5Tk5OcHd3J4oBHasEW9mH7/DwEKVSCevr68jn81haWhKw1UaG06i1AKGL&#10;9Fyf83uf7sk6Hq2DSa8DnVkEQCKBtTFDhYlZznrtVCoVjMdjtNttTKf3va9++eUXzzU4njx+9nZN&#10;2/81KKD/dzlc9Xy1ce2TTz8SUW7ozHbKLfbjpHMDeHDk0OGm++m0223U63Xc3Nzg+voa//rXv3Bz&#10;c4Pff/8dl5eXGAwGM/IhFAohlUqhWCxif38fP//8M3799Vfs7Owgk8kIb3EZFv5efX3SuormxVrf&#10;0DKEGV6siFAqlZBKpUQ+UI7QoUmdAYD0eh+NRqhUKqhWqzg4OECn05Gs13g8LmWVJpOJ6AyucU0m&#10;EyD4hUaCKcms9Ut//fn01ulTgjM+h3RPtW63i16vh+vra5yenqLdbiMej0vmuuYTi+Io02MFZmXl&#10;eDzG1dUVfvvtN3S7XcTjcRSLRWeZv0UlDS62Wi3c3t6K/GbpeOAxSPKWQOV5RD1H29W6ghMd+LFY&#10;TObNADCbvbuI8oHrmW2CKpUKrq6uBKjI5XKiq3H/zitr+NbI6o181gzKrdfrMudYLIa1tTWppvI9&#10;7GHq7YPBAI1GAxcXF3j//j3W1taQTqextbX1aM8u0pypS9rqCYPBAN1uFxcXFxiPx4jH44hEIvJc&#10;F2HtPod00sV4PMbd3R3Ozs5wd3cnZaN1ZqDlV2+drE+TxGze6+trTKdTqaizyM923rjJn8vlMi4v&#10;L/Hx40fE43H86U9/epSJv0j3gNnJNohgMBigXq/jw4cPODk5QT6fx/LyshP8WARy+S+0vkEg/fb2&#10;FolEAoFAQPiVTz755NNz6NUAV8CNWPN/bdx/KtgKzJYIcgGlWjmdx/xt6QqtOLiUXJfya418m+2n&#10;x29/o8kqW/p/F9DG67J3z93dnQj8Dx8+4P379zg6OsLl5SWurq6kvB9LDCYSCRQKBWxubmJnZwf7&#10;+/s4ODhAoVBAJpPBysoKptOpOPVd0Q7PAdyeOsYnb/JaR/aPIAyzmFg+UvdAJDivI+KbzaYYt7Va&#10;Da1WC81mc6ZHAaNUCeiwPCWdHXZtznPo8HOO05bReWpt+GvGpx+JuC8oXwDM7BlxLOKhCgQdsIyq&#10;5vt2u41qtSoO9+PjY8lqPTo6Qq1WEwCVgTa5XA7r6+vY3d2dKSO8vr6OaDSK4XA4Iwu/VmaUT/fk&#10;pSNZ+UAiSM9qFXTM8z2zSGhQTiYT9Ho9cZDxvQ7YGQwGkmVD4DYejwuft4FpeqzBgHeEqhfw8yiI&#10;548+sFMshhPdp8Whr7meXuNa3H+0ExqNBsrlMk5PT3F3d4disYhisSjOUF2i9ltnlzyXbEAH9dnx&#10;eIxyuYx//etfaDQaKBaL0odrUQC3p4hzIOB6c3MjWVWrq6tS6p3rQNuXi9BjzdUHXoPLzMChrZNM&#10;JuU4+gcsaRn51u+B3o+dTge3t7e4vLyUYCaWcmRwLdf/opTktNnLGmBnxS7OOR6Po1QqoVAoLMz8&#10;XGT1MWbztlotXFxc4J///CeazSa2t7cf3RcesyikKwhoedLv99FsNnFxcYFQKIRcLidtq/Q6XhQZ&#10;5EWsKkbbrdFo4Pj4GNVqFYlEAqVSSVp10ce2aD4OHdgJ3D9rlj8vl8sIBoPI5XIYjUYSGMLjFmEt&#10;u4LQtJ+LvjECrkdHR/j48SNSqRTevXv3yCZ2gXuLQpxvr9dDrVbDhw8f8K9//QulUkkytr2SjhaB&#10;7HMOhUKylm9vb3FzcyNBEtyzz53rIj5vn3zy6eXoxQHXT2G0NHisQglgBrQkWeCJx+mMUXtOF3jz&#10;FJjDa2rl56kIYW3sa2Gsj6XTnOVUnwIntQPEBdxOJhO0Wi35u7m5wfHxMS4uLnBycoLLy0txjPKa&#10;oVBIHOksEbm/v4/9/X1sbm4in88jmUxKZooutexV0tKO2es7fZ/E+fq27d1vTk9Fw/F56CCB6XQq&#10;zvNkMvkIOE8mk2KgX11dod1uo9friZFbr9fFwKWDfTgcYnV1FcCDE280Gkl5NjsWm3nOsQGzDjI7&#10;N7uPbFNvX2Hx6UcirntdVsw6S6fT+zK9GsyirOl2u2g0Gmi327i7u8Pp6an08z45OUG5XMbd3Z1k&#10;LxJoTSaTyOVyODg4kOzW/f19rK+vY3l5WXiAq4SwS5779DrkBUTqQBt+ZwPSCKzH43EpBcU+aZQT&#10;wD2/bzQa6Pf7cg5mS19eXgK4j4SeTh96ruVyOekPyeAdyrIZvQKPA804Xjs/TaKHeCwxex6ffPoW&#10;9NT6+1o8UjsG+/0+2u02Go2GZLB7BZYuCun9zqDW4XCI4XCIarUqdpCmT3GWLQKNRiN0Op2Z3qZ0&#10;9LuAi0V6vlqvoJxptVozgBT7jluH9qIHb+r2EJ1OB61WC5lMBqPRCL1eT4LedM+8RQLUrS9EB4jw&#10;WTebTQnuoo3I4OFFIZcfygJsrVYLV1dXiMfj4tdy9R1elLVL0n45yiH25mXVtUWb03NJ8+DhcIha&#10;rYZ6vY5+vz/T75O0SPfB6gm6okav10Ov1xM5ZMtELwKgPs/faeULgch6vS42NauH6Hkumtyl7cig&#10;3HA4LPu22Wzi6uoK1Wr1zZRI/lJyga6Uvc1mE91uV8oHaz+ma99aO9YHXX3y6celF9VWXeCmBUyt&#10;guky7C146nU+fU3tUNSf6fO7FF4LDmkwVfc/85qvJe1s1ufRSoYGLl2gqwauNOjK71mug8obI2/O&#10;z8/x4cMHXF5eSqZro9FAr9dDMBhENBpFOBzGysoKtre3sbe3h52dHfz000/Y29vD6uoq0um0/I59&#10;N/S91fOyz9EaTa7nNe/e+fSYvIwtC0zavUdFIZVKYTqdIhaLIZlMSmmXWCyGYDCIeDwu5SHZ17XT&#10;6eDs7Ay9Xg83NzcAIH04CORyHLp8F/C414Wmp9aHa/967RPX+X3y6XsjrnsGS7j4JvecLiXHvdNs&#10;NnF7eysy4uPHjzg5OcHp6SnOz89RLpelTCwzH9PpNIrFIra2tvDrr79ia2sL7969kz48zF7UfUy0&#10;jCAv8EHX1ydXQJr+Y0k3XaZPf89+rTSkWfkiGo1iZWVFygRfXFyg3W5LlQOWdTw9PUW325Vz9/t9&#10;caBls1mRDayqoAHXp3TF5+gIX6PPuk8+PZdsYORT/O+pAMYvJfJoywOGwyEGg4EEUZBXU4YsOmlQ&#10;hjyJjm3dR478bFGJz047uhlca4OE+fvn8ta3QC5fgQZt6CNw2affyzrmXAhCMghWy3MLsC763HUL&#10;DfIr8iaCNouyhi1pm1braeRHrVYL7XZ7pr/lIpPmOXotk1fxOevqcl+zR+1rkvZDMjiAQCvwuOKX&#10;9lUuwvrmc7IBlQzI1/YGAzy9WrYtImkfHOUQ9Q3Ln13HvnU+bRN+aMtxrqw20ev1Zo5760D6PLL7&#10;TuvGFmh1+V5JFoz3QVeffPqx6VXCAzXz0c5XzZhcQKgXYEpyAS4WdOJ5tENYj0szwD/eOKNibdaF&#10;VZItYERBpAEoPXcNSNmITn1uC1jpEit0IPR6PbRaLXS7XSkjfHZ2ho8fP+K3335DuVxGo9FArVYT&#10;J0M0GkU0GkUikcD6+jq2t7exu7uLg4MD7O/vo1gsIhaLSYkiXU5WK0jznOguA9/12SIokm+F7H10&#10;AfT83rVu+Z7PnxlsVAz5u9FoJEpFv99HrVYTJxUzlVg6MhqNYjqdIplMiiGhe6/Y3kl6nPOUT756&#10;Aa6+ouLTj0aufW2NPO5b4AF87ff76Ha70vfr4uICFxcX+PDhA87OznB9fY1KpYJ6vT5TTjadTiOb&#10;zaJYLGJnZwc7OzsiJ3K53EzPEl7fZXD4+/Tr0Tx5TH5M3mkDqMi36fAhL2eZRq2v3N3diZOs1Wr9&#10;kc16H8Wte/5Sd+D5eV5NdKQuRWZ74HiVB7bry+qM9j7468+nl6CndFWXDq/fP+U0dgWnveTapXOI&#10;WZ8abKXTV2ceaftnUciOW/8x+INz53tgsZ2CJLt+bGsb7cjnOuDvFwHQ8Np/HH+/35dgHn2Mlnte&#10;tAhr3PoGhsOhOPQHg8F3GYSq1zSrK+kgAl0hY1HIJR8AzOxH6kT9fl+yAy0It2hkfXnWB6gDgbjG&#10;rd66yKR5kfZXkkcTrHQFESzC+tZAHEmPm/vWBTwugvx1+XqtL4vPksRANlZcIC1asBMwqxsCs5X0&#10;dJAtn68Oilkk0s/E7kE993m+e5cfxAtoden9Pv149Fz70qfvg75KPRYNSnoZ9TZqxB7req8dzzYS&#10;x4KofLXXCIciM8fwve6H56UscxwUMHQ0EnTViqMujepitpyDjvIjmKUVNJZxqFaraDabuL6+xtnZ&#10;GU5OTnB0dISTkxMByzqdDqLRqPTzzOfzkrl0eHiInZ0dFItF5PN56YETDoelPCBBOAvg8Tlq5dgF&#10;/Hk9txnwwM9QmUt2DfIz/tneTHZvTadTcYRzTbIMMEsCR6NRBINB3N7eIhgMisI4Go2kDCnXE7O+&#10;9bqJxWKIx+OPQFdmV9kgh+coG9YBaO+HTz79COQqzW0/Bx47bO7u7tBoNFCv1/Hx40cpNX98fIzr&#10;62s0Gg20Wi0AkJ7eqVQKm5ub2NzclBLCh4eHyOfzSKfTsr95PY7Dta8XzSG2qDRPYde6htZHXAAF&#10;ZT91mGAwiFgsJsdGIhEMh0PE43Hp+31fyhDo9Xool8sIBAIC5kynUyl1yGvxvK5+gk+tFauHkVzB&#10;cj759FL0XOeYV5DYU+vRlf0DvJyh7TqPtkkYbMOx6KoFi1Dyz2bL6Lnp1jJaXuoMnO+FbOUk/Xyt&#10;s5/fLwqwrseo7WMdJBSJRCSoR//GZvq6XheBrKzm89M9ml3A1lsH1bXOaJ361mdifSdvfW7zyPpL&#10;gAf/E31JfH62rc6iBcXo+dnqdTpRgftZH7PoRFDV7klmCNrn6FoXb5ks4OqqNKB/Z/fwIoCPlo+S&#10;35L4XgerWh82gdlFI60PMmCNMocZ+dQTOUfuY/qP3zJ5+SZJ+pnp/auDil16vpfP0rdRffLpx6VX&#10;6+FqQRUrgC1D0oCj/l6XuNKvLpDUC5Sy/+vPwqGH3+vrk7Hq8qn2GiQNMHkZ+y6lyuv+6Xtg+xF1&#10;Oh00Gg1Uq1XU63X89ttvOD8/x9nZGc7Pz3F9fY12uy0OT44rGo2iUCjg119/xU8//YTDw0OUSiUE&#10;g0Gk02kBdqk0MBJcZzTZMfJ7LURcgKtPn0+utaLXcTgcnskKstnefDbsyRsKhZBMJuW5ZTIZLC8v&#10;i9NiNBqh0WhI9sPd3R0Gg4H08AuHw5JlzTLDAMRgouIVDAZlXHrMdh40LF1ztcq6Tz79aBQMBGf2&#10;NfCHMzVwbwCOxqMZY340GqHdbqNWq6FareL09BTv37/H0dERrq6ucH5+jnq9LqXpuF9jsRjW1tZw&#10;cHAg8mF/fx+lUkmqHgyHQ+E5kUhExuYyNgKBAAIIYDL9fspHvUXyCkrR+pGttgG4nQD8HYNnotH/&#10;z953NTeSJVefgi14wtCb7p6e2V2FNiSF3vX/H/XyhWJ3ZrYdyaYHCFvw9T2gz2UieQsACYCu60Qg&#10;QAKFqmvTZ94kXNdFIpGA67ro9XqIRqO4uLgwJegzmQx6vR6q1So8zzPlpeio4b14Dwb38HtJ2SW/&#10;cOAsFIylDRs6QCmUQ0Isg2Udrsvef9n1K3UQGokSiYTZ29LIrQ3ir8HhajNsSh2MVXsSicRU/33f&#10;N5n5bwEy84J9DJpf4P4RMC8ZUr6h3snPuZZ5DA6AqWv0PV6bQ0fq1XJe+ZLOOH300GtyuMr/pZzL&#10;o43mBay/Bmgd2OZQjUajSKVS5liHoDKzr6Xv2qGs7RPJZBKJRMK8YrHYzGO8XhuGw6GhS5xvuaZt&#10;NkrgThZ/6eNgozlS/mY1NbmO9Rp4yZjFIzU/oc4k1zS/4/WvDYPBwOxJOppp55PVkbim5VoeDAZm&#10;DF4qgnwHhA5Mk/2lHLnoc14LzQ4RIsR6sLYMVzIiqRwBd5mjJFQ8T4dOnVarBd/3jQMnFoshl8uZ&#10;+9HwyzMuWHIGwFSmHZkCAFM+i+edJpNJlMvliRKeuxsCOjR7vR4ikYjJDqXBme0nA+r3+ybjj4yI&#10;QiMNHPIcA3l+AQ/iHg6HxhnGMZGRusxYGgwGaLVapgzk2dmZyVb6/v07jo+PcX19Dc/z0O124TiT&#10;TMZcLofNzU1sbW3h4ODAGNT39vZQKpWMUC8dwxxPGmRtTlR5/bzoHvmu14c/gwn9LAwqyIkf1H/5&#10;OZ3qdMJEIzRk3xnMZGRaLpczJZrevXsH13WN4JhMJs13NJw3Gg14ngcAuLq6wj/+8Q90Oh1zhlC7&#10;3cbR0REcZ1L+KZvNmswoAGZv05kv1xfbFo1GEYvG4MOfyjrQWeL8Wxo234rBLESIIJC/ABNaIUsi&#10;MsK03+/D8zw0Gg1znvf19TVOTk7M6+rqCvV63WS2ZjIZ5HI55PN5bG5uYm9vD0dHR/jll1/w/v3k&#10;TO9cLncvcIh7cOSPphTuoKjOEOuDzk6zOWBlJL0t6lyCxq5YLIaNjQ1TPn44HKLb7RrFutfr4fLy&#10;Ep1OB91uF6PRGM1mG6lUCrVaDf/85z+Nsb/T6WAwGKBSqZjgLspCTvTH+a5wMBr/WNc/eJgDB8IH&#10;O9VuHZgn+yP7FfKHELNgM/jL91lZGKSLutSY/A2depTvJe2WwWYy64VZMdQzZoG/sRlrbQGfNBgx&#10;sBK4nx3J/aVpiS1bZd003hZQIYNJZFtlX2XAKY1jNBBqndT2LDmWTwUb/QoK1JXXUkeT+iX7qgNu&#10;ZCUpYDpgWcrZNj6yDtgCFPR6kyUbtQOKhm4ae6WsxL4zqAyA0UX05+uGfI52Qs3S/xxnkolNnsly&#10;s+wr+RuDsiX90ftCV0t5aQ4AHbRC+wcAeJ6HQqGAwWBgKjTJYwr0Opb3fE5wD0oaK2kzZatEIoHR&#10;aIRkMonRaGTsSDTqB2UOPlUf5Psi10n6Qp5GGwCDX0i35Dnbck8+9dzNo7/zfse/ddASaTP7Spsl&#10;x4a0azwem0B4mRm76LPXAVkhQD5TB3RQZ+B65u9Io2TQxEPW7rz+rXsfSFlC70GZxRmPx9FoNOD7&#10;PlKplJk/8ija4Li/Zeao7qvmFU/RP71uCcoUiUQC3W7XvAMwc0t6zMpGvA/X8nP2b1EEtUkGpjHY&#10;if3q9/tIpVJT10q/A+meptda4PNmkgAAIABJREFUVl+0Xc+BRenLqniSpC2876Kw8al108d599ff&#10;a/4tfS1SRuPakfYLW/+ee30si3l94Rjwu2QyaWjpPJnvJY7Nyh2uQUqsbeEBMOdENhoNkzlBxSES&#10;iaBcLqNUKiGTyZhomXa7jYuLC+OA9DwPsVgMm5ub2N7eRjabRSqVguu66HQ6aLVauLm5wefPn3Fy&#10;coJUKoUPHz6gXC6jX5oI8I7joNVqoV6vG4dlNBpFqVRCOp02WYBsuzaw6BcVOimAaCOhLoNMwUxu&#10;OpnZent7i4uLC5yfn+Pr16/48uULvn//jouLC1xdXcHzvKka+pFIBLlcDru7u/jtt9/w17/+FX//&#10;+99xcHCAbDaLdDpt3dB6nmybwnatba6D5j3EYphHPCjIy+wgYGKsZpapNrIzi4mCYiaTQalUQj6f&#10;BzAxBh4fH6PT6RjFaDAYoFqtmpLWnufh9vYWv/76qwk6yOVyUwEHiE4y9Ci00TgITJfSi0QiGPt3&#10;5/OwnXKt2RTNcC2FeOsYjuy8g3snmUyagJx6vY7z83N8+fIFnz59Mnzi6uoK19fXJlDC9324rmv4&#10;2tbWFj5+/IiPHz+aM723t7eRTqfvGe11eTOeI6YFRqmohFgvtKGSn/Fdzs8saEM211e5XDayxMbG&#10;BhKJhFlz8gw9BodVq1V0Oh04joNOp4N6vW7OjmQQUCqVultXP3hXNBI1Wa0+ZhudpFEvRIjHgnKI&#10;3Bt08LCCi3REAfer4QDTjn1pIJcl1+jkpE7A7AFtYH6IwVkbuTQttgUcaFox73tJD+Q1TwW9/6UB&#10;3+ZslQ6nIEc4daSg57wkvrXouMt1wL5rB4Z0AkgZnGNo4yVPAd1H2S4NqQtwHWgniZxvOpmHw6HZ&#10;L3Rg2io4rbpfUhZ6qGFSXs85lecw93o9+L5v6AsrU3E8dLagXgvrxjyZQwaDcf/q4EL2l8HAXKs8&#10;skbjKdfuIg4x3R4pF9OmxHniPHJts6oMERTk/pKg1xtpjrRNSfrLeeYcT1VAWXIelx2nRR1+krZq&#10;B7tco+wj9++627cKyPWq17MOetKvIPvoomv4udc56Y3sD3BH12jTsq2DoMAubY+T71pGWff8allJ&#10;O13JH7knZeAWHR+kXfIaW0Cs7e+n1uGWWU+SD7P/0iGkA5oom8xa8y9dh13EobiMfKPvpZ+3KP3V&#10;bVn098tikfGZhSA/yktfFyEeh6UdrrLsm1bYAHvEgt6Yg8EAzWYTV1dXODs7Mxl1kUgE3W4Xg8EA&#10;pVLJZNu0Wi1cXl7i+vraOGljsRh++eUXuK47FUU3GAzgeR6ur6/xxx9/4P/+7/+QyWTuIgicGEql&#10;EmKxmHHgdrvdKWdnoVAAAGSzWRPFJQVH7RiSEaXMQpLElwyJ0VFSKOP3HLN+v492u22crcfHx/j2&#10;7Rs+f/6ML1++4Pb2FtVq1URXyZJh6XQa+/v7+PjxI/793/8df/3rX/Hx40dsbGyYyG8+SxuQtGCh&#10;P7+3DgKMvUG/e25B6rVAE1651gBMl+1VJRhZllE7SuhwdV0Xg8EA2WwWxWIRyWTSKAG+75vS1DzP&#10;tdVqodlsotFoYDgcotPpTEWwbm1tmWxtGjMS8UQgLdCfs1+6/IymF+HaCfGzIEiBlYbGdruNarVq&#10;qh78/vvv+P3333FxcYGzszM0Gg20220T9JBIJJDJZJDP57G3t4f379/j3/7t3/Dbb7/h4OBg6sxW&#10;ybO0s5U88qmzRULcQWYs2YT0xygfch5jsZipWlAoFJBOpzEajcx53qxI0u/30el0TEn6Wq0G3/fR&#10;7XaN85XrhHJHIpHAGD6chDNVOttmjAhaW+GaC7EM9Nqi7ENjkjT+aqMaDcg22sj/GWxGx6vMdB2N&#10;RlNZWvq3i5z5xQwwKbtLmV5m0UrMMgDpV9C4yfcgrGN/cn6kTqWfp9sv50fy0XUYTB6CeQYmG/22&#10;XWN7yVKOQUZx4G7tSEcs/193hYB560jrkFoP0GvUZtTnemGlK34etDdWCb3eVnU/6YT0fX8qi552&#10;BTmX/K02Cq8bizgkbdfpdSyDLNgPrdcG6ZMvBUGymFzHsk+Ur3mNzoh76jbboA3e+m9Jj+Ucyu/4&#10;uc5kfwo81MBv+718sX+UyzXtlY4qzi0QnCH23Ib3Wc9nf3SVD62vEvdsVy9gb84bX1t5a9nuWYFe&#10;tmCQWc+Xjit+t+4x0tnYch4BTOn1uoKIlE8f6kh/Ktgcv7b/Z0H3Scrvkp7JjGY9jkHPfA75+SFY&#10;hP7YaOiq9vhDx0fvuXWP30Pos9ZNJM2w2Tyem/aHWD1WluFKx4/jOPCd6UhbzYClEkdmzcy5Wq2G&#10;drttvuNZFiwJFYvFjHGv0Wig0Wjg8vIS4/EY2WwWW1tbSKVSJoMPgLl/tVrFyckJXNfF9vY2NjY2&#10;kM8WUCwWTXkIGgg9z0Oz2cRoNDKOJ96PTqVZEcEUkHUJJxkB1Ov1TCkZaRigUNbtdlGr1XB5eWlK&#10;B3/69Mmc13p5eWnKk9DJ5bou8vk8tre3sbm5ib/85S/mPL5KpWLOfZGlD6zz+QDmqQVtPR6aqDw3&#10;E3lNkEJ7oLMb9mh+Od7SuOA4jinbOB6P4bouHMdBsVjE/v4+gLt1enFxgXq9jnq9Ds/zTFR1rVa7&#10;VyaHDlie7ZdOpzFM3Cn/3C8yC862xoKU73D9hPgZocsBjsdjsw/pbP3+/Tu+f/9ugnHOzs5Qq9XQ&#10;bDYxGAxM6R/yh83NTZRKJXz8+BFHR0f47bffsL+/j42NDXP2m9y3ep9KJUO/Qjwd5il00lk0y5EZ&#10;RFOl4yiZTKJYLOLo6AiDwQDlchmu6+L6+hrX19f4/v27KdlIflCtVpFIJJDL5abWFeW1eHISkCPP&#10;/5EZELP4XsgHQiwLnUEtZSSd1aqdQ0EGFGk4ZxBbt9s18pPjOEafYZarrjRjM1jawD0ijT3a2WTr&#10;l5T/A+VK0YbnNArYDNdyfmR7bGWm9HhII5wO8HhKY6fs36LXzHMQSJ4ts8TkXGnDaZAj6CnnV77b&#10;9B3bXLIv1FX4HvQ7Bhk7zl0Z4nVjHn9dZHzlmmfAEttPXqn3t3ympl2yTeue30UNptKRKm0mpFPM&#10;SJbyw6z2vxTZwGYH4efyGraXmZ7SJmRzZkiauO72P/b6KXuDyEZmABKDkHiN7t8iDqtVtH/WNfN+&#10;HzSPkj5pGsR1rKtiLPv8p4DmJTqjV1+jqyisus3L3uuhDh0tV+nvtC6s7aFB9mK2JUjWWhfkPOk+&#10;6udrGYJH6PEIP5tDaZ589Rz0S47xIvvLJnvYHO2z1rdNJgm6dl77XyIeK9/YeOJj+2zTS57bHhX0&#10;fC0XBF0T4m1haY1DlzLVsDEYSZB5dgNL/9brdTQaDcMA8vm8ycZhNAmjVbvdLq6vr3F5eYnRaIRi&#10;sYidnR2kUilkMhkTAUpnbrVaxdXVFVzXxdXVFSqVCkobZXieZxyuzIi9ubnB5eUler0eWq3WlDCR&#10;TqdN6VSp5OtyDADuOcKkosvzK4H7Z9N0Oh1TOvn4+Ni8WCry5uYG1WoV/X7flDVwXRelUgmHh4f4&#10;+9//jr/85S/Y3t7G/v4+KpUK0un0lGFTtk8aKiQzmQc9p0HCRIjVQAsKY/9u/mQJEykMRKNRRJwI&#10;4Eyu930fY4zvvvtxbbFYxOHhIXK5HDKZDFKpFE5PT3F6eoqTkxPUajVjNKQjx/M8DIdDc35kt9vF&#10;7u4uyuUyyuWy2SssB64dN1rp0EKbLeta/v65GWqIEOuGzlKRAUqydDCdrt+/f0e1WjVnMNPZms/n&#10;USqVsLu7i6OjI2xvb+PDhw/Y3d3F4eEhisUiXNc11SFkaSDgvqPO931Tjt/mbA15wPoRZNDl2Oug&#10;Ks2jNT3Wf0t6zDPADw8Pkclk8OHDB7x79w5fv37FP/7xD4xGI3PEA7Mz2u02bm5ujLNVZvuVy2UU&#10;ihtWo4Y519WfNjzK93B9hVgWOuOLe4JGJF32kKDsJGV5+XtdEnEwGOD29ha3t7fwfR/5fB75fB7j&#10;8fje0R68/yII+p02bGlHHF82Y5K89iVA8j1CloKVmW/aOWX7vZYtbYZA/r3uMdAZukEIMhJqgyDb&#10;y/mVfeTnch3IKks2OvwSoNcoQZ4kzwi0lf4G7gJIpR7+HOv7ofqxzurkOXIMKmcANbNt5NnQzHAG&#10;7ujcLH6/DsxzmlHGlNnqcg/Lil3JZNJUx5DnIOq+POW8PkQGsY11v98HcEfHadfisVrmyCCLQ/Kl&#10;QNMj/R37wf/JLxmcB8AEQ0i6rud3HViU/i4CSV9ssoDjOGYtu66LZDJpddS8pLkFZjuLND3h58Y+&#10;JZzs2j66iEN93tysm35pe6nNRiX1E/JVBohou7CURfQ8B+ly64Rcp8B0gK78nklA5K+sYCdpMvsm&#10;17++f9Df68IsXrfIPtM8CcDUHEsdQFeplA7nIBo+r//PTQseSn8fOp/zZKGXooMEYV77bDJrEL1/&#10;qfJ3iNVhpSGePvx7DAawEz2bIkgiToVBEzgqTXyxXBejPSm8S4VKMpBkMmkyLXjQt8z8SyQSSKVS&#10;aLVa6HQ6uLm5MeeixONxpNNpk3FLAZFnqNiMmDrCSUeCaYMACXe/30etVkOtVsPFxQVOTk7w5csX&#10;43S9ubkxbfT9SXZIJpNBpVLBzs4O3r17h99++w1/+9vfUKlUsLm5iWw2awxJZKDsm5wHSSC0ci+v&#10;C/pM/1YLESEReRhsJaDkeGtDk77WzOGPYZfCAdfOcDhELBZDoVBAJBJBNps1xho6Sj3PMwaOVquF&#10;fr9vAhF4D5bi5vl+jjM51y+Tydzbu2y7VrDZRt1PTU9sgn6IEG8Ncl/QidXtdlGtVnFzc4PT01Mc&#10;Hx/jX//6F75//25K7ZM3+P7EKVoqlVAul7G9vY2joyO8f/8e29vbpoQweQQNPNLBIPkTMG3YskVp&#10;P7eS8DPBRgPlPMz6Xv7eJuxLRxJlB77S6TS63S6y2SwSiQQ8z8PZ2Zmh+91uF6PRCN1uF/V6fSoz&#10;hXwHAJzoXdUDHVgQ5AiY1fcQIZaFzXAfZBwjnZSlEOU673a7U9V1rq6uAABbW1smm4mVaYDpEmgP&#10;kXGCDEtanmebgwx+eh/a6EOQ829d0O3VGSS8RoLfywBd6jraGCbxGKPcsrDR46D/+dmsdsm1I6+z&#10;BfdKHVUaCtmuddNYuY5sa1ivX72GbWtdfibLfj/HsQc2Y9s8/iwh1740dAdluEr9in3X7ZBtW/f6&#10;fsz9tT0FmKZNvMYmkxI2HXIdWGT+5F7U7dIldHWGq5GTLHRplc7CWe1/6HU2vuI4E8ejDFqS10kb&#10;n81Rs872P5T+2mCbH7ZfVmphhro8z13aBuX/i7T/KejZrGfo6gJ6zoIccI9ZV+vAvPvPs7/ZHCjE&#10;IjLZvGvXjSD+yZc8Q9pGk+XRDovs2cfur8ciaF/K/+dBJrRop6otOUnLIUEy+GPa/1IR1M6H7N9l&#10;97rksS/Z32DTv2y2tdCO9vawEoerLGmqI4nlQtLMazQaGYfO5uYmer0eXNdFu902gtn29ja2t7dR&#10;LBaRSqXM+XNbW1smG4clf7e2tnBwcIBKpYJcLmcMg8ViEe/evYPneSgWi0gkEnj//j3K5bI5ry6d&#10;Tpu2DgYDnJ6eYjQaodVqGYdroVDAxsYGstksgDvFVRNWGzGmsbzX65lI1GQyaZRgCtqDwQD1eh2n&#10;p6c4Pz/H6ekpPn36hG/fvuHy8tI4WxmZzLM3Nzc3cXR0hMPDQxweHmJ3d9dE0Wez2SkHs8wyIXTp&#10;E2A6+i9I2JglKMwTLELMh41B2+aCwjz/1pHNY/++cur7Phw45iyRaDRqnKO8N6PXhsMhEokErq+v&#10;jdAyGo3geR7q9boxzgMwWev9fh/lchnFYhHj8RiZTMZku0qnK180KLCNNmFJC4QhQrxlcI1zr7Va&#10;Ldze3uL4+Ng4W4+Pj/H161dcX1+jXq+j0+lgNBohHo+jWCyiXC5jf38fOzs7xsl6eHiIcrmMSqWC&#10;fD5vonF5Jg8wTWdkpKbkew4ck2UvFa5wfz4PtPHGNhdB8xJklNV8g2f7RiIRFItFc/xCtVqF67q4&#10;vLw0jtrhcGjkM/4/GAwwHo/R6XTQ7ffMOsxkMveiwoMiSG1G+qDxCBFiEXBNSeOKzDCSkDKQzLaS&#10;mUq9Xg/Hx8eoVqv48uUL/vzzT9zc3CCbzeKXX35Bp9Mx2eLA3XEiMgBhHmYZGOT+Yd+oZ7B90ngm&#10;HVPaMBW0z1ZR9nER2IyBAKxGMDkm1Lm63a7RmShjygyqIPq47v7pMZ6lU9kcZFoH5fplyU5dWUbq&#10;dlwfnGtbhuhzOay0Tq31H6k3DAYDo8/q9awzdp6ybxJBxrWHOlQkfeI+pmNOlkjmOte64kONzcti&#10;Ef4s26r3Hs/d5dFJlCu4Tm008inn9iEZODZdnutTV0ED7o4QmWWsf26HVNC1NueT3JssR6ppkrZJ&#10;LYt57Z9Hf+chqIIM7yd1Ke1cJe/SjtagIHob1q1jzZsDOsnlWa6zHB6rtt8su/4XWR+6L7Z2S3mQ&#10;c8uMUPJYKdNJvjvr3uve31rXZxtstmwZ3EP+U6/XTQKG79+dJa759iL65zr7J/v4mDGVZy9rJ7N+&#10;zqyAPkkHZum3xHPbUBahP+vktw+lf09dZW1R+qF5HNePLWFB7rsQbwtLO1yZ1SoND7bST9oQwMVF&#10;RYGLrFAoGObtOA6y2awxCPN+2WwW+/v72N7exrt370xZ3WQyiWw2i0wmY8p10FHqui4KhQI+fPiA&#10;WCyGjY0NxGIx5LMF5HI548wdj8eo1+smi7XZbMLzPESjUZRKJVQqFePAnDI8BzAo7XBlWyORyflO&#10;sVhsqlQyS/DRmP7582d8/foV5+fnaDQappQrhdaNjQ2k02ns7e3ht99+wy+//ILd3V1sb28jl8uZ&#10;Z1AY0sxTlzyQc3Rvri3K26JG2tDw+Tjo8dXZ44tEV+ms6ogTge/cPzeGazqVSpmAAO4lrp3hcIhG&#10;o2F+y3MkyUQikYhZ53yxdDb3RiKRgIPJ3ywrJI0/QUKp7J/MwggR4q2C65wOV1Y9+Pr1Kz5//ozj&#10;42NTRrjdbt8rMZ/L5VCpVLC/v4+joyPs7e3h4OAAe3t7KJVKcF3XnGvW6/XM/iRflqUypfAYiUQQ&#10;cSLG2aoN38+RTfIzQgrp2qhDB6ekl4sYPKThiQZ7m4IZi8Wws7NjgnK63a4pIX9zc4N2u22qHvD3&#10;dIAMh0O0Wi040YgJvGPGjjQ82aLmZTtDhFgGNgcX943cO5ShAUytZxpfpEGN69zzPPz555/49u0b&#10;/vd//xf/7//9PzSbTezu7hq5p1KpmOdoWXmRKGfpMLQZN3W/aDiijDbrem00ku17KtlLOiGkEY80&#10;QmZgSOOmnEcph8p+SANokEHwqRzKi2KWgUnSTc6xXh+cU64Ffcb3cxhG9XqyGbi14YprgI44KX/w&#10;N9RzZ5VvfGqHunzX39sg9TtpyGfARK/XM4EhdHzI4A9b5aOHOpWWwTyjoQ5U4Wd8l/2k3CAN+4TU&#10;E22OjHVh3v1njTUd5QCmeAjtYUFZMC8Rs5yt2pHIPurAa9oQgzLHlm3XY/DY52uHiqS5lC2Csgfl&#10;a13tewhmPUPaaoJkkCC9YxVtX7cMQlqkExj08zXv5SvI4Sp5Mf8nnnKfa36q6ShwN7cyi5nrt9Fo&#10;GLsDr5VjZJvrh/C/VULL14vuL+lMlw5Xec62nmeuB1vwuranzMJzO93myUcPdYg+FA+5/yrpyqJY&#10;ZHxmOVyD7DCz7DMhXi+WdrhGEIUPH/FoBI4/xHA8BPeI4ziIRe7OZDCK8miE8dg3Hv5IJIJk3EXa&#10;zWA89I0CQeePm0iZ+8WjCSDuYJAYYhwbIx5NIBmfMDaW+41Go4g6McQicTjxCMZDH5FkFJvlKGKR&#10;OEajEVKplPlNNBo1ymmxWJxy0A6HQ9ze3hpn5+XlJeLxuDlX1vM8o9zJPkolQm66wWCATqeDfr9v&#10;jJTMBry5ucG3b99wdnaGk5MTfP36FV++fDHntdJ46TgTR/TGxgY2tys4ODgwr8N3B8bZmsmmkc6m&#10;MPKHcMY/ziPAeJKR7I8xHo0RjVHR8eFDELcfe300visBo7+DAyBiJ4jmXiQaQbQj9JfNxCwlMohh&#10;BzkpgWmHre/7iCCKeDSBCKKIIIJ4LG72bTyagD8Cup0eOi0P/gg/rosilUwbQcvzPDTrLYwGY/gj&#10;oN8dYDz0MeyPMBqMMRqMMR766HZ62N4GHH8inMTjcTh+BLHIXUaF40cQwWRNDkdDOE4E8P3J8jFL&#10;yYHjT7LrEMCQtUFllkHNZoxZFcObGwHlvCyD3muDM4d+zJ/D+QYhwB4Bys+lIdiWWWhbSxTWfX80&#10;FfwC3J1rxcCaequFZrOJer2Oi7Nz/PHHH/jzzz9xdXWFT58+mfPPO50OYrGYCZRg9YbDw0N8+PAB&#10;h4eH2NnZwdbWFjY2NpBMJpFOp02fdEWGIMXIfBeR/ZimTxwLHQEeYsWI/Bhrfzoqfgz/B392AMeB&#10;70x4soPJx3o9+vDttJTz+uNe/tiH7wCRWBRONAInGkEqk8ZGqYj3v3zAGD4GoyE6XQ8nJyfo9/u4&#10;uLjAyB+j0/XgRCOIxmMYfR1jDB+pTNoE5AwGA2Sz2amANplxR4eJNFJy7zhCwJAVV4IcUjZealOe&#10;ZNCPDjhgdneI1wu9JiT9pm5CAzhLdPI1HA6N7M7KNTzP/vb2Fq1WC3/88Qd+//13fPr0yQTLbGxs&#10;4PLyEpubm7i6ukKhUEAikbjnaJWVRoKggyCkHiIDLJvNJmq1Gur1OprNJtrtNjqdDtrtNmq1GjKZ&#10;jDXwTRqc9Lg9ldOVz2O/ZHvIK+XeHY1GxhFXr9fNmDQaDVSrVWSz2amqKrNkBFZa0nz8qfo9K0OD&#10;c5xIJNBqtdBoNIxBsF6vo16vo9frGWcccOfYkH3ic2x9XHc/5fqyPYv7QPaXVT7a7bbhHewj9wwD&#10;mW10/in6JdsvDYF6jGWJ1aDfA5P5uby8NHLe7e0tcrkcCoUCbm9vTQA3sejeXLfDWZ7dSWhZkiCt&#10;HY1GqNfr5szrer1u1rTneTg/Pzf0SttdnhpSvrXpmHKv8V3r9J1Ox/CSdrttApGHwyGur6+nruU9&#10;tGPjuWBz6EvIrEdJp6vVqlnL3M+sbsd1IDO2H4tl18QiAQNAMH1h30mnGo0GOp0OPM9Dt9tFs9nE&#10;xcUF+v0+XNedClRllaJZmKffrttoPx5PjnTj0QjUW9m3RqOBVCqFRqOBy8tLpNNpaxWllwrb/pXv&#10;XP+1Ws3IF7e3twBgdPazszNzPYNgksmkccgug0UCPubBtn9l/yj78gi98XiMRqOBVqtlPm80GsZO&#10;3u12rYFsj2n/KmFzJi+CXq9n5tL3fTQaDVPViWuZsgfvrfXPoOcvMj5Ba+8pME8+mYdF13fQvCw6&#10;T1Kukmtv3fLNvPHRQYA2/UX/zyMjyAvkGcmyfzJg8q1Cyg/ySALymteGlZQUlkqbjMq2Kai2jaUF&#10;VS4qLqZ72XE/FqE8o0TCOHaV8Ztg9g8XtcywjUQmZ1hWKhW0221cX18bJnJ7eztxALsuSqXSVCkw&#10;3QcZpQfclSSQRnVmDNLocXp6ij/++AOnp6c4OTnB8fGxYWSe5xnlOplMolwuo1wu4+j9pIQws5YO&#10;Dw9NmWEKcLJ9zEjW4/5YLCswvXSB67lhU+IeMn86kkoreyw1rNcJABPwsL29DcdxkEqlJo78TAap&#10;VMqcF0nlsNvtAoBZ51QqPM9Dp9NBr9czzCOVSplzTMgY9X62rQ39/SxlzzZW9xwNa1bU5zpcw4iD&#10;5bD08C0u0Ol9ZBwvM3iQFgClwDXhT2Nr9iEVM+6darWKs7MzfP78Gf/85z/x6dMnVKtV1Go19Ho9&#10;eJ6H4XAI13WRyWRQKpWwtbWFX3/9Fbu7u3j/fnJma6lUMmXxZYS5TbCXf0uBL0gJsGXThPT9aWGb&#10;L/mdjf4tcr8gJJNJo5CT7tPoEo/HcXFxYQLMhsMhOp0OAKDb7ZozrNrtNgaDAdrttikvTCcUA+gc&#10;TJd79f3p8tdBfGFW/zg+s3iATQHUtCDE24DUAWyGEknTuc6bzSZarZZxZtbrdVSrVVxdXaFer+Pk&#10;5ASnp6e4vr42AZNc67e3tzg5OTHHolCxpJLJ91mY53AFJvpOp9MxQaPX19e4vb1Fs9nE6ekpisXi&#10;VJk0edanrqiix+opHHIaci5kG3m9dLg2m010u130+300Gg2cnJwYo+EixiDtZLe1ZZ2wZUjIZzvO&#10;pApBp9PB9+/fcX19jeFwaOR00ljgjkdLmifX3Dzn87r6F+QE5T7TTi3P83BxcYGrqys4jmOqevT7&#10;faOz0zhjM0i9BIer7N8sSGPT9+/fcXV1hVqtBtd1kc1mjQG4Xq9POWfm8bWngjRCE/pvmQUITPZc&#10;u902Dhu+hsMhzs7OTGUWzee1U1K+rwuahujnBumk8kV6dHNzg0ajYRxWt7e3+Pbt21Q1Ammvks95&#10;bgTJW6THdDpSZuOxKM1mEzc3N0in0+j3+2YNk5ct63R9CodrkE2B9DUajZpjyS4uLgwfrlarOD09&#10;RavVQqvVMrK0NsLPwnM7tHzfRyKRMHNHuajX6+H09BQXFxdIpVLI5/MoFApIJpPmKINFefBLwaz5&#10;qNVq6Ha7uLy8RK1WM4Einz9/BnBHjymvuK47VYHisVjW4cp26aA18inuR/LSbrcL3/fR7XZxcXFh&#10;Ap16vR4uLi7w6dMnk4TExKll2r8sZtkEF3k+bfSc106nY5KtKM9LhyvHUwZ7aTykzzZbzFt0uBLz&#10;7LlB0DIW/163/LPo+ATZ3+V3AEzCBJMH8/m8kfE1XhPtDDHBShyuQHCEwTwHCjNZyYioPFFQ8X3f&#10;OEflPX3fNyU5pAIt70cvOEumygjCdDptIrN0NkUul8POzo55Bh2eNzc3ACZljZk95LrulLJKpkrB&#10;WGZjyFIELAvU6XSMs/UH9YnzAAAgAElEQVRf//oX/vnPfxpB5fz83BjcWTI5nU6jVCphb28POzs7&#10;+PDxPQ4PD7G/v4+trS3s7OwglZpkBMuoG1tEWehwffkImqNF504aiOVn5iWyIOQa4T52XRfJZBKp&#10;VAqpVArpdBqpVArxeNyU7Y5Go7i9vTWGRBq4Wq0WPM8zJd1GoxFc1zXn9cgoHtk22Uebk0f3T/dr&#10;1n30+OnrV82kQ4frmvFEDlfA7qyf52wF7pRybejUio5c6+RXzGb4/v07Pn36hN9//x1//PEHTk5O&#10;JgapVhO+75uKCel0GpVKBbu7u9jf38ff/vY3bG1tYX9/H8ViEZlMxghzNoOGzZHKd+1klnvSFmgV&#10;OlyfHkHzF4THOFzlvDNyn8Zf+TnXGEtPMeOK/8uSgSyZTYWegW8MsNNnnUjHKwCM/NHU99pB9pj+&#10;Sx5hVdxD2v3mQPomI2g59zKbRRoWG40Gzs/PcXp6irOzM/Oq1Woms7Tf70/9rtvtGudQOp2G53nG&#10;qEUDrXx2ELTiLisU8LtoNGr0CPKTdrsNz/NwdXWFi4sLw0NGo5Ex6MdiMQwGA2s7ntL4M8ugLZ1W&#10;pEukK3SydrtdI5uen58b5zaPypiFWfLnU/M2mzGKEfHdbtcEB49GI+PEkEfW8FoGc8kyvDJwTNK9&#10;dc+vPi/YZoSSDohoNIp+v4/r62tUq9WpYw/ocCXfYal6PWbPJZNoY+AioLMqFosZoy+zxuikYsCd&#10;PLNVyp7z2rROSLkQsAcMyAoW+ugBZuEzm/n6+hpnZ2dm70oabZvXpzJK2nRL4G59A3dyi24rzz+k&#10;QR+YyE+1Wg1nZ2fodrtGLkokEkYmegkZLjbbggT7DMCcwRuPx9FqtXB9fY12u414PI5EImGC8Hhf&#10;rvtl2/dUkPodx2EwGCCRSJgAxJubGxOEzsAsnjGu+/4UGTzLjg/tOHS4st90Ut3c3MB1XWxsbKBY&#10;LCIejxtZZ5EKSM8dUGDTAeTfpG+0f1WrVeNQr9frOD8/N8EhMtPbdd2lnVmyfcv8ng5CHbjmOJMk&#10;CwZLRCIRdDodw1tvb2+NzNnv93F5eYlEImGqagyHw5VkqS+DILk16P8gXF9fo16vo9vtmkxm7mOb&#10;w5W8SQZkaDnyMfaRh873sutjWRr0WIfrY2W0lzY+QXqDpiHSd8QAFdo/otGoSUzi2gpK9AjxsrFy&#10;aqiNsEFERSoEo9HIGAIogNBZWSgUjCGZzLnX65nDuj3PQ6vVwng8RrFYRLlcRjqdNs4iOjdbrRbO&#10;zs7w5csXOI6DZrOJXC5nzod1XRcAzNmVhUIBg8FgyiDS6XQQjUaRz+dN5DQVBtlPCookwtoBPR6P&#10;0el0UK/XcXl5ie/fv+Pbt2/4+vUrjo+PcX5+biLQ6VROJBLI5/PGmP7+/Xvs7Ozg4HAfe3t72Nzc&#10;NOe50pHMdtiU2UU367IG2xCrgc1puIhBZN5cj3/Mn1zDUhFmeYNIJGIcqVzDXOOXl5emXA4z7Xju&#10;Me9BI2Ymk5kyKNIopA3qNoeOzTFriwaV690m7MwzfIQOoxAaUvGS74xStWVqUIAibMK/VnjID8lv&#10;2u02Tk9P8eeff+LPP//E169fcXl5afYaFXka4La3t3F4eFf1YHt7G5VKBRsbG8jlciaAgkZ1rfDq&#10;Nsp+2QzPs/4O98/6oQNL5Du/f6gTNuj+/K28Z7/fNzJOKpVCsVg0BmAaGyORCG5ubhCNRo1MQ2Mq&#10;S34yI4lGCEYWMxBPlktkOzTtt601GewwS/nTjquga2x8OMTbgZTnaVjSTgN5LekoZZ5ms4nb21vU&#10;ajWT9cBIeGl8kvKMDDSlvE65f57BQq9b6YSUbeaZW8xC104ABoBqQyj3Y5Dh6qkdGjajp81wwRdl&#10;VnmuGh10shy+hKapNnnxqfjaohnOdNpwrXI9Uq+Vuqd8aTxUv1gWWmbS7eAelOuS61hWOpB9opNS&#10;ZogHOeSeCppvLLqOpKGe/eV+7fV6yOVy94y88v7zsO4x0XvU9jwtL8sycjyfl/PH+ZXBVkFrCHie&#10;M3r137NkFNJPzqfkEwwU0ZmAck2/pLJ6QTq4nFcZrMl5Zkav67pTPJV7fxksy58W2R+zDOqUYcnP&#10;6aCkvCv3s7yftLHMwrLzvwr6zoQWKYfIPSoTXqRsw9/OwnNncQXNv1zf8mxP0mDKW7xG03HSsWWx&#10;Coer/lsGs1I3k/2S8nC32zX9kWeKcw2voo/LQPPDh9i+gQldpnxPmYOysgzKlGMSxI+0XXIRmSSI&#10;vyyK59ZTF3FI2vhG0P+238vr9L3m0Y+nkG9n8QdzJNIPek+6IeV6KcO/JH4f4uFY2uGqF3iQ0UoT&#10;DhIoOmhYMvH09NREa8bjcezt7U1lxLHcDEvrsGa+7/vY2dnBcDhEqVQyZYO73S46nQ6urq7wxx9/&#10;4P/+7/8AAEdHRyiXy3j37p3JoGW7otHoVPlUZuXREN5sNs2LQpEtO1BudkYXMwqs1Wrh6uoKX79+&#10;xcnJCb59+4bj42OcnZ2ZyL92u20M5NLZenR0hA8fPkzO49vZxNbWFvL5PNLptImIMIYj/NjM4qwx&#10;aTxfVuFalqCFBvmH4yFMYlbJRd/34Tv3S+JI4YT7EAByuRwAGMUokUggFouZjGquJ3kmTa1WmzK8&#10;M9qPwijLoLJ0pBZcgiJ5tKA41Scl2AQ5XTk+mimu0uE6V6AK7fZL4SnOcA1aa8Cdw0kH3fDaoOfz&#10;c3l+K4V5RlE2Gg3c3Nzg06dP+Mc//oFPnz6ZLIdWq4Ver4dILIp0Oo10Oo2NjQ28e/cO79+/x9HR&#10;Efb3900gDvlDMpk0Cr/sj+6fbmuQMcn2v/zsuRXmtw4tgM+jlRqLOHTkfaSySBmDaymRSCCbzWJz&#10;c9NUM2BGRqFQQDwex/X1tTmzazwe4/b21pT/ZPYr6T6DCYDpUnqa3utxsNHvIEfpLEOw7XPZ/xBv&#10;F1p217oN16M+b0caGOno02VpZQUe/j6RSJjsH8kTFqGfsl0yw1Uamyhb6eoEfD51K7aL/ZN6jXyO&#10;dhytC7b7axlP61zSQTMajUwmAjMeM5mMyQ4LchIQQdWa9G/WhUUMLJwz3UbS0WQyabLiBoOBCcZl&#10;IKSWiflb+b5OaHkduC8/cE1zzmQmuORF8Xh8Sp+XfMLGI54as+wiQdezv6QNnLNIZHLEEumHdDDb&#10;9L7nQJAxVduJaN/hOqUOKWmmrBomswH5++fgydKhYKOJ2iCsdVDuwXa7be4nAwx83zdHQwGYypoK&#10;CgR6LgQZvWlH4B6kbEenoyybTXmRvIellB+L53a4AjBZ9jKAnS8pA9C5qvfELCzr0FqWPshzs/V6&#10;ZHlMKUfwN4uu3+fWH21nuGv5Zzgcmjmm7EQazWNRKIvwnuRPy2IV95Byoe/7xukjg185z7I8ODNe&#10;6WTl/iXNouPoORFkj9F0OQh0NlP+oDzPe8hKYbJaH+m0rixpo42LtP+xdH7Z9bFu+WHW+DwEWh/g&#10;3+t2uC4yf7P4g5TBqbeQ/8mjA1bV3hDPi5U4XLVhi+9BjhBJ+Bjh1m63Ua1WcXl5iXa7jUQiYQx2&#10;mUwGiUTCCKDMhr24uECtVsPNzQ183zcZsZlMZiqaiKWlWJaRiorjOCgWi6hUKlNti8Vi5nB3nlcZ&#10;i8VMCeDb21tcX18jn8+bUr9kqtLJIw0f0jDIEsGNRsM4Wk9OTnBxcWFKUpDhxWIxc6bs7u4uDg4O&#10;cHR0hIODA2xubqK8WTJnmphoCfwwvMCZWfbuMcJkiOdDkPL20N/K31DoDTqrik4gx3FMiYNUKmWM&#10;AMCkxDYNH1Jg6/V6GA6HJiCCWVBS2RyPx8hkMshms2YNSwFHGsVk5FyQchukeAcZOoIcFOG6DyFh&#10;E9BllCoNBjZjC2ETKnkN+RQrNrBk3tnZGb5+/Ypv377h9PQU9XrdGKOAyf7NZDKoVCrY2trC0dER&#10;jo6OTNWDzc1NZLNZw0OlMqhLHdvaPWufBP0mxNMhaNyD6NqqnicNwTJohZU4xuOxMUIwQ1Uax5np&#10;ygxAZtcBE6OFVNypuJI/yGMSuI4l3ZcGhHljIw0CQQqw5imLKMoh3gY0PaehkOufRkWe65TP55HL&#10;5ZBOp035NUmrpbGRBqpUKmV0loeWFJbXyLZxT2hjEfcljbw8LoLnfeqSwkHtsMlf68Isg4VsF8dW&#10;ZjiSZlD+zGazKBaL94yBNicucEdjbDLhUzg7pHwhIcefbaRTg+uSgVipVMoEOna7XWOEkpVlZP9s&#10;47Au2J6h2yLlE5YUZr9kNSy5l+iokM5Wm37+VAh61jyDtHQwp9PpqSNeGGCdTCanjmqRz3tIQNW6&#10;EOR01Z/JSmO+PzkqKpVKmYABOb9czzogRPPmdfdvnsNVt4H7lS/aoQAY3ZjZ6rQr8cXvSN+oKz8n&#10;9PgGyUnawdTtdg29TiQSSKfTJsFBVodbtiTpUzhcbb+RNgtWnGNwOh003M+aZknb4bySu4uUxJ+F&#10;ZceHtJdOVdJZBtLTdkoeJHXQWTI68dxyNoOTtOwn+Qd1916vZ+gz+8534M5+xeNWeAzQMlh2/KTM&#10;Katj0P4sA11loHav1zO0i3SYMjBLCWt7iA1PHTDyUBmOe/f29nYqEJE8WAZPyjHka1bm60Mcrou2&#10;V+O5AxbmYR0OV/k+b3zXPT7zHK6SFkobSiqVMrKddMoCz08TQzweSztcbcoLF46ONub1+nfMHK3X&#10;67i6ukKr1TKLznVdlEol5HI5szAHg4EpR3dzc4Orqyv4vo98Pm8yZgFMRdV1u11Uq1Wcn58jHo9j&#10;Z2cHGxsb6HQ6RvmmsEBhKBKJmFraruui3++j2+2a52azWcTjcVOW2GaA5kZim5nZwQy/y8tLU0a4&#10;Wq2i2WyaSPdYLGbKJB8cHJjX4eEhdnd3J2fy5dKmLCsx9n9E10Qj9wSyVW/WZRnmUzPc14ZlDefa&#10;YMHPJMGXTlWd1QDARJk6jmMCCzY2NowSRQMhozUjkYg5o49rnaUjmclBga7dbmNjYwPD4dCUD5cl&#10;haThUEb26gzyRcbGxpR1X+VY6XF7DOb9PjwHcEksPXyL30AaAbWRWwpNvEa/241NE0N4p9Mx575c&#10;X1/j9PQUl5eXOD09xcnJCc7Pz01mq+/7JiAplUnj4OAA+/v72NnZwS+//IL9/X2Uy2UUi0Xk83kj&#10;vMmABO2kmtXX+21ePKAhxHoxz0G4LoVXrg8p4zGjiqUOGZRAuk8ew7O+WZKq3W5PGdpoWPd935zf&#10;VigUjAHWFv2plRvNHxZ1nMxyvIbKzs8F25xLms+zi33fRyqVMoGRh4eHuL6+Rq1WM+c/MRuAJeDz&#10;+Tw2Nzexs7ODUqlkAgso91B/WrSdUiaSNN5xHLRaLXO2GI9wSSaT2NycVMjZ29szAREyoEEbiNh/&#10;+f4U0LxX81VpDGU53X6/j93dXWxtbSEajWJrawu7u7vY29uzOlxt99cZrrP44jpgc7jqcY/FYmg2&#10;m0a/HI1G2N3dxYcPH4whn+XvWI6XDv+gez6Fs1U+S0KONc8Il99Rx2egTjabRaFQQKFQQLFYRC6X&#10;M/3lXtIO10WM/avAKuQitpdVT6rVqgmwq1QqKBaLKBaLJkhp1lp5TgQ5XuV804mYSqWMs6bVaqFa&#10;rSKTyUyOUTo4mHK46j37lJi3P6XMLdeeDJKgLBSJRMw8plIpbG5u4ujoaCqjV5fMfklytm1+aV/Q&#10;1RVisZg5FmxzcxMHBwfY2dlBOp2eGiNZavcxWLfDVfNEzZtkP2KxGL59+wbXdc25prRDbmxsmCx1&#10;3muRChfP7XDlXNKBTjor7Z3JZBLb29vY3983mY/SgTnv/s8Jrj9Jo2z27kwmg06nA8/zcHl5iVKp&#10;ZGTBvb29KTmClXtYHWsZrMJhrfsj+aWsGhKPx9Hr9QAAnufh+/fvKJVKuLy8RD6fx87ODt69ezep&#10;vLUgbVo3/dL2vYc+m30eDAao1Wpot9vY2trCzs6OsVfSCSuPD5RJVo957qzfPeT3r8HhGiQXPETf&#10;fuxYP8X4zHK4almU9JRBsQyqkw7Zh/CHEC8LK3G4yr91NJAUmOSCkcpxv99Hu902maP1et0stmKx&#10;aM6ySCaTRuCk8/Pq6gqXl5dwHAflctmUWmQ0NzPt5P0TiYQR9uS5RizlwigDx3FM1B3/pzLfarXQ&#10;bDanyuBpoV8aL5jFS6M5n12tVnF6emrKCPOcWEY2sCwkS0Tu7e1hb2/PlBF2opjKDIxGolNOHFtW&#10;oJ6PZRA6XNeLdczPFMGP3JXBk8yPxnLXdc1ZkdIYzn3ByL5Op2N+yzLb/X7flN3udDqGQfCsB5bd&#10;43kILCnluq5pi9yXsvTQvLHRhjGbkY7XzWLyocP1heMJHa73fun7987qtjkzgwxCk2Cj4VTlBJ7p&#10;/eXLF3O2d7VaxfX1NRqNBrrdrgnyKRaL2NmbGFYPDw+xs7ODo6MjbG1tIZfLIZfLmT0ly1Wx1DwA&#10;jMbzI/TZh6B9wT1k23Mh1gspcD9mvOf9xuZs0rRTBpfJ0qqMnmYVEFnKstvtot1u4/z83PCCVqs1&#10;tQa73S4cx7lnmJDlTm3OUtluLffoNR7kbH1uQ0+Ip4emafxMK8j83nEc5PN5JJNJZLNZ7O7uwvM8&#10;Q8drtRq+fPmCL1++4OvXrzg9PcXt7S3i8TgymYwxuO7v75sqO7wvdYdF9qdc8zLDVSrkzWYTtVoN&#10;9XrdOFxd1zUGwYODg3vnUUlZS8tMT+l4nGWwkM9n3weDATzPQ6/Xw87ODnZ2dhCPx6f6Ks8os/Fp&#10;3ddFAjXWgVllcCfywyQjudFooNVqoV6vYzwe4/DwEB8/fkQulzP9kSWmSasZ+Gvj7avQD+dBy996&#10;rJllA9wZMZvNppGZWCGHzlaeV8+qO3S86hLbQXO67v7Zvp8FBilFIhHU63Xc3t6iWq2iXC6bQIlS&#10;aVLliuecP2RvPqXBLsiwyuAp6nnD4dDItwBQr9dRqVSQy+Wwt7eHo6MjpFIpQ9+0rA08XVDIPIer&#10;PP/QRqcBmICyWCyGra0tZLNZ5HI5VCoVfPz4ceq+kj88xf6chyD5k3/TsST5SSQyOV6r2Wyi0WiY&#10;Y7L29vamKmBRdlwG6x4ffeQMMM1HqHcNBgNEIhFUKhWk02n0ej1sbGxgf3/fBEzQ7iH1yGUz1Nft&#10;cOC6ZaUB9pt217OzM6TTabNvM5mMoWnA8ztU58E2v8B9fpnL5QwPZqXCcrmMo6MjvHv3buqsRmY7&#10;c8yWwbIOV0lLgviw7/vGRtfv9+E4k6Cn8/NzlEolw3u5j3u93lQJ4llYtwwl5Ve+2+T8IPi+b/TT&#10;er2OdruN/f197O/vm2NybA5X7l+5fqS8sSiPttknn9Lh+lQOcf0szceD8Nz0b5H7z3O4asg1IhOQ&#10;9PWhw/X1YWmHq4aM5AHuSuIERWJFIhFTJoWZqCTuMgPC8zzkcrmpzAeW5mUJYrlQZVkuqXDVajVU&#10;KhWTRcuMPP5OlnqhEyiTySCdTqNaraLb7WI8Hpvz9YrFIvb29ozTis+jgMWSIgBQq9Xw/ft3uK6L&#10;er1uFKhms2mEbhrINzY2UKlUsLm5ib29PRweHmJvbw+VSsVkesRiMaQyrnm24zgYju4c3MPRcIqw&#10;Bznf1onQ6L4cli0ZpBVCycB93zfBBvxfMgKZYcFrpZNpPB4bJRi4K+XIEns3NzdwXRe1Ws1kFNTr&#10;dROgQGM6DfE0/gAw5e6CMgz4ro0o+m8a1mT/+Le8j8STrtmXrW+8eqyr5JbN8S+zsfk56bLO0KZC&#10;CozRarVMJtTJyQn+9a9/4du3b2g0Gjg7OzPOqdFoZMoEVioVHB0dYWdv15Sal/yB1RdohJPnsciz&#10;sYKMYDYEfR86WJ8P61ZobZG60mAo1xXbQ2cRz/yuVCoYj8fY2dkxCsR4PMb5+TlisRjOz89N4Jvn&#10;eWg2mzg+Pjby0GAwMCUFma3FoDTJM6SjVwaayb6wrQw40M4VqTTL8dPXhXh7sM2rNIjp6HUp33NN&#10;s5qA67rY3NxEIpEwRql0Oo3NzU2USiV8/PjRZKhls1nk83kAMNkB1BkeUrLS5mwg/+n3+3Bd1wTs&#10;MGCB2baZTMb0jb9/Dco89UbgrqSwdLKl02kT+JHL5ZBKpYyOtQhtfAqHHGHjozYnt/yc88VjOUiX&#10;Wa6SVWiC5GW5vp/DCD5PPmM75RwDMJUOeH6eLLNL3ZiZvPPu/5IhDfSZTMbwJ1b/kiUsXde1OuXm&#10;3X/d7SeC1rcJFv9huOb37XZ7KsODJdjZVz2/z7F+5/VP69vyN1JHjcViODs7QyKRMMkFyWQS6XTa&#10;Kn89RbDAqkAaIwOmZWlZJldks1lzXBGAV+FwlbDNv87UZXlslvQnzWIVPdnmIGffU2LR9c29S1pF&#10;HTOTycBxHGNHlXZVYH36ua3968JwOEQ6nYbneUY/52eslkgeJkvt0ln3XMEiGrb55R5Mp9Podrsm&#10;WECW/PY8z9j8SLcYKPXSbQLz1nckMimVfH5+jnQ6jXq9buQLlsiWJbW1nmhz7q5yXp+bv4d4Gkhn&#10;q+SPIV4XVu5wJRaNvpOCozSWyTJ18nP5t4xa5b3k84NesgyAfr4mkJlMZuocV0b7sAQko1/YXt1n&#10;9mU4HKLRaODi4gLRaBT1et2cY8YMQgpghUIBe3t72N3dxfv3700Znc3NTeTzeWNQTyQSiMbFmQLP&#10;4L0JM/ReNqYcljQyQwgW4+mMc3mukwSFBylYjMdjbG1tmXNXKFwWCgXkcjlcX1+b9V6r1UzgBMuS&#10;+P6kXCTP8vM8zzw7m80iGo1OnWsizz+zGYxskN9rgYqKwnNijOUUyp8dzhzyM58HLW9U1qUc+Vwd&#10;AKCdP5NSwi3c3t7i6uoK379/x9evX/H582ccHx+b8nHkcyxDxSCfw8NDfPj4iynXVKlUpkrga+cR&#10;2yD3T4gQsyCDcYD7a1k6L4Fp3uL7PorF4lTmDRVynk1/dnYGACbbYTAYoNlswvM88ww6i6jgsuQe&#10;jRbSuEwZLBaLwYGDaOKu4oeUH31nOrvNtH9GcKDeL1qhDvH2MStokcFmfKfhnOXe3717Z0rs7e3t&#10;YXt728jxhC0QZhVt1noUs8neAmaNl3bu6P9fAw+c52D/mfAz9lnaOrT9wxYQ9JYgq8XYHI9vAbNs&#10;VW8duq9Shnut/Z/X9qD5fS38aFHoeZWfv0VoGWvdzuSngOyTTYa08aLXiHlt/xlpc4gQIVaLlTtc&#10;gwiRFCT039pRSmLO/20GA5vTNch5qxkCsyxkVqx+Du/FCDRGWgKYysRgRq7MJJSZFmRK/X4f9Xrd&#10;PIvndgAwh6e7rotsNotKpYL9/X0cHBzgw4cPqFQq2NnZMefxJZNJEzHlD0XWxhqM6PMYy1sQKt46&#10;dGTVlCA8ulNq5brldcyS4GdS8GIUm+u6KBQK5pwHZhEwss/3JyVmGo2GOTOZpYRpZO90Ouh0OiZr&#10;pFwuA5hEsrPtdBbJUgqzzqFiH+T7vM+fGiN/uTNqfnbMc7jOz9JZzuEqS10D03uJkc107PBalnSc&#10;lLmvmrLyx8fH+Pz5M75+/Yrv37+j1Wqh0+mYoIN0Oo1SqWQyWvf39/Hx40eUSiVsbm6aDJ5kMmmC&#10;E3QGoHa6hggxC0GGTlsQgY2mMriNgWQycIZOU5ar9zxvSp6SL8phzBCg7KYDargXGVhHSCOBbJfO&#10;hJ2nTL+27JIQq0eQ05XrkTKQ7/vI5/MYDAaGZtfrdfj+pARdPp9HLpczmS3AnRwv1/KqoJ2tb8Hh&#10;yrHSwU3EWzWQBa3Bt+iAe6my+1NA2jH034sYgeeN0UvnY5JWvXajvg1yLQfZq94yNL0KctK9BkhH&#10;qwwCBIL7adu7r63fQLBOIG01uq9vwXZos11rXeM1Q69hmwwpHa/ES+crErP23qz9+hL26Wvn7yFC&#10;/ExYmcN1EcFh1ubXCjOzhoKcKNLpYyP0swgkjX7SWWO7hi+WsWH5ADIZnhUrjXj60HupKPV6PTSb&#10;TeOAAmCyY9nneDwO13WNgZHGep5Dy4xYc1aaM74n7KwyOnDefV4C0wkRDO1sBdRaH88OfpDXc40C&#10;d2ub5YF5lqvv+yYzVZbjpoGcv/E8b6r0DB2wPFeq3W7D8zxkMhmzr5ixN8uxGvR5EO15boEkdLgu&#10;h+d2uEpjrwxW4F6SZyOTb/Bs41arhUZjcq44Ha5nZ2e4ubkxwTzy7ORYLGZK97DqAvcUS1H2+31T&#10;Jl/yGdmmdfCJED8PbA7HWUYyykqdTsfQe5bL41put9umBNVwOESv10Or1TJ8hJnbDD4YDAZT//PZ&#10;smyw5BX8jo5YOm1Z0UFWO5E84y0YhUIsjyCnzzzDKoNfaKRiKVsGcbI6iO2eLLO5DGYFR7w12m8L&#10;6n2phrJFYZPfCSl76M/l+0vGovJ3UF8X+Z3tOc8t9y8K294N2sd6jF7D/M+DdLTK12uZv0Ug+6Ud&#10;6m8d8+jzsvP8VOtE82757GXm8aU7VGbZXWbx3FXt4+fuP6Gdktou/VphsxkA9/spadZLmZNFEOSv&#10;sP0d9B4iRIgQi2ClGa42xjpLYdSQpX5lrXub81Uzc5uQGmQk0UKAjYDyWdIJylJ4PMuS77xeOoVs&#10;beRZlWRKPPOADmAaF+UB3Dy/LxKJmHeOy3g8xhijmVlLyzKFly7whVgMQQaoCKL3DNM25VauLzqP&#10;6DyVzh2eTckS21yv2lk6Kac6yWrt9/totVrwPM84jeiQyufz9+5BzNvHUvgLen9uocl3Xr9Q/pyY&#10;53Cdj+VLCktHjYxMlw5X/j0ajdDtdtFoNNBoNEyG69nZGc7Pz3FxcYHb29sp55Tkf+QTdBA1m01T&#10;QYGOVvIHeX7xVI9FNYTnXv8hXjZs68OmfGtarI3Eo9HIBJfx3G7p/Ewmk+ZMIxnQVq/XTfUPVhjp&#10;9/tot9vIZrNmH7AdMsOcMpb8DgASiYQJWMhms6ZiCPlL0J7QfQ7xc8Gm38hKPMD9LNJEImEcp5lM&#10;xpTA5pqX59sF6ekhBbIAACAASURBVE7LgA5b8hBJ+9+C7D6Lj1FHeq3OVuDha+A199UGrc8/1thp&#10;0wVeC6T+xf0rj7F4y5i1nl/bPNog6ddb27s/E7SjdZbTOEiOtNkrX/oa13TVZn+06QSv0TkXhFm2&#10;s9cOafeTMiRfy/Dkl4RZ+zBEiBAhVoGVZrjKd2JRxV4zbW0ckM+xOVpoUNMGb21g4HV0DunsWK3A&#10;s2Qqy9nF43H0+31j5NbPCmo3jd8yA0OOl/wd28csD5agBKbPVBuPx4jGI+b3QQLPMpg3d29BYHrL&#10;sAnx8hWL3DlpAEyVCAHuSsLIs12lQZElU+WzeMZxv9+H53mmRKTM9ub+o6PW8zxzTiXXu+d5KBQK&#10;94Q8W/9mCbtyX0inL/fasyISCnfLYJ7DdT79W76ksFyX3BtUJll2m2uNjqRGo4Fms4nr60vUajVc&#10;X1/j5uYGtVrNlN2mQ0r2Re4fz/NQr9cNn5DrmgFBNvpsi1gNEcIGm9Nerh15nrcO0OE6lBnewGSP&#10;eJ6HTqdjgnOAadrMYxt8f1IxgbIXABOgwwxXafCQ7XUcx5wfy73nOA7S6TQ2NjaQy+UwHA6RyWQQ&#10;jUZNFQZtPJPvhAlY+gmM3j8zbPxDyhyyJLU2KLLyANdWMpm8J5vI/QPYM2RWAb1n35rDRuuPtiAM&#10;WyDea4OWcW39eE0G33nzYJuzhxh4g/bSawqcsTlabTQnqI+vGbIPb6E/Gq81CGBV0OtYj8ey4/IU&#10;42pztAbtRc2H+fsgOjSPPr2EdWNzqPJz2/yuUu9clH+sE7r/b1WvtjlcX3tfbfZR+beUkVdNm1aB&#10;l9CGECFCLIaVOFy1AqSJVhBRkAxZfhZ0hqs+x0Q6S7TD1WZgoEDEbIter3fvbFdtcANgDCayBJ00&#10;DOrzRRznrmSxzni1GVYAmMyPVqtlzoFihHwikTDnAQ6Hw6l7xRLRtTL60OH6uhHkcDWOf0SnnKlc&#10;Y9JIxfOOpVOW615mbQN3GRXMzK5Wq6jVamg0GvA8z2SFS4dQv983jlvXddHtdlGr1VCtVpHNZift&#10;VMKdphk2OkHo/aHLfj8rQofrUnhuh+twOJwqSSrPNTE0+sd30lnKDO56vfbjvY52u20CFe4ctnd8&#10;jo7VarWK8XiMZrOJVCZt9qbkP+Px2BoMwe9tfC5ECI2gzDv5spWUkvKWpLX8ezAYoNvtotVqmSCD&#10;brdr+MN4PAnEicfj8DwPtVoNvu8b3lAoFOC6rsnqBu4crlIG5BngbGM0GsXGxga2trZQKpVMm13X&#10;heu6946Z0PxGOzPektMqRDCCDDOS7urrtGxMPUTqL9p5ovWIVeMtGwXnOR+1Yfu1OF4XdQ5qp/Jb&#10;gM3R+rPC5sRZt0PjuaHtN/xsVsDBa4OtMtlbmsNZsDki5f+vAdrRqgOq5Pu8Pfra1rTNhmtby7MC&#10;Rd4aZH9fO6RMwfmS8/iW5tQmx9vo00vq60toQ4gQIRbDSksKA7OjT22KkyRc0mlqc7hqpyszFmzX&#10;yXtrZw2N0cwimhWhJbOV5Fl6dFLRQSWzAvlMXiszCOms5Xeyv8zo6PV6JktwNBoZg70875X9GGM6&#10;O0QT4GWV1GXPkArxvLAZCqVxnA5XlraTmd/8bTweN8EGAKbWvMxa4rU8h9XzPOMkajabJsDBnD8s&#10;9vRgMECj0UAsFkOj0YDruri5uTFZR4Rtj+p+ybZLhUBGifMebP9zwQm311KY53Cd71Bf/gxXBsjQ&#10;4cr9oR2uvH44HKLdbv+oXjAw2X4MPBgMhvB9IBLx4fuYMtCzxGq9XofruhjDNyWGpbOLvGsez2UA&#10;T4gQNtic8jZnqwyAkzRWlunV5bVZ+YBVPFqtljlz2HHuSnLzbHBmhl9dXSGVSpl1rx2uUmZzXXeq&#10;D8lkEpVKBZ1OB61WC4VCAYlEYornzTPo2pw3Id4+bPMtZXhZFUTKTsDdWYTaqGwLJJNVcJZdY3I9&#10;B/XhtSMocMgmJwb9/1KxjEHttfTxIXjL63geZgUM2IzBizhvXvo4amfkz2BglnP61mFztMrvXvr6&#10;JBZt60McNq/N+aoxS294awiiw68d2pam8db6CyzWz5fS19fO30OE+JmwtMM1KHpYEgKZPScdLsBd&#10;1kMkEpk650s6O6VDVDo94/H4lJGNjkveQ17L+7MNdPJI45zuDwDzW5ZVpWGdz2W7bFFcAIxTl9fJ&#10;+7D9yWTyXk38fr+PWq02Nda6XGUkEkF/2Jsac5lZIjNKHou3EKX1M0OuKZuReDQYm/Uo9wgdRnLN&#10;Tp0d/ONFh02QI7TT6cD3/am9KvcD9weduc1mE/1+3wQc0IErjeC2M2Hl/uEel+2QgpLcp5Ju8D6r&#10;FKbmCkThGa5LwfFn06dVGKzvPVPMqeQPAEwgDx04kkfwnfR9ssZbU4E0ci9KWs6zLoFJ9jj5FyKL&#10;lZELCkya55B+KYpFiOeFjY7qoBkbfyFdDwoE4z2YzcqjGrLZ7FSwDACz5nm+MfmA7b6E53lIJBIm&#10;mCGXyyEejyObzSKfz6Ner6NQKJjyr9xj4/HYtEfzNVvWbwg7gpwC/E7CtkYWoT+SjkmaSbq5Cuh2&#10;S/lCyhW6HbLkvJZjpCFLjoVc09LpahuvIJ2L11OmY5UStpdVc/gMXkf5SrYryMi0SNDBKviH7R76&#10;bFa9R+UcyYAnOsipd8mAO135hLrqOjGP/1K+1pkkBOeW/U0kEvfmUYK/lXP8kiH7xrbKo3ekY5Gy&#10;mNTdJaYCTVcs5z8WQQE9MngpHo9jMBiYbHrXdTEcDg1/oi5EGVIGecjx0H220Vf53FU7vLQMzJfU&#10;IdkGzi3nX1b9Chq3deAh/Q+i0/McFpQ9eJZ8KpWaCt7hdZqPvgZIW5Tkx+SXWhfR9i1C8zltP+Tn&#10;tuv5/0OcE3LPzLouSK6V4L7s9/tIJpMYDoeGVkm6xYpflEFpL9GV9yTP0zxKBg1q2cHW7nljErT+&#10;5PiwjaPRyNCebrdrKgP2ehMbpaTlcrz0XMt+aFlk1thLSP1iVv/nwbam9BwzIFTKeIPBwMxrv99H&#10;KpUytC4ajVrHVd9/Ufl3Gej9qeU9eeRFPB5Hu92eqgTE6lqu65pr2X8e5/KSQZld73e5TllpcjQa&#10;IZlMYjAYmPXO31DWBzBlJ51Fm2zjbbPTSL6t94+uyKR15qeQz0OsD+H8vC2sJMNVKj1BCgQwLUjr&#10;s7+0Ah0knEqHie0sIv3bICYrhbzHlPGytVXfg8oPMwhpNJcOYxoDZN9oFGC2h2089HM5rtIQtAqG&#10;HTpcXzeCBE75nQ460GsIwD0npty38l78nu/SIZVIJO7ttU6ncy9LSpYYdhznnqFSOoAp6OlMKvaJ&#10;CgCfxz0S5HC1Cf+rGP8ghA7X5fBUDtegeeQZfbKkMJ2pw+HQKJv6PnTKAmOzxqVhnn+7rmv2ZjQa&#10;NeuZQRGRWHRq72rhXQvemt+GAl2IebDxjSDlUF+njan6nrIEMPcQg3Pk76R8BNzxI5a0nyV3yiA8&#10;GoD6/T56vd5UgAT5hiz7GmQ8DbF6LDO2ev5X5SwIopHy/lrHkIZOKVdoQ0uQnqOfswwo23Cdy3dZ&#10;nUQanCgjPcZovWrY+O8iY8d5kH1mcB8dVbzOZuB8SXpP0JhrPZdzLQ2B8h6vkd/LKh3aIaf3k/yc&#10;fX3pfQ5aw1JOZKAEA1wpX9LQL6t9SdoTZPDld9rY+xiHxLKQBm6brqppl64kQIPzS57jeaCDjU45&#10;6g626kuvsZ/aRiD1D30Ei0TQ3tC2L73HH7ue9T0eC5scTAcN963neWi321N2Dx0QEeRMlX2UNE7y&#10;Rb3v5ffLYpbDSLYVgLHvcP/qZBv2Twc26jm06QPy86B22uTAx8ztLDotgwj4zFgsZnQfSa9WtcbW&#10;BZucJT+nbkTaxPmVcgeAKbvba4Bew3ot60qWtEPafAd6DIPWtc0+I9cZgzAWlWGC9OAQIUK8DCzt&#10;cCXxsJW/ogFaKgs24SvoZROayOD0Gala4AgSyLTQJ0sBa2gBxdZG23XAdMYdGW0ikUAmkzHnsrqu&#10;e2+8dF+YKSUjPhnpOhqNgMi0ADuL2D8G8yKwQ7xsaIZ+XxC/UwSk44fXSEMGEaTIyP3A63mGXpCB&#10;Pp1OGyNCr9czxnB51quMHARgnLcsN8xyx/KsTLl/bEK7DFDQQpTNALcuhA7X5TDP4bpuSD4k11O3&#10;2zXrWe4faWDyfR/R6J0jNR6PI5lMmvUss1qBaWM+n9Pr96faY8umImyGyXmG5VUo6CFeP2xymI2m&#10;y2tmyV58pzwj17l85qwKDfK+urKIXOvkE+PxGMlkEslk0jxXRw/rPmr5Z1VGqxB3sI2nzWhqg+bP&#10;D+XXixhlZ8kBtjWjaa7NIGn7/bpB+S6ZTCKdTk9lVdFhE2SYDZqjp2i/Hk/dBvnO8SYPZDY7MwRp&#10;NLPxRT1PqyjpvC7YxoF0dDwe38v2fEqZdpXQegs/4zp2HMdUwdG6s/z9S4U2wgP2rCe9d13XNTxM&#10;XidtAXJPB9lb+Hy9f4KcFRqPdV7oedXt4v6NxWJwXReZTAbpdHoqM9/Whpe2tm3rUI6tzGAHYOhV&#10;NpsNrA7y0vqoofsq15iUpzi3rBqn72ELCuB3mmY/1T4Pek4Qv9RHgEUiEWQyGQAwcqnuC39POifH&#10;QsO2f+XvZ+2Nh46ZjQ9LWsHPyX8TiYSZ22g0aqoxzEqQ0bpFUL/ls219CZLfH0uvbH/L/2W/XddF&#10;Pp+fstVyDnUQlO2+z7GebToQcOcU5+fS/kAbdqlUMoHhzN5+6XyXmNVOzhXXUDweN3xX642L0AW9&#10;F2fJ2JIuyDWsM6OZFT9LxwgRIsTLwMozXOVnwH0jr45AldfzJcsp8h7auCadrjZBTLZr1vM0w7YJ&#10;LrLt0jmjFTstOOnyRvl8HpVKBblcDrlcDtlsdqo9skQeI7JTqZQxElDhIkMbjUYYY2SiQKmoPGWG&#10;XojXBW2cdvyIcXICmBKSg/Yu70Njh95Hcn/0ej2TkSqzJ7iPut0u+v0+Wq0W6vU6Go0GWq0WPM+7&#10;dzYy7xGPx5FOp40SzvKQVN6k45VKq03JZ1tkxJ6OMl33+g8drsth3Q7XeYJxr9cza2Q4HKLT6eD2&#10;9tZcJwNm5G9pDI5GHaTTacMP+JKZ23LdSqPieDw2JYW1oZkGSFZJkH2ZpSBovBbFKcR6YDNoSMWO&#10;skiQUShIEeRvut3uvUolNtlKt4F/0+Bkc57yxZKM4/EY2WwWGxsb2Nraws7ODvL5PDKZzD0nLNtu&#10;e364J1aHeWO5yFjb5PtF50obC4HZEeoSmjdIR52+Tt/T1uZ1gHsjHo8jk8mgWCyaTJNisThlLJO6&#10;C5122qA4z4hre/46+8Z3/RzKnIeHh/iP//gPNJtNHBwcIBqNGp7NLAwdrCp1ykXbsC7Mur+cm0gk&#10;gnw+j93dXUPnaACVWYA2/dj2nKfS++btT5suG41Gkc1mUalU4DiTgEvKTFL21xmeNlnuufqp7Qa6&#10;LWwv16LjOMhkMtjd3UUsFkMul0OlUpniXVo2pI3AVj6ZsiIdfjaeu0jAwbzxm0Xjgng8924ikUCx&#10;WMTBwQFisZihX1zPep8+pd72GNjmWeoGmUwGv/76KwaDAfb29rC3tze1fiVeyv6cda2W0bg2I5EI&#10;kskkCoUCDg4OsLm5iUwmM+Wc4u/osJTyndzHthKgElJn4nWz9pz+LKh/QbKC7cXsVt/3US6X8be/&#10;/Q29Xg8fPnxAOp2esqHoalu6rTa7jAywlQ4xG/17zB4Jkt2BafrM58ZiMTO/Hz58gO/72NjYuDeG&#10;0Wh0qkKNniPbM7W8pdeMbU5k//U9F6Ffs/6mPYqBEqVSCQcHB/A8D/v7+0ilUlOBE7OczRLz1uKq&#10;EDRu+ns6Xrm+YrEYisUi/vM//xP5fB4fP35ELpczQW2Oc3ecxiw8N//VDkx9Da/LZDLY2dlBt9tF&#10;sVg0VShloD15qT7qJkh/lTKK3gM6wYX6K9csE0xY3jio2udzyuchQoSYxkocrsRjDFFSiNKEwyZk&#10;2pRsTbBsxFPeQ5du1MxeCjYUXHQpLnmd7r8cBzLjWCyGcrmMw8NDbG1toVKpoFgsTpVNlee60uHa&#10;6XRMuQY6XOV5mL1Bd0pIk8Z2YPkM1ZAgvx3IfWbW7tgx2XgATOaozCzi+tfnqziOY6LM5dqXDtdk&#10;MnlvTTJAYDQaodFowPM81Go1XF1d4erqCjc3N2g0Guh2u+h0OgDuHFRSmN/Y2EC5XEapVEKlUkE2&#10;m0UqlTLPHI/HpuzWLKFcKzlPWU4udLguh6dwuBI2+u66LsbjSRlsz/Nwe3uLi4sLJBIJ1Ot1AJPz&#10;bCiU87eM7nbdiVFpa2sLpVIJpVIJ5XIZ6XTaRMtK5VmeSQ4AN7XqVHs1/+Sz7+37H7CVLZMInUsh&#10;bOuea0iWO9TBaMBdaakgg4rruvcMalLumlV9BLgLeLAF6QF3fKPf72M0GiGVSiGTyZjgt0wmg0Kh&#10;YAwjQUafWWMQYjnYeHOQg0RD0q8g4+eimGdo1UYw3t/mKNF/2+5HY+y64TiOORecfGdjYwOe56FQ&#10;KJiMG20g0wbfWSVK19n2WZ/bjNHAnSH0119/RaFQQL/fR7lcNgGsDCxkBQqpz+k5fG7Y9Ey5rmn4&#10;K5VKiMViGI1GyGazU3It7yN/Y9N79XXPDakzAHdruVAoGLpPvdh1XaO7SGeE5AuL0JR1QOtIGjZa&#10;AkwHNGUyGbx79w7b29tIJpMmC5KBptLZovesXjNTQbdiDfC30pGzLGS/dN/pUJP7mNlx1OVisRi2&#10;trYQj8dRLpfvBUTN+vslIEiWcJxJsADtSuVyGf/93/+No6MjZLNZ7O/vT91nll3rJUGuc9vai0aj&#10;yGQyqFQqcF0XuVwOGxsbRlaUe0EeLST7z7WuK6DowFbKllzHUkbV9G6WDXGe4033Xz5Dllvd3t7G&#10;f/3Xf2E4HGJrawvZbNbYUKSsK4PT2TdZNU+XN2U/5Xjz+3n2zofOrW09S7oBTCqblctluK5r5G62&#10;W445ZQ6dOMP76TO8dVDnLBsxsPgZv4v0O+i38XgcqVQK6XTa9LVQKODdu3emoqFeVy9Nr9bjqNun&#10;K1Mmk0lsb2/jf/7nf/Dx40f88ssvqFQqhvfSIflSEMR/tcNVr0E6jzc2NhCNRtHv942dntm83OOU&#10;JWXSirbDa/uoPJJKB4uNx2Nz/AX9D77v3zs+TWYh63lbBf8OESLEarAyh2uQgUMae6WgbDNS6Jc2&#10;Rmimp585T2DSyjgdOJrZy3ZJYtfv981ZX7xPkGCmjTSRSASpVAqlUgk7OzvY39/H9va2+U6e6QpM&#10;C4YkviTMsoxQt+/dE7qC+hPi50OQQGoE+qFv1jYFXJboAqYFD+1w5T4KMnRSINCRqXS4jsdjNJtN&#10;eJ6Hm5sb5HI5Y8CXZ/TxuVJY4fmtuVzO7KlCoTBVjoklJGcZyxl9KgUvGTW7rII7b/+FDtflMM/h&#10;uuz8aUFdryU69ZvNJm5vb+E4k3OJGTBAgwrXFddUMpn8kdWaxvb2ton03traMoq44zhIpVJmvwCY&#10;ymAFgA/+7HNhpENKng3L63jfIIT8IwRgj8am8VsqfrMcrvp+ANDv9+8Zg2wGNN0ObeDhM7RxhfyM&#10;Rk0acFn2i9nltiAjaayWz7D1J8TjMJc/zvleOmLku23t2KCzuDjfNkeURtA10tAc9MxFsSz9lWVF&#10;KdexQgjPh6SMJNe7bb++pH2gx17/Tx1IOpRt5RmDDOZ8UR9bdz8e872UQZjhmk6np2gw51QHMOs1&#10;+tLpmWwfM1xJs9k/WcJRBuvY1vQqZPtlIMddy5fa9kHHeSKRwObmJoC7wGppgNVgGU85HrJaEHU3&#10;WxukrWSV/ZXPYN9sOioDa4FJUFepVJqSN2gIt1UTWCXm3W8Z/qX3XjKZxMHBAba2tuA4jnHUPLRN&#10;zwGbjiS/Y5s53wz6KRQK5igVOmuC7i/3h83upmVPPk/yeO4lzTfkWpplO9PrmLDZQPhs4E5O2djY&#10;gOu6GAwGyGQyU7RZ7wkZOKLtnLpN0iap7S82eWRZuUK2VcvrfF4mk0Eul5sKsGcbpSOd99NOKe1I&#10;0uOg6YCeN8nnH7tnbGtZ/i3XF4NgGCxSLpdNIAwh52cW/33qPW6zYcu/5ZqUFVKKxaJJfqCuR0ck&#10;5+8lQst/erxJJ5joNAmOnwQP0F7KqpIAzLW0lVKn1QHteh3LPUFbqZZf9P6ig1fLCLzWpgeHCBHi&#10;+bESbdLGEEmIGLVBZ6FMw5fX6pdEkEJAgkViY0urtzESWbKGRgjJrCXRIuHt9/vG4aqfF+TYlW1k&#10;/1kWh0Z2OTY25UaeQWlzJg9G/anvZfRLiBA2g7F8jQb3IwelY4bf6WhKHUAh3+UekFGrAO4pEDzv&#10;8vb21mT2UaAAYPYehXYKOd1u1/zPTMB8Pm+EQJbJk8+Wih/7T6EodLi+Tqzb4UrY+JPvT6KOW60W&#10;IpEIPM8DMFE4er0ePM+b4hk0dtOANMnO3sD+/j6Ojo6wtbVlnK7pdBoATKa2zsBmG4bj0RQ/0PtV&#10;/sYW4fySolBDvFzotc/1ow08NtnNxh/4riuc6GdpBRKYNvLIDCDZNimXJRIJwyukkZnR5zR8aUOc&#10;zbAl+xQqs+vHPP6pI9T5v8xwW+T+D53LRQ2YQUbZWUbdVcLmZOJZn8wkk2t/XptWIRM9BkG0Rb5L&#10;SCM2naYyiAKAKWduoxu25z0XFh1vOuGksVDSKi3X6jX8kqH3C42gtj3F62wBM/pez03DbToT/5ef&#10;c99KA778jQycC+KZlEUBmMwZfeSK1o+WXR+zxli3U/N8ee6j5NtB+/655zIINuO+zeFCfsVswCDe&#10;8RoQtOf4HbPSaRuTv5HzKwP2uKdl4Kp0Tsgxs2XGy+fL32saotekrU82m4Luv+/76Pf7SCQSxnGY&#10;TCaRSCTQ7/enAiI0TZYVCGSmnTyvmv2kE4iOMB28GNQnyt+zYBs3+XsGxtMeJDPueG8ZJEE7pwz8&#10;kHOo5yEooJL/y4BNnSRgmxttS37IvrLNP6tlSPrLEveyQoDOzLWN7Sx55qmgabG2D0h9L5FIYDQa&#10;IZfLIR6Pm73GsXjJDldC7qMgGiHLmnPPUp5iSV9tF9X7GLivMwOYkmFoD5Vt4/jLDH2+k47KNgfJ&#10;QyFChHh+rNThqhknlV1JaPhuE7Jtr0WeZTOEBRn5+HyZLRp0Zo8kmlRgtSHbZnyzGQspYGazWRSL&#10;RWxubmJnZ2fqEG7gLrNVMmubUkbCPsbIfCedYDJCLMTPiyCDA9fUeOhb15d03Ou9Jg1T0qijn8c1&#10;adurBM/xqNfrKBQKiMVipjwrgHslgSloSEdWJDI5E4bBDMwQ9H3/nsNX71cKimyb3EOrMMjMM1iE&#10;DtflsG6HqzZ8aYXT8zwkEgmTzco9wShIluumss0zh3mG5MHBHg4ODnB0dIRKpWJeqVRqio+yL5pP&#10;ONHI1OdUzhlRzDZJReAhYxIK7SFmyWM2SBqrS4jJewKYMpIE8Rq9fuU9pIPBFnhHgwhlNxqa/z97&#10;X9bdRpJcfQt7Yd8JrqLYi7tnjmfG9jn2o4//ud/8MA9fn5mecbunWxLFBdwAEMRa2Op7YN9gIFUA&#10;QZEUSSlvHzVJoFDIqsqMjIgbi+/7SCQS8DxPqipQ/vM7wqEwprP5COVFOp/FxyNoXq16b/UzNx2p&#10;q+zf+hjT4Rt0zG1jNB3pt2Vg37am7jvHzKxOvb5McprrLGitr3o/HwumTUUsGg/vta6Y4jiOZLgz&#10;0M913Tn7dNH1PxWWkVUmTB2bz97c+4Pm/HPFIjJCryttEwfZGM/5Gk37TOuWhCYz9Ht6/ZqySxMe&#10;tJsmk4lUMtL2ThApEfT6YyCoqoWGti/pqzGv7SWDpDd7S/N6gzLrn7u+YT4//TvnlK5M4vv+XAKD&#10;2YeU/kPTBtOBFOb5tL5IW4zfr6H34aB/t13notdMO5GEK68jiDgB5pM39HXqindazmn/jNZ/6W/l&#10;nNJkqEkEcf3fB1q/1zYode/xeIxEIiHjNive8BnpYHomxJgZz0HPqd/vz/W55vWZ9+MhoZ9/LBYD&#10;cGPHmP4j/tQ+Jn0tT43bdDp9//Xz1dfG+a2rcOmfzxk6aSToPoRCIYxGo7ngTT1PWWKY+xOAOX++&#10;DpwIki+xWGyOX9Dfy/mvAwp0dcDZbBYYnMPreQn338LiS8K9CddFzhJNzGiniLnhawWEfUu1cmEK&#10;d705MzqOBrUWRPx+CjO9sTAajGNzHGcuctT8/n6/j263i9FoJNfBkpAsH5FIJOaMGVMRpBLBaM1k&#10;MikEk6n86ftqKpw8To63fKrFPeDEHndTpuJtliMmfN9HNptFNpuF4zjwPE8iNbPZLFzXxcnJCbrd&#10;LqbTKQaDgazbVquFVCqF8/Nz5PN5uK47l7XO9ck1xrWueyWYDnwdOaZlV5BCZjquFgV/8G/9OVnT&#10;lnC9F+5CuC5yUuqAG3OemhGG3AM8z0Oj0cBoNMLZ2Rnev3+Pg4MDnJycoNlsotvtigOFcj+ZTCKb&#10;zaJSqWBnZwcbGxv49tuvUSgUsL6+jmq1ikwmI/N4lT4oTvjDHkb8CdxkmOt78RwMPQsLE0HO5iBy&#10;ZRF5G6Qf3eaQpf4IzFdjcBwHUyN73OLhoR3qJoliZqgFOdT4/PiMtO6tHRa0PUwHUtBcC5pzi0i4&#10;RaRr0DFBDpfb9AOWozftAk0OLkNQBjAdOPqc2sGv+1JpssO8xlXJz/vAdGCb3631OO7Z+r6YmTTA&#10;zR7Pcv8cuzmX+PlFjvhPRfaYczRovfA909mr939930xZ+VTQYwmS3/oYM+DTnAearODrQb0BgU/v&#10;DA6av8B8D0MAYivxtVgsBs/zpPw3A4bo+2DLCH19+v4AmOstFwqF0Ov1MBqNJPBAkxuazOT6J4Jk&#10;1W3rw3xO+j0zC43fq9ekblljyn7g6XvU3Sb/zIwk0wbWTnQ9l4F58mbR+Z8bgvZrnclJP5smE3ld&#10;JGyCsjSDGYCpjwAAIABJREFUAim4RjqdDoCb4Gne3+l0Kn650WgkYyERqb8bCJYPq95zbX/psTIY&#10;NxwOw3VdAPPrKh6Pz9lsQToOiUqS0/w3Ho+RTqcxHo8RjUbR7/cxHo+lDQ19qfxerm+eh2TNqs81&#10;CJPJRLL06Lfhcw2Hw0K60u+pKy+YQSSs5sdS4lrH49/M8qcviHs4gykdx8FwOJT9PUjm3uW5Bt0D&#10;U/4BkOdDAo1ZvbThNYEG3OieT72mTV8cf3Iest0EnwkAyUzX18C1zbYt+n3iKfwP+h4H7U9axzV1&#10;o1AoJHOJ1+95nszlXq+HRCIx50PS7aP6/f6cXqrBsXA9UjaxpyvXDrNoufdHo1F0u1357GQykfXO&#10;rHnKE849a8NaWDwP3Jtw1cp2kGAxscgxrJUMEq96o9LRjdzUI5GIbLZ0EOheYlTytPJBTKdTMVZ4&#10;LBUbkkS+70tpyMFgIGVMdUYdy9KZmXy8ptvulY48fiqD3sLisRDkFDIVVsqCdDqN7e1tJBIJpFKp&#10;30quFpHNZnF6eopOpwPHuS4jQ2J2Mpmg2+1iOByi0+mg3+/PORCLxeIH36udcUGORP6kw2ARTEdH&#10;UKS5GUH3Aalg9aBHhfnMg5y3ZjS/GbCjnVXcT7rdLlqtFn799VccHx/j7du3ODw8xOnpKc7OztBq&#10;tTAcDud6gOTzeaytrWF7extff/01tra28NVXr5HJZFAoFJDJZOZ6GXGv+ZjrtdGNFhYWLx2LMkT1&#10;vqr15GWZ0UHE1W069kM4KrTDJ0jPN52+en8yySSNu9oH+njeE1M/0eN7Dk6aVcYQZDdpHc+8hzrb&#10;xAwG5rm47z81oXMbFjmRn8Oze2gscooGzVft7DXvy3Oyq/X8CwqEINkKzBNYAIRoCWr3AtyQfSQi&#10;OPcTiYSU0qffw5z3Wu99KHwMwWBW+VokQ58Kq+wfQYEpWh4tIwU+J1AWAzc2M0l/x3HmAqNJvuqM&#10;SB1Mon122j9I25+VstjuhUEFvu/P9RMlGWniY8kwc5w6oI9+TX2cubebfgqdmEK7kMESbJsURObx&#10;fuuEFL6nq17cd75RPpg9lSk/eN81aaqzevkZklgA5gJASBrRl6sDqDKZDLrdLqLR6AdBYrzmx96/&#10;TV1t1UA4i+cBU6YAN2uQfICerwyE13NaZ25reyOoB7dJ/AM3ARi6tSDXO0tm6yArlrDWhLfpw7Lz&#10;z8Li+eFBSgoD8xHC/BuYd5gEOb0pLMwyMUFOE0208p/+vP6sHpcuuaENFpKqQYY3jRPP8yTDlQ50&#10;EkKFQkGy8ILKEi9zsGjy2DxWj18bmJ+7QW3x+cHMOA9aE1x76XQa6XQa5XIZuVwO5XIZhUJBMshP&#10;T08xnU5xdXUlUauDwQD9fh+DwUAit/ldLOfDhveUI5QzZoQex6F/D+rBEWQwm/80TNJP/25X8aeB&#10;Geij9xjT8NTHARDllsp3t9vF2dkZDg4O8Je//AX1eh3v3r3DyckJWq0Wut2uROtGIhHE43HkcjlU&#10;q1Xs7Oxgb28P33zzDTY3N/HVV6+RSCTguq5ExWpn8CoBTMDirL5lzn0Li+eEID1Hv0d8rDPM4uVB&#10;y+mg/Zf6v9bxgRs93uxxFETC6Pdvk593RZCjfdH75ji1zqTf489FDlNz/EG6ibZzTDJDj+u26w+y&#10;VR4ai84ZNMZFepjW8XRQLJ1per+/a3bTc0HQ83vpCLJ79WvLntVd5s1TQWfxa8KCGAwG8lzZL06T&#10;FzrQG5jPFuRrDBY0+6Ey804HonMc9K/o3oQPhSA/xqJnbD5fc44/d8eyuUctsoF5rP6MiZeo95i2&#10;rymf9f6kyUHaTiTytL2tkyp0GWKzsgXJVn3vdeY4bT9zvHe5z0G6gt5bOT6W86YtSX+nWTpa71um&#10;H0IH4pKATCQSc/7M2WwmQeeamOE6Zj9ZM3v0Y0HCnFmdpjzifeFrtIv1vdNEuemPYdYkdTm2nwqF&#10;QkKW8/O9Xg8AxB+r9cHHgil3P1fiy1yrxCJZ9lKgr0k/S20/aMJf+/l1sIj+DLO6F+nt5vfr72Sg&#10;CDPymYnODFZ+h04y0+fRz8esUGFhYfG0eDDCdZmha4LChcqR3qRMIpYRUeZ5tZKmo9d0OWD9fXpT&#10;oABl5qsuRUxBORqN5H2SOuzFF4lEkEqlkM/nJcOV42C0lVkWxTQozGjWZcbyok37+rjPY0O3+DwR&#10;JA+0U0GXetORqsViUZRzXWqIrw0GAzGiPM9Dq9Wai4z0PA9ra2sYj8fI5XIoFApIpVJCvHJsQT/5&#10;uyaLTbnEtRvk1DPPxb+DnAoWjwvtSF2k7AYFBZmKMHBdTrjZbArB+u7dO+zv7+Ps7Aynp6doNBro&#10;drsSWcssglwuh/X1dezs7GBnZwe7u7tYX19HqVSSsvJm2Wt+960O74DrMRV9q3RbvBSsOneXEWcf&#10;+30Wzw9BerFpa1DPpu5v2hP8qYk2fT6NRfv5svHd5Vpug3lti64laP4H6Rz8qQNOuafpkn5Bn18F&#10;5jg+Jem6TDZofQ3AnB63KMDXJKRfEkydIUi3eakI0tvMebbcRn6++nbQHNTPj7qh7/viiyBhShKW&#10;BCmh7RYSNDwfS5jW63XRXemYjcfjSCaTSKfTKJVKKBQKyOfzj3LdmkDTr/FemK+Zv5vHPRVW2R80&#10;GaNfNz+/SH83j39JOotp/5vQtj3nM/sixuPxuYxQno/QJAcwL+v6/b7YZFdXV2i1WpjNZiiVStjc&#10;3ESpVEIsFkMmk5k7F8dyV5hyRu81wIcZ7FzP5vMMquihszeZZdfr9dBoNNButyUAvdVqod/vC1H5&#10;+vVrfPvtt0ilUh9UstCB5/cBZY3O7NTBxny+9K1q4huYb+HD8WnZ1ev1MJvNkEgkEI1G0W638Y9/&#10;/AMXFxcIhULodDqIRqMYDocYDoeoVCr43e9+h/X1dQCQ/rGPDX0NL22NroqgtXyb3/q534dF9gB1&#10;ZgY3TCYT8e2Px2MpLWzaHiRhGRzF8+o5H+RP5D7teR7q9ToajQYcx0GlUsHm5qZwEP1+H4lEAp7n&#10;CfdAnybXoZZBz/3+W1h8SXgQwpWbo448o2BmyQltCJqOE/Mz+pzaaGDkCIWgmTmno784HkbL6WxS&#10;Rpt5nifEqi5jopWG4XAogo7KXzgclpLCiURCiB4qiSw7oAWyvl7CNBzN3/Vx+rVVHPEWFs8B5jw2&#10;1z9fN9dILBZDLpcTQyMSiUjEJgBcXV0hHA6j3+9jOp2i3+/j4uIC4/EY/X4fnU4HGxsbooTTyMpk&#10;MnMKCrMKgwxbMyITwJzRxONpWJkO0duu3XEc+Hj5DrHnDB2hH0Rk8hnpSEGTkOf73W4XBwcH+Pnn&#10;n/Hrr7/i8PAQ+/v7uLy8lL6tjEyMxWJIJpPY2NhApVLB7u4uXr16he3tbWxubkq/Vh0opGFGyq4K&#10;8zPP1dFoYXEbbGkuC101B7jZW3V/s0U6BXUHvk47I8gWCYJpkywa321YVY4HXefHwAww0lmd3N/M&#10;79K/6z3jtrEvsl0ei3RdNi59z7TDm7YgcKO/aceUJuJXmRfPCaaz+qWNf1WYtnKQc3cV0pXHPpf7&#10;w5KZZgUd/ozH43NBqSSkNGFJXwMwn9mqs2FYnjMcDmMwGOCXX37B//zP/+DXX3/FcDhEKBRCoVBA&#10;tVrF1tYWvvvuO+RyuXtfX1Dwgwlzvpr+IX0uU599KYERi649SJ4FreGXSugsIkj1Ps7ehDyG8tn3&#10;/bmqP3pec98lqadtcFbBOj09xf7+Pt6+fYuff/4Z4/EY3333Hf7jP/5D+o5yLQXZ9R8Lk0DlPWBv&#10;S7Y3831/LoOX16nvAQlW+iLoW+x2uzg5OcHR0RHq9Tqurq5weXmJVquFi4sLpNNp/Od//idqtZoE&#10;UujvCdIDPgbsGxlUMpj6Ga+T18rsYp2hr9e2/vvq6kqqRM1mMzQaDfy///f/8MMPP6DdbksSTK/X&#10;g+M4+Nd//VdUq1Xs7u7CdV0Mh8N7Xd9tMOeJGeD0UuTTMizTS8318lLkEqF1YlMfnM1mGAwGQqhy&#10;7fV6PXQ6HSQSCcTjcbiuK7yEJmX1WiNHAMwHQFIOeJ6H6XSKdruNn376Cf/4xz/g+z7+7d/+DYVC&#10;Ae12GycnJzg+PkYmk8F4PEalUkGtVkMqlZLe7p+r/mdh8TngQQlX/tMZqbp/SNDnKJCi0SjS6TSK&#10;xSISiYQoCNlsFslkcs7oYAP6TCYj/e+i0ehcxqnjOHNkq+u6KBaLqNVqKBaLyOfzUmqUxoomgEnc&#10;drtdKSdMIsh1XYkEdV13ru46BS7/mRHqZtac6URYpgBZIWrxUrFIEdBEF99jBjkzxylHQqGQZLZq&#10;BwNL9fT7fYkSm06n4kjgT+BmjbNXZtA49XGaCNPHBzl4tBFzm8NUvme122fxkVjm0AA+LHmtP0eD&#10;kRGN5+fnePfuHX7++We8e/cOp6enODo6Qr/fR6/Xk8AA13WRz+eRy+WwubmJjY0N7O3tYWdnBxsb&#10;G6hWq8jn83Nz0HT46rEuvT5jBgXNSfO6LCyeK4ICBoDF2Xv31YluXV92vTwpSJhpaD1dR5gPh0Np&#10;I0C5pysGBDmOgoibZX9/DIIcVLedf9G853uL5PoivSNI91r03Xe95kWkq37vIRA0rkVllU2bC7hx&#10;1NOuo15IvS0ajc5lINGJ/5yxiHhe9N5LRhDh/jH7wnO6L2agJqF9BAzk0/4V+hp0jzmTzOG85vnC&#10;4bBUaWH23y+//IJ2u43JZIJ8Po/19XV0u13Jci0Wiw96vWZwwG3H3iaPn3p9fqz+EBTwEnRvFhGt&#10;L2WNc5xmJioJCrYFYvYj23XNZjM0m02x/3V5WE2QkHDl30ykOD4+xsnJCX744Qe8efMGP//8s2Ry&#10;b21toVgsYjQafUBEPtR+r9c0s90cx0Gn00Gz2cR0OkUymZTv10klAD7oS6pJmWg0il6vh263i3fv&#10;3uHg4ABnZ2dotVpot9s4PT1FLpfDV199NZcBr8f1UPOG4zEDm9iOjc+Nv7N1TigUEr8N54K+d9yP&#10;+ToTX87Pz3F8fIw3b97g7OwMV1dXmE6n6HQ6krF8eHiI3d1d5HK5B+1BHYSgZBr9+1PLp/tCy+BF&#10;fq2XTPJRpgb57jifddDAcDjE2dkZzs7OkM1mkc1mUavVZA4ygGMwGMyVyDYrefK7KdN6vR4mkwmu&#10;rq5wdHSEf/zjHwiFQtjb28NsNsNwOMT5+Tn29/dRLpcxmUwQj8dRKBRkDRJmGX4LC4vngQchXM1I&#10;qUXKi1me0/evozOTySQqlQq++uor+L6P0Wgk0WC7u9flF0lyMvNtNBphPB4jk8mgVqshFovh1atX&#10;WF9fR7lcljIaiURCokG+++479Ho9rK2toVgsigO8UCggHo9f35DfSgKMRiP0ej30+30Mh0PMZjPJ&#10;Xs3n8ygWiyiVSkilUojH4x84yVmP3VQ0TdJVb1ZBDhEdJROkmJsOdwuL54RFRJep2FAWMFoykUgg&#10;FovNlepgL5JEIoF0Oi3rsd1ui8KiHRI0xEjSMjp8NptJwIW5rkyli8SuXqPaiWEayUERj+bn5m/Q&#10;g99yCwXznpsOiyAjnvKfhuDFxQUuLy9Rr9fx888/482bNzg8PJTX6Sxg1YNisYj19XVUKhVsb2+j&#10;Vqvh1atXWFtbkzLCruvOlWHS47uP8fKBQ8pRQQL4MEPAwuK5QGSpEorUb0zD3+LLgJllau7DlNf9&#10;fh+tVguDwQCu6yKdTkuLD+3s0Pu1iaD5dV9CPkgfuA1BRKo5bq2rLBsXCUTz2pfdh2XjX/RdQaTA&#10;YyCIgFn0neY10snbaDSwv7+Pk5MTZLNZuK6LXC6HYrGIbDYrZQgZcPUSEDQPPkc5aa6NoDWwaJ4/&#10;x/sRREhR/5xMJri8vMT79+9xenqKUCiEZDKJRCKBTCYj7Sj6/f5cUDivlfOXlbiYsXN1dQXf9/H1&#10;11+jXC7j+PhYWrKkUik5PplMPsj1rSojTRnyHJ/XXbFoXd4WaGMe/6nk60PDXIMkFgeDAUajEa6u&#10;rlCv1/Hrr7/C8zx8++23+MMf/oBwOIx6vY5msxl4Tv5kZiWzvDqdDhqNBs7OzlCv19Hr9ZBKpbC3&#10;t4doNIq9vT1Uq1XkcjnREUx94j4w/ZsA5gLCf/nlFyFTtra28P333wuh0u120ev1hKCl/hKPxyU4&#10;l4FlnU4Hw+EQa2trc/ckn8+jWq0im83iq6++mksoIeEcVMHpY8Ex8jod5zp5xvM8XFxc4Pj4WIj1&#10;SCSCarUK4JpQHgwGOD8/x2AwwGAwmGsHx1KpuVxOrrff7+Ps7AyhUAhra2vi43Wc637UkUgEv/vd&#10;71CtVoXYfWxo/6z5+ueEILL1JROthNaPNShb2CN5OBwKH/DDDz/g119/RT6fx5/+9Cek02mMx2O8&#10;e/dOkrw8zxNOAbjRVZitHY/HpRS24zjodrsArgML2u02Op0OksmkvO95HjqdDtrtNnK53FwbRI41&#10;qNrPS342FhafGx6sh6spuBYZxrrsMJ3UdIjMZjMkk0n4/nUm6Wg0kggSltagEONGt7u7i4uLC8Ri&#10;MWxubiKfzws5S2UKuImqi0Qi2N7eRjqdRrVaRTweR6lUEoKGJUw8z0O73ZaIUZK3kUgEuVwO+Xwe&#10;hUJBNnZzQ6IQNIV5UE/Iz2HjsrBYhEXOPd/3JeOAkYw0CEicJpNJKf1LwyGZTMJ1XcRiMTl2OBzO&#10;lR2nI3Y6nQrhyqx19tdkafAgBw2h+yWZYzedfcucuMA8+Xpzcz7mjlqsCl2SMsihrhVWs+T8cDgU&#10;o/Hk5AT1eh1v377FwcEB6vU6Li4uxLHFuZTJZIRoXV9fFwO/VquJkc+qCIS5b3zsXmAJKQsLi88J&#10;QT2WTKchnZmXl5fodrtIpVJiQ+RyucBsg1Wdqw/hgF3lvUWE4TKC1iQlTIeYSUhp5+Cqe8yqhPOn&#10;IFrNazOvP0gPM8c0HA5xcnKCH3/8ET///DM2NjaQz+exubk5F+j3UohWE1/S3q+DDoJ6HwbNDzOA&#10;4alhBvwBEHuI2TR//etf8fe//x2O42BtbQ3VahUbGxty7MXFBU5OTtDv9yXzdTabYTQaAYBU9RqN&#10;RtJ2pVgsYnt7G/F4HG/fvsX79++lQhBLIj52Oc5VsOw5PYe5vqp8DPKLmTIzKKjmU8nXx4K254Eb&#10;P5zneRgOh2g0Gvjxxx/x3//93+h0Oviv//ovbG5uIp1Oo9ls4ocffhD/YFDyAud7qVSC67o4Pz8X&#10;opa9W9PpNHZ3d5FOp7GxsTGXVaoJ1/uQFfo5mb7A8XiMXq+H09NT/PWvf8Wf//xnxONxfP/999jZ&#10;2cFoNEKn08HFxQUajQZ6vZ7s3SSFaTt2Oh2cn58DAAqFAjKZDGazmbQ908EStVoNyWRS5AED0LWc&#10;+Zh+tRqsCkHfC/00LI/6448/ijyjL8d1Xbiui36/j/39fakiqHu8uq4rRDnJaN6jWCyG3d1dIaIY&#10;OB+JRPDq1SsUCgWx+z/Fmglaw89BNj0WFvm8XqJ80vNfB3dSr3BdF8D1Gr64uEC9Xsef//xn/Pjj&#10;jxLcsLW1hdFohPfv36PZbGI0GmE0GiGVSs2dNxQKwXVdyYx1XReNRgOhUAj9fl8CBLrdLjzPQzKZ&#10;hOd50iat1+tJ8pduqULfFa+F+8bnPActLF4iHoxwNY16ndZOolULACpPOjKDkUmM1AyFQsjn81LG&#10;l4oDozWj0Si63S4ymYyUJM5kMkLKTiYTIVdc15XItmg0imw2K85vCi9u3P1+H+12G41GA41GQwwX&#10;13VRLpexsbGBbDaLeDyOdDo9V+6EWVG6rLDuP6H7RADzUdSLCOtlhI6FxXNGOByey+wGbpQZGj2M&#10;/PJ9f64nSCwWw3g8Ri6Xk7UJQH6nbKHRRQOLyv/l5eWcsccxkIgtl8sYj8eSKQvcRIHSUGSwhTb4&#10;tDJj9kVb5Owxr98GWDwUPiwpaBq8NxG+NxGBN3vSTXCMLn3U7Xbx/v17tFotHB0d4d27dzg+PsbR&#10;0RHOzs7Q6XQQDofR6/UkOyaXy6FareLVq1d49eqVVFHIZrMoFAqyZ1DeXxuF0zljWCvOKynNmrsP&#10;2Cdmvu0RbPEyIE6rW6p26Pm9jLRaxeC0RunLgOkIpZwcDoeIx+NSSvDo6AiVSgW+76NYLKLf74vT&#10;knq4LhtLO4Iynzo7933dK44OTfZ14vvcM1iFg7YLHSiU7QDgeZ58B4N66Iikw5LXS/2HRAp72FPf&#10;0UGsjuMIScO+Ugw+4/k0OaWDXKlzOY4jv8fjcdGjeJxZ7tAMGgU+JJBuI5VvQ1AQkX5NO8wWBRw5&#10;joPxeIxut4tmsylVKZjx2ul0cHV1JfeK18QqS0+JIKextrXNID6TOND6bND7zwGrBCwuktP6+ZjX&#10;pedHUI/UT4kgIodrVweYssrPcDhEvV7H2dmZ+CHC4TCSySQymYz4KKLRqGQKMog0k8mgXq+j0WhI&#10;mc18Pi/ZNfR/FItFuK4r2WftdhsXFxcYjUbwfX/O5tK465o2/R3Eogz9IMJx0Xmfeh7fVrEgSJe/&#10;7f6ZxwWt30+FIF3rLs9fl5ylH437a7PZlCzH09NTHBwc4A9/+IMcx1LA9Ot9++236HQ6iEajGI/H&#10;qNfraLVa2NjYkNZis9kMqVRKMlvz+TzS6TRyuRzK5TLK5bJki5XLZdlvTdlw13u8aK6y5HGn08Hp&#10;6ansNczmZabv8fEx/va3v6FcLiMSiYg/grrOaDTC27dvkcvlJLCXlb6o07RaLaRSKenBnEqlhJCl&#10;PgFAeqmuElR0232gXsAxDwYDeJ6Hy8tLXFxcSOY95wCz9yuVCvb399HpdNBqtZBMJhGPx6V0sOd5&#10;SKfT8DwPrutiMBjIfhyLxdDv95HNZlGtVqWvZq/Xmyu9zmonQetolWtbBYvk06rE623vf4q1bvpL&#10;9HcHBTLd53v0T+DxSy4vGq/20ZnH6IQwvu95HgaDAc7OztDtdrG/v49IJIJms4lyuYy//OUvOD8/&#10;xw8//ICdnR0h/alLN5tNXFxcoNVq4Y9//KP0R4/H4xiPx0gmkxIkEIvF4HmejJM9nKkbcL0BNz2T&#10;TbuIGbCfIsvbwsJiNTwY4XobtGDVgpwGIfusMrqJr8XjcSlbofu4UhCx/FMoFBJjQivyzIxNp9Oi&#10;uNBw0eU2AIjR0+120Wg0cHJyIpFXLLfDzNZcLodMJvNBj9ZFEbUaNvrE4kuCVmxWMaa5PrTCw96Y&#10;/J2OwFgsJhmvJycnEk1KQ6DRaMDzPFnbg8EAw+FQSvM4jiOfp7KiSwbfhRxd5DwwIwLnSFlbEvyT&#10;wZTN13vMzbNmqSv2ijk7O8Pbt29xfHyM/f19nJ6e4vz8HI1GQ/q/0XFVq9VQrVaxvr6O3d1d7Ozs&#10;oFgsolqtIpVKSUSjzsy6nt+zuYAd7Ri0e4SFhcWXjNsINe3I8zwPvV5PqlYwY5H7rw50MXuOMVBS&#10;V9vQQVQAJGqdDkySlSwjxnObhArtBwDiHPH9695urPChv0dn74zHY8n80OPh59lmgePx/ZteU+xR&#10;ZxLMDGzjd+jqIroHm67Go++HDp41M4VNPee+e5ipP5m/r/J5ABgMBjg6OsL79+9xeXmJdDqN3//+&#10;9zIP6Jgiia7v73OGee+XkTPPgaB6aKyql5s2d5Cj9bFhzls+D64hZv+RhKrX6zg9PRXigHokA891&#10;v1YGgxcKBRQKBYxGIyFrWckrm81KNS9mwoVCIakCQOKC59Vy7bZreux79lJx3/G/9PWr9yXKVu43&#10;k8kE9Xodl5eXQqTF43H4vo9Wq4XDw0P85S9/wT//8z9LqWFmf52cnODo6AhHR0fSXmhjYwOxWEzI&#10;1qurK+kJy6p3wHXQU7fbRbvdlh7Fpl3+UOA6vby8xOnpKYbDIbLZLHzfRzKZlEzQ/f19vH37FolE&#10;Al999RU2NjYkSKzX66HVaqHX66FYLGJrawu1Wk0Cxfn+wcEBstksMpkMdnd3hdShjPmYUsK3yUnf&#10;9zEYDIQUurq6Etv59PRUAkpisZjssdqvQztak+Gnp6fy7HQ1MxLtf/vb33BxcQHHcVCr1TAcDtFs&#10;NnF0dIThcIi9vT1sb2/L834Ja+Y5jFHra6sGHrx0H0VQ1TmdAEXdu9vt4urqCt1uF4PBQGSY67qY&#10;zWY4PT3F//7v/+LNmzfY3NzE3t4eNjc3xab46aefcHR0hGazifF4jHQ6jWKxiHK5LKW4fd9Hr9cT&#10;nZ2tFZlMxr2dGfqUD9yrudbM9W5hYfE88OiEqyZaaNxqhwUVMUaH05igw+TGMX7jyNAZcXQiMMpL&#10;R5nz3DyvjlhmlDnPx/OwX8DZ2RkODg4k8jmRSKBQKKBSqaBcLiOfz0vJADp8Volm0pEzFhafO4Ki&#10;yEwlznTOcZ1opY8BGfF4XBSSZDIpWeoMzGA5YZYs8jxvzsHZ6/WkXwizTbLZLHK5nDgh6OQ1e7/d&#10;ZngEvWYGmujrvSZcLR4bpsNt3vAMzZVwa7fbktX6/v17/P3vfxfjvtFoSO+cSCQie0K1WsX29ja2&#10;trawtbUlvcGz2Szy+Tzi8bgE92j5f60sTz4oM6+zcJ+DIWZhYWHxFDDln9YRdAYb5Xev15NMr1gs&#10;hlKpNCdHTcej7/sYDofyj2X2GE3O7C9mweqSiLrdCMfKLDJN6PI4AFKmkxk/mthIJBLyWdo3/CyP&#10;Y0k+vsc+ULwvnufNZcXw+FAo9EEmLoNdNbnKvY33h8Qs/9GOi0ajYqvxepY9N57vY/az++6BfBbt&#10;dhunp6cYjUao1WpYX18XJxrtUd47XXXiKbHs2k1y9a6f/xywikN4EeG6yucfC/q56QBPBoKyROhg&#10;MIDjOEin03NBe9QjKTvi8TgKhQJ2d3dRqVSkd2Kn0xEyi1VWksmkvEenbqFQgO/7aDab8DxPgg4e&#10;20/xuc9Pwgw0XlUWvvT7o6+X+xpwE6jDVkAAZN9lidyzszP89NNP+Prrr1GtVvH111+j1+tJ1qTj&#10;ODgNhquPAAAgAElEQVQ5OcHW1hZisRjW1taQyWSkysPl5aWQdTpQSe/hHKMOfHho0K/IQPBMJgPg&#10;OruNZA6rKO3s7KBUKuHrr7+WTODj42M0Gg2pwLG9vY3Xr1/LuX/99Vf0ej1cXl5iNpuhWCxibW0N&#10;yWRSyBzTf3GXvXiZDHAcZ65362g0ksz8wWAgegLtXzMIixU7SqUS9vb2REcZj8fSeoetIYrFIi4u&#10;LvDjjz9iMBgAAHK5nGSznp2dSdAI59uqxOFjYZX9aZlv7FNgWQDbS5c/tyEoCB+Y5wTG47EEVurg&#10;eOrBDBB59+4dDg8P4fs+tra28Pvf/14yY4+PjyXL3fM8ZDIZrK2tyVxnIEqr1RJfJAMVHMdBKpVC&#10;oVCQ0umaV9GEq/Zdfu7PzsLipeGTEq5BEbjaiOfrOgrcjGyeIysMwlVDl/8kWasNFZ5TO3CY4cQy&#10;F+fn52LQpFIpiUhhlIkmhMfj8QcbVtDflnC1+NKg13mQEmCuaeBm7ejsDF1yNZvNynHaUcZo73a7&#10;LaXjqJA7jiNl8phZMpvNUC6Xsb6+jnK5LOX6FkW8mk6IZe8FHfPUBsCXhqB9QTvcR6NrR/14PEan&#10;08HJyQlOTk7w/v17vHnzBsfHx5IpQAdVNBoVA7BYLGJjYwOvXr0SopU9s1zXnauiwH1Nj0nvfx8T&#10;gWxhYWHxucLUBxaRJyQf6Hjg+7rErUm+jEYj9Pt9dDod9Pt9IV1DoZBkf5HMyGazUnK+2Wyi0Wig&#10;1WqJjKcNEI1Gpbw8SwBfXV0JWco+ib7vy7larRZCoRCq1SqKxaJUTWAmLslTZrlkMhkpPcg2CiRv&#10;+/0+ZrOZZPmSrAmFQuj1ephMJlLiPpFIYDQaSSm+fr+PbreLaDSKTCaDcDiMy8tLKfHHjGE6f/L5&#10;fCCBoPU9k9i6bxDRXc/D42KxGPL5PNbW1jAcDqXikXbCmy0fbisX+ikRdN3mPQ/6edt7zx23jXVV&#10;h7auenVb8ORjYhnpQULKdV3k8/m54FFd2psBGKbfg6QHy3OyDCGDR+jAdV13ruQnPzuZTBCLxaTd&#10;Eu2gh7rep/j8Y+Mu4wtak6vo+s953S4avzlW/s35yyzrnZ0dHB4eSj9DVmvgfOW8J1nH9cE9l/se&#10;5z4Dpukf4NrpdrtSbth1XaTTacmABD5s8/NQARkkZXK5HNbW1jAej9FutyUYirKJweCj0Ugq981m&#10;123OWMWP8oBrk/fKdV0UCgWsra1hY2MD5XIZsVhMSvlyj9OVNEx/y6ow74durcBnw+CNwWAgFQL1&#10;Pqu/W5dRTaVSc/OEhDxlFs/PEum5XE7mB3tjMhGG/h3to/2YZ/kp19xTE69BY3iOMuchEcQpADd2&#10;BtdvOp1GuVzG1dUVstnsXECk5hYoi+jLISELQHR1z/Nkn2b5dNoKruuiUqlgd3cXkUgE6XRa1ng+&#10;nxe933EcCdA0+zBb/5GFxfPEJyFcTcNQG0Cm0cHXqBwwGlsrRFoomk5q7YwJ2jA0SUvhCEDIVhI1&#10;V1dXaLfbUuaE5YRZSpiR6Dq63dzYFzmGLOFq8SXBXJtBiv4ypZjrRhsLVNB5TmawU0k5PT1FOBzG&#10;xcUFhsOhlAHxPE8iMulsrNVqYrywdLlWlMyfHC9/rhI5/5yN5s8ZOlPafE6MLux2u+h0Omg0Gnj/&#10;/j0ODw+xv78vZYTpdGZ2UDKZRKlUkiyZzc1NvH79GltbW6hUKigWi2IU6x5i/Kn3PLP8ve3va2Fh&#10;YXENZr8sgtYnggKedHAlSU++PhwOcXJygnq9LmQksx2TyaQ4BHX2jOu6OD4+lhJhbC8SDoclA2Vn&#10;Zwfb29tIp9MYj8fS92kymaDX60m5316vhzdv3uDdu3cIh8P45ptvpP+3rsoDXGfGnp2doV6vo1Qq&#10;SVZas9lEvV6XYCBW5GHVj+l0KhHxnU4Hs9kMtVoNX3/9NWq1mpQjJIncbDYlMziRSODdu3dCzLiu&#10;i1KphGq1ip2dHWmzQizbsxYRhY8NXf2oVqshnU6j1+uh0+mg3W5LtROSUlpP0xm8TwnTCarn+G2Z&#10;xV+6LhGkpz/1/TBJVi27SEStr68jn88jm81K1S1TlrGXNP0gdAAzK51kK/VQ/blWq4Xj42O0Wi0A&#10;mAtKL5VKKBQK4uOweFiY/q7bjn3q+boKTNvYlFGO44i9NR6PJeM6k8ng4OAA6XQaAERWx+Nx6UXO&#10;0vrMfuRc5bl0kBXJWn42kUhIQNV0OpV+sPl8HplMZu7+BvkK73vvGcSwvb0N13UBAL/88ousZ10t&#10;gtc0Go2ESE4kEnPv66z24XCIcDiMdDqN3d1dNJtNvH79GrlcTggg2p+6igXJ0VVwm8wkGUQCKp1O&#10;4+uvv0a328XFxQWazSba7baUYmVFEI6P36ED5vg8p9Mprq6upM80e9lvbGxgMBgglUrh8vISvu8j&#10;k8mI3lUqlcR/s2z9fEo95DY8F7L1ueyRnwpcH6bPXgcHJBIJVCoVyab+v//7Pwl44FpkZRvumay4&#10;w3k9Go0wGAwkqIJ7djKZnGtpEYvFsL6+jt///veIRqOoVCpCzuZyOdRqNTmeJbdZ0Ue3HeE6t7Cw&#10;eD74JISrLh1MBCk3wLwD2iQmgyLQGAnHDVw7XSgI+bspTCmUqAx2u120Wi0xxCeTCVKplJCtJFxZ&#10;xpSbuo6i1Zm1LCOmr9cSrhZfEkxHaJBjVJNPGlzvOvOAxzCyi/KCzgVGS9JIm06nkhlChyvJVSpC&#10;zFqMxWLSK4QlPcwIcvPnMmcvr3eZQYcvQ699Uui5p3vYXSvEQLfblZ5Z+/v7ODw8xOHhoWS7ci+g&#10;AzyXy6FSqWBtbQ27u7tCularVYmwZaQ1lV4zuOhm/wp9MJ/0+1+K4WNhYWFhQgdFAov3YGZZ6D6j&#10;3O8pe+nIo07BbJPj42P0+30pz8sgT60nMIsiFApJucPj42Pp8xmJRHB+fo7ZbCYBOdFoVByPnU5H&#10;yoaRbG232zg6OsLf//53uQa2OOB3A5BsjWaziePjY8xmM2xvb0sGyOXlJVqtlmSVMMCMhCF7zTLj&#10;JR6Pi7NWl9I/PT3F2dmZ9L1Np9M4OTnB8fExut0uSqWSlCMNsmH03zqzOIho/dj9zQyaWuXz1AOT&#10;ySQymQx6vZ7cT7PFjNm396mxbByrkDHPwZF7HzzkmJ/b9WsZpgkjyoBMJoPZbIZcLodEIiEZ9HSu&#10;MlNGyz8zU06fk+UJSero/m8AkEgkpFdcsVhcKcN1FcLwc8Z9r+8u6/c5YtHzD5I7OuiJtjYAZLNZ&#10;qcgAzLd84f5LspWl8LXtzr1Sy29WdWBlK5J9bB+UTqdlPfC7HiO4hvtsLpeD67qo1+uS0arvofZ1&#10;kGxlJhurbpGUYdUull9OpVLY3t5Gp9PB2tqaHMdgLf092gZeBTqgLSiYR5eJpjyi7KK+RZlEgjwo&#10;+Iql1NkCiveB56Yek06nsb29LeWgScBXq1UUCgVp5UNdUAfyB9nXt+FTr7+nJlvv+v3PXT7dhmVk&#10;PBGJRKTiS7/flwxX3ZKDfkfdToQBUJR53KP1d9NHpHuvsjVAJBJBPp8HALE/isUiJpOJVOAhD8Fz&#10;UYZQr7Wkq4XF88GjE65mhpHpKNGEBV/XZSD4WtC5NHQflCDDnzAVLH4fDRiW/GIZAZYHY99WliKh&#10;4UPBRjJIE67a6cDvvKvCY2HxkmFGi+l1oYMwTOeRXvs8zswo19mDVFx835fIVpbyOTo6kt4JdDBe&#10;Xl7KZ1nWQ5frKpfLSCQSEpVqKuza0bvMWAsilvV9sYTr48KU9yTcWT7R88Y4OjqSf2/fvkW9Xsf5&#10;+TmazSY6nQ6Aa2cUjfVisYidnR1sbW3h1atXqFarWFtbQz6fl4jDoB4anC8cz/W8/tBpGuSstrCw&#10;sPjSoANWNMwgLGZyMWCKclaX3uTeruF5npT8ZblBltwdjUZoNBq4uLhAr9eD4zhSrjMejyOTyaBS&#10;qWBrawvhcFjOpasYXF1dodPpYDKZIJfLSanDbreLZrOJo6MjKSemq/nQwUoHJSPk+/2+vEaHDvvS&#10;MyCU5Krneeh2u7i6ukK/35fMVepKdOjyfupSpdSvksmk7Gk7OzvST69YLErpPr3X3RZ09jFOPZNk&#10;DTrvMujMVULrj6ZNRqeVtjefE+5zLz83fC6EX5D9Q7lmBqqTPKWNMxqNMB6PpUKX7/uit1IW6jLZ&#10;jnNdlnRrawv5fF7sIpYSpxyJx+PWT3FPBN2/lx4EcRdoWUrSQdvS3I9JoJLE0HY/A4IuLy/ldc/z&#10;JEOMfVop50mQsOxwqVRCPp/HZDKRuc2sTML0QT7Uc2FSB32MwHUWGwkb4MavqUloHst9HMBcBp3j&#10;OKIfZDIZvH79GuFwGJubm1KdQwcPab+kHtvHgucyCSQd/KEJYz5rEuQApHUDCfVGoyG9q6nvlEql&#10;ue8imcosP/Meshy6trVfyhp7buM058uiY14yzMC/RX49yhXq5fyd54hGo5KUxfYdrVZL1nkkEkGh&#10;UEC5XJbS2fRFsV0HAJnj3LOTyaTIRO73nufBdV1pjWaOXQdRWcLVwuL54JOWFGaEmhlxpKPQzX86&#10;Yj3IwByNRh8oE/rcjH7TSgfPoeut8ztI3ugm1blcTshW9uTTykzQ9wIfkr/6flhDxuJLQFCGq35P&#10;wwywIHS5DPN49iqiEhQKhZDJZCTLMJVKSflAOh5ZRhaAlCqi8qMNQDolOFZThpgEbND1aNmg5YXI&#10;xY+/tRYrwCQ4p9MpPM+TsoLHxyc4ODjA4eEhjo6O8P79e1xcXODq6koMfDqiKpUKSqUSKpWKEK6b&#10;m5solUoolUpIpVIyD6kIU/HVc0fP49ns5v3rv2dze6Yt6WZhYfGlgkFUwIfEGP/WJCWdliReebyu&#10;LEMnYDgclmxQx3GEbF1bW5N+ayzlOxwOJZsiFoshmUyiWCxie3sbu7u7Qq4y41Vn0PZ6PQn+2tra&#10;guu66Pf7aDQaePPmDYrFIobDoTiJNcnCYDCdncv3Z7Pr3vSdTgfD4RDxeBxra2uYTqeS9XpycoKL&#10;iwv0+32USiUhawDMOcIJ02Gay+XEub23t4dvvvlGxklCRhOui4KFPpYcXEVvXAY6sgFIj1vqgLTh&#10;6OwnkU3okowWLxOaNDeDAnTA51OBYzEDtSnXdLAIM8QYUMpS5q1WS+wbBo4zyEOX+6QvhJ9lyXNN&#10;6tBmYoWWz93h/hRYFIT7OYI2EH1/OmORP2mTDYdDkcHcgxiMdHl5idPTUyHeRqMREokEisUiMpmM&#10;VJsjuUEdgN9ZLpflM9w/meFq+igekqjT1TKurq6kJ2ksFpMsV14Tg5tCoZBkoM9mM2lHwCALrksS&#10;PblcDqlUSiov8V6zMgd1HS1ftO50G8y9W/sy6L+l/sWMPpJB+nlSBumMP5b4Hw6HOD8/R6/Xw9XV&#10;lcwHVtvQVUaY0cdsP+0r1oH3etyf+zqz+DiY+oH2ueiAAgYjck6xhDD9O6lUCtVqFa1WC6FQCK1W&#10;C9FoFKVSSWRNqVRCu92WgABmqo9GI0niYhUdZvxzTmv/5nA4hOu6GAwGMk4NrUNYWFg8Hzw64UqY&#10;hjMFnS4ZZka2UeCZJCyPBYIzWzXRoR0AelPWnzUJWZb0iUQiqFQqyGazKJfLUvpE90Ph53UGnhaS&#10;urwAyRxN+PJvHamilYXbDEbL2Fg8FwQpt1wbZrlv/XqQc44/gyLOzM9QCee6oyNQOy5jsRhOTk5w&#10;eHg4Fz0ajUZxdXUln9fj2NjYwNnZGdLptGRzcOzawajXrzk+bViaRK3jOPCxXCm6zVD40gM3TCOZ&#10;jm7uHZpA9zxPyNazszOcnZ3h5OT65/7+Pur1OtrtNlqtlswJAMjn81hbW0O1WsXGxgZ2dnawubmJ&#10;XC6HarUqvf2oLHOeLiLog56ZqSSba8LCwsLic8Wi4CvtNAhy/DmOI0GXk8kE8XhcSErTftAlh+no&#10;dRxHql3s7e1JSXg6hpk5o8+hnbmu6yKfz2M0GiGbzeLw8FBK9QLXDleWM0wkElIijJkpmUwG0+lU&#10;9prRaDQX7a7LCDK6nddKxzN1K+5xuqRYJBKB67pCPE6n07m+pbq0IUuNJhIJADfl+kjwsF8t2y0w&#10;et8MIDUD0ZY969v2OFMv1LqhSZiZdiTwYQsXOuPj8bjodMxWYAlG7VgzA+sWje1Tw+oH17jL/DFf&#10;ew73L8juMe38VCqFUqkkmS2pVAqZTAa5XA6+7+Pq6kqyZnzfF2KqXC4jFApJtqquAEBZyMAJ6sxc&#10;Hzqow/TdBK2zoDX9HO7vU+Nzvwda/gYFx2hSjz4wc96wosTr16+ldOdsNsPe3h7++Mc/YnNzE5lM&#10;Bufn50in09KHuFar4fvvv8fW1pZUdmBP8VgshtlsJhWquJ+bvj7OcY5F+xUX+d/09S56vtyfEokE&#10;ut2ukC/ZbBbJZBI7OzuoVqsIh8MoFAr45ptvEA6HZe9lpT3u2clkEru7u5LlxrU6Go3EZ1mpVOZ8&#10;pzrgzGzNsGz8i/bnRXar1ql01QzXdZFOp0VGMXGlVCphMBggl8tJFiCD4hn4USgUJHs5kUggk8nA&#10;8zzEYjFkMhlks1mMx2Mhr8z9PshPpLHMFv+UeE7y4bnpOI8FfU1mQJ2py3J+M5s6Ho8jmUzi+++/&#10;Rzwel7lcq9WwsbEhwYjsu+44jpClTN6q1Wqiy0ciEaTTaZGTbAOQSqXmgiO0fzKZTAK4Xl/U9ck7&#10;UO832x0G4WODIC0sLD4Oj064amVr2cbH3/VPU/hpmOSqKSR1FJb+Hv26qUxoB4rruhiPxygUCpLt&#10;mkqlxNESdE36O7RCpwVhEHlsYfGl4DYF/q7gGqRSlEwmxVCikkKHGg0UABgMBhgMBmg0GtLziNGZ&#10;dKzqLAhGnelIUe30C5JDFo+PICJbG9eMTBwMBuh2u9Knu16v4/T0FIeHx7i4uMDBwQHOz8/R7/fR&#10;6XSkr28ul0OpVEKtVsPm5qaUEaZyzfJUJP05pkV7g4lFRuxzMAYtLCwsnguCHJ90Jk4mE9m/mdGl&#10;SxgyGEs7CFn6i9kTmjxk1iOzc3SmGXUEEhd0bHJcui+TmWELQIiP0WgEz/OkR3i73UY+nxcSlJmZ&#10;juMglUpJyeNQ6LoHHJ2y/L3RaAjRy/HTZiExy/P5vi/95XRmMO8RyVcer0lJs9So3qse04FjkjvL&#10;9lP+5L3Uc4AOXMdx4Hke4vE4IpEIksnkXJlJ64yyeGqk02mUSiVsbm6KTspebsye4VwfjUbo9/uY&#10;zWbI5/OoVCpIJBLY2tpCsVgU2UG7yMw61EEpOsvWwuJjofcGbTPTHmLm17fffotUKoVXr16hVCoh&#10;kUjgX/7lX5BOpyUohjY7cO1XLJfLqNVqqFarqFQqEnyl7a+g79drRu/Pi4ji+4BZ5dRDMpkMNjY2&#10;MJvNUKlUUCwWkc1mkc1m8fr1aymnu7+/Lz6MeDwu7WoKhYKQmNRPdKC4vi4GVRF633yMvc08JwM6&#10;KI9oT5NEZVbg1dUVut0uBoOB9J5m655sNit6D304mtTVZBPvs/m8LSzuA84h6o7lchk7OztwXRfl&#10;chnFYhGRSERaVbG6BH2LXIOUcevr60LMLpIxOpFgWdCf2X4RmK+SZmFh8XzwSQlXYlkEtP7bdIIE&#10;RcEHvbeIVDUFF4+hIyISiSCVSkmks+M4UkaYm77e7IOgSVaWljSj6IIUPAuLl44gomhR1PZdz2me&#10;j9DGDABxDDIzQzsZdEbHxcWFlOgaDocAIKWNxuOxGG+JREL+1hnuBOWTWa7clDVBSpPv356hvija&#10;1GIeeg/gHOSzGY1G6Ha7aDQaaDQaODs7w9HR0W+ZrQdotVo4OjrC5eWllJaOx+PIZrMoFouo1WrY&#10;2dnBzs4Otre3sbW1hWq1OtfPj/PCzMi6TaFe5Dy2e4OFhcWXjkV7ns5o4E+dzaFbBei+pPws9Qbd&#10;B4nkJT/Lkl/agUvdHYDo98ymIeggpk7A85NgBa7JkV6vh263K6UUPc+T849GI4xGo7l9gMQoCdfh&#10;cCj7HtskMCuVexHtl/F4LPsbcO0IZqlCEshmlggAsWPM/lW6/ULQs3lsXWXRfrnoJ8HAOZahZDm3&#10;UCgkP7WDze7DFk8JZqhubGzMZaHmcjkUCgUAkGDRZrOJfr8Px3Ekk6xQKCCfzyOTyYguqn0YWj5p&#10;UObpYFLTl2JhcVeYcjkUCqFQKOB3v/sd1tbW8OrVK6kE8d133+Gbb77B6ekpjo6OZH7zM6VSCd98&#10;883cvshytdoPR52A36uDsUxyQs/zh5D9JEQ5jlwuh729Pfi+j0qlgnQ6jWg0iu3tbUynU+zv7+On&#10;n37C+fm5XFe1WkWpVJL+j8wIpV4TlMzCa9KZbhoPuUcH2d6UK+z/HgqFpM88e+4mk0nprUvdhfsw&#10;W/fkcjkkEgk5hx43nzdh2tqrBC1bOWaxDOQHOKfj8ThqtRq+/fZbCYZiQMQ//dM/YTQa4ejoCMfH&#10;x1JCHABKpRK++uorrK2tzdkGzGg1gzL1HA9aq1pH1cfrgBKru1pYPC98UsJ1UTaPiVU3wUVGtT5H&#10;0Lm0w8XMYKNwpdOCJTx0dps+t1knnYoGnRQkXLWzxkagWHyuWEYQfqxyexuRa651XUbP969La/Ec&#10;4/FYnKThcFj6rk2nU/R6PSHpGHThui56vZ4YONlsds6Q0UTqIllzHwQZgNZIuEFQdjGfM7N0rq6u&#10;cHp6itPTU5ydnaFer+Po6Og38vUcnU4H3W5Xyjam02lks1nUajWUy2Wsr69jd3cX29vbWF9fR6VS&#10;QSaTmeupo5Vccyz6JzC/F9osAgsLC4tgmHufmb1A2Uudm2Xke70exuMxLi4uJJCKujmdHJ7nIRqN&#10;Snm60WiEwWCA4XAoWbLmuXX2qukoMctvslQw+5ANh0M0Gg1EIhHpSddutyWgKx6PI51OIxQK4fLy&#10;EmdnZ3Ku8/NzceDQqQxAWijo8nt0wkwmE8lm0xm+zITrdrtoNpvS75XkLwkZZsZyfyKRrbN+tR4U&#10;9OweSlcJIn1M+8ncezk/gsgi9oEjkUz7D7jp3bqKw9bC4jHh+75k0uggEpb9nU6nkimWSCTQ6/Xg&#10;+74ECxYKBcTj8bn2Sfp3M0AwaK0sWgPWDrFYBXoPN+eY7/vIZDL46quvsL6+jnw+L7Y2yUUGF8Vi&#10;MSmHXywWsba2Jva4Pq/O6tRBM2bbsaAxPnSwkFlSOZ1OY2trS9Y1/YQsJUxilT0iGTzBwCnuzTrI&#10;XLcQMP0RiwJ7H+o6FxHVfA4sfxqPx+F53px+wgQXBrbRN+O6LjKZjFT10H1Zzd6U2q+qx0CdR+NT&#10;BIJZfF7Q1R74d6lUAnBd6j+bzYpezCoxlGGJREJ05UKhIBnbukpOUAsq06+oYe7FZpvCx5JjFhYW&#10;98ejE6560zeN5kVOaLOX4qLzLnt9mWHO9/WGzGgslgfTjhb+u80xznPqz+mN33QIWFh8zrit/8ld&#10;YJKty6JQmdHK4+gYpKOVPbxomHU6HXHQMttEy4FutysGwXg8lrI4dN6asmQR4fYxCtAyAtviGppw&#10;1b13BoMBOp0Ozs/PcXh4iKOjI9TrddTrdZycnKDdbuPq6trJzF44iUQCyWQSlUoFm5ub2NnZwfr6&#10;Ol69eoX19XXpw8Hnb/be5niWzXvTKayPWxYoZGFhYfElIchZqwMWKe/poIxGo3PZnr7vo91uS0Yj&#10;S3IySyQWi6FYLKLT6cDzPHQ6HQmy5N6eSCSkUga/ixmk0+kUw+EQg8FgLmuG/cbC4TBSqZSUGzs+&#10;PgYAKWvfbrcxGo0Qj8cRi8WkJ9nl5aVkkk4mE9TrdZydnck4ee3RaFT6N2azWXHcsqrDbDZDp9OR&#10;yh68P5eXl4jH4zg/P0ej0UCz2US73ZY+kSSndbCb53ni+DaJm08ZDHaX7zDnD8F9m3oecNPnz9pp&#10;Fs8FsVhM+j5ShrDyDiv5kKQolUpCXsTjcSFotI6qq/MwKIQylc5bXZ0LCC7lbfVTi4cAy8eySgSD&#10;WLm/AddBz+vr65Llzf2S/dBJYHBv1r467XNclOhg2uj6n5lQcVcwa5PfyYxPff0MEgOuS4h/++23&#10;Ur1iMBhIsgfXqbY7We2C61cHoJnBEssCw++DoL1fE67MWmVgGccVDoeRz+dFxvm+P5eown7SGkFy&#10;ShOx2gdLXWxZULzd4y1uA4MLqf+zvDd9QJQT/D2TyaBQKEiAFIP5uBa07mzKJB1MYQZMBMku3TKD&#10;n12UFWthYfG0eHTC1YygJHQkkilMzE1Sf8bc3IMiMvU/RpLwWB09osfESGcaIQDmlBqzd2MQtNBj&#10;b6QgsvVTOicsLD4lVomGvouSG7Te+ZOKjklwUdnWxKsuhcdjtaFGsnUymaDT6Uh2CSNsgyLRaCzx&#10;e005FPTzPveA51mUUfIlwiQv+TtLNrZaLZydneHw8BAHBwdCtjYaDQwGA1xeXgGAOKkymQzy+Txq&#10;tRo2Njawt7eHSqWCjY0NlEolZDIZMZq14mxG1y4aa9C4gQ/3QwsLCwuLD+WmBgkDZnq6risZnP1+&#10;H9FoFJPJRIhCltdlv85EIoFKpYJYLIbpdCpEJQMwQ6EQstkscrmc6A/MzBgMBtLrfTKZIJFISIlA&#10;yneWRxwOh0LozmYz6fU0HA6F+Esmk8jlcojH4xgOhxIINplM0Gq1MBgMxBFNh6TruhIAxPEyqp6O&#10;WTp9dVm+wWCAZrOJTqcj4wiFQkilUkin0xKQph3hbPFiZtgBHzpbHyNwKIj4CXpf60i6lKQeG8lV&#10;Omy1bcjfWW7awuKpwHXGVhehUEh6udK+4Xrk/DUJByLI77GIgNIZ8fp1C4u7wpS9eh4xWIBZ2JS3&#10;/Mx0OpWWLdFoVPZoAHNB0wxM4jk5/6fT6ZxfTpNzpj9wGTH3sTCvlZUVeI0cn66spXUY2pkkkc3y&#10;3wz80qWLef28L5rEMQPD73udQdl5PC+vVVfI0NmCum+667pCWpktonT2qtmKTZOq+p4HPUMrv0cz&#10;RPQAACAASURBVCzuCnN+O851YCPXGQlV3RfddV1ks1lpDWLqzjyPllmLgj5M3mCRP1SP1/oHLSye&#10;Jx6dcF3kWObv2igI6mtqCp6g8wQdbzq9teA0neMmqaoVNyosq27g+lymsW4KTCsULT4nmFl7wGKn&#10;2McoBouUC31uc32ZjkaW+aMBk0gkkEgk4DgOOp0O+v0+hsMhrq6uRMFnGSNmuFKWpFIpADdOO13K&#10;aBn5eh/C2SIYzEAGro3MZrMpZYQPDg7w9u1bHB4e4uzsDI1GQ/rXeZ4npRwLhYKUEd7e3sbe3h52&#10;dnZQLBaFbGW08bIowqDnbDpz9bGLFGz7zC0sLL5kBDnYguQqydN0Oi32BB0cdNAyE4RlfkOhEPL5&#10;PPL5PHK5HC4vLzGdTjEYDCSbLBwOo1KpoFQqIZFIiP5QKpUQjUYlQ2M2m6FcLmM4HKJQKEg5PGaa&#10;dbtdnJ+fo91uzzkkWYKsXC7j1atX2N3dRSKRwNnZmZT95fUyUzaXyyGVSiGRSKBcLgMAhsMhptMp&#10;ut2uVGvQYyAhwz61o9EInU5HbJ1UKoVisYhwOIxsNotyuSxZdCyXls1m53Qc4GlKjgYF7y3SM7X9&#10;xuNNey7I2WWWLrSweGpQZuhWSMCND4P+DR0cbvapDCJYeTzJDe1cBj5s6fIYwRQWXwZMWauzFfUc&#10;o/xlsJAObNaJEcyGZLY3z691AK4Xs7ehSaY8BqLRqPwelLih+6DrVgUApGoHcB14QQJTB5np+6Jb&#10;H+h7yGsz78FDtbMJ2v85Hm3Lmlm3DAbT7y07v87eo2zT59bfzXsbFKxn5ZbFqtABiyRNmYWtgw11&#10;gJOulKIDBkyfDoMlgvyDpi91UTl0ykLCzm0Li+eLT5rhusg5bUa1me8HCZpFRrdpTC9yYJubuCZj&#10;deNqOml4rD4/BbA5Xr4XVGbUCkeLLwl63S1zzt3nnJqs0soNIyaZvU6S1XXduQjx8XiMfr8P4NpA&#10;6/f70re11+tJeR8doeb7132S2PdZr3sdzHFfJV9fqzUYPoR2NpEQ9zwPjUYDp6en2N/fx8HBAd69&#10;e4d6vY5ms4mrqyt4ngcAiEavS71ks1msra1he3sb1WoVr169wt7eHqrVKnK5nDxrzqdFJaTN14LK&#10;Lur3+ShtAI6FhYXFPLQuHkSSUf8m4ZpMJuf2SZbgZBYIAMkiiUajKBQK0jOMPd2ZHdvv97G5uYlc&#10;LifEpu9fV8soFotIJpNSXoxO39FoJFmqLJPH95vNJkajEXzfl0AvlgLd2trC3t4e9vb24HkeLi4u&#10;MBgMMBqNpHUBs0EKhQLS6bR81nEcdLtdKU/seZ6UPCuVSlhbW0M6nUav1xNClpUfHMeRzF9eE7Nc&#10;Wa6QvWCz2ayU+OO9fCxH9cfCnB+aIDaJJx1cy7nFvd3uxRbPCTqwhOQE9d6gHod6jpuvUS/lXNck&#10;DUkKO/8tHgJB/i69j3P+MhjIDExl+WxtP+mMb1aIMOU27UHtu9PfbRKOD0U+mmAGuh6XXo98n4QN&#10;AKlkwdL+PA/JH9qu3Is5dq5lkrL0VwTpTkHJLR8DLWeC/BT6mZoELKtxcNxa1+Pz4XUEnV8/Q5Ns&#10;1yWGCe3jJaycs1gGnS0PQOYiAHieN9c2ULcc4bHRaFQSNpiRr/fswWAA4EM+Q6+TRdyBDj5ZROpa&#10;WFg8H9ybcPXxG6HqAHB8ONcv8n9wwvNHX//329s+EEJIPu+EAQfcEH3M/BlCjnP9HniYIUz8m9du&#10;FAo1rpB/fQ78pmhhhhmU43s2QyjiIARu2A5CkWtFxvd9JMLxm7E715+8Pg8wm03nlJigf1pIagUC&#10;+I0sCF+PcYYp4BsKKhz4jn8zWlM/cgB/FqzQWlisAt95wCh+Z+4Hv2F+zf92ANf6B8cY55v5Mzi/&#10;/ec7/vV6Ds2XCPIxw8y/ec/3fcC//n0yHSORjF8Tpv4EiWQcCPkYjnLwxmuYYYqB18fUnyCVSQLv&#10;fYwmHkajESazMcJ+CBfNcyDkwwkDoYiDGaYYTTzUajX4zgy5XA75fB6+o/qrwMF4PJOoVH11vFrf&#10;9+FPb/rQaYNB91Yygzzk9qxAYN9XFgSdPxQKybObuy4jKo/XwnEsCngxFUwhrnF93yaTSWAksuM4&#10;GP9WlmUwGKDX62EwGKDdbuPw8BDHx8d48+4tTk9PcXxSx0Xj4roP3cjDdDZFLpe7droXr0sIr62t&#10;YW29ir29PWxvbyOTS6Naq1w7pKIhhCIOwpEQ4PiYzMZzhKq5LXHPmvk3ATn+9YYHxwHC4ZBEQF6/&#10;99v7DgDHUffXwsLC4mVikSOB7+ny/0F7lS5raTohdCaD41z3TgKuHZHsh8qSX3RIuK6LQqEg2Zos&#10;DwZAHJnxeFyIxlwuh0wmg0QigVgshtFohFQqhUgk8kHp3V6vh42NDfl+OozH4zF6vR7a7TY6nQ5G&#10;oxFc14XruiiXy8hmsygWi6hWq8hms+j3+yiVSuj3+8hkMuJcdhwH6+vryOfz0p8xHo+jXC4jHo/L&#10;vWDJ0Xg8jkqlAtd1pf0Bx8k9dTgcCnlbLBaRz+fnnEis6KFLjHIfNts56NJ/fDZBwbRBxPlDzK/b&#10;3jfnmN6/tQ6myS0Li0+FoDVhBgQEfYbrXr/GY5cFRpDwAYL1dJNIWTZmi88fQfNzEaFKaF9XEPTc&#10;DdoXmAVGkgK4IdQAfCCjTd2Cv+tECp43yH42/Xe33YdlCRccT1AZX70v6qAIYD4rlj3ZgZt7yaxX&#10;fl5numodiRU0CLNiw6Jnctc1rcsX679NEluPy/ysOR7t39GkuOM4c/dE6x7mNZg9qIPmp5VfFhpB&#10;firddkKX8GaQpZZNXJts6TEejxGNRuf2WZ6fhOyyMdxGoC7yr+lzLbtWC4vHxH2Deij/fd+XCobc&#10;y2l7m/vYcwsC1nh0i3JVg9h0pDzk9wdtsA/1HYuiUFbJRrMCz8LibjDXlemMNddfOBxGyAnBd27I&#10;rVAohEwmI9kjdMSm02kMh0Mh71h6bzweo9lsSulAZqno/iuO44gDln2XzJIhQdex7Br0a9qA01hk&#10;/D4mfN//jVBc7bvN69fXqHusaQPYdObyPGYgC59Hp9NBq9XC5eUlLi4u8P79+2vC9c0bNJtNnJ+f&#10;o9vtiiHHvjGFQgGVSgVbW1vY2trC9vY2Xr9+jY2NDWSzWSk9SQezjrZdRX4/9v5mYWFh8bmCclc7&#10;JHVEOXAtY13XlT6uJFqZ4cI9nqXBksmkZM2kUin5HM/DrIzZbCZkJJ2adGDS0cJMVWbosIUB3yfR&#10;enZ2hmaziXa7jX6/L8exosLGxga2t7fFiNza2hIHJvcdXgvLBPNeRKNRyUjNZDJynXT0aMOURGIs&#10;FhMyl2XS2J/crMyhdZBl1Yi0s5cO7WWZNJ9iHzQdvvoncLvDysLiKXFf59FtPYjtnLd4TNw2f2+z&#10;WfW+xbmq9/1V1ocE8Bo+A21HapvuLmvuLgE/H4PHDqi+L+77fG8b/0N8/jH9vxafN/R8CfI93jaP&#10;zFLX+ifPsQzPff1bWFisjmdDuOq/VyErl51HC0Izasr8/a4CLYg8MBFk2Ae9ZmFh8XFYRLDq34Xk&#10;gg8HN9k0kUgE+Xx+zlGbzWaRSqWkh2ur1cJgMECn08F4PEan04Hv+9JXbTweYzgcAoD81CSv7uNw&#10;G0m6LFDDJCK1bFtkTDwkgqKAZexYfO/15xddL53aQVHFOqLQzIIFrqNp2Y+u2+2i0Wjg5OQE5+fn&#10;ODk5wf7+Pk5PT/H27Vv0+320221MJhMkk0mk02kkk0mUy2VUKhXUajW8fv0a29vb2NrawubmJsrl&#10;MlzXlbHQcax7Ct2FcA26n1ZZtrCwsFgOM0NF7xMk9xht7rruB+X0WGViPB5/UJ4uHo8LORkKhaQv&#10;Ox20nufNlRRjIBVbCbDMvO4Nz57xk8kErVYLR0dHODg4QKPRQK/Xw9XVFSaTCSKRCP793/8df/rT&#10;n7CzsyNjYolfEpbAzR6kKz3oLB+Srvo4RgXrEqQkYNkPlm1RHMdBPB6f649nZpeYpfoW9cTj78t0&#10;h0+FRfpR0B5snbEWzw33JTTuS7g+9fq1eNm4b8BAkEzmnr9q6fegwF3d/9P8ro8Z38e+/9h47PX7&#10;nLOJgOAMbAuLu0DLoKCgjVU/u+x9CwuLzx9PTrgGHXeXCJBF5+fnHkIhuItQXDUD7UZ4W4PGwmIR&#10;gsg6vm6up0UGlHYCAtdOCJaloXxIJBIIh8Po9XpwHAcnJydotVqIRCLSx5W9GGazmfRi8H0fvV5v&#10;7vx6LMyIWXQdPIfuwUBD0sziCTIcV7lnD4W7ROMtU0hN0hXAB1HMQbJSO3w9z8NgMEC32xWn9tHR&#10;EU5PT1Gv13F8fIxGo4F2uy3OY2b1sIRjrVZDtVpFrVbD7u4uNjY2UKlUpNyk7/tzvWWC+gmuen8/&#10;dn+zsLCw+JLBvdTsh809IcgZq48h4RqJROb6ujmOI6QjgDnilQ5dLftns5sWATrrVAfi6NK7s9kM&#10;5XIZo9EIALC+vo7BYICrqyuMx2PE43FUq1UJ7mE5YJ1NOh6PP8jO4Vj4nWb2KXBdOWI8HktpY45T&#10;Zwez3xv3IJLJWjcJKhvMe6UzYXk/AUiGML9b47k4mCy5avE54LHnr10fFsvw2PNjmf/uY8hW87P3&#10;Hf9zXx+f+/Xdhpc+fovnBas3WlhYfCyeZZOauVKV9yQk7+vcNp0Ky84f9Ld+LSjbzcLCYjnMNWUS&#10;dXwtiKxblFkeiUSkXCzLy9LBmUwmkc/ncXBwAOC6fGC73cZoNMJoNMLl5SXC4bD0Du12ux9klrBM&#10;n+7RYMoB/Rldeo+ZnfzJzwYpe08RwRn0ncuyXPXr+hq1Iz2IUOZ9NF9j77lOp4PT01Ocn5/j3bt3&#10;ODg4QL1el0zXTqeDfr8vzyGRSKBQKEgJx83NTWxvb6NSqWBzcxOlUgnpdFr64wHzfel0ptB97vVD&#10;7m8WFhYWnyt0fzdNKHJv0L27zEAe7p8kLXmMztDUPRK5D5kZnjp4SAfasJy93pe5RzDLNpFIyL7C&#10;TNherwff95FIJCTD1vM86fvE84bDYTm/JkrNvUcHazFQiN+vA8N0ZQZdKYLn5zXzvpu99cx9nfsi&#10;7yHLP7LHFRCcYfcpnVU2w8XCwsLi5eNjZbkZiG2ea9nrds+wsPhy8Rj6o9VJLSy+TDw54Xrf8opB&#10;Dv9VznsX4nMZaWuWGwj6Z37vXCacdbhbWKwMTdgtyhoMWq90KmqiNhaLIRaLSW82OkpJuNHhyEyN&#10;breL4XCI4XCIi4sLDAYDDIdDKdunM1RDoRBc18VwOJQSw7oMrRl8ocesnap0oC66B8vk3GMoc7zv&#10;qxismlRdNDYze8c8L53QwI1jmT1bLy4uJKP14OAA79+/R71ex/n5OdrtNjzPw2QyQSaTQSqVQi6X&#10;Q61Wk16t/FcsFsUpzrKQuncgx/sxZOt99zcLCwuLLxWaHDWzPJdVVNA/p9OpZLJqMlWTipFIZE7u&#10;66xP89xmwBSAD8rMk3wtlUrI5XKSaQtAMl5jsRja7TbC4TD6/T4AwHXduV7hOiiL+6Aus6/Hqz/H&#10;bF09Xp21y3vg+75k9er7SNKUvWJ5jfp8JGuHw6H0s2UGsPlc9P37lFikp9j92OIl4DY/hZ3HFs8Z&#10;900wCPKfLbM/7zqO216/7/p66gSLx5YPT319t8HKR4uHwiJf1qqfDfr9vrDz28Li5eDRCde7ChdN&#10;QupMoJU+tyCbbVnG220Cy3QemMrebYTronFYWFisjkVr+LY1pTNg9OfplAQgPde4XlOplDha0+k0&#10;XNeF4zhoNBrodrvSw5V9Xfkdw+EQvV4PnudhNBohm82iXC5LNm0sFpMyfoTOqiGCsj61gzeIrOU1&#10;aXn0kPJmmXN72TG3ka6aBNfZpOYxdJozs/X4+BiHh4eS1bq/v4+TkxM0Gg0p2UiiO5/Po1gsolqt&#10;Ynd3F9vb29jc3MTGxgbW1taQyWSQyWQkq1V/97Jgm7veN57zY/Y3CwsLiy8NJslHBGVdBu1LvV4P&#10;o9FIygGHQiGMx2OMx+O5vYZBVrr3OklUveeyXC4/Sz2B59EleGOxmLQbcJzrHrJ6T/c8TyprMPOV&#10;PWMZBGZm2Jr94XmPTNuEx3KsJGJZttjzPCFJzXLE5r3V36PLJc9mM+lJOx6P5/ZRjjNI/3pqrBJA&#10;a2HxEmAJWYuXjLvMz0WVFm77zLKgm0XvrdqK7LF9erfdn9u+/6nlw33Hf9/P3/Y5Kx8tluGh5u/H&#10;+uPs/LSw+HzwLDJcNWGgnRcPkf25jGy9T8QKsWqGa5CwvXa+W1hYrIKgQIrblBhdMlCvRRJ5zBwh&#10;GRqNRpHP5yWrNZFIwPd9DAYDccLy79lshmazKWRgr9dDv9/HZDLBeDxGsVhEMplEPB6fc5Rq2RDU&#10;B22OOMUNQRdEut5mGD6EwqYJX41F8nNRNJ+ZfaTPbRLJvAfRaBQhJ4Qprh3FvV4PzWYT9Xod79+/&#10;xy+//ILT01McHR2h1Wqh1+tJCclYLIZUKoVKpYJarYb19XXs7Oxgc3NT+rfqZ6SznzgGOo11tuui&#10;0o5BeOz9zcLCwuJzBfdHnXWqA5LMUvzmPtVsNuF5nuzl0WgU4/FY+rFTlk+nU6l2oc/Fv5kNq4OC&#10;mEXK13XPU+73zBDlMeFwWF4j8RuLxRCNRoVwTSQSyGQycF1XxqL1BfPazYAsQusXk8lErqHf78v1&#10;5/P5uXLFOtCLJZf5HSSCSdz6vo9Op4NWqyUlkdmegfdSlyV+CHvrrjB1DROLAtcsLJ4DHotwsLD4&#10;FHgMWWoGFq06hts+81hjfUw8tXx4KP/pp/z8Q/p/LSxWxaKkAwsLiy8Dj0643iZQbjOCb8MiInPZ&#10;dwU5/IGbbDi+v6h/69z5/flx6Cg8OiW0ox6AOD9WQVCkuUnyWlh8rtBznQ6/oPeDnK38DN8nuA5n&#10;s9lcxkssFkM+l8d4MobneXj16pWsYwBIJpM4ODgQZ+Tl5SUcx0Gn08F0OpWsGZ6b5Ov29jYKhQKG&#10;w6H0CA3KimH2CAnDeDyO6SxYTpjXazpLlwV63AU6Y0eTo2a5XZYrNJ+HLnHIY00ZGY1G4cDBaDyS&#10;LCB+PhaLYehdZ7W22200Gg0cHh7i3bt3OD4+xtHRERqNBs7PzzEcDjGdTjEYDJBIJFAsFhGPx1Eu&#10;l7G7u4uNjQ1sbGxgZ2cH1WoV/5+9O2luXLnSBvwCBAGC86ShVKrJbtvt6Ojo6FXv+v/vemFHtz/7&#10;+o5VpVmcR4DAt6BOKpkCSIoSJUp6nxsV1JU4gEkQCeTJczKXyyGfz8OyFrOP5H1Lu+qlJ/X3KfvP&#10;Mkl/5yAZEb0Faeenev+QVLVB/389mJg0aWo8Hqs+YzqdqvN2mXzz448/qv6gWq3i5OQEs9kM4/EY&#10;+XwejuMgDEMV6AyCAMPhUJWXH41G6r0EQYBsNqtK/45GI7XWqmTR6uu3Skl8vX+WteCn0ykKhQJG&#10;oxEGgwF6vR4uLi7QaDRQq9XUOUAQBAjDUD0GgFp7HoDaTr1PlnMlWQM2judLInS7XYxGIzWZqNVq&#10;qcCxVOaQyUp6YHVZwDsMQ0wmEwwGA7iuq9673j/K662bOfRYVl0fPfX2ED0mXv/TW7TJfr+NgMeu&#10;f/92ffueQ9I4MNEmHus4RESv37NnuL42SdmtRLQdadkt+kSFpMckBTsBYBbdDpbWajV4nodCoYBC&#10;oQDP89Sg5GQyUVkptm1jOp2i2+0iiiL193a7jU6no4KxlUpFZbNkMhmVvRnaoRosDcMQYRiqDBm9&#10;pKI+0Kmva5p2zHmMwF5S8NYcDDePc3qmiBkgT8qU1Qfc9fctbTKdTtHv93FxcYHffvsNP/74I/7x&#10;j3/g9PQUJycn6Pf7GI1GatBbMpey2SwODw/x/v17fPr0CcfHx3j37h0ODw9RLpcX1sKTgKqUTZQB&#10;cj2rWf7OYzsR0cOs2z/J8Vb6Ev34q69FKn2FZHT2ej2cnZ3h8vIShUJBZWeen5+j2+2i0+mgXC6j&#10;XC6ragdSclf69dFohDAMkc/nUSwW1TbIpEnJlpXAZhDMJ2uNRiPYto18Po9KpaKWEshkMhiPx+j3&#10;+2oykmVZGI1GuLq6wvfv3xFFkZoQpPf/sn58EAQA5n1Ro9FQmaRhOD+PkECsPtkpiiL0ej1cX19j&#10;PB6rgG29XldrsE4mE0wmE7iuq5ZSkLaU9erDMITjOCgUCioDF5gvpyCB42q1iv39fRQKhYUgufmZ&#10;sw8lIiIiIiKi14oB10eiDwKZAZCkLDxmORE9XFIQUP4/LQCp/06yMGRQUgYtfd9XA4au66rBT8ma&#10;kYFZ/fvc7/dVpkq/38fV1dVCwPXw8FAN+nqeNx9MzUANFsv9JPgn2THmtqvAKywEYZB6rHkM+oDv&#10;sueVNjCrA5glGs3PQNrDzMyR9g3DEO12G2dnZ/j111/x448/4p///Cd+/fVXle0ax7EqG5nJZFAo&#10;FFCr1VRm66dPn/D5Zu3WZrOJSqWCbDarBoPNksYqG+mmnLOeoUtERJvbpG9aVSlAslsHg4HKBm23&#10;2/j27Ru+ffuGcrms+sdOp4Pr62tcXl6qgKrv+xiPxypY2ul0VPBU1icFoNZ5lX5D1jCV9Vhd18Vw&#10;OFTrvDcaDRXslQzYfr+Py8tLWJaF4XCIXC6HwWCAdruNq6sr+L6vzi3kdjKZoNPpoNPpqCxUfZ3X&#10;XC6nzh30tWclIB0EATqdDi4uLhAEATzPQzabRaFQQLfbVZnCEnCV/lhfLqHb7WI8Hqvy+9lsVgVg&#10;JVu23W5jNBrB931UKhUVZNb7ePanRERERERE9Nox4PpASdldadlmZtAhjmOAk7yJNnbn+3RDBkSl&#10;TG9SuWG5Nb/Dkv3hZBxMpvOB1EajoTJAPM9TpYGvr6/VAKusYzYajdDtdtU2SQZLu91GEASqtLBk&#10;iUiAT7ZHL51swUIURwulyfVtN0v1PrakNWTXyVJZFvxddmyUbBrJQOr1ejg9PcXPP/+M3377DScn&#10;Jzg9PcXFxQUGgwHG4zGy2Sw8z1NZyZVKBUdHR/j8+TO+fPmCo6MjHB8fY29vD8ViEa7rqtfWs1il&#10;faWtM3ZmYZv1ctEsS0REtJw+CWeTiYZJk6TM/iIIAkynU7RaLVxeXmI6nWI8HqPVaqn+QvpcWZ+9&#10;VCohDENVuQKACrYOBgNcXV2h1+upoKrruri+vkahUEClUkGpVIJlWfj69St+++03TCYTNJtNFAqF&#10;hazXOJ6vHSuZrRKYPD09RRzHcBwH5XIZURSprFcJkEo/KNUzrq+v0e12MZvNVH/nOI6qCiHBUamQ&#10;oU8Kk5K/g8FAnRfZto3z83PVt8ljHcfBYDBAuVxWjx+Px6ocsWS+WpaFMAxRLBZhWRbG47Fqt36/&#10;j36/D9/31WvJpCYGW4mIiIiIiOi1Y8D1EZnBVn1NQ4AZrkSPLS3YKre2ZQMWEGN5sFDPsJTnC8J5&#10;6b5sNqsyZLLZLBqNBur1OgqFAn7++WdcXFxgOp2vPyqlgiUrRAY9Ly8v1f3G4zHq9ToqlQqq1Sry&#10;+bxaS85xHDUomclk1Hab66bKsUXKB25b0vEqKWhtlhg2B8zNWz3IKWvBSWbS2dmZymb94YcfcH5+&#10;rrKIJTPJsiy1Fmuz2cTvf/97fPr0CR8/fsTx8TEODg5QrVZRr9eRz+dVOWdgMQtXBp1le8MwxMya&#10;3Rkclu2V98DBYyKi9d3nHDipf9cfP51O1WSmr1+/4tu3byortd1u4/r6GmdnZ5C1U7PZLCqVCgqF&#10;AvL5vApcep6HKIpUYPHs7Gyhv7ZtW2VtSr9iWRb+/ve/4y9/+QvG4zE+fvyIarW6sEa89BdS0jcM&#10;Q3S7XZyfny9M3vJ9H/1+X022Go1GatsvLi7UBCNZJz6Xy6FQKKj+TzJd5bUkcCtVIgaDgZoQBsz7&#10;NwA4OTnBcDjEdDpVr53JZOD7PvL5vHo9WddWgtTSVzebTZRKJfi+j1arpdpMAtdS2t9cwoGIiIiI&#10;iIjoNWPA9ZGkBVvNwQUGXIkej75eqP67O5nnWnlYs/RtUqk7yfbIZrPztVZvsl6z2SxKpRKy2ax6&#10;jARYpYyfDFDKYK0EEYfDoSplK0HD8XiMWq2mBk4lw1WOH0kZvOaao+Z7f0x6oNosa7zs9aSN9bbW&#10;34+0k9xXMnA6nQ7Ozs7w888/4/v37/jLX/6CX3/9Fb/88ovK9gnDUAVKZcC80Wjg+PgYf/zjH/Gn&#10;P/0JHz58wP7+Pvb29lQGrARYVdlgy0Y4CxfWa9W3T18fV8/QMTONiYhoe9L6QQAIgkCt13pycqIy&#10;R6WMrl59QsrvZjIZ5HI51TfIRKd+v492u41Wq4VWq4XpdKpKCPf7fXS7Xfi+r9YAv7y8xM8//4zR&#10;aATXdRGGoVr3PZPJIAxDXF5eIggCnJ+f4/r6WvWJk8lEBUOlxK8sXSCVMC4vL/Hjjz/i7OwMvu+j&#10;WCyqwLBlWRgMBri4uEAmk0GlUoHv+2oSlpyH9Ho9lRnrOA6m0ymGw+FCeeXJZKLWs53NZioTVt67&#10;PJ9t25jNZuj3+4jjGLVaDdlsVt0vCAK1pr2c7/i+f+ecjH0nERERERERvWYMuD6ytLVckwKtLClM&#10;9HB6udekct4AVFlec7A2ab1lGRCVTEjJ+pCgnOu6Kujp+z7q9TpKpRLOz8/R7XbVPylRKIOPMhjZ&#10;7XZxcHCAg4MDNBoN7O/v4+joCOVyGb7vw/d9FSA0Sw2b78EMCia1yUOYWflmADUpgz/pOfS1UiWY&#10;HUWRWiev3W7j/Pwcp6en+PbtG3799VecnZ3hl19+wdXVFYbD4UJ2rz6ofXR0hI8fP+LTp0/48uUL&#10;jo+P0Ww2US6Xkc/n72TgSuDUyTh33ktSFrQe1NYzXImIKJ1+7N9koqFMYpLnMvttmdTU7/fR6/Uw&#10;mUxQLBZRr9dRq9XQ7XbRbrdh2/bCJKp6va76dNd1MZlM1NIA19fXiKIIxWIRxWJRldb9yrgtjwAA&#10;IABJREFUxz/+gfPzczW5x3VdVcoXgMo6LRaLaDab8DxPrQfb6XTwww8/4Oeff8aHDx/wn//5n8jn&#10;8+h2u7i6usJkMlHrnMqEIs/zVLZtt9vF+/fv8fvf/x5RFGE0GqlJX61Wa6E8cS6XU/2rrGXb6XTU&#10;Ns5mM9WfSpvm83l8/PgRh4eH6Pf7qnLH3t6eyuwtl8vwPA9BEKjJUf1+X7Wp3k9KoFdeTz4z/ZaI&#10;iIiIiIjotWLA9REkZtQtyfxidivR40jKolwIsOFuwFD//klQ07bshftKRqsESfWys7IuGQCUy2VV&#10;FrhSqeD79+9qzbPpdIpO+zazRNaAPTs7Q6PRwLt37/Dhwwd0Oh1Vnq9SqaBWqyGOY2SzWbiueyeY&#10;apa+lb8nle996LFmWbulBSnNQXazdHMYhipT9fLyEoPBACcnJ/jpp5/wyy+/4Nu3b/j27Ruurq7Q&#10;7XYxHo8RBMFCO3iepzJyvnz5gj/84Q84Pj7G+/fvVblnz/MSg6dmWeCkIKv+eduWvbCvmO1MRETr&#10;W/c8WI7ZErST38m/breLXq+HXq+H4XCoJkE1m004joPr62v0ej24rovZbIYgCFRAtFwuq0oJV1dX&#10;6HQ6aLVaKuO0Uqng06dPqNfruL6+xk8//YSrqytcXl5iPB6rPsZxHNi2jXK5jFqthmq1infv3iGf&#10;z+Of//wnut0uTk9P8cMPP+Bvf/sbisUi3r9/j8+fP+Mf//gHJpMJrq+vMZ1OYVmWKt3rui663S5a&#10;rRaiKEKz2cSf//xnxHGMTqcD27bx9etXlb3aaDTUmq6S3SrB0dFoBMdx4Ps+ptMpgNuSx7JMwh/+&#10;8Ad8+vQJJycnODk5Qb/fx/7+PgqFAo6Pj/Hhwwf4vo/Ly0v88MMPKhA8mUzgui5c14XneWr92H6/&#10;j2q1ulARgn0mERERERERvQUMuN5Iy35b/cAZLMuGZcWwrBhxPEMczwBEsG3AcWzMZgGACECE6XSM&#10;2SyAbQNRFMKybjPYLFiIrdsghQULUcyMKqI0GTtzZ31WM9Cnr38qv5eAoQRb5XGz2QxRFC38XYKE&#10;lmXB9301GHpwcKAyZDKZjFqDVdYJPT8/h23bak05yTjpdrsIgvn6sJIJIoOb9Xpd/ZMMTllvTrJI&#10;ZAA6DEMVANTXoJVjBzAPOANI/N19g7FJQVVzIFz/exzHC6WWx+OxKrEsZQ47rTaurq5UkPW3337D&#10;169fVdbP5cWFKpGYzWZRKZXVYPjh4SGOjt/j+PgYnz9/VmWE6/U6isWi+jxk22T7JVgexbdr3Zn7&#10;hbSpbduYRbfvUf87ERGlk/5Tn8AEAI7jLPTHAFRAVCbVSP+hH48BqH5H+lR9XdLpdArf97G3t6eC&#10;kL/++qsKCI5GIxwdHakKCfI4CVKOx2M1QQqYZ4QeHh6i2+3CcRw1OUq2T0rz5vN5AFCVKvb399Xz&#10;yJqsnU4Hl5eX6nzh+PgYnU5HTSbqdDqIokhVuZAs1fPzcxV8nc1mGI1GAIDxeKyWM5hOp2piGAD1&#10;nJIFLO2qV4mQNWQzmYzKZD04OECr1UI+n1fliWXNWt/3Ua1WMZ1O1bmSZA2Px2NEUaSyayeTicrA&#10;DcNQlXOWrGL5vGV7iYiIiIiI6O3Rl5uzLEtVfJIlayzLUksASVWo2WymxgXCMFTX3buGAdcNqQH3&#10;+G55Uv0+ZuaUXtoyjuOlFYUlMEJEm1knMKYHIM2grQxSSicgAc5MJoNsNotmswnf99VgYi6XUxmw&#10;nufh5OQEnU4Hg8FAdQpxHKuslYuLC3z//h0nJydoNBpoNpvY39/HwcEBqtUqDg4O1KAzgIX1ZM2M&#10;S2AxsGq+f1nDVr/vqvaRgW6zE0zLbjXXrpYOUy+t2Gq11Hp2l+cXuLy8xPn5OdrttspYGo1GamBZ&#10;guDZbFYNZh8dHeH4+BjHHz/g4OBgoYywrNEnnbFsR9J71ssqJh2f9feuB2z1EtNERLQec13s2Wym&#10;jvFCr+Cg9yl6vyN9gvQxUkECAAqFAlzXRaVSQbVaheu6yOfzKtgpzy+vb1ZxkD5WP/abAd/RaITJ&#10;ZILxeAzXdVEqldBsNtUEqclkogK3+oQo6bsty8Lx8TF830c+n8fXr1/V2qmyRqv0hf1+H3/7299Q&#10;LpfVBaV+YVkul1VAWyZ86UFpaVPp53K5HIDbwHe1Wl04j5Hg6tHRkVr6QIKzZhvpa86bn49Zgl+W&#10;QJDHExERERER0dtkJvXok6/lelLGds3Ju8B8vADATgZbAQZcV9IH4JNukwKuZtBVfx5zLUEbmYWB&#10;EP1xenAgrWQnS3TRW7ZsUkJaOVz5m34f4G7wTQ7uZuBND3h6nodcLqfK/0pmSCaTUVmp5+fnuLy8&#10;xGQyUZkh/X4fo9EItm3j8vISZ2dnKJfLqNfrePfunSqNOxqN0Gw2EYYhKpUKcrmcej09YyWpjHLS&#10;+1X3laDsmocPfcBZ/51ZOjgpUDkajdBqtXB5eYnLy0ucnp7it99+w/n5Ob79Ns9mvbq6UrOXgiBQ&#10;g+AqY/dmkLjRaODz58/48uULPn36hH/54x9QrVZRr9dVe0vbmJ+zfjzVs5/N4HpSJ6/PspIZVhYs&#10;ToohIloiqay7Xn1Agp5yLDYDm8DdiTx6BQKzkgUwz0wtlUooFosolUpwXRe5XG4h2CkZtEmTiSQw&#10;ambgyvbMZjO1bMBoNEKhUECpVML+/j4cx4HneZjNZiogLH2GBHzld81mE6VSCb7vYzKZYDqdqv5G&#10;KmOEYYjhcKjK7sfxfM3VKIpQqVTQaDRQq9VU2WR9YphcgMr7le2X7fJ9H5ZlqYCrXMRK+zWbTezt&#10;7aFWq6nPUD4rMwiuKobc9J9mu8pnpleSICIiIiIiorctKflJ/ydjCPq1uVzf7vJEXgZcN7AQBL3H&#10;eHtS9quZgbYsY8oMFhDR8nLgaVnmSRMpzEkNwN1BQ3NwMYoiuK6LYrG4kL0BzLNsKpUKzs7OcHp6&#10;il6vh/F4jOFwqNZpsyxLDayORiMMh0OMx2OMRiPU63X0+30cHh6i1+uh0WioQWTJ4JGMFD3LRH//&#10;evBw4T1aWMiETSMzhcwOTy9NqP9dyiaPRiNMp9P5OradDs7OznBxcYHr62ucnZ3h+/fv8wDs+YXK&#10;fJWMJT2Qbds28vk8PM9DrVbD7373O3z+/BkfP37E8fEx3r17p9pDz/qVAeek42nS8VNvN30yS9L+&#10;owb7M7vbsRMR7SK5WMpms+qiSZ/Mol9UmQE8YHHdbcnglOoS0ifq1Qgk4xO47dfNjEy5n5Tolf5U&#10;z0gFboOu+vbKWqmyvEDaJCS9KoL8vywZUC6X1WtLkFSeT26bzSY+fPiAOI7V+uSe56FYLKr3LhPE&#10;5LWl/WQCmbShBHVlG/RJSvL3IAjU82SzWdXeQRCobGIpF2y+3sKSDVqAO2niFhEREREREb095ji1&#10;Xt3RrM5oVlIEdn/JNwZcV0gKwiTdR99JzMCMfp+kEpVJz2dmtyZtBwOvRLfSssCBu+W+zckP+iCg&#10;/p2VzEY9K0V/rAxS6oPGjuMgl8uh2Wyi1Wrh/fv3Ksv1+voaV1dX6HQ6Kvgqa5vKYOZ4PMZgMFDZ&#10;oO/evUO73cbh4aFa37VWq8H3fTVQKwO9+vabM33uHFOwXoa8PoBttqccz2QgWtZnvb6+VrdXV1f4&#10;/v07Li4u0G631e96vR6CyVStmyefgZRnLBaLqFQqePfuHfb29tBsNnF0dKR+3t/fh+fn7mQuJQWe&#10;037WB6iTgrX6QLneHlEUIYiDnS1dQUS0a/TsUVlXVe9D9cBcHMdwXRfAYqBTjs96/5PJZOC6rlo3&#10;NAgCTKfThQxZ4Pa8QEjAVzJgJXNUApKyfbZtqwCxPI+8D8nEnU6nqoywnC/Ytq3WWNVL+0oQU8js&#10;XAm4yvuUvqdcLuNPf/oT/uu//kvN4g3DUAU/9QxaAAull8yAp7yePFYCvfrksul0in6/r/pmvQ2l&#10;n5dJVfpj5fFyDqQHq5dd8xAREREREdHbYY4xyzWxfh1rju3K7+U++mRjvVrhrmDAdYWk2dgLg/nR&#10;bWBHD6Ym7SBJayECyQMRZsAoiTl4RPTWJH1vgMUAqEj7rujfP3NwMu27rP9NfieZrtlsFvl8Ho1G&#10;AxcXF2g2m6jX6zg/P8fp6anKRhkMBmoAVwaTx+OxGsxst9solUpqYLPX62F/f1+tHZfP5xEEgVo3&#10;1vM8tZ16kNCcAHKfQU8zwJp0nNMHfgeDAa6urnB2doZ2u60yWyWjtdPpoNvtot/vzweoR+OFDCPH&#10;cVAoFFRAtVKp4He/+x0+fvyIZrOJZrOpMlorlQqszDwbVtoRwML6reax1twHkjKCzIC6+Ri9DRhw&#10;JSJajxxj9dLv+oQnvX+VfkEuvMxJjVIJQQKtnuchm81iNpthMBggiiKMRiOEYaiCf3olCLmYk8Cp&#10;7/soFosL67PKBKLxeAzf91UJYNd1VelgWbNV+kJ5Pj2DN5vNolqtYn9/H6VSCVEUod/vq8f0ej1V&#10;gljaxbLmZfRrtZrqE2u1mgrITqdTxHGMfr+vSjTrk4XkdT3Pg+d5KjgK3Gb+mudLABbOHyQ7WD+X&#10;MDOP5TOTwLJlWfA8Ty2BoAepzYxXXr8QERERERG9DeZ4tJlkaP6TIKq+rJ9epWrXJ/Uy4LqCXiY0&#10;MXhzc5OU5aoPVJiBCrlPWsAo6XfLgklEb9Wyg6w5Gybpsfp9kzJYzWCr/rx6oE4fXPU8D/l8Hq7r&#10;Yjweo1KpoFqtolaroV6v4/T0FO12G91uV2W+yppwkvkqmSSz2QxBEKDb7aLVaqHT6eDy8hK+76NS&#10;qajgY6FQUIPOMggtA6Yy+CvByKT3v6xtJftmMpmooLAM3kqAeDQaod/v4+rqCqenp2i1WqqM8MXF&#10;hQq0DgYDBEEAYH58lfXiSqUS8vk8KpUKjo6OcHh4iEqlgk+fPuHdu3eqDXO5nBrUdtzb96gGjK3b&#10;WU3LjpFmRpX5nvV16kx61i8REaXTJyfpE2wkk1SyJIWeHWpWbNAvrEqlksosrVar86oJQYDz83PM&#10;ZjNcXFyg3++r9Uklq1YPuMpxXtZglz54Op3i69evmE6nuLi4QD6fx+ebcva1Wg2ZTAblchkHBweo&#10;VqsolUqqn3UcB0EQqIDs8fExGo0G9vf38enTJ/T7ffz1r3+FbduqBP94PFZ9ebFYhO/7OD4+xr//&#10;+78jk8kgCAL88MMPCIIAjuNgOByi2WzC8zyUSiX1mnLdEUURisWiWn+10+lgMBhgNpupbF5ZE75Q&#10;KKh1XSU4fHBwgGKxCNd1F/pDqUAhfbHnebAsS70PyRau1+vwPG9hUpJ89gA4YYmIiIiIiOiN02Np&#10;+uRcGSeQCcGyhE7SkkNp47bPjQHXFfTZ4sDi2k8AoC+DaGZ+mVlletmtZTsEg6lE95dUUhhYfQA2&#10;A6l6MFUvJaxTQb2bX9sZG3Chyu9JsDOfz2MymaBUKqFSqajMzWazicvLS5ydnalByV6vpwaM5d9w&#10;OFRlhtvtNlqtFtrtNqrVKjzPQ7VaRblcRqPRQLVaVQO1su6pDMSmZXCuEzSUgOt4PEa/31eBU8kA&#10;Go1GGAwGGAwG6Pf7KsDabrdxcnKCbreLbrer7j+ZTBDHMbLZrMpWbTab6j3U63VVRvj4+BiHh4co&#10;l8vI5XIol8twXRdRFMFxHITRTG2jei/W3fWwzQC5/Gxb9vz+CQFX6fCT2knakoiI0qUdO/WyuGZJ&#10;W7nPeDxWQTm9eoOUsZes1DAM0Wg00G63MZvNcHZ2hk6ng9FohE6nM6+GcBNM1DNB9VLFSQHZr1+/&#10;qolEruvi3bt3ODo6QrVaxWw2Q7lcxt7eHur1OiqViurLbdvGbDaD67ool8soFAooFAp4//49arUa&#10;er0ezs7O1EQmmSSVz+dRrVZVduiXL1+QzWYxGo1wfX2N//u//8NkMoHv++h2u/jXf/1XfPjwAaVS&#10;SQVlpY1msxmKxaJa51bOJSQQLIHWfD6vAq6yXmylUsHh4aGa3CTbCdxW8pBlDaS9ZEKWBNOLxaL6&#10;HPX+VL9AZsCViIiIiIiIAKixa31itly/S6INsFiJVq5/d9GbD7jqZbT0zCazhFnSwLtetlIGD/TB&#10;Ic/zAECVOZOgigQvJJCjB2nlefXXSippKbdmcNe8HwO39NqtO5slLbiof2/151wWUIvi5FLj0kHI&#10;4K1knDiOg3w+j2KxqEoKV6tVFAoFFItF5PN5lb3aarXQ7XbVY/WSg0EQYDAYoFwuo1QqodVqoVwu&#10;o9PpqKBkoVBQg7y+76vf+b6vBlWFZMKYa7CZpZOn0ykGgwE6nQ7a7bYqCdxut1UpQfn79fU1Wq2W&#10;Ki8sGUiTyQRRFKnyx67ropgvoNFo4OjoCM1mE+VyGfV6HQcHB6jX6/jy5ctCu8m2S6frOrcZu2og&#10;N14sT6l/Pubvk+4r+5PeTjyOEhHdz2w2g+M4iKII0+lU9YVBEKj+0rZt1TcAQL/fR6lUUgFSua9k&#10;YEoAUR6r96dfvnxBt9vFeDxGtVpFJpNRa4HXajU0m03V50mmrGRu+r4P4HZ9UzlfD8NQBSV///vf&#10;o9FoqAoS9Xod//Zv/wYAqFQqanvCMFSTnz59+oTRaATP8/Du3Tt0u10A8z5FlhXIZrMqeNtsNtUy&#10;AZIl2mq1kM/nVeAXgJqkJJnCMjlMtt11XYRhiHq9jjiOcX5+vlAqOJvNolAooFQqqXOE8XistgMA&#10;Dg4O1LWQ7/uYTqfwPA9HR0fI5/Mol8totVoIgmAhc1YCuXr5ZulTpb31NWyJiIiIiIjoea1KyFk1&#10;LqpXcU1b3s2sKCkkDgdALfEjE6blmnQ2m91JgkxaBm5XvPmAq0iahZ+UqSp/S9ppVv17LEmliIlo&#10;9+iBXH1tNMdxUCqVUCgUVDlCCVSen5/j6upKZbVMJhNMp1M1aC0Zpa1WC67rLpQhlAFPCbhK2UAJ&#10;6uplGGSyh/lP6BNCptMp+v2+yrKVgKuslSfb1ev1VEbreDxWfwfmmTGe56FYLKJcLs8HlKs1NBoN&#10;vHv3TgVcq9Uq9vb2VPauDD7LQLOerTtLCHwTEdHz0y+g9MmMYRhiNpthOp2qUvfA/CJLJgVJRqX+&#10;WGAexNUnCDmOg3K5rAKgslZpHMcqq9PzPNW/SMamVFqQc2lZl9V1Xfi+j+FwiF6vp/ob3/dVv+q6&#10;LmzbxsePH1GpVAAA7969Q6FQUAFmy7JQq9VgWRYmk4kq9y+TiiTbFJifJ0i2rgRAHcdBpVJRv282&#10;m+o8QNTrdfi+r0omm5OnpBywvC/P8xDHsVrXVQKupVIJvu+rz6tWq6lzC3mvUg5YguGVSgXX19dq&#10;AtZgMFBBXDnXMCelSmB4ly+KiYiIiIiI6K51A7Jp1SfNpMCkhEdJuJGJxZJ4JNfU8jov4XqSAVeN&#10;uZbfskCr/D8SSg3r6z6mDSxssoPogVYGXYl2iz5JQ8jgsZTqk8zOXC6nskkqlQoqlQra7Taur69R&#10;rVZxenqKbrcLy7JUAHM6narywv1+H47jqNKAV1dXahDV9/2F9VAlCJsUcNU7OHONaeC2THoQBOj3&#10;++h0Ouh0Ouj3+6rksZR7kLXvZDaSdIqO46igb7VaRaPRQLPZRLFYxH5zD7VaTWW0yoCzlEeWTCIZ&#10;vL1Tkp2HQCKinWSe40r/IiWEbdtWF1PD4RCXl5eqH5vNZqr/1JfkkIsxeX4JuErgE7g9l5cytwBU&#10;UFICshKUlXN2yfqUCUHS5wFY6L+z2azanqOjI+zv76uArKxnKkHRWq2msnQloCvv3Tyfl7Vf9Ula&#10;ehaoXureLNGrV+iR55WSyxJglUzfKIrUkgPyXovFopo57Lou6vW6WvtVz0y1bVtN4orjGIPBAN1u&#10;F+12G1EUqf49n88vrBcv5xfyfEnnSkRERERERPR8Vl2frYpBmYFW/Tn1DFW9gqz+T6pi6VWuHMdR&#10;VZP0a17zOXbx2pIB1xtJGa7AYnpyUgq0GYzVg6z6z3q54oUdL2WnSCtlbA7SENHuMGfrWLDu1JmX&#10;4KHcZrNZ5HI51Go11Ot1VS74+voa+Xwel5eXOD8/x2g0WshElQ5rNBphOp2qzNlcLodut4tcLodO&#10;p6MCvJ7nqQFd/Rilr2VnBlxlUDoIArWWXb/fx2g0UsFfea/6engSJJWSxhJEbTQa2N/fx97eHkql&#10;EvabeyrjR7JeJUAsg9v6MVAvv841VImIXgZzwoxkcMpknZOTEwwGAxwdHeHTp0+qhLw+MUiCfnqw&#10;UTIv9XN1eR25QAOgShIDyefV+t8kOCqkOoU8hzxO+m75XRiGavv0tVJlopPeb8nyA/rrm9svr22u&#10;fSr9oGS1yn1leQT9/EDOMcrlssoslolMUjkiqRKHnp2qZxjLZ2dZFsrlsjrXkBLIlUoFruuq1zav&#10;ZXjdQkRERERE9PKsupaTa8akwKv+/2ZlRbkevb6+xrdv33B9fY1er6cSiKQClLkty7JndwEDrhpz&#10;DcNVg/rzgMotfdDErCutDxjpgxgW7gZxk3YUZrcSvSy2bSNGvPB91webZRA1n8+jVCphMplgOByi&#10;VquhUqng6uoK9XodZ2dnKBaLKst1PB5jMpkgDENVllAyTYH5ILAEK+VWBlhlYFoPuCYel26OP3oZ&#10;R9m+4XCIyWSi6uvrzymD0vK6sp5brVZTma17e3sLAVfJyJU1ZuU5pNM1s5oAHgOJiF4SPcipTzKy&#10;bRvfvn3DyckJfvzxR4RhiL29+UQcfY0W6W/0SY7ynFKmWJ5fSNBQbqWfksCpHlSU59Fnzko2q54x&#10;awZF9SoRMulpNpthPB4vBBvN8kr6+zEvOOX+UnLYvD4wSwbLa+jXK1KyWdbNrVQqak14eX7P8+al&#10;+W+Co/r2mJNDzWuZOI6Ry+VUgFWyjGVSl8xKlvcjQdxduwgmIiIiIiKih5Prx7SxWrN6lV79KI5j&#10;XF5e4q9//StOT0+xv7+P9+/fq4pMcu1rXlOa1/+7hAFXLA5g6MxBBv3+cpux0gOy5k6QlEWWtkOk&#10;ZbQmpWUT0W4wv8/64C2wOCgqA556SV7pTHzfR6VSQT6fV6UKW60WBoMBer0eBoPBQvBVBlel/O9k&#10;MlFZtHqpQnNCiGSwJk020QeCJWNnMpmoYG8URXAcZyGg63meqrkv76FcLqPZbKLZbKqga7PZRKlU&#10;wl6juRCgNSsKJHXYC9lAPP4REe2spGotmUwGnuep9UAvLi4QhiEuLi5wfX2NTqeDWq2GKIpUmV75&#10;p0/ESZp4o092lEzYtDK2MllIv+jT+0G9fHDa3wEsrE0q/w/MK0TI72W79e1YVr1BgpZJM4D1x5l9&#10;unmtIu1dKBSQzWYXSinLJCdpE9lWCWDLY81qPfp6rFKRQ9aJN/ttc/vM/YKIiIiIiIie36prtHUC&#10;mkmxNXmsTKSWCb+ZTAZxHKtx5uvra5ycnOD8/FwlItVqNXWdmVYVat1te2oMuBqSIubm3xdukRys&#10;NR+jZ5ElrZW4DLNbiXafChRqee/LygTq2TUyoCnr10lp4FwupzJHOp0Oer2eup1OpyrjtNvtYjAY&#10;IAiCheOLlP4DcGfCh2VZmE6niVn9+kC0nr0qpYnl8TJwLmvESrZutVpFoVBQAddGo4Farabei/y9&#10;WCiqMojmWnRJA+rmDCjsXp9KREQGvWqC9DOFQgGZTAa1Wg3NZhPtdhtxHOPi4gKWZaHZbKqJQ3pJ&#10;YSB5Ek7Sz2ZQM227pNqDfiFnVq0xA5/SF0n/pWe6+r6vJiXpJY/1JQbM8wPJepVtloCv/n7N65Ok&#10;iaF6GWI9UC3Zt9Kvy+/M96afA5jtANwGZnO5nAo6y8QreY3ZbLYwycu8ptrFC2IiIiIiIqK3alWs&#10;6T5/T0oWlIm9s9lMlQgOggCdTgftdhvj8RjlchnZbBaNRmM+ZlwsIpfLqevupMScXa2kxIDrEuYg&#10;hn6rB1xFUuDVLDuWNFN+3W1hoJXoZcnYt2ujRfHtd18GW4HbQWEZmPV9XwUhy+UyarUaarWaWj+1&#10;0+mg3+8jCAKcnZ2h3++j3W6j3++r7FP9n3Rsk8kEQRBgOp2q30sZRn1QVg+Aep6nSvxKmV8ZpJXb&#10;XC6HYrGo/skspGKxiFqtpgKw0lH6vo9CoQDf9+HYdwdkl1UV0P8/iiJksuzCiIheAv1cGAByuRwy&#10;mQyq1SoODw9xfX2NbDaLVquF0WiEYrGo+h39cTJZSS64hHmOLRdx+uQmva/R+2GTZc1L+prBS50E&#10;L2Vik2SlZjIZtY5pUuaptIX+HuQ8QL+fbL957SH/zOxd2W4J6jqOk1quWIKseuatHgR2XXdhe6Vd&#10;9W0tFouqQof+N3ldfZ2dVVV9iIiIiIiI6Pk8NOCadh+5DteTgEQQBOj3+7i6ugIAHB0dqTEC13XV&#10;PzOoaiY07SKOVt9Imx2vD/6nlQIDgNgCYFvqn5WxYWVsZLIO3JyHQqmI2ALK1crC/WQWeNIsfHMA&#10;BMCdQaOk2edE9PTSJmHozO+plFKQgKt85z3PQ6PRwHg8Ri6XQ6FQQL/fx3A4RK/XQ7fbxXA4RKlU&#10;wmAwQLvdxmAwwHg8xnQ6xWQywXQ6xXQ6VUFWKdOglwWeTCYLHZWUCM5ms6oUscwqcl13IRNXOj5Z&#10;g1UCrpLFWigUUK/X4bqueo58Pq8yeC3LguvclmzUs1r10ox6CWa9TTOZDKwYiG+Ol1HCxBjJvrn5&#10;YORD0T6QjT9uIiJagx4QNAOXlmWh0WhgOBziy5cvqg+LogjX19eo1WrIZDIYDAYq4zMIAhWsBaAy&#10;S811xfVAbVLJIbOcsPxenneh/8DdYKEeUBS5XE79LM+T9Fj9byLtQtGcjLTsPsue03x+fRvMNWDX&#10;2TZ5TFI7mAHbx7o+WTYR675WXZgnZUQ/5vM/VNqEAf16cZmkIHjaz2mv/xAPbZ+Hfv7b3n8e6qHt&#10;C2w+2/++k8KTrNs+aYNyuzpw9lKsOj6s67k+n20fXx76/Pc5Vm7DQwfEn7L/SysEnvm/AAAgAElE&#10;QVQruU1pGVbr9o+rPLT99HHfVX3xNux6+4jn/p6l2Xb77HqJ1Jfuuc5fH+Pc6iGv/5j0CcDA4qTe&#10;pOtuGeMV2Wx2IfAqlRul2pWZsGMup6OPJ+hL4O3i94UB1xXMHcUscykfqj7TXAZ6pMSWZHTl83lV&#10;gsuy5usnmgM6Sa8vr5e0YxPRy6UHEfVjjXQq+vp1nuepjNfhcIjJZILxeIzBYIBut6syXOWfBFqn&#10;0ylGoxEGg4EqQTwajdQasPpxzQy4ZrNZFItF1eHJ3yTg6nkefN9XwVYpKVwqlZDP51V2ktxX/l+k&#10;Zfubk0rSmNUH9DYlIqLnZ1Z60SfNxHEM3/fx/v17OI6Dr1+/otvtAgAmkwmA2xK3ElANwxCj0Wgh&#10;sCr9l36xlVQCOK1P0fuQZZmvtDse+hmtGvTY9vM/VNr26ed0mz7fOlWVnrv9H9q+L/XzXVfSBG1g&#10;ebb5Y44xrBMQWlZh4DFfax3ma+7657vp8697fFj1+ex6+2z7+HWf19qGbR8/H+P4s+w5n2L/0Y9n&#10;+u1jJKk8Rvub26Rv21tvH3P/eYo2MV9PbGPCwLbfy3Mckx7Tfdp3k/f6VJ+fOc77WJmYz/35pp0r&#10;mu8z6TGWZS2s3SqTdrvdLtrtNr5//47Dw0M4jrNQFTGbzSYuPafb1Wt3BlyBhU5O/x2QUkbYGNw3&#10;A62O48DzPJWZVq1WEYYhKpUKisUiPM+DbdsIw/DOLPCkwEPSDrXpBTUR7Y6kjkM6IMkckYkbcvI5&#10;m80WMldHo5HKfpXMVgm4jkYjTCYTDIdDVZJ4MBhgMBiomUTA7Qm2HnDNZDIqgFqv11EqlZDL5VRm&#10;azabVZNIZP1WKRns+/5CsNiciST0GUnA3Y5y2QlJUoe+qzMhiYjeoqQJg3Lcl/NfKUufyWTQ7XbR&#10;7XbVhKBer6cCqfo5uJSxlWDrsv4lLdAqJYHNvsSsLEO7xbw+e6vMDKKka9Rl1g28PZd1AnaULmk8&#10;YZ3HPFW7muMY5jF3kwwx/XbdDKJlgclt2vbzP8bx4SGfz2v33P3Qrh//ZEAdSL42f8qAfdJ53nNn&#10;iO1CQFp/rV1rn6T+6ynPyZMSIu7TvzzW68vrpV3fvFar9v+H9v9PRX8fm/TDu2qdYKt57Z/2HGEY&#10;IggCDAYDjEYjBEGglqwrlUool8twXXehqpX5vEl9zS558wHXZTNm0jJL9b8nPSabzaoym/v7+5hM&#10;JipC32w2Ua/XVYlOXVIgN23HTQoSE9HLkvQd1weOLViqbJ/cJ4oiVYYhDEMV4JQgaxAEav1WKc84&#10;Ho8xGo0WbqfTKQaDwUJnJZn5skarzCqSjFXXdeE4jrqVAKzc6pmxst6r+X71i/ZZcLuGbNLfV0nq&#10;8HlMJCLaPeb5dBzfrn9q2zZ830etVkOv10On08Hp6Sm63a5aF1zWcZF+Su8rJXgKYKHPTLoY1LNs&#10;9T4kbWCZnl/ahNdd9hzbd5+Amd6m+rXwcwyIb/L31z7g+NjWGe/QPWXAMW085T7PYfYt6zz+JWdw&#10;bmKT4wOwmyVzn5tZQUO/fQovoX3M8yrg6QNnaeO4z33+kLT/mD8/hV1tH/P8xPQU2/fQ/uUxpH1v&#10;tn1+9Nyf/1P0/w9xn+d/jvOrpyDX7kKur4H5/ifL/cjv5Nrctm2VNNTr9dBqtdBut1WlxmaziWKx&#10;qJar830/MSaXNClsV735gCtw9+LyPoMtssagPtDjeR5KpRJqtRqm0ykcx1FrGdZqNezv76NSqSCX&#10;y6kSaUk7z1Oc8BPR80kaDAbmgVb9PvpadHoHp5f1lYwfvYOL43ghI1b/J2UZ5bXldSRLX8+wlX/m&#10;7/Ssfsk0ku1bNmPSDKwmXZDp22W2VdrvXkKnS0REwHQ6heu6sCwL0+kUlmWhVquh3+9jNBrh//2/&#10;/4ezszP4vo//+I//wB//+EdUq1VV4t62bURRpPq02WwG27bvBGMBLPSH0k8CtxeMcn/9Z9oN+rmE&#10;Hix/6Az2ba9ht2rJmMeSNGC6TmAlaXA1KfCaZtvts+3r3+deg3aVx9q+tHNj8/M1/1/GJx76+mnM&#10;QH/adix7vNyuyqRIYo71mK+77c/3qcZ30o4Pq9p51eez7fYJguBBj9/28d08h7jvhOGHWrX962aI&#10;b/r4dSTt47JPPcX3a1l/uCtrlAKL48+PdX6zzmu+pPYxE42e6vic1r881fmD/p6fMtD73Bmi656/&#10;btr/P/X562NnKD/352P2eeZ1QxiGan1W2W9lDDmTyaDT6aDdbuOnn37C//7v/+Lr169wHAe/+93v&#10;8OXLFzQaDRUrsyxr4br9JWLAVbNspuOyx+hfqkwmA9/3Ua1WAcy/UK7rol6vw7ZtFAoF1Go1eJ6X&#10;WLYs7eRknYslInr54jhGjLslEvRgpgRg9cke6rHaSQgA1eHp/8yOUOizj8x/8vqO46h/ZskgM2Cq&#10;l/zQtzGt00w6+dffe1qANe15eIwkItoN5rE8DEPkcjn1N8dxUCqVUKlU0Gq1MJlMcHZ2BsdxcHh4&#10;iFqtBmC+tnk+n1f9hPRpaTPApc/RJyPJZEn5u7l9tFvMwTZORk3O+hWbTth9ygG9VXZlO16LXfvu&#10;JH2+SZMA0piDq0mTBu77+k9p26+/6viwykM/n7eAE33TpbXNU/Uxm07keCrLtucp2mjX20f3XN+x&#10;h/Qvj/HaSYHWtzK+te3+/6ns2nnXY0laskB/j3rZX33MV669u90uWq0WLi8vcXZ2htPTUzWRul6v&#10;o9FooFgsqiWF9MBt2rjwLl2/mN58wNWChRjJ5ZQs3B14SRrQkci7ZVlqxkO1WlWLAEumq/xd0qP1&#10;AR957oVtWzL4w0EhopcvqQPWyzHoWaPA3ZNOCXimZeTIMUaCtPI7vcSDuR36cUd/fTPoq2ex6s+h&#10;b29ah6xmBhtv38xiMV8v6fmT2vCtnJASEe2yO+fV1mIJIunDzPPnDx8+YDqdolgsAgDq9Tr6/T6A&#10;eR/Wbrfh+75a41xK2uul7OW8Xg+4yu/NigxmcJZ9x/NLuyZK+/t9rfqMH7oPbHuAJWk2/ybbnDaY&#10;+dzts+rvz/0d3fbrP/T5zePYOvujfp7+0Ne/7+PN7Mv7fH+S9t1Vr6/3B8/hqQbtdUkTku77XE81&#10;qLnt/e+hzy9jfDpzsvA27Xr7LNvX7pOJ9hBJx7LHCoA8tP2StiMp03Wbdrl9lt3/Kdpn2eSSx3j9&#10;dQOKSUFXYHWG5K6fvz7m62/S/z/V+WtSUsxznF/d133PF81juuM4ah+dzWYYj8dqObswDNHr9TAY&#10;DJDNZvH582ccHBygVCrhj3/8I969e4disQjP82Dbtqq2Yi4XpH/O8lq7GnR98wHXVZICsfrPehBA&#10;ftZ3BllrUX8O13VRLpfhed7KkilpgZZd3JmI6GH0DlrPgJdji15Oz7IsVUIxaVDFHNiWAWbz+ZM6&#10;Sv1+Sc8vGUVS0lEeK4Fd2e5lHXYcx4ijxYEVfWBcDxbLNq26gEu6JSKi56Mfq/VJMtlsFtPpFLPZ&#10;TJWxt20b5XIZxWIRlUoFHz58QBAEGI1GOD09xXA4xHA4RBAE+PDhAwqFAqrVKjzPU+u7mv2VeQ6/&#10;sE66cdGm3/+5Sza9dXpARD+fMS+wt+Whn/+2z0GWBYzWGXBadm2r/z3Ntttn2+2369/vh25fGIaJ&#10;v0+aBKP/Tf7JxJVtSbtGWHdActV+f58BUdmWpxxbeaqAQVo7rbLq89n292fXn9+skGFeSz/38WXb&#10;JffXlbafP2XATOjHh21/1+/Tfua2PsdkDGC32ifp/OYxJ9xt4j79y2NJ65e2PSHtucfQNnl/9/l8&#10;tn3+mrT/PuX51baZk5nNMWTXddXvoyjCcDjE1dUV2u02hsOhap9cLoc///nPKBaLKBaLqNVqqFQq&#10;d9pIr7aYVCFW365djJFZ8QO/UTG0LCm8zIHupIADkD7Ar25hIYqjO8+hp1FPJpOF38l6hzITX3Yc&#10;+SeDCjJLf9MZLE/dIRDR/a3z/U66gDNnSemDkfe54DODnfqt/lz6a+jHLLMksTyn/JPSx+Y2qwH3&#10;jHPntfTjp2Q/yfHQXF8vaXaV/vp6p2wOrAPALH656wEQET2EWWHAtPqCdL0LVv2Yrh+HgyBY6FcA&#10;LPQB/X5f3Z6fn+Pi4gKj0Uj1O57nqWU88vm8WrvVdV3kcjnk83n4vg/Xdefv17JUeaIgCJDP5++8&#10;JgAV/OX58+5YNtlqVz3lekNvsX22ncHw0r2kNcLMa4N1Anp6Bm/S+f06r2n+rN9ue0D0KSZkPKR9&#10;dEnt89wBmV2UtE9tC9tnuZfSPk/ZJrqX0j5pXvv5VdqY3Lrb8dDPd9sZtElxivvs/4/Zv23iJZ1f&#10;bcIMGCcFV+V6ejweIwgCBEGA4XCIfr+vlq2bTCYYjUYYjUaYTCYIwxBRFMFxHHieh3K5jEajgUaj&#10;gVKppCpdeZ4HYHFZPH08OGn82twfdgkzXDX6h5d2cNWDrUl/k6ws2VGz2eydAIjsLJlMRqVJJ83e&#10;XueE1vxC7NoORvSWbWMGWtKs46RjlHSOy+idljnDW/+dWc5BXifphCFphqQ5mJJ0vDK3QwZc9AF5&#10;MzPJfG55z/K3ZSc0HEwnItqupIk2+vE56UJZgp2FQkEFV+v1OjzPUxdv4/FYzZi9urpCr9dTa8I2&#10;Gg3U63UcHByg2Wxib28PhUJBBVLlPF36NT3galnztWVf+uzj1+YtBhTv4y22z64HXFe9/lME3HZZ&#10;2jm8/rtl9OuVpEmV6zze/Fn/nfQP27Ltz/+h7aM/z6qf37KkfYdusX2W43dqM6/9/EovkarfPtV2&#10;bLt9zX7ovvv+Y/Vvm9r186uHWhVwlQnOlmWhUChgNBrh6uoKf/3rX/HDDz9gMpmg1+shiiJUKhXU&#10;ajUUi0VUq1V1Pe+6LvL5PEqlEgqFAlzXvTNu+xzB9G1gwBXLs0HTPmDJ5jXvZ95KpF6/X9IBIWmH&#10;WmcdKbPk1rJtJqKntarDX2eGU9okkHVO0u8z4GBKyjjSJ44AWMhg1R9nHuPSMlDNY9V9BtDMARkz&#10;S0nfznXfMxERPS5z8o/0A2nl4uV3mUwGYRjC9304joN6vY4gCNDtdtFut/HTTz/h69ev+Pvf/47f&#10;fvsN/X4f+XweR0dHODg4wH//93+ri8FcLqcmOco/3/fV6+l9h1RTIHoI7kPLvfX2YYbgXOo4ywMn&#10;rO76WMi2r0VeevsQEaV5Kf3bpswqO/cNuD70+P7U7Xvf/vC5+7e3sP+Z9LHc6XSK6XSqrtWDIEC7&#10;3caPP/6I//mf/8E///lPXF5ewrIsfPnyBf/yL/+C9+/fw3Ec7O3t4fj4GNlsFrlc7s5yQEmfXVL2&#10;qpkolPbYXfDmA65m4CIpY1X//aYHPPN++uBTWoBiHWZQduFnWHcCw0T0dB7jwK8fo9KOT5uWd0qb&#10;oZU0ESQpSJpUzsE8dslgu57Nb66zZ75f82/6zCr99fQTUhnAN4/nr2V2FBHRS5XUhyX9XSfHe72c&#10;vGS8RlGEP/3pT6jVaqhWq/j8+TMGgwEymQwqlYpaA6bf7+Ps7Az9fl8t06H3JebEImCxkgPthqRr&#10;qeeePLVqH9l2hpzuLbbPSz+n20YFnPs8/yrbbt+kiaP3yfYyr4fSro829RQZqNv00PZ5qkyhVa//&#10;XNZdY1KklTfcFrbPcrvePqsy7LftudvnoZ6jrZ7y/Oqh359tX8M89vnFfb8Dq/q3h27fWz9/TRrL&#10;1T+jXC6nygPLtXmr1YLneXj//j329vbQ7/dh2zYODg5wfHyMo6MjfPz4EUdHR3AcB67rqmCrmZQj&#10;9MnZ8v9ym/YZ72Lbvvk1XOUDSzuQrXtCqn/w5mx+/X763yUlW3YuCRYkZWqlMdcoXCjRpq0xS0RP&#10;b9VBf1WHrR8T5P/lQjmOY4RhmPh6cruqLOKq19cvuPVB6KSsV/0xeocpwVZ9gFsG0DPW7fPpjzXX&#10;o9XLWOivJ+9vWTsvDRTvXp9MRPQknmIN1ziO7xz/pS9ZVSprNpup++nlf6WscL/fx2g0wnA4xGQy&#10;wXg8xng8Vo8bj8cIwxBBECROxHFdV/2sz9yV7XvtJaNekqSJpc99rbmLAVf959fePrs4qKJ7SIUZ&#10;4OEDprsecE0a0LvP66+6/65nyD51QPe+7bPssU/hub/f96lAteznbWH7LLfr7ZN0/suA6/qeq62e&#10;8vxq2ffnPgH9TWy7f0yacKX//ND+/6Hbx/PXOPFWmBOXZalMx3HU8j2u68JxHGQyGeRyOTUZ2vM8&#10;ZLNZ9U/fF/TxAX0cOW1CtD4uvMvJNW8+wxVYPHgmfWHXuSjQd8hlnac+qCOP1XcQea51D+jLSrIx&#10;u5Xoeclazxs/3krPbpXjRNpJyjodjzkIbb62/E46OHk/EaKFGdL6NqYdL81gcBzHgHV31pTe0erH&#10;S30SStLMtqT3mzRgvnDysKMdMxHRa6BPBEyavSqSju22batJNXp2ay6Xg+M4aDQaCMNQPXY6naLX&#10;62EwGCAMQ/zyyy/odDoYDAaYTCbq9eWC8OLiYmGyo7lEBwOuuyNpwOu5P5+HTmh7TG+xfe47ILdr&#10;HhoQfOke+v4f8/N97MHadTx1wHXTxycdW96C+6zj/tzBs+fA9lluVfu8xTbRvaT++znOrxKTBJaM&#10;2ZleQsBVpAX1ltn2hKpdmlD5XJbtdypxRgu0lkolNBoNHBwcoFAooFqtIpfLYTKZYDabwfM8OI6D&#10;MAxVUFaf9Kw/v06/Tk/7+6578wHXZWV3zZ0AuA1opAUR5Gd9prz5WJ3sbPp99OdZuf3G67+EnY7o&#10;rVg16WHd73jaha+ZAav/fp2A67LjhzyPBDqlbIQFC7Zlw8pYdzpjM/ApGfj6Wq9mINcMpqa9d72z&#10;lW0T+nE0qT2IiOh5JM1G1SfX6PQ+xFx6Q0rRSz+QzWbVc+rBWbmg+/TpE/r9vgrASsBWShlJn6b3&#10;o3of89wBK5pLG/B/7s9nVwYM32r77Er7b/r6606ofq2eO+CY9L1JG4/Zhl3fP8VbDbjed8B+k6DB&#10;S8b2We4+7fNWg64vwa6cXyWNt61z/01t+/xj28eHxwwIJ3kr39O0JTDH4/HCtbdt2/A8D81mE81m&#10;E47jIJvNwrZt5HK5hSUw5W/meIBYlr2cNDlu3e/Ec3rzAddVbMtGbN0eBPTBHp1+sq5/8DIAZGa1&#10;yq0e8E0KEmx7hgkRbc9jzWBPu1/aQLGeUbRMWl18ubVwO/AsQdFMJoObvywc3/TnUce2lNlIaa+Z&#10;9He9vLD+O9kuPYBrZsOmlRx+KydKRES7xJwdnnQunTSDXC7I9AmN+gW6Zc1LBEsZoziOUSwWVdl9&#10;27YRhiGm0yksy4Lnear0sNmPJm0XPa/nyDBYZZcyFN9i++z6gBgDrsul9QFi0/3nPp/7skmn2/7+&#10;bHv/fGj7mNdv60zifU3W/X6mBctee1uxfZZb1T5J4yfP3Wc9pV06f1rlOc6vVmVAb7t9nqpk8ab7&#10;/6r+7blLLr8GSdfFch3uui4mkwnCMFw4f8rlcsjn83AcB5PJBEEQwHVdZLNZdV9JwpnNZuo63BzL&#10;TWrfl9zmD17DVbfZ7ATOICciIiIiejrLL0h3fcB/1YCHebEozEoMaV7yxR09/+Dlru8/bJ/lHto+&#10;u55hsm0PDThv20OP/8+9fzyldZMAdslzt++utxXbZzm2z3Jsn+Veev+w7TXkX3rAc9uv/9yf/zoT&#10;IiTBxVxfdZ2EHzNhZt3r8peKGa5ERERERPRqLKuc8Jov7Ijo+fH4Qq8B92MiIqK34z79/ibnCG+t&#10;egYDrkRERERE9GrIRZxZEmndbJ3nnmFMRC/Xax9Aeqi33j67/v6TSgoTEdH2vfbj7Wt/fy/dJkve&#10;cTJzOgZciYiIiIjoxbhPSchNBo550UgPwf1nudfePq/9/b12/PxuMfB6f2yn5dg+y7F9lmP7bBfb&#10;d7nX3j7rTkje9Dpbn9D1EpcsuC8GXImIiIiI6NV5zRdxRERE28JgKxEREemSAqX3mdD8ls4nrPgR&#10;a2bJU93vKaPHenkiIiIiIlrJXv5Xe/nfiYiI6PUxx/Le0uAoERERJVsV67vPkj1v4dyCGa5ERERE&#10;RPQqJZU/IiLalofOZ+exinYF90UiIqK3YZ3z17Tzgoc89rXi9HUiIiIiIiIiIiIiIiIiog09aknh&#10;JKufniWFiYiIiIiezvI5l29tBioRERERERER0UMxw5WIiIiIiIiIiIiIiIiIaEMMuBIRERERERER&#10;ERERERERbcjZ9gusLknGkmVERERERE+H599ERERERERERI+JGa5ERERERERERERERERERBtiwJWI&#10;iIiIiIiIiIiIiIiIaEMMuBIRERERERERERERERERbYgBVyIiIiIiIiIiIiIiIiKiDTnPvQGM+RIR&#10;ERERERERERERERHRS8VoJxERERERERERERERERHRhhhwJSIiIiIiIiIiIiIiIiLaEAOuRERERERE&#10;REREREREREQbYsCViIiIiIiIiIiIiIiIiGhDDLgSEREREREREREREREREW2IAVciIiIiIiIiIiIi&#10;IiIiog0x4EpEREREREREREREREREtCEGXImIiIiIiIiIiIiIiIiINsSAKxERERERERERERERERHR&#10;hhhwJSIiIiIiIiIiIiIiIiLaEAOuREREREREREREREREREQbYsCViIiIiIiIiIiIiIiIiGhDDLgS&#10;EREREREREREREREREW2IAVciIiIiIiIiIiIiIiIiog0x4EpEREREREREREREREREtCEGXImIiIiI&#10;iIiIiIiIiIiINsSAKxERERERERERERERERHRhhhwJSIiIiIiIiIiIiIiIiLaEAOuRERERERERERE&#10;REREREQbYsCViIiIiIiIiIiIiIiIiGhDDLgSEREREREREREREREREW2IAVciIiIiIiIiIiIiIiIi&#10;og0x4EpEREREREREREREREREtCEGXImIiIiIiIiIiIiIiIiINsSAKxERERERERERERERERHRhhhw&#10;JSIiIiIiIiIiIiIiIiLaEAOuREREREREREREREREREQbYsCViIiIiIiIiIiIiIiIiGhDDLgSERER&#10;EREREREREREREW2IAVciIiIiIiIiIiIiIiIiog0x4EpEREREREREREREREREtCEGXImIiIiIiIiI&#10;iIiIiIiINsSAKxERERERERERERERERHRhhhwJSIiIiIiIiIiIiIiIiLaEAOuRERERERERERERERE&#10;REQbYsCViIiIiIiIiIiIiIiIiGhDDLgSEREREREREREREREREW2IAVciIiIiIiIiIiIiIiIiog0x&#10;4EpEREREREREREREREREtCEGXImIiIiIiIiIiIiIiIiINsSAKxERERERERERERERERHRhhhwJSIi&#10;IiIiIiIiIiIiIiLaEAOuREREREREREREREREREQbYsCViIiIiIiIiIiIiIiIiGhDDLgSERERERER&#10;EREREREREW2IAVciIiIiIiIiIiIiIiIiog05z70B9LLFiBb+31p5/0XWG4j5x5i3i34LrG4regqy&#10;/953P9z0cW9P2v4P7MZ3IEYEC3bidqbfRur/H7IPmMdD4J5tssETxKvvQkRERERERERERET3xIAr&#10;bSxGhGgh8ADYiG9+jox7zwMa0c1f5TE2XkfQNSnuISLM36d+i5ufrWUPBFIjIwzaPoYIi/upth/e&#10;nRmQ/rg4Yf81Ppi0j/m1fH6b7P+AfP+fQEq0V45h8+2y72xn8m0EG5H6/1v27XtZ1iBWpO4S3RwX&#10;tU1aeM60tlHH3DWPH/rd9O1+LfsfERERERERERER0XN7+ZEuelYxbERYPe6/+Bj99nXvglHKbaz9&#10;jBhmo9CzMCcJ0GMx9/8ns/K7NT96RTdB9LTv6+2t3C+G5Pc/5D0lbdK9n09/j2lPajz3Q7ebiIiI&#10;iIiIiIiIiBYxw5UewL7JyLJh3Rm+z6xIw7RfRXbVqviohJPN1lGZbGYjWMYtvSwpn5v8+rXG05Pe&#10;trzXZVMqtr6br9Hwm0/5kG/xkgznxExp+87dzG1Zu12S7shjBxEREREREREREdGTY8CVHkzWMVTl&#10;QZMyrizAsu6WFCV6Xg/cI5PKCROAxZhj0lqou2Bxu6KbW/v29zEQW/rfo4X3kRyu1fJI9QCrsa/o&#10;5YMf1B5pD96VRiYiIiIiIiIiIiJ6AxhwpY3dWW9wVfpefPMYLRDwVmIC6WG5KKURlgfy3kq77bx7&#10;fhCv73NbHayeT8KwYVnRwu2TNsaS1zKTymXSiGUt+X/crD1tLsCqivXqf5jN/yjB19h4iGWsByzt&#10;s2S71a+ttPa/PX681qxqIiIiIiIiIiIiol3CgCs9iMpo1SWN8GtpbdbSUsNvg2TMQcuYmzOLEDOD&#10;cnvM7NaUtt4gIE4GCQyatzvZjhEWAqMx0gObiem6Cys030h4nypVNsKd7/292idpH45uXiL98bvY&#10;8kREREREREREREQvFQOu9Phu620u/u4NSn3bNxlz89CMHhZJDuxYDI9sUcI6nGvur2nZg4kxuLXu&#10;+NKY+2VaYDLh99Zz7dMS4JRtSvgQUjNH1R1uf7yT5Sq/uhs0TdwvLP2+4jZwmjghQwWBzWzaKGVX&#10;s40tISIiIiIiIiIiIqLHxIArPZBREtcshWlmgN0JZLyxEIARDbld7fFujis9hU1am59QunusiRsb&#10;a5xuXZTws2zvutug3T/Wg5/6fSztFSTQuSSyHt2UV7YWtyM5cHo3iDt/eYulg4mIiIiIiIiIiIie&#10;EQOutLY4jmFZeuAgwnx9wttAQYQQFjKwrMzt3W4yuGLMYMWyGKIeXHjZAaykcI1qpTvllmPEs9n8&#10;cbYFZOyb0sI24pv/5v8ngZqUtnklZZmj6DYIZtv2wu9nsxmy2eyDnv/uPjv/nfzLZDKJj7nZCpif&#10;rP5cURTBsm0VAosRAzfvx7HvPu9LZLZfHMeIogi2bcOy5kE+aa7bNU71Ng3LJGIAACAASURBVEsL&#10;vibW4t1wI5c/VRzPv2+WZc0/WyuCdbMCdXTzXbQtS72BOIpg2fPjVCz7Zzx/v1EUAVZ8u6/GWCw9&#10;bMcLQeQYFiLEiDB/zYzcTd/A6Gb7M7b2OCCIZsjcLHht39wliiJEswAZZGBlbYRRjMiKkEHmTsZw&#10;hAjOCz+2ynfR/A6n3W+d+xIRERERvXVp18nmtZ/+/2EYwnHShxCTnpNolyTt48B615AyDkJERLSK&#10;FesjlUT3EgEIIIGpKL4JvlgZ2JZ5Ih7BUuUvI9wGs7J4qQHX9LCcFv+JtK9XwklcaN3NWYsRq4w4&#10;+V1qidpXdD2jn/ze58T3vq+xaCE9++b1koKEd/fRGMAM8U3wTp4tvrm3dffOaV7QZyiBatu2E1cq&#10;BeYtFceAffsluHlwWlnhB3z/V34PFrNa45sH3H5mzu3z3JRCj+Jovs60rV2MxfZtqXS5jQCEN9FS&#10;6+apLAuxFd1MRQlh3zy/fJsXvs96A1q3WxvfvFys9iW5vcmDj24mrVjzNVqjB6zTuuu73rJBGw7o&#10;EBERERFtLul8OooiWJa19Bwc4CRHepnWCZo+ZB/n94OIiABmuNIG7swKQ4w4nocd5xl/1m2p3NvY&#10;gMrSeo3uFvq8YVnz6FMc3wRrJIATI4ojzOyMqiiqPUglvd2hAkypr/iizSTj8CaD8rGkZcAtn25y&#10;t/x1FEWIY2ueEWnPA3fRQhDvJmB88+SWLNSrXlD7+YV9GaQN5QIljoFYW7NU2jKWZlDf/ZsyvCoD&#10;M1oegN5o425uzTh3rAfR45vNmv9nwb6ZIDJ/fCzPY88/swhA5ibcKR+jHnONYsDO2EA8mweTY0dl&#10;t0YxEM5sOBkbsQVktE2LMUMcxYhnQCYz74Ln958H8GFbsO3boHB8s92KRLRjC5FlqyTb+SFm/n4l&#10;vzrtKGGlH7FeBNkXVw0IERERERFROqk4Jdd4URQtVIGSCkfyOzkP1wNLPBenl8K2bTWJPGnf1Suw&#10;pd1nGXOCP78bRERvEwOudC9yArIYtJqHUy0rg+hml1LJWzfB1gj2TYgjhAXLKDv6cq21WqVEa6II&#10;sO15MGcywXAaYJLJYBzOVPncvO8h580LgUob3g3irrlG5guwrOTvU5ycWgs/LJbLjm+yV2PEN8HT&#10;CJY1D7qGM8DKAFbGur2PIbYwz5R8JSSzFZgfB6bBDL3JbD7BIopgxRFc10XBzyJjz9+/lM9VQVcA&#10;ao/e+vqt0c1+pNf9nf9+NpshCCJ0OgFsx0XWzsByLOTcLBwvg8zN/hDOYkQWgFmE6SyCY2WQydpw&#10;LMDOAIhCwJoBM2A2HWMwCTGcTDEJIkS2hTCM4PseCr4L13PgZGJkEGMWjDGdzDAaZhHO5uWDYytG&#10;xs3A811kPQdONgPXshDBhq32RwDRDAhDjKcz9EMb0xlg3ZTH9rwsPM9FQqXshff/Uiw7Biy7ANYz&#10;sYmIiIiIaE7P8NOrS8m5tVkyWO4jj5OAlTyO6KWRpYbSSgub3wv5/brPnfQzERG9LQy40lrM7Db1&#10;e7V2oIPopqCqlMUUM+Am989ChOxNztjNuorb3/StS11CciGb0ZoHW2EBUYTpeIJOb4BeGKM3mSIM&#10;Q/h+Dvt7DbhZB5k7Wa/yPC8nWLIO/UTXsixkMpmtXLip9TvX3S7tw5vNZvMlNjMZWJasozlf99PO&#10;ZDBDfBMgN8sLL1tYVN3pRQrDEIPxFO3eCEEYYTKZwLZilMtlZLM1eO5tVjsg3xEtw/XZ3vd8Lenx&#10;ZIheb4Kv3zrwckX4Xg5uLou4VEDRy6ii5zdFfDGLLARhjBlieJl5sDUDAHEAzKbAzMJkPMXFVR+n&#10;51fojaaILRuzWYxas4L9Zg21ShGFgg3bjhGGYwzHAX79NsBgOEN/OERsRShWCqg2KihVivBy/5+9&#10;92ySJEnONB8jToMlK9rdOwQ47GF3//+fuA8Lwd1B9oCZptVFkgQPp0bug5l7RGRVN273ABH0TLwt&#10;2ZXEiRE1C1V9VdUUN7PZ5x/SQuD6jrpq2VSwrXvauiFJNYvFjOvra2YTjRRfGua/rP3j14zYi4F7&#10;wQUXXHDBBRdccMEF53iuI5/a4qc4JWbVs2jOX7rnggt+K3hOtn4pWPeUeP1fIVwvuOCCCy7468WF&#10;cL3gX0Uoo+rPFG1jDE3TkGQpu0NN3zl0moHIMC6cQqpSiSLwjFrFLwFCCsRfuugNhJr3J2e3xpQ/&#10;Y9jv9zw+PrGsLa0LRKPWKdacn3ALQ2nT5/htlwQdIIQY5UsI8e9WSvh5pGLI1A5pmGKsBOziNX5k&#10;qoYSrd55+r7ncGjZ7/dIoSkmJV4TshJ1gpK/mlb4m8QvGRd937Pf79ntW3ZVxW63Q3qP84LFYkGK&#10;xDpI5LmkDmeZBgb235/8E/IYDuGx4xm7VVXx+Lji/cdHivKKxWxGOZuQJAlpmZFqaHoL1tEaQ3No&#10;qNueMiuRyRSlwPSezDW47kDTebb7ntVqw/39kvWuAalDeWCVMJ/O6Muevpc42bGrVqxXLZ8edmz3&#10;sK92eOmZdx0uUeg8Q6UKw3Htx9hywGFMR1VVLJcdm4OhbRrSVCOQFMWESa6Rv7rF/nb3j8Eg/rUA&#10;iouhe8EFF1xwwQUXXHDBBZ9DCBGr/fTj8Rxa6xhcLD4LVPbeh+BaKUnT9Kzi2ZcqVV308Av+o+NU&#10;vp1zNE2D954sy/Deo7X+N5PtU7v1uU/1ggsuuOCCv1z8hbNeF/xb4VQpqeua+/t7np5WHKqWp9WG&#10;3bYGKfEyByFRaUFRlpRFQVEUXM1Krq9mLCYZWR7IV8kJF/mXCucY63taC30gWz99/MgPP75nLzLy&#10;2TUv7+bMZzfkWRmOg/zXeJBfTKv9bWEw4LquQwhBlmWkaToSsf9/S4J+STF2LpSUdc5i+mBkShUC&#10;A5RSSBmyV4fTPoUQWOdYLpd8//07Pn36RJYWvHj1ksnVlHJWcnV1RSmHctoe5z1S/ELbf0OVl56f&#10;4TOg6wLht17veFxveXx8RCtBVpa8NW8ZiLwhcEBwHkQg/t3LCcf3nJyDGmQhyERdH1gul/z87gPT&#10;q56u67jCkucphSnxSJquo9of+PRwz0/fv6NqWt6+/oq//d/+juvFFGl7slxxWG748GHF46bmftWy&#10;2bY4MtKkIMlSimKKVgnWOg6Hiq7d8Pj4jk+ftnz7fQf6mqxIyScp2WSC0ilCKaRKxjEMZzo7lPfQ&#10;dey2W5YPK/783RKRTinLgqKcU5ZztMp+ZTz+sjAYx6cBG4PD6IILLrjgggsuuOCCCy44h3OOw+HA&#10;ZrOh6zrSNKUoCvI8RylFURRAIFT7vmez2bDZbFBKMZvNxutCwPjnxNQFF/xHh3Nu/NrtdqzXa7z3&#10;FEXBfD4nTVOyLPtfynAdMNioQ3LBEKhwsVMvuOCCC/46cCFcL/hXEc5AdOAtvu+olo/cf/8d737+&#10;wP/9Lz/w/mHD+/WOzoJSWVDUy5LFfMrXb95ytZjxzdtv6L/6CqvumCWCgpDtmqoTEuBLRJT48p/O&#10;7onZiWflMv0z0Rbm5AcJsbAxGFz8+fRxCgd+KH0qwZ2cOzkcyfq8LZyQSmObzLH1pqeuW9brNR8/&#10;PfD9u59JFq/J5rcsZnNuryZMi5DRJmw87jU+3I4tl8dzQb0b++VP+nA2RmMm4WlGm3xW7vi8P8NV&#10;4/2fPfQLvz/r8/GSz87qHdrjw7XC9Ni6pdm3WKFoJgk5glQD3pPJQDR55LE9HpDPM/RcbNL5+5yX&#10;sbSqYxhF6SzegLOetqlBJThVohJFqjypFCRRnjxB/q09sH56z5//x//Jt9/+TDG75u2u5u3ffs2t&#10;UsymApGEufPe4bzBIVAiyqGXx7afJDyfjaU4HbtfmMvncj7M56/N4dm6eFarOrbHjt+6s7mXzh8f&#10;JMV4DabHNjs2q488rfZ8eNyikozbNz2NC2vrOVceHjPIq/6sradD8rncHvv6K9vEL4wPOBcLmwsB&#10;zmDbjmq/Yf3pE85IpMiQuWFyZVhYh/IO2bbslx/54V/+xP/x3/+F9b7m7/++YnZzx6QsyGhBGvab&#10;LT/86SfefdqzMQKTFEyvSiazksV8zvxqTlGmSF/R7ZZsN498eP+B73/e8n99V3H3MuGPi2+4ub1j&#10;Mk/J8jQ03fSk5KSAxGGMxZmevq7YrrY83j/x5z9/y+2bP3Bzc8Pd3Quub+fkxXH7U89ky8axUcMe&#10;4N04TPZkbBXP1n+8/1Quj/vL8bJTgv1srZ/Zp6eC8SUp+IVtJz5PeI/wFryn2m0wKFqZ4aRCa0GG&#10;Z4JHK3H2nM/Wwviy0zOFw3u8eH6RO7vk8/bL8d8vrcOzPpzJqP7LY8EvuOCCCy644C8e8XPcW/Bq&#10;1K+tCDrEoA+d6VPiF/Sb0+fx/Br55etOI3P/Z/WIURcZ2iqf6W5DG9y5Xo4c9aPTa5+3/8sdOW/v&#10;5yer/Iqt8vyZ4hjC+UsntJzqpcPbBW7sx/GmqJON/ZOjza0A4ePfx0DR8/eejdEX2v65Hnq02z8b&#10;97ML3dn9Z/b0LwvRL8Cd/+vBdy31bs/9csOhbcnSgqu5YGElaSIpigwRdXjXNOzun/j06QnShMWt&#10;5eb1azSeQnqEd2ihxqb52KDQrxOdV8jY74BxTsafjt0T/5psxRXmx/VhzscmPsCiz2REnV5zMnb+&#10;2TvG8T679liDzD9fl6PNc25TnMvnl/rxZbthvN4fx+7UBv6SO+YL1u+JaHzZ9/OZD+7XZPezsfi1&#10;9p+uq8/bf/6q57Xdngdkf743hvb8QuD2M5v1LOAbRpmUtscaR910rFYb3t8/YnpLUeb8MZ+AsEht&#10;SJTG+8FTQtzv47fy2DYxVvAa1oEHerxzCAvWSYyXmBgOPn4+nAzK8Nkx4HjI0TAuz2zoL3wOfC5z&#10;JyPwa3vrs1n81Xl9Zvee4ot7+m+wotYFF1xwwb8FLoTrXzn8qIx9WRELRoZHSQ+uQ+CYuB61fmL1&#10;7bccPi7ZHSzvDx2V17yc5RRpglQ9vWzY7j9hux3aJ6BytknBwk95M4ObPBA9CgfOIawA60HE2sND&#10;s8TxXFjPF9QNB9ChZFSGLOAykMnRaBE9xw/+dFT4LT0OgSDHAx2Bw5z5HtRgYGno4/gkQc+ygPOg&#10;TpQWB5j4uwSHwIJ24Ay0BtMbjLX01tEhcCqj9ZCXJYtFxlT35L6LLImE3uHTKf2JcaIJXKNEgnBY&#10;10brIY2KUVB8lA9fwViyYKpY4jQDZKh0fKKRWQHmxIhWAMahlQwdRRwVORfvlRwP6B01WQs4HILW&#10;GFKVIoRCeIG3NvbEhxudRXhB9eGej+8rmL0g/eaOPIOphqlWWBwSg0WSeB3tVAfC4nCYXpGmGo/D&#10;4IBkNPSaJiQXZwokPdBEcRaICur9gaf9EyZdsEOhy5LXrwRzwHpJKsJYmn6LsEumumYuHao1tKmn&#10;UyW1Lml1gXMZ0gzD5FDK4XG0zpLJJHTZxAHXCiOhbWGiB8E2YcJkIJct4mgmWVDOoSRBjk0P0of5&#10;9BqsxUmN14JByoc5THAIZ0/WthiJU4g2iYBOgsUjsCQ4UifAydG2dMrTx7UqXAfVHnFY4ZuPtG3L&#10;x8rjdM5XLmVvJXcW8igXHot0KsiiqACPYR5kxMb1IqPh4YN8BbLWEiZ8UOwlngR7YkAhwjfKEde/&#10;iV8SjAOR4tAomWGtA9ejhCaXCr/dYh4/YZhwKN6iFikLr+mEZ2IMrt5xRUVhW7wtcZR0ckrrLa5f&#10;I0UFtaXZtzQPlh//xyN89QaynPn1FLFImd1OyQtBltRMaGmqFR9+/pmHD1se94IHo0hVgZ5ec3v3&#10;islU40VDlkpmeUph4loRnsQ5eiS9FfSNo6stSqc44VAyYTKdks/DuFQeMuuYSgfOjnuZieadQkLd&#10;xRrvFicknUgw0cWQAdoP69uBdFgcvQcvFSkqljoeiNzjyhZAOgiYMYHklvGvQgf5tqHKAX0XFqkQ&#10;eO8QMjhGekeQ9xM5lcKFKgHOgIDm00fsdkcjCj6oaypVMJkqXiaKPJ6x64Dehi0w1aDEEHgR1pY3&#10;DqHScQPzPmx3dpA6RexZOPtXeB+dSiL0xzahf17hhcLLceePn21xe/TD93E+MOFl6vNAmQsuuOCC&#10;Cy644D8yAhHi2wqhPf2qo2lf8PNTx+R1yuQldN4wkZICiR6NRnBSjMdFjCYqDiFtDDD1GMLRPIEw&#10;8ChU0L+9DzqE86AGG/fEfh8Cxnwwp7+URDXafn0X2qM0PQKFIIkeduc9TnsslhSP8NFQFOCUxHhP&#10;NrrVgx7ovAmlMkUMbrQD83BiPOJBaRDinNQciaUTCigSCZ8RvMO1gmgvBXVqcBuIOAaDHncMJHQh&#10;1NO4cIHQUQfuARMUT69pVEGrwAnIHZTWBseAdngUwmUgBL0YnmtjkPbAsutIargzu3xog6CPNEyC&#10;RyLxaC+OXJ4AL01QHAkWdZhjB06hBnt8JGWPJM9pwOBAWHrr8PSEU28cmI7uUEPVc3ja8P5pzVPj&#10;ub6aks5nzEWOszVgcd0e2YOqe7rHHffffaQvSvrkinoO5TTlRQKa40FRjjD1kmhHuGiXCUAlo09D&#10;xPFQz0hB78PYj24FR7CRRaCvnASBQGLxKDqXIiRouiANTodWqBbI2Pea2sIsD7ImB//HMD7OYYUF&#10;GVYfCJw3pCJD+pE5C8+UFkQXWx78RupZG/E+PMt4vFQjv3Uk/IeJDpI/EPwn4fkoD6lw4PtwvY9v&#10;UgluIHrjxS428VTWw1Lp0QS/kUBEA0cd+62iuPnQfoEL61YMcufxqFG01DAO0deBPq7B7uT9alxr&#10;HWM4txehJSI5roc4D0o6GLwX1uOkRoh0PJFLRCLbeYvD4oRCIFDWI71iPD9naKg1ICzGO0SSnQUT&#10;66EfzoGpEcZgdi2bXc1u17I5WKquZ64yDr1AJhLf9uiJxHuLFAIhHKZq0SYNQcxzicWGObYSJRJw&#10;0HhPoj2Cjr45sF/WdDbl2497br/5htxorucwBUTXoHQKURZ6hvUNqTeoUTo0nhRjPYmOMukJc+uD&#10;LPmTZA0Z95sjMRsDgwYfHsHnhPfH5BqiDAuNRQ5hDKNfSfswvq73yCT4UzvrQMij3e4sWorzPT1+&#10;Vg3Dry6m7wUXXPBXggvhesExkvAzDGq+D2chGgPWIrsaUVf4+sDN7AZezCjKa/KbO35/+4JC9jj7&#10;RK562vWK3dOBp48/0TrJRClu/RtSOaXMoBAEA0jI85S4QXGKOulplNXziCsHSCkYzSuljzeNSsXo&#10;Qj9TTB0Ohx65QwtBiekFeIsf6btkDBJz6kj2DArhqLuLaMthSIQNJIHwkAiUFUilyIoJL169wegp&#10;+voNb96+YjaboFRUTofMWgHGNKDLs1mR8tgBpXSkL8VIRBHbhiCwDbI7CaGzDMt+jE/zQf8aqIjB&#10;CZBoCdZFy0mNxtxZwOlpiOVJZJ1HkOoUH58mBEg5PLkPhont6J82vP/+R/70zxvMbMvEam5+94qX&#10;c3CF5TrxsTvy+M74jRREsnUYDn/qcyDNjyLkBxpEhs7Wmz33Hx/4YfWeKpmz9j2T2zvS6Zz8Kmaq&#10;xnuTJEEJxau7Gf/tb/+WWfmWdv6Kqz/+ATNRTK+mlDlnxvLwViXlOKZh4sIgWUBnJ/0RUQKjPA3X&#10;DQmmaph0T3AQDALnAamQSoymTRfnNTxeBpLpVEBP5moYsCAZ7kSCBoU7rKMweqGDmRTkiaDQkkT2&#10;SOXoZYHTE1ySj4MXKS2c6/AuD12MRreIpJRWp++P3KA47dvpX4870lnMpBwCH3yQq2HmdCCkZeyz&#10;UnFUXA2mRxpLYh3KgSPDiIxeJ6g0pXQakWtmasbf/+0f6LL/wtpkvPzdjDdf3TArO1S7B2fpm556&#10;6+gqSZnOKG7vuHnzhptFye3iikXqmWcNSX3AmQ7ZdcEhkOTMXt0yf/2au1dvefFiRlGCcSmJMhSJ&#10;Dkzh4LnwCut7rBBMpwvevk3oZncU8xu+evWa6eRIRCsR12/XhHXvPCiPIzka5DoF24OUCKFxiIGq&#10;Dka6OZEDGWRUCIkY9lD7+ZY9PNt6UDZ+ZqSDzIUrHBz9QyfeQBGF3cU59YP8jwZ3vNAFBrU7bPjw&#10;3XesbMp3+i11cc2rlzek+ZxFdlwmOlj/0VkQZUMGolMkirGG+4lPQ57sZQM9qyCWGj9xfg1lwyUh&#10;qMSL0flBvFcSHjBG1Q8kOPL4rAsuuOCCCy644DcD3/fYrkY3Ne9/fOTnd0/86WPFzX/+mjfmlpvX&#10;HoUjY8goCsrtYFuMJIyMQbTRTo3URAxkE/iY4yQGfV7+WoYSowLypRNZfFTURCSFhstdtLJ85Eql&#10;FBgG+yvqPV6B9+GfU8M3dk0IGZ32HH95irFBDu/lYOyMvzuni2J7xdFMOlpQ53cJjo86tU+FPG/i&#10;aOFIOGMl6ME00DjwCXWacHCaJBkCD2PQIh5xNNLGsTt74aC8imfvPGu7i/ceR358ZBQKITRgsNjj&#10;EAuJUuJYkuj8oV8avnCJGmxoA1i65kC939E+HXi63/BpuWdDRjYDkpI0TyhU0E+FdOAMrqqolxtW&#10;Pz9yyKf0kztevniLLyQ3YmBHoy4dufZxukciJ1wz6NWRNhz161MMp1iNun+0kcOrBt056M+DGi6G&#10;J7tI9Jg9JpHUHRwM+AQmCqQJlayGMRNSIoQjeHxcXGcK8auLLOblns1DbFdk/KVSZwkDobXDGhnI&#10;qGPo6nCdHPo/OhWOPqFxfIi20fMmnECiOOZq+7i4/chmj5XTRBzeIVPS+0ikipN2n7x4aEu0644z&#10;e7zk+N3gezup9nUi6+dbVOwnHo9FiFOpkEjhT/oqkEpGcv15x0MEt3RhPk8zqkfYaNk1LY8fP/Lt&#10;+weeGk8rBOl0wWR+h0xzdJ6RyOgH9NHHIDWYHt8KOmPpEo8sFMJ5MpKxspTSAkNPvV1hDwfeff+B&#10;735a8Y8/bvjmf/9v/OG//hHLFWkhyE82qjFehcHulBx9MvGTQB/l9ziYoRLcELBwvt+44/if2tNx&#10;tMXxh7ER1lqcDBUNRncMhDZ4j0yS8bdCSpw4yoqQijFg/tn74nRecMEFF/zV4EK4XvA/B+cwxoQz&#10;HJuOZP6Wu5df8+rr3/HVH3/H37+5Yeodzf5HtN3x/T//M/+8WvLT/ZJD50kyReUdc/17Xs4ziuTZ&#10;8wd/dvzUdhKMjYqoPEawDsq4G6wtL/BCRKMifur3gejES7xXeHHUaOzwTBVjDh1nRAAqRnwN6uZY&#10;Mgp6A14HfaE3waF/4ndHSRAkoSt9H5RCIei9p+5arHfMrxbo2Q3p4jXTmUYl0JMi8OiBmFIO6QQS&#10;h0PiPCGBdOAee4eUGb33GOtxMrblbEDt0eNP7LRKcELi+qBoOx94VSc5rZISOyQ5+03kCgQgYnZm&#10;b0P/lQQb5UMmKVLoMD4Dl35qCZse3xxYr9e8e/8z/8+fPmAmG17MZ3CVM80KcuXpZDCMpJBjFyID&#10;GOcuyILxJpI1DudUsFlP9ErDSZSntWx3a96/f8/Py5/ZiBUrb7jpLG9fau7mJflZwLgAnZLMFvz+&#10;99cs7jTV5A59l7EG5tmzEkU+yGM/Oh4cynmIma7OnzgARp+HfGZQRVXbRRPOg3QuKPpChkzY3iKi&#10;ge9cIFo7GZ43uG40hOvFmckEp68SA8nmGUoKhyY4hizx3oZccKmCHHon4pfEWo2xMGT5jYSVJ4QB&#10;RDIqWBGB6LKxOYNYeMZge1QajVMrUScfUf7EzB4I8SHgYRx4F01WIUFIvBeBL5TxWh8jaG1wGHkk&#10;NhozvQfnRbAHpYQiR2VTfve7G8SLV2ws5Au4XkAKuE7g+p7D4cBuvaGpWqZSM51OuVosWCxKFouS&#10;qYJMClwtaZqW6tDQtWEhLxaL8DWbMp9CnoOJuQwJhIh7YjaD9zR9z6FpUVpxc3eLuNPocspNMSdR&#10;ISp2JPghEuYxPtV6rAoFzEa58zrs6V6GMninsiGIjoN47owY3INhD3CdI9EuWoTHQJa4HYfN2p3s&#10;H9aCTrHOYrwiVaBFAhi8cRgXgl08YV9VOuwtSRSB0SFpDHTh3Kl3H97z0Gr+5Fv6+Q4hLa9vcmyZ&#10;hsIEJtx/XFZDWK3CWh+cV15gjMW76AAUYdiOqzDuM3F9hB9c+GCSOnTWB5nzRJ9FlG0bDd/xWSI6&#10;viLhO35wXHDBBRdccMEFvxl4Y/DG0LQH3r17xz/895p/+nHLHzmQXP8d05spplD44eiAU2aQX+TH&#10;gOPlg847XB/oIB0Ct75UTvNE5Ro4pcEQGiqTBi7HjRfbaOmOOnW83z+PxLaRKNTq+GyGm44siofI&#10;P0Yj/qxjLl7rEFFTFUO028iyDazjLwyOHyxzN9ovYynP2J7wBDHaF0fzLAQOjmM19s1C19N0HbsW&#10;6iQPFVeUZAYxONBj0SgRzSMxuCs8koGgC1+mt6gkEG6fdyNkYA5UmzptOxznawwQD3886vXHa86+&#10;PyUpT581ElmAczRNw2a3Y/O44XG1ZXtoMJlAK0mWJxQlZDLB047j2bYtm9Wa+4+fOOQt/nrD4tDT&#10;l8Ei+8yZeNZpeWYcnI+JGMfjSPidLBUB5yV1gx0fKpPJcVTCOEWb0QHG0DtD3desNznbTmJ8ippB&#10;NhDEsU1+JEt7hqpvYT5PxzC+X0CoKCbGcRan1wz9fUaQDpd4xCj3w2Ib1vlo157dFIVssJ+9HMzB&#10;6CsKdsVRBFxsU8gjFcO6GtLehTtxFPk4mqcIa9F7z5g5etKUcZkPXCrH+A919pRhf1GxD8Oknhnt&#10;ODHYWDEAQoYWef+McPWnfozTEAyOXCRxEAY5UUN27jCn8uiriZEnrmt5eHrip/c/U3nN9PYls3LC&#10;bDYhyxKybPTmhVc5gwCapsbtenadoROeQpbkUpPo5GwCm67hUO1wVcXDwwP/9E//zD/8eUmlM+av&#10;F9zMElxWhnNhvQUvEEIMpmj88mM/QWGjSARi99k+ObhaxmmKgfyDBLcZ8AAAIABJREFUYToYp4Bz&#10;DiGCRIZzaYeNx4fg4fNRjm0ZFk303oijH84PFw2z5GDMLfb+87ZecMEFF/yV4EK4XvCrOI0nG8Ou&#10;AGstxjicSpDZhKzIKfOcmxJutMSnJdo6zCLnMZM8SkPdV2zXK2yS89XVHXYsSOSPn9Y99J2hbltq&#10;04H0tNZgnMEJSFVCnpfkaYbSgagMUZQa62qkM0jn6A6O6mBBJ6SFQmQG4zq6rqPt95guwTiLyHqS&#10;JEO5G5AKN4OZJirWAkuDbQ3prsW7nK1OOQhP5/tQlsZ6nDE44cmyhOm0pMxENL0k1oUzV42xrLYH&#10;np42bA8tQiaQTum3G6xbIJymyMElGZkATYIQdiy1ooC+qqlrgxcS0zv2dYPSCb0HRILOc8pJSVkc&#10;SbrTkh22adg3HU5UtE7S1Q7R20A2a01S5GSTApUqUEHhSyDMuQ0EX3VoqJoeqTOSosCKoFB614Ho&#10;MV1F03dk6YT54gbvFFmW4FVoixIenKGtNuw3a5abNevVltVyTd+m6OWG2WrLPO2RPYjOM80Tkkwi&#10;fRIUP+M4mD2V6cBlNE1D5yq0VngSjE1IkhvKSUKex4Rn57DOkHlLX3Uctju2mxWrzZq16FnaKS6b&#10;8rDMuZo4SFIyLUB5cmXQ0oOxkfwXOCtoG8inJ8nDo8EraVvL3rS0bk9bt6hWUKgMvKKxYNKUvJyQ&#10;C0WuQScgpEBKH5aZMzjT4Z2i6R3VvqLrOspJwWRWYkzHfrdDtA6UphOSXiWoyZRylpxFOZ55FcTZ&#10;PyN0jKMf/9ZZXG3obUflLCvT0rieLBEUWLqnR1abDdZITO/pjAIXSiEPdmE41sSiCMSTbyx9W7Gv&#10;Kypbgy5oux1pmqDJcEIyyUvSVIWSOl6RjE6M4+mhEofw8mjDOQiZszEawXT0pqOzHU2vqOoOYxze&#10;W7IESu3Y1zVtb7FyOK8pmGS9sxjrY5kxAX2L9yoc/eoC19cbaG2NqWtctWe3O3A41NT18NVy2Nck&#10;ylPpHKF6vKyxuwObzY7VasN262jSlJaOpmnY7XZsNnNsJB2Vjt4c78ayvI2zPO0rnh4eUXVPmpRs&#10;ERTOUTiNkCXGg0+gV5BD2BxbA1XNwRn2OsULy6FL0b2ncI7Wt6yUoVYeXebMy5JS6BDR74Lx3XQt&#10;e2Poeh8Cg1sQfY8ULTrTiHSCUwlK52SZHElSUg2+x1V76q7H6Z7WKRqvyZKU1PVgOw51gzGGJM2x&#10;PpDOeTlhUqZj/I0WgLV0TU2z2/D09MB6s2HVJCy9pjWKYpLz6rrkTmaQp3TGM5vNyEKyQPCSeUFr&#10;DbuqxruOtm0xBvAKpXOQGpVoRCqZzMKh2gqJw2BdLLDVW3zvOFQHegOdNRgE1gmcVOGzKU8pigKl&#10;BElyWmNBQDzb+aKAXXDBBRdccMFvEzJWsWm7mtVqw+PjE68OB7yA3poQDDswKVGJHezegeqIYWx4&#10;FwkSGYO/nMNFkmcwLxyRsPLynPQ8gXj2e4+PcYhRmx5YVQ+448FCECo0qSGwd3xBdL1LIL7XHx8O&#10;iPjMeFSP83jjyZJntsdAhgjzGUFzZpVERs47xuwqEUkGGUk76xVWGCQ+UGPenDNV8TopJKfniVof&#10;s1b96SsFzjnq9Yb7TcUHWdBkUxyKN4sFt/OCVCp8PHhlaI8HhHcxa3EYoNBnqdTZvA1wI+0jR9pQ&#10;jFVTjsPdW49IB9vktChqvFbAeIbm0I9TMkwALmYKYs+H13ush9ZYkmzCbTZBTK+4u7lmWoAYqnjh&#10;8N6ghUN4i+k62qqlx4AR9N0xxvXYtpDNqGQ4RUd4UFE2wssjzSxC4OogIeN5qJEsV0KEcy/l6UQF&#10;2sx7j2DIHj0eZ+Ji2W0s+N5yaFseDjX/8m7NqhZ89c0N2X96wbQQg6k+VrAZlqePpWEVCm9dIOdP&#10;uSjCnHjvg5l4GqU6PDRIQAzsPX4F2i78IMYAzkhuCnEWUBz8WlEmvCTUgz7K1FjpbHyvRYhQp02M&#10;3KYaMgtiJPbAxLmYvX7KCrsxsBc8TnikPGbBjnJ1CqkYyl6fxi4MtPgQyh2+DSSdc2Fd2xOXoiOM&#10;oxRDyoQfF9gQL0D084WDccJVzssTkpVncR8y+i99LFnt0AjGrAIRbOMeiUxTirIkz6Zcv3rB1d01&#10;s8mELA1H5wyxKaOkdQ2b9ZLHdz27rsfXKbfyJTfTOWk8Z8yfjJWUkjTPubq64uWb17yqC16+ekM5&#10;nZDnOVrrcPTTELbsVFgujmcxuQLnPH30sYwr41QGIxRgbBfmUYT5F0M54eFyIY7BJz78z3mP97GU&#10;vRRn1Z4UQ65wJG390YJVJ+I1+J+EOMkA8eHZoSz4hXW94IIL/rpw8fdd8Kvw8b+g1ATtSAiBlBKE&#10;wogELdOg9JoO+pJc+WCxKcvdRPNinvI4K3gSkk1d063XHOomllEiRHW5oC31xrOtah5XSzbbLdv9&#10;ht71GGcQQlAUJdfXt9zevKKcLihjyusQIeeMx3Y96/WBx4cdMsmZ3kxJS8Gh3bBcLtluKppaBAd/&#10;qSiLGVelpZi9QCWKZApTJNJaarPnsNrhHjzOTthmU3Ze0JkG7wy+M9TVHmM6Fldzvnn7huTFNTIJ&#10;WVNCKpq+Z7eruV9u+PgxEFW99QhdUEzumCxu6F695vZFiU8CL5AiSZHIfh+CDE2LOexYr/asDz2r&#10;fcNm34UIXpmQ5lOubm64vVMIn1FmIERQ5EMwsWNfV2M066qq2e8aRO3xVpCVE67ubrl68YLJdIor&#10;NC4N5ViFs9C17DZ7Hh827PYNKisoFgtcptkdthz2K7pqT1PvcA5m0yuuriuubt4w8wliQlCencV1&#10;Nbv9kuXygU+fnlhu1lRNS69antYb9MdP0CXsS0d/ldPPSiYLhdSCwiroLbt6z/1uzXbTcTgc6NpV&#10;yGIUKUrNmM2+4urmNbd3E8opaKVpO8vhsKV52rFcPrHdrgP5pT1bt8fpFe9+9qTsOOQF8zylnBWI&#10;EsoUTN3x9NTxsBG0E0nib5jlKQaPsYQoyGjk141lud/xtHlit9ljth3KBmXfSYWaT5nMr3l9+5ZJ&#10;kVMq0EqQihRBD77Hdw111bHeNjwtd7TWcXV9y8x4qnrL06dP1JtNiERUCcl0weLFa27cSyalQHnI&#10;0iGz7iSy8LnR5F0kXIOxrJCYrmdfhfduupZPhw3bekemBItEog97dpstTmgcGsji9zKQq6MR3uO8&#10;pesSqn3Nernk/vGBzV5hhaKtHiknOVk+p5xcc337GqGvyMvxuCgE+qRtMLgChJfxdJmhDPcQbSk5&#10;1A3bQ8fDcsvjasfhcEAKz2KacTPL2S9XbHcHrJAYJUl0glcKJ8LZVMZ6dN/TtQ2ruuPDUvPUaqYv&#10;FHmSIV1Ft92yf3xgs9rQNA1N07Hb7nH3T+SzlPqQwaFlph3zpELuV6zXa9brNZudYJfnrOocnT3w&#10;PknI3YHbm4z5XDObakyi0ChwIehk3VXcr9e8//QJu9qjhWYvHIv5C+zVgZvbVyR3C3TcE0dDuapY&#10;rZ7YdD17ndKLAt+lqBZU39HYlke7p5aGyVXJ129eUk7nx0hd21M3HcvdgdV6x3Zb0W9b6FukqCln&#10;JcX8lnxyRXl1zZWek0bNQuPwTcPT0xP7Qw3JhJqEnREolZBhMc2BzWpJXddInaCSlGwy5/buBWnx&#10;cjyL1Xjo247ddsth+cDD4z2r1YqNLdhRsDdbdKa5KSRzU9AUCUUxRXmJLCekkkB0Oseh6tjsKj58&#10;fMfhsKOrw6FEiS5IsoLJbEoxn/J1/lUo4yZBopHSgulxXU/bGN5/WrOtWna7HXXTYJxFKcVkPmO2&#10;mPL2m7ckWYKQGYmS0VkTTFcRP7cupucFF1xwwQUX/PbgXKgAIqUMUaUyVE6RUmOtD5Vgzpzmxyyt&#10;syw6ggMcoSPZIFBCoIQa3PBj0Fa4ODhwvlQjQzx7z7EMbgyqFMP/AJmEqifxXikDhyIU49l9Jw0E&#10;cSx+PL5MyLEE5sg5pfH+qMCN/O3YYR9I0tOMtbGKyjFD8OyW4UoJ3g2Ba/FAyYHJOblJiCHvVBzN&#10;HgE2+h6cHc649XRdx8PDA9+++8Q7n9NNrkGl6G8U30wmpOM5m9HnIALZGqqWnLjSzsi1LyMcY+Qi&#10;ERkZp1PSRAZZCOMpCPWHTnIfxTAzwxm/x1tHRKZKDKyVtwzZhTLRpFlOkk+4m88pF1PU7Irr2TVl&#10;EW431iN1YO60cCgpUM7he490mkRPECLBx0pMgWAKcyHRoWTwSLKL4OMRwW8kn8numCzpQOBC2WwR&#10;su8Cq6RH224Uk9PBGkdGjLLQNpb1es+PH1b8wz/teDo4avN7ruYlcz1FR7Z34BiTOGfp8WTlkKF9&#10;Mi9HSkwE30iczeOY+9hpOTZtyII+nZuQbKoQMlKwPlQz88ggT+PFEmSCFz60JdLuYwXnoeOCmKkY&#10;dwjhQ2a5i4TncJ0P7+4xGAyaNJ49HI32Yb7kcd8ZMCTZqiMzfbaggz0ztppjtnf8baw6NcziELDg&#10;xufrk6V79EcIQnA1YrhWMxx+MxDZ8vkcjSShQmLiGcvHKnVD9TA8iDxncXPLWxRJecXi7iXF7Iq8&#10;DCXFAVwoMRb77TH1gfXykX/8xx/ZWkG+W/C7PEGKjESUpCljPEuWZujphMwL9N8UzO/+yOIPB179&#10;zd8xe1GwuI4zNLDO+KEi8rMzTiWhZHAGHD8LhoB2TqZjkEutQuKH5yg7CMZjhj3i+LEgXCTmjwEO&#10;ozgAzlqkd8P5TeO8DnN4mlULwx4Y9q7wc5BLi0VeqIcLLrjgrwyXXe+C/484ql4ikq5CKXrjkD4Q&#10;sFoqkiGSTUmwgixJQwRXWmO7QHJK1yOEDcpBPI8PIek7WB9q7h+XPDw+sttveVzdB0UyamhZVmN6&#10;kCLDktH6gqurqLzHA0PqpuXpYcX3332kmF2xMIZ8rtk22+D431TUe0vb9BTTlFTt6eaSu69K8qs5&#10;jYEKT46n71t2uxXVQ03dFCz1jC0ahEFLQd8caPd78BYloLu9wpkZBkHbBkJ0tdnz6f6ep/WG7eHA&#10;vmlp2xbvKoSRdHVFZxxGfMNCZORZIPjmgDSG1NRgWmy9ZbPZ8NPDnoeDpTMS11SkKqWcGjwJOslI&#10;E0miFCoJWX2u7ejqjsO+Y7tr+fj4xON2TVU1qFaAkxT5DOOgM57pVcP13Q1JntB7RxrPr+iqmqdP&#10;93x63CLLGbPWQJmxb3dUmxX7zSN9XaGloqktu53l0EhevniL1DlpAso7rOmp24qq2rPZbWmaDms8&#10;1tpQ6mizIUfiG0cuSrTyJMWU2ip0I2i7ivV+z2azY/l4oGlrmnpJ37d4p8nyG7qupLcJrbG8fD1j&#10;sUjonKc61Ow2a7a7dSgFezjQZDkdhqptWO+2LNeebGJIxIykyHBOgJe0xvL0uOLdxwbuEm7nU4pW&#10;kmGQIpYWNdDUDU+bHfebDfebJdV+h9m0uNoiXIJME3S7Y1dXmF5xffWCa1UyGfw1CLAG21Yctjse&#10;Pq356X6LEQmVT5lZz36/Zv24pNtuMF2PEQn5vOXQC5rWcXd3w2KehYxHTgJbT4OFHeD6qDc7FA7v&#10;Habr2e5CNvaPH5dU1vJ42LI7rEmVo800hemDTFno2hwnU0RS4lUwtK0D7AFkTVv3bHae7aZms9rz&#10;tNyzWlta06PZc9h5sqJiMrdYMpzKuPIF2WQw3AIx5cdG+7BneHu0CAbrxjgOu4bVesdq2/Djh4+s&#10;t3s605NKge0SXJNTbdbs9xX7uiMxhAhQrRA6GJnGWoQxGGPYbhs+fuy5bzVvsjnmxQ29cRzqivV6&#10;zWFfY3qHtZ627uBQsdvtUcKy9hKjDOQtWdPStYa2bmkaSSt69m1Nsa/YbFbsCs8ky5nkBa7PMU4B&#10;CVXd8Gm3536/4eN2xaZusXWN7wwu0+HcmNbT95aJcMzTm3DETNisMb2l3h7Y7g48esXBJTiTI6xC&#10;Ni3GtaxETad7bqWhvZpi8xzrLcoL6qZls69YbbY8rHbsljvqZYVpDyRJw6QqmVaWfG65FhlFOUen&#10;oJxjqqAzLfV+z+pxRSsPHJxi41JEknCloat3rJ6eqPa7EMyjE+Y3L9BZSbJsKGc5qQSZQtsZqqbm&#10;cAgk+qGuaLymlYZGWg51z+ZQsds5SpeQ6oyuqbGJhiSF3rDZH3jY1Wyahk9PKw7Vlr7qwueY0GRZ&#10;QdPdMPee+8cls9mExawgk9FMtA3tYc9m33K/2rPctWw2a9q2xpoOrRU3tkNqT73f43yGVgKt8uiE&#10;C1I9EMnPz6664IILLrjgggv+48MYg+n6WJ4xZL4ZY2j7DiHK4zGhcEbeKDwCM1KB3suQERT1WG89&#10;zlmct1ghsSJUz/Aq+sUZso7OSckhW5bhX29j4O1JQ3yozCRVjusdB2NxSYK2QGvJpCAvxsNszttu&#10;LUbIoF/6WAxWeKw39N4Fik+mIYEsEppaHulfOXBSuNhMx3jEgg/nBvbWYB1oneBcOG5CSoVOBoI0&#10;BGQy5Ag6G0okj2WJA1ljlMJ6iXMS63Q4F1WFqkcj34xHOEtTHdiul9x//MR7l9PPeqzImU+vWV9d&#10;oZOMPrUIJZEilBXGWZz3WKvxSIZjaYdTJryJ5FhMUBxKsvrIGivngw/E9ngbz+sVGqcVVkIvwwQP&#10;x+F4YqnVQWY4ZmgOcx+GxUVbbyBow5xjDZ3paDtDZ8CrlHQyIZsv0NMZkzy6bnwoCZsiYkXoQDVL&#10;D9J5hJUIHwgm4pCLodyQGHLhdOD4vIcuVLLBCozw9DrHR3JMKYaCL2FdOBueg2FIcbQOjNNxen3M&#10;4PR46RFJODvS+BBY7Jykb1t2hwOrzZZPDyt++Ome+61hej3lj3848GIyxVmYTMJ9w7E+EknXVggn&#10;SHUOQod3W+iGrMwog1qApuesFDIiZLQ7F46nicMfgi6GZAXGM1OFOGZohsxtG+/1OB+OurLOoVSC&#10;TkMp4abpQrUmnWNagVLBtBmq/wo83lpEH0lUY0NMspLYXGAkQ6tP6PpT0hiG86u6vsdIifUCvEL6&#10;EFowTJeUQ0ngE9k7su/0JpamdSF7P1g/MWFDCmxc9r2H3jgSLShVLK3cdwgpcFbSuQQroqxIcM5g&#10;bfAX4HXw/w1rK+6Pp2QhmLAYvQMfyg11bYd1js46nBJkeUle5qRZQpIo8vy45zkRK8ZZizct1XbN&#10;08M9f/72R/Y+ZZr0FK9fMC2uSFVPTkKioesdRSLJ8hzpHDc3E2YvrqkmhvlXGq9Dlnd4iY1kZkgr&#10;ti7sn7iO3lckwiFUhtcpVoYdoDdxemUYGxX9PMpbvO3Cuaoe+pP8eDgGO3j8kei1jt4YeqFAqbBf&#10;OUhl+LNyfRgEqcFLuj7shZ0F793ofw3BR6C1oLexetu404YdK2SRH2fnggsuuOAvHRfC9YJfhUQe&#10;Y0OjMTNE9OIczvZI4dEyXDkGYToJVrHrPNtWsOugR1NOp8zurllMsxCkKTpwPVXT8uF+y0/vnnhc&#10;bjHOorVkOluQJgKpBH3f09Q9q6c1fQflpiFdvOArd8ubG0h9KDXTNz3Lhye++/P3yHzO/OmK4jrD&#10;qxZrO1SSMZkIEtnhHDw9PrB5f2BfO670f+bqRUlaOJIywdiGrt2xWW15/2j4oS3YeMmkTLmeTUiV&#10;RyIoipyyLMl0gjeGqumo65rNds/PHz7w/v4B6z1lOeX69hZrLb43TL1juXngp82eVdVy1/yeq9sJ&#10;t1NQBUyloNnvqVYP3D9u+eHDhh/XPV3+guvrF2TdlkwIdFqglKLve+rmQJ5qtPR42/P0sBwzU9dV&#10;zbru8Crl5nZG6gS+A28Vzb5is9mjiow3v/sKkq9YZBqlJcp76kPFx/cf+PaHj9hswmS5Ri5ykjIh&#10;l44kzUi8RzjBYXvgw4cN7z5s+d3fGKz4PVeLhDwJRLvUAp0q0iRH6RShgkUqpCLRGVmmyXMfsuCy&#10;giTJ6FvLarXjcNix6XZUTYtQmulsznyqqasdTdNjjWf9tOTxqUZm7/mb7mv+8IfrUJ5WJ0gdjG4h&#10;HUophEqQUqN0gtYpOk1IspQkSZBSxqqujrpqeXx84ocfViRNRnJ9SzoNzglSS9/07J4aPi5X/LTZ&#10;8nhYse1WFIlmMpmhCwVWY71l3+5Y7fa8/3nHy7f/ia/7r7m7nWDnmnnqEX2DbfbU+w33Hz/w7Q+P&#10;HJxmtmm5vr0iUx6BJJ+UVG6PaQ3b1Y7lpuHnnx/5+uuv+f0fviZ/U8ZghBjBO0QzAsHcjTG7DnzX&#10;hvK225r3Pz/w04cHvv/wRDqfIYuEYjojxyJ9S13X7Dd7fn7a8+Rvqf2EfKHwKkajOguuwXUHHu6X&#10;/PlHz3bXIdwOvGYynzJ1lllZcthvOHQt2+2Wules9h23r99y92rGi6ujSj4WXPJDJDuRdA3qvK9b&#10;Hh/XfPj0yIfllk3V8LQ74KRgNinJtUa4jt1ux3a1Yr3e8LhcwWLPddszHc+F8ljX401H3VasNht+&#10;er/koVbo2Su++WbCVEXTUQUZETHUVkqNlopUaVKdUGQ5iW+QskephESlKJUgYikwmWh0mpClKYXW&#10;ZFqGTEzX0fae/uB4fNrw548feb/b0KaCsihYJDm+7xEpmLpn+XTP8mlLsd/z0v+O69dXzBNYZCo4&#10;/6qa5f2SH3YVD7Wj9zNyVXKd5egUTClI0pSizMlSCa6naWtc5/i4XPHd/RMPuwrjNanKuL4uEHaG&#10;TCqsbVmv15hVxaYKpXXvXi1IlSEtFZ01NHXN08MjD3vLUwdbmZOWE94uJhTSoZKEcjqja2q2ux27&#10;qqfp4Wnb8OLVS26uFuhQaxmpFSpRpKkmTVOkHTyQGp1l5OWErEhIUkh0IEmldVjXsXy8588//sz7&#10;XUcrRdhv8oJJOSeTGtsaqkPDZrWmMYbldsftixvevH3N7bzAe0u327F5+MTHpz1/+lBT+ZQ0KZjO&#10;5qH0uGvJiwStNW1ToZWHNEUkGiE1Kn6inmUjXHDBBRdccMEFvw14kCowa8YYnLGjbew8gYSRGin1&#10;M707lKZ0sTyjx+CciiVCNX3Ts9/tOOxrurrBeEePwwkBeU4ymZBNZqRpylUuTp55zBWNBTfHhh5P&#10;aAW8p29b+tbi247l/sCHvqYXCm08ynqu8pTZooBSUpSaVKYIY3HrikPbUyUZpAnSKqTwOBeCaPd1&#10;RddbvMqQSYnSE4rJlMUUivxIzOixNGUcGOPpo928q2r2VU3XdeN4KhRpUTKbX1NMJiQpYyJwONLF&#10;H30Ppsc0FduuZdM0dMbTt+CsApWTljPS2RVZJrnKoG92dM0jm6dHtpsVm82GtW1oTUIvez49bnhX&#10;lnR9gZhAUaYYkaGtQ/uGqmrYVR5LEqqZaEFnWrqmp68hTzMm05T5LCXLJUopnAsZdqY19PWew65i&#10;f6jprcMLjUgLSFNsqsmnExazkiIZSCQfMmPlkAP4jOwCTkoMjb8zXcehqtgeQuD2dtOwX/akLYi+&#10;Jd0fsLMrxGyGyMArRR8za513MfPUI71EuBRBGvTumHotcJEodVjbU5uOunW0TY3ZrugOe1znEEkJ&#10;2ZwkLSmLJJBc04RUEytpS4JTItYrNoJ9a9jWlrrq6ToDfYO3BpFI8skVSXGLyjTTtMX6nmp3YPm0&#10;5vFhxXq7Y7dv2GxbHpcbPj2tuEozylSSVxqdeOZFgkok1W7D5ukRbzxFUZIXN1SdY1N1VK3FSf5f&#10;9t5rR5IdQdP8SJpWrkOlOqdUzzYwV/v+bzAXszsz3VV1ZKqIcO1mbtqM5F5Y5KnqHiwwaCwW6On4&#10;AQsgAwi4myeNTvJXOIFPHMfEvuE2NAgxTmpQC3VvuDYtVdnS9h1jP4AxWDORjJ4XEMYpURTjBS5+&#10;AOqbkNOOMI7otqXuOtrBUlQtOB5+ONV29W1Dfj6guxbX9dGDjx+FZDOfKJ3uRY8dQ9VhG02b94zd&#10;RMwZz8Wdx7jLEJG6OCjcbw+NeFEIDMMUGz0MdHrkmJd02tBpg9ECV7oEXkjshziuS7xMUA74Dn+7&#10;B2uw48iooag7ml5T1VN1jh1GlARfCYRysE4EnseIwDAQRZJ14hOJkbFt6NuCblTU1mMULkopEANi&#10;LBnHkbweAQdPCDzHxw1jwiTFiac2GwU436Qp5oVwNYauVhR1R16eaLqa4/FM22mCtufatMRZhTZr&#10;HNdDRYCczCJNVdKVB4rDluN2S1U15KNmOFccT1cC/4zuJCQr4kDhhD2eoyexwWjoGk1lffJygHpG&#10;GAHfCEn7wpyakbLuqLXhVFX07RXT57gCgijFjZdYf42Uku50xVESFQZEiSKKphowM3borqbrOnot&#10;qW3AaB2U6xEGLqkvcZyptno6x53OfspG0xjLoAKUE5BEHvNwMkq8TK6gpxqpa91TVAVN1zL07ZSK&#10;IKakhyAI8KOQMEpwjIPvfyuGms5JlPh7z/cr6fqKV7zif3+8Eq6v+F+HmRYr5u8uX00EgRJTtFKv&#10;pw4YYzwsAY+F4bkyXDqJiXzmqzV39xuWiYMaNY4zQN+Tn678/Mtn/umvn7k2A6vViru7DYvFitCf&#10;VHVFUbCtD5zOZw7HEumfWb01eIHLLApQjkWMlqHvKS5Xts9HTtUTyWZJuo6I5h6rRcxykRLEAWM0&#10;UhZXPp3O5E8fOVcda8/l3jzgr33iALquo60rLvmBL19K/vtFcB4E62XKm9sVd5sZsecQRQFJHOIq&#10;6Juatmm4ljUfvzzyy6dHnk9H0llGtlhzc7fBkQo1tAxPTxzLE9tTz7EeaJSPlm/xVEAsIZYv9/31&#10;K5+eDvzwXLLrfdL373h7e8+Dt8DRPVr7CCGRyjLqjmHsGEdJ13Q8PW35+cdnimqktxIRKBZ3c+7f&#10;bPABWw9U547npz2fHvc0aIqxQwQScbdEei5e01HlBbuvW3758RdqGRAeL9hlyMPbGz7cLEjTFC/y&#10;aeuO427HL79uMXKPUT5RliHdGTKeFH9e6BPEIVHU47ouMJEPsyW2AAAgAElEQVTljuMQhiFpGpAl&#10;EMeSJEkIw4iyLqjyK0VxoqRisCNIn2wxYxYu6JqS/FhwODY8bk/sTg2j6+CEDvOlz2om8YMQmyYk&#10;aUgUBbi+h+M4SDERJJ7vEwQBnjcRro7jYF56Hpuy4Xg88/XLE+6QkNzekSzm6MBHK0tbVzztDvz6&#10;5cCXoiIfK0p95M3tiof1gpk/Qw6KvLxw2W3ZbffsjpK8NgzKRYsNSkX4WNyhZxw62rJgf9jy469f&#10;2bcQ7Qvu7u54uJtxNwtI4ww7DrRDx7Ws2B6vNL2hqlo8L+B2837qz4Xfwl3+RYSMfImZMmDqhiav&#10;OB7OfPryzI+fH/nh0zOb9+949/07FvOYwPbo4sixvrLfbfn08UQZGYpohRzNb0c86iUWua8rnr8+&#10;8t/++4VzoVkvHR7ub1gtNsSBIot7np4t9XMxxbKeWrSbc1OPdPoty/kM+FdLcvHtmMGC7iZpp1XU&#10;15qvj1t++vWR5/OF66gZrCWZzwiSlDRQtOczZVlyPhw5nU6czjnOusTvWrpxYHwRlGitMeM4iSby&#10;nO224bG0RGuHqr5hnQpcLyBNU8IwRqkKR0ocZ3JIhmFIEARk2RxPl0RK4okB3/cJXA9PGhzl4fsB&#10;fhgSxyFJ7JOGLqErQQ/07Uixu/D8fOKnT194qguimyXL9Q33SYrSI4OdXOf7zxeOlx1u3dB5Dp2j&#10;6WPFJotp25amrDjvD/z6dcvHc0en5qTRnH9485Y4cXFThzB0SQIfXynGrqUrK6pryy8fv/J///qJ&#10;vNXMVzd8ePiO+5sNsScZ7YXD4Zn97pnH3SP+oWRA0quBLJYE0sd0DW155bTb8/E558t15OKlhPMZ&#10;6mHNbRYySyI8Kbjmgt3uwP6yZ3u6snrT0BmBcD1mWYrnerjfDjzSiDD0cVoHM4JQEs8P8cOYIJB4&#10;jibyXDxhkdbQdy3Pzzv+6a8/8vU6IuOIDx/WxHHG7XxOGkSUlyufP31lfz6jLwWDklRdj/L8ySHN&#10;SHO5ctjt+Lq78M+/5jjzOz68fWD59p40cOibHNO3UyRcP2B8F6v15Ax40SR9i1963Wq+4hWveMUr&#10;XvHvEK6LKyfXGLykP6FwXRcvDBBKYr8JAu2/FFlNJNkIaIwFYwR61BRVw2F75nw8kZ+PaD3SW41x&#10;FF6Skm5uyFaWME5Jg+A38daUnvGv1xTf3J7fbIhTes7Qt7St5rwteToXfKxyGj3ijhZfSjZJzGo9&#10;J97ECBkR+wLageJ8IS9rmiDEiRP0OEUJD31NXpw4n4/UdYsRHo6XEs42LJY3WLkAF3w57UH+FqT8&#10;kk+qNXU7csqv7M8Xzqecuilp6wqAwJ3W0qvbkYWRxGk4uai+1RKZl0/BAqOlalrOZcnH7TNNNzKU&#10;mnEQOF5MOFsSrGviOMRdZ3TFmbLYUuyeuVzOVGXBdQypdID1Fcf8yvMhQo8N0dLFEGPtgO07fNlz&#10;OuXsT5ZReARJiPChrq9URUV1GZinGXebDEWKUh5ShkirsAbqaqDKa/b7Lcfjkapp0UKhghjhh3hJ&#10;xmy1ROCi5u7kirQC9VKsaF+ca9+SUv5Gur78dhzBmWo0un5KdzmeJqFpkVeUF4M8V9izIkhS9OoW&#10;9+4daplM9ZwoDAr9IsxVgunsQrko6X87EprEB+LFUYlBjz1tq9mdSq7XK9V+T3k6YPoBxw3x4xVe&#10;GPH2/g6DhcBFvZxGqpfajyn9zDIMI9fKsj03nC8VVX7FNDl66FG+S7a4JV1o0jRGJCOj6GnKhuu1&#10;4nA4UOQtTd1S1gOnvOB5fyaVLrEncEPNPAnwxAw1CC7HM9uvz+hBEydz0rkir3v2ec21rtFSEsYx&#10;80XGIlLc3kcvrl6N1oK66difc46HaZ9ZXXMYNVYbXNcniTOWqxsW6w2RTdHKxXEhfHkuGHu6+kpZ&#10;NpTtyOfdBRUkRHNDFGmq8szh6TNDlePKAG0T4tmc9ThjIWI8XzH0PX1e0V97nn99ZGxh0KCiiPBu&#10;RepsiAKfyFVEv0X3ThPU2E9ij+JaUvUtX572NFpTdT16BN/xSaKUeTrDj2IesgRHgvttErIWtMYO&#10;PcMAeVFxrnqOl4L8fKGvSxw7EjrgOj4ymEGQoD0H6Ujms2CqN3JGbFtxPlyoRofSRPTSQyoHxYAY&#10;Coah48v2DEIRSEkcRaTzDTMjSYIY6XybEyW/OVyNgN5QdYai6fn4uKNurhTnC4OxhEGJ9HzSWclg&#10;NIvlmsAPUQK6QVNerzSnE8XxQH65oAdN3xt01bM/lUhxoisGxqQjixRv32cMbYfua9CGy3lkW1X8&#10;/Dxy7yfc3ynG8Nsza2A06HYkv3ZcB8On52eq8sRYHVHSkqUL0mWLikeUijl/fcb3faLlkrmToYIX&#10;0YLpsWPL+XCgGSWFiRmEjx9FrEiJffnyHTQlMuj2JYWqaLl0hlaFWOny3bsHIhdc+SKmENNc2/SG&#10;az3w8esTZVnSVVcwE5nuui5JkhBlMx7efYenHKz7d3P13zmiX/GKV7ziPwpeCddX/C/iWy6OnBxd&#10;QiCFxQ4N+6+fOYmJuInajic5oHWBsT0/7zu2Q8gQevizFYv1mje3G+4WIZk7wtjRVjlN01GWNV+3&#10;B6pOM1vdEGVzwshjvUhwxaQevkY1bS84HAqen85UMmB5u8TIGBgxWjO0He1LrGfZWkTdIVqHQEbE&#10;szlJmhKIgHDu8qXvCF2Xqxmp8pxxu8cEPnN/we0iAqCpC4rL5BA9ly6nQTCbp6SzGV7gs1ik3Cwy&#10;0tjHkxZPGC4vbtDjIScvKvpB4Pop8+Ut65tblDDIqqDLtwS2ha5ibK4UlxPKcwnVkps4pe0Hyrrh&#10;Wndcm45rqyl68FWEl85ZzDqoz3StAuGiHIEQGm0HtHG4ljmH/Zlfft7j+SvwA25v7vAjBy/KuJvH&#10;lLsLnhnYfz1iR8Pj8zPhZsG1aSnbBmfouXVDuqalLSuO+xPe5i3NYPGFi/J9wjgiCxSpsPRhx+Hx&#10;RFuX1ONAUdacLyVB7JDGIcJ1wXEmR7DfksYJmD1xGBH6AbPZDMfRLBYp82iKo2nbFtd18X0fYwzK&#10;VaxmM6SbEYY+ma9RSUToBHTtATueaJqOw/7C939s6UZLryWu65FlGXkcgpgcrq7n44kp+jrNYpbL&#10;JYswIHZd4ihEWYtooW1b9GDYPe24X/6Otm4ZuhGrJyf0uThxPOX85a+/YrMVnZB4STyNuXlG6qSE&#10;YiJ7i+4Ln55qusZyOp0QXx4x0hBF96zTBIC+aRi6hqZp2J8L9p3kYfEG4UcoZ3JU396mOLbHDzPa&#10;/gDa8PnXT6TpnLrq6HqQ4RRl9a0Dapr0X3bKzssmWVtsN3A9nnn8+MTT4468auikxLoOyXzBej3D&#10;7SuM0Jgi4/i8Q9opIkgpF2MFrR5wPHCEpdofuNZ7Tscju0PJ+QpxuiTMlsyXC1x6ksRjs9nQ9g71&#10;rqQsavJDCSrk5uEN9QjeS1SO/Z/mpJc7shaalrquKfKaj1+f2BcV0XKNF4XM5ktmiwWRYwmsJVSG&#10;oTiDsSghp5hzKQnDEN9xJ2ez6anrmqaqKcuSuu7Y70t+Z99RNx1mFuKFEU7X4qlpLAtRoJRiPp8T&#10;hiFJkhDHMYEVxFLi0FK7Lp7nEQQQBAFSKbzAJ4pCFvMMX7X4EjzP56+/fOLw9czhVFFca7RwCMKU&#10;+WLNIpvjjA1GNZim4cge0w103cD+cGGIJc7dnD72sQLaqqYpK4Z2ZHc4UynNn/54j1aS+XJBtAnI&#10;Vh5ZDKEjiITiy/HE4VTyvNtzLTt6FEJ6zJZLbjf32LFCulCWF1zHp28HtNtyuOSYJ/jd7+5o9IAr&#10;oKlq2muFHSx5UfMsLR9Wt4RpSpyFJFHAKo0nJbAZcZSkqipUXmG+PJIul0gvxVqFcD3CJMRxJI6r&#10;sI0mSVMaXLwgwvM81us5UZ/juwI5jgxtyfFw5pznnPKCX54LPvzpT3hJymo1I/Z8sijCQ3LNC0YN&#10;j8czjbH8+MtH4mzGu4d7qrJi+/REcTxSVQ2tnYQWbzyHeLPGtQPKBU9k2K7BdSSSqQxNDtOmE/Ey&#10;bAHxmif8ile84hWveMW/MxjoO4wdcRwHx3EYxxErBSiHpunQo4O2f/OaAiDMCzE2YsYW6Sgc5XC6&#10;lFzODdeq43q5khcVQz/SNRWj1Qjfox0sl7ojq3tWm1uszljMYhL/b52q7m8v9OLq+rbm6PuXTE7o&#10;6orHLwcOu4ZLN1LpjnoccUaLcSWt71N3LaIW+IHEegF67Cf3Z15SOiW53uF4KRqL1A1Wt+h+YGgb&#10;6r5iMCXetccKj2bQDMOaLIRVBu0wEDkghoGhaimagaI37C8lT/szVV0isZPjc+gx/YASDoYdZTWy&#10;WN+RrBPSGVhGQseFSwmjZff0mePQsasKHg8nrFWoxmIGialHOisJfRek4XgeUWOPNgPDMNC3HWYY&#10;0eNI23YYRqpGk5cNgaMhtkSji8HBdCWt7TmdTvz0Y8G1lyzfrPBih6YtMN3IWAkCN2AcBpq6xHEl&#10;nuPQDx5PXw40dU6VnzhfLrRVy8gIwtLVJUPTQd1ilYuULl0Xs5nFhL6EccR11L8YV/a3htEXstVY&#10;UA7DS3VO2XacLgWPuxPXskbggmPoxwHTdChpyI1CtyNJeUuySsk2AcIKYiExdgSjX3olBV0/YoXA&#10;dZm6LrWBocGOHefasC8HDpeWy+XCcK0wo2VoOtwRjKioqgrGnqhYMDMu6Twk8GDuTa5Pc8kxxnAq&#10;Rz7tWr7sS4q6xzUWfxxBD3R6wPEbjLxS1yW6Fyxib6omOl8YhoGyLDFCoi14YcS1bLhmHVbDPHCw&#10;ZqSpS9I0Iz+e2D1uOZ0K5ssb/LShGi31YBksaDTd2OH5ilWUTilDduDaVtRGcChavmz37LYHHFcy&#10;tj2eFLR1RS87HKn48vkT+2PO+z/8AUcn3Nx49AaEMYhxADOix54vXx75dKho9IGbN5bF2lBeTrRV&#10;gzsOnMuCqi9JB8N1aMmHBXESMPQt1eGMp6Gsx2maGiyXYkeiJLnrocueP/3+nsh5aQTVFqGn6PFr&#10;UbLb79CSF1dnTdsPWOEwdiN12dBWDfFyzfB0JogD3HWIUhZTFbi+g9WGX375SDE4fHo+0Y6TU71v&#10;WiKl8a3leDwigpZC74lv7onnCSavuF3GBL7L9vnE6XjieO3p/FvOrSVKM4TtWPoDl/OBrhvp+55R&#10;Cc77HVFe88aNKFXEfCnIginc2us7UIZ2u6ceA349Ws5Nz6Vu6dqOuutJ0xRtRi6HK+AglYfFoesG&#10;otBhkfg4jkdZ1lyv+UtotkN1bUjNgnGwFNeO1Eto+oHYh6ZpCFyDHltMpymqji/PA5++aMLNG+Yz&#10;D7EI6IaGCCgvZ5re8vHxRDlY9ucj5fWCa2oUBmklCJ/m1CJEyPn5TNtr3v+jD1FElDoIPTLzHepj&#10;QV+XfH480wa3dCJmsfHxg4F7x53OPRBIAeU1pyhyimvHqYUfnj/zx3/8z3QGeg2xGaZ5ab+nx+Pj&#10;eWRftBzPBXpsaa5XktCl7wfy4wG9uWEwEqt2xIsFy02GBdJw6kgexg7luLziFa94xX8UvBKur/g3&#10;Q1oo8wvbS835uOXHn3/iz16AJzQjDRqLUAHWhsSbN9y9f8fq/Q3rVcAs0LiyR1c51/zC5dRQNw2O&#10;G5BFEau7N2zu37JIFLPIQdmBcRimHlhzYr+vuOQlblFS1DV10+A5PW4/9aYKK6dOw2jBfHXP8mHG&#10;/dsVD+82zJOQwDoE0kH3NfVxjVsPtK5POWiO14pLlVANkypY6El95ngBUZZinJA3H97y4fvvuV/H&#10;zGOXZegRKYiVZWw7qiLnuDtQlh3SCViu52zu3pAt14RRgis1vjIEb+6pLzknc+Jo4Xo+MljDMnEY&#10;x5iu7Wk7Td32dL1hNALHiwijGVEaEkQG308wOnnpADII0aDEQD/UVFXF6XzlfGpZ3wRsVh949933&#10;eAtYrz1CZ0DNNSjJaVmwPzUIDtRdx6komM18XF+B8nCmllhCLySdrQjvHph9d8O7Dxvub2csHUvM&#10;yFDWHO+W3D2v2BcCx3Fox4FmGBks4Pj4YYQaNGk6EIchvu/i+xOJmKUpaaxJ44Q0EkSeQvkRUlnC&#10;5RzfFXShQSYhzeiQRCGBaBjqgnmaoW9dDgfF522DsYrBKHotGZFIx8ULfLIkIsti4roHL2IQEXES&#10;MUsz5llK4vuESqAkOEb+Fhsr7Ut8rBFIC8MwTi5oMVBVVw7HM8+HC6m/IlyvuPnugTf3c+7mtyRE&#10;BDaiH1wuzZxjscGMhk7A7nDCSFgtIh6WAZ6QKAlKqakfVnmEWcbdu9/x+z99z/t1xMPc4TYFz440&#10;jaCpDfmxxhMudhAMg2YYwTHTRP+bCPWbqlV861qZOl50O3LdX9g/7bhWLY4f8+a7NffvP3D38Ib7&#10;VUrY19hZSKoGGAeG3mEvV1zUVP6jrWYYNcNY0VwvXC4HmrpDyIBoFjO/feDm4R13mxW+GPDEFakM&#10;de9Sjz77Ykee7zDyieXNhj/+aY4CRmc6SLJIhJXTe8aAHWC09J2mbFpO54LDsaDSgkUQ8+7771ms&#10;59zfzgkdEPOUsYjx+47qUnE8a5IoxHGmLlStx6kPyoIjXjSYxmKtnV5bOkjHx/UilF/hZRlJGhGG&#10;3USkej5h6JMkCfPZjDQOCKwkUhZlY5o4Jooi4sHQhBGBl5JkM7JZwjyLiaXBo59ipYqc56+PdNrD&#10;D1NWScRyfU+aLUnTBM/4iCDCtj3dmw5JwVG65GVFd5akicO4WWCYOp8UliAImC9WhPEtN+8/8Ifv&#10;3/Fwk+FlljC1hKonUALakbas2D4+09QjUZyRJnM2tw8slmvSeYjSDn4U0XUNbSWpWkmpFVXd0+wO&#10;uJHgJn3AsRqJwRWSOIhYLj3GZMP9d99z/3bD+0VE5kkS34Wh5Xh/S1C0HGtNUdXIKKXpNSPguC5+&#10;EODJmDSLicOAeJTEcUxNTJwmxGlCmsaE3UASBvRlTX0tyYszTVthhCSIM+LFmvliw3I1Y+Y6ZJ5H&#10;JxT1vEIbxaXp+PWXL6jQp6h7qm5E9gPjODlEqrbEKB8VeXhJRJhFxArEEBG5EseMyL4jcBwiz8dx&#10;1d8MJ/y90/z/z2/tV7ziFa94xSte8f8d/p76kmAlFoERfwt7/dcQGKSa/rYpK7bbIz/9suV4LpFW&#10;EnkucZSSZRmOKxi05lDWXK4l9QBF2XBeLHi4v+fN/YzQmbjVqRt+8ib+FhWKwRqDHUbKuuLTp0/8&#10;+MNn9vseJ13ibhZs1jGJ8giFxbMjwzDQdZK+demDnrHrqK8lu92OXT+w70aMN8PzQ7LQEHsQupI0&#10;CaDsuVw7ts+P9EYi3ZC+b3lzN2OepVipplqNXpOfCz7vjmyLhmPV0gyGMPRJswRfzhmamrHt6fuW&#10;8+crnd2yvm94px9wsxmemXy93bWlPuf89ceP7E3HaeioxpHET5ilGb7yMFrQCLheL5RNTu0qssAQ&#10;eiOeq/BdhSMnh3IYxNTKRTo+ThDjRi6+704iuheStqpyDtsdP/60Y5sPxNsnklVAFElmUcY6uycI&#10;Qlyl8KRF2p62uXDYlfz08xeenh5xPUXoSaIsJYpClBJcm45z2XHOC4x1OJ+uzGYp5sMtd5s5ru//&#10;Rq++jLi/Oca+Va4YDUiKvOTL8zPHvOB8rSnbDuUFpOmM25uMur7S9SVD33LaPrL7eiC97VkO9wSb&#10;B5RVINS0B5YaxDgFYls79Ty+rGkFA3Q9RXHh+VDz+VTz0+MR14u4ySKW2QJleqSFphs5nXN++OGZ&#10;dHPHrROz4J5Z4hBK8EZNU7UURcHXw5UfHhue8g7pxazSmHkcoYyD9DwGa9lvd2jTMbYe4f0Kz1Gk&#10;WYxXTUlVSmmElEjlovwAP4rxXI3nGjxH4AmB0CNVXrF93PPx8zNBmjOqz6goI1muSRdz4igkCj1i&#10;33n5/4Shadhuc76cCnbXnkN+pdcjizRhvljgC8voufRdR1lc2B9zhAqoRs3y93/A+BtWnsZRBnRP&#10;U1fk5wu77YF//ukr5eiwvPbcP9zh25ZYWRwFkpG2udLuLe0B+PgJP4lwBPhY1lGMF/rQDYx9Q9PW&#10;VLsT9IY+inGdgOQ+IgoVSiqGtiO/FOx2O46nI1K5+IHHYjlj7YZYBHl+5bA70lxLyCsS45JkKbGz&#10;wctcxDCi25JLXrLdbvnnLyfKXjBb37NZr1BpgD/WUB/I+4rnXUlFwMJNkVGM701pVWbsGNuarrmy&#10;3xc8NhWfjhVRNmMRu/zhPsUMA1EUYk1PX5ecTzl51dG7MV6pWfe3vN24RJHAjiOib7mcznzcNfzT&#10;08DghASBIYkTZklKlia0Vc3YPdOUFWXTcS4aklnGzXpB6K5BTqLeIIhQwkEJgyNGHMfDdUO8IMT1&#10;Y3wvwPMUnquQYmQYe9q64XKpeN62fHpsCW4eub+5ZegFY9/TjB37w4nH/Zn/68cnahz8OMJ3fdLA&#10;JZTTM50fd2wvPdcKrseOzjiI+S1umjJbJChnBNGiu4oqP5Gfc0o/pBYa7Ub4gYsmQlg7ReIbzdjX&#10;1FXO6VKxLQ2fdgXe6sBisWAR+Bg9IumpiiuP54r/+rEg7y1pFpKGIfGNyyIJGduag7W0dcMpr3GL&#10;luB45v34gcUiIw7VJAl53fO+4hWv+A+GV8L1Ff92CMPT8yO/lgO/ti0jirlwcKVhoKM3lv/0n/9P&#10;1uu3bN7esHl4x+beZzWDRAxgGsa24no+czxWlGWNVQ5hkhFlc6I0Y72BUICDjyMknpNi8fn6dEVb&#10;wTEvqPqWXo+M9Cg7xVooCXbUBPOYxXLFw9s3PHxYcf+wZBa5uKMlkArbF4zFBr/peKrgqa647B3u&#10;VzN6Pcd5UR4qBK7vEflLgtmKNx/e87s//o67lUfmQojB0x1iGKjLkvp8ZPv8hPVmpOmc+e09b99/&#10;z2q9Ik3Bky5R7CHGktVmyU0jqYuRc5nTjgPVTYrWNwzmRVkpFBaF60hiLyTy3ClCSFrCIMBVIaN+&#10;2Xgph6GrqIuWorpyPhccjhVJJomiNat1ikzBDSFUDunKwY8DymPH6dQz2x1w3BAtJEVdkckAfIuD&#10;wBESX3nM50tWb95z8/u3PLxf8X4ZkoqO2NT0kcfpsODN7YpedihX0nQ9Rd3Q6QQlfFSQ4GlIk4Eo&#10;8PFcF9+byNNZEpPFmiQOiSNBqKa2H8cTyNmcJEsY/J5OSRIVECjw8emURQSSJBA87wX+z3vstUNb&#10;xcj0+QkFvrQTKRaHxFGDcXx64RHHMbPZjNksIftG8I2ghJo2a0IgEThWocwL8acn52ttOq51xe50&#10;4XF74v3tH7nb3PH9H1bcrkJW/oxYCxwNjDOqfkFZr7ADfNwPPB0OtGbkdx/u6EammBetUUphhcS6&#10;PlGy4u7te37/x3/g/RJuQstctQS2Z+g8qmJgF13wkDBqxl7T9CA8UN70yCr+TgEv7ES6ajMJovuB&#10;yyHn8fMzheOTvt9w8/Y9N28fuL1/4DaDeIxxeo+Z0yHGjq62yC7jU+vTvbj1tB5omyt1kXM5HKmu&#10;HZoFbjQnyJaEWUaUKVwrCRyB47loOUOT8nTsMWZH13VYrdH9S8usmOqCpvctp8u+ZNO0HW07UpU1&#10;x7xkeyiQSUaUrvjw+z+QZgGbZUyoNF4bIWYJXtdQ7As+finw0pTAcad+aj1g9YgUk/tVfjvRsFNo&#10;m8BBOi7KD/F1ROYp4jgm9Ctc18HzHeIgJEumg7IkgcB6xCJGmJo6CghDn7AHPwrx3YDwZdwt5i6B&#10;nrpZi7qiyi+cjyf89JbFao1/e8Pq4Q2r5ZJ5BAEetSlJkoTN6oa+8cjLmkt+RUWGm02Mli+ad6tR&#10;CELfZ7aM0Ot33L5/zz/8H99xs2CK/HE1jrniDR1j0VDlFedtgXFjFrd3zO7eTH2qqwXZHJRx0Vii&#10;KGK5WHO7Nui85VK1NLolXfoY+YDBYrVBCUnoR8xdH7N5y92H73nzdsn365AIg2N7nL6hfHuPf6xo&#10;tzlPzxeceDqEGwEk+GGA7wbEcUQcTYRrFPrEMiZJErIsI018Qj9CKIksR6rywuW0Jy8KRiwqjAmS&#10;lOXNDXe3CQkQAFZ5MGiEG3BpRvLizzgWrk1P2fZ4o8aIyZkqrMFzJSLw8ByFEOB6EykceZOSV4w+&#10;3re4sL+rUXslWl/xile84hWv+PcMg7Dmf/oq/389UP62BhAWaQA9wjBSFgP73ZE///grX54OrFYr&#10;/vjhO8IsYzNPiDyHU34hr2r6uqXKG7a7I/HiCjJgNp/hpXxrK5zemTVIY3/7pbAwDAPXvODxy1d+&#10;/PFHTmfB3fchN+/eslzdMPcDAgG2ulI1J7TWv13f3IL77Y7PxZWv9UAuEtY3G96tE9yZYhH5hEmC&#10;0AWX04W2GHjqLFVvGHVP4H7Pu4cUZRXaWIam4bjf88NPn/l6utIIF/8ljjJKMm6ymK7MqYuC/f7A&#10;49evPB+uvCs14Swmu3eJlAEZcL02fP245Z//8omDa+kCFy+KCJOAJJ2TeSF936PrK+c2pzMDvVWo&#10;VUwaebhhSOC7+K7CM1Oa0iB9gjAmSTOy1CeODYFncceRcWwpr2d2ux2//PrEl1NNdE1YNAn39ylZ&#10;Nme2XJEohygAz9FI29JcO7ZPPb/8/Jn/9sNPvHl7z/fvb1mmKatVRuBJ3HNO2x15rhuK8om6s8yX&#10;M4JgSoAKgr8d3onfLvMvx9moGfuOw+HIr79+4XF/oho0TpSw2Czwwoy7N2+oryfqK+T7jsPuyNdt&#10;SXzRfBeErH5/j28FC2tR0k49w1is1Wg0VtipIdhotOnpqyu75z0fP5349djwl087Ht584GFzx3Kz&#10;IFIaoQf2+yPP25JPn38m7Toqf8ENHoOekToBbj9wvVQ8PT3x8Snn56eGU++yuo14iGJmKfh2RAvJ&#10;uegoigtNW5J4Ef0ynhLMPJfQ9/B8B8cRSNVP6WFxRKP1XcAAACAASURBVJRmJM5A7NfEniBQEjka&#10;mqJm93XPzz99wY2vlEYyf3jDhzgle6mOigNF4IJjBzCK8lrz9LTjf/zylUsHtTZkWYpVDuv1mkBo&#10;6COaa8mnz0/sHx9pR6itw8pP6ZSLWnqkMw+0pqsbivOFp92eH378xJWA9eAwCMX93Gezicgcydg2&#10;YGquxcBTXrG9lATZnHma8bCZ4SmPD8sM3V4ZbIO5tFzORy7HksZNCZ2I99kdMy/AdRw6bSjLmvxa&#10;0lQtQSSIvRQ/TUnSGaMFM2r24zPn05FalliiKf0qDbhJFyg7Up1PPD/v2W63/PkvHxHxmmjznnS5&#10;IVUz3P5Cu7tytCO7rzsaNUMtahZ3CseJkY4HpmXsWqoiZ7fb8eNR8MNTSbZc8u5uyZulT+hIVosZ&#10;yvQU1yN1fqDNWwrrI/ORBkUW33EXC4ZhQJQ5p9OJP//1kf/ysWH19nve3CfcpjOWacQ8jLg4R/Lz&#10;hUvZsD/XGOdCMl+gR8vtakmkQqI4wzYZnnfAFSO+cggcF98LicIp1SoKQqJI4btT73E/DHRNxeVy&#10;4Xl35ctTR3SzpfuHBN0J+r5l6Bqe9gf+6a+f+K9/+YQIM777w++J05TZzCMUHfXlxPG8Z//lzPOu&#10;osgVjQ1J3/+e9Yc3tCOEQoMaGYaK8nrhcrlwdkJKRoyfkGURowFvymKfHNV9RV3mnC85zxfN474i&#10;2Jx5X3d8J336rsVvr+T5mR9+euK//I9nVLLgT394x2YdsYx8ZpHLULt0Tcsxv7LdneiPNcIP6aXH&#10;P0Yx60kGNGlBXtOdXvGKV/wHwivh+op/MwyS5WpNlykkBsfzWbsBnrBc2wtF2+IIidaWtm3phh4h&#10;fDzxjfTRKDvStTVFnlOUHVU70MmGr88HXFexexyIRI8yPWPTUbeWp+eCr1+eeXres0hSemNRSk2X&#10;AEdMHTFCTNsQNwiJ0wVRPMMPfFwFvgIHQ+BbZolLm3rs2oa8KKg6y6W+ZzAucrRYY5BC4Lo+vpdA&#10;mhLPMpLMIwyme3GxCKNBaKTt6eqa6+nCoT3jz26pjKK3isvlRBhKIkcT0eFethx3R/KqpekMbTct&#10;0PTYo/WA4/rEaUo2W1C3lsvYMQ4D9fGRrz+O2KxiM4/JEgdHBYS+wHcEFk3XVzTNFCd0LWpO54rt&#10;7kz6dYEOjnhhjT/mBJ0hG+b88tdHPn/8ym57oF16xJeULJMMxkUIMXW3MLk8XScgTuYk2YIkDolc&#10;iFBIKwg8SHxBHCui0sHYkaIs8ROHbgSDiyt8pKMn9amw08HDCynjex6Bq6d4V/WiBOelHsYFhIM1&#10;Nae85NIIHAm63NKXFzzr0DUuv/664+nrM6MbMVqBsQ5GKoScOoOknNo9lJrGiRACV0lC3yN6IVvV&#10;9FKIUSCwU/fQxF5NXKWVuI7POJa0dHR9T9UMFNWANh7Z7IZsOScKBC4C9e0QxoEsdtgsIq45bM9X&#10;+r6n7Qb6iftkNJZ+0FONjVBY6YPn44UJUTxFswSOQKKJfAmOzyKeYpBdIWG02NHQ1BrpK1wDrvyt&#10;KWRa64rph8HwIlymq6c4s37mEKZz0uWaMM3w/ReyVgpwFJHvkoYui8xnfxXIQWOtRogXNf0w0NUV&#10;ZV5QXjXXJmE0HU/HCz9/+UKVu6ixRJmWtu0oSsP+1PD4+Qvbp2eWGzvFe/VgJBhnIlx/U+7jAHqK&#10;Odeatm3pR003GPoBQuETzxak8wVBKHAUeEhC3wf0pMr0PbIoRHgujhQoa5BGI6xFmImMnsaLwFrx&#10;Eg0nsMJFSBfpBCijp84UYZFiOpBQjkQ5EseZ4rYcC0JMuchSgpLixYluMQKQAseR+A4gJWLQmL6j&#10;r2u+/PoZf6ZxW4U/Wgqtaa4lZ0fhyQYZdhT7E9VTRZ6PlPXApWvwGofOwmANksmhizA4jksQh+h5&#10;RjBLSBYQR9/4P4snFQoYuoGu7Pn15090XoLXQTEqLnVNWeTs4xgxlvhRz2F3pD5Cfqm4lj25bqdO&#10;M9fFCDAvn6c0dup+UiEqTPHCmDgJiTzwkTBA6CpWWcK1NQhzou9H2l7TDprBThU8Vjkoq5ASXCVe&#10;5nw5/dudIqEV4DoK7IjRLXVVcLkcKMqaa9NyGQXHouTPf/mB9jwjGAf8YYC2oywbDteGjz9/oRtG&#10;7GgZRk0/aDypCJIEdzGjNpCcLP3QcXr6ykdHsJhnxL5PG8bEoUsa/i3GW7zMHVjztzKb1yabV7zi&#10;Fa94xSv+t4JBTkJB5LTOA/6l6spA3dLWNdV1pG4Hru1A3vbMpU+62bBYzVjMYkJpGXXPIsnoB0t/&#10;KDier1xby+3DW/rxb5Uhk8MVpBEvSsWX/lamjllrDF3bUl5rus5DOgFxmhFGCZ7rEXsSx3fwG9DO&#10;gO/7U9IOYIyZonf7gX40VFKwTubMblas5g43qSRzFL6FpqixVnO4Dpx2Z7Iso3xzTzeAYw3KjHRV&#10;y/FwYrvdUbQWb3nDbHXHfLUmSTMWi5jOFUSuYugGlJDUVUWRl3TdwOlSoANJ5wSU147tPufL7kK/&#10;mRNvVsxvNixnc+bJgkw6jG2N8C1WOAxCIDvDbJkymwmsGCijCN/3cPUUER36MXE2Yz5fslh4xFlH&#10;qFpUa+jpsbqn6TuaQSPciGi+INvMWd5lrG5vWG3WxFaQhC2+e2XsK+pqoC5G6rqlaAz3fka8umG2&#10;zEgzl8ifBkvbjVxrzfZwJT+d6QdDXrS0g6QeJlF5pL6tIs20vvw2xLTG9pq27bmcC562Rw6XAi+d&#10;M8s2zJf3hEnCbDHDFR2xyvCHkYO7pysbdN5wrS37c0vq9dw4mghAaCwDRhisHKcuWyTWjoxDx/WS&#10;s3veczpVNLXA92dE6ZJsfkOapcTOiENH11eEkSKKXQY0h8uFwTvhej73WUDbGS6Xku3XI+eio9ce&#10;fjwjW9ywvLllk1k8Wobe4nojRoR0fcrtRjFLQ/zewfdckjggCnxct0cphec5JElCmmVkTkfmGGJH&#10;EyJwjMH0mr4Zp75f4ZHOF8xXNyw3dyxXK+aJS+JYUl8QuwLbj5RFzfFUsN2dIV39P+y9V5NdV3bn&#10;+dv2uOvSAwkQZBVZUkkxzxPz/T9CR79IKkMWYQiku/aYbedhnwQpqScmomceWl25IjISkci85ph9&#10;91p/R9WuOLu6ZrVuOL+8wMaRJnf4Rcdw6ll1NfE40k8j2/dfmKqas/qK202DypKUEinBOEycpoDo&#10;aurlOcvzay6vGl6/XnEm9ugw4TzER0f0gd3uhF28QjVnrC9uWKwtZ5cNaQg0NjBMJ/qHQP9wZI/i&#10;uPX0Q2RcRqwGhMLUDevVWSG0LluqrqVednSLFT4k+uWS9aojDD0hWt4fJo6yZzc58hzCezqd2O12&#10;9OMEQqGqmmaxplufsdaeOsDgOp5WHVqUOYrAYnSLqVqMqVAZlIi48YSfHDHXyLqhWV2wurzi/Pqa&#10;hfJcXp5hmTD9E9umInvojwcGdqxuHVMQZOB0GgjbLcPo2B0HHo+Bq3rDYr3i7OKSTWtplUSEBePF&#10;JUoe2R4cX7YnRi85Ox8ZPTSVoV2s0e6Mrm6p1IiVmsrYkiHbLVku1qybikWbsXpEiaJGzjESQmKc&#10;PKcpMDhP8MV2fhp7wunE9nTkbrtn2wfONku68xsub87ZdJGOkZZAPJ1wZ47pENk+OE7O4aIkKQsK&#10;hJIgE4SJ5Ae8c4wxMojMEASOEqYqERBjcQmLnhhGnJsYfWJMmSkpxpQRBtzOMe6e6Puep+2eh8PA&#10;9cU76m7BZrPhrLN0RhBlJlycgdDc7Sae9iP77Yn1zZ5+SoQMVkB+kbi+1Eu91N9ZvQCuL/X/oSS2&#10;WXN9dc7N5Yarqwu+7RaYNPL5/gMf7+8ZoqGfRp6+fOLxesPNd0tYzwZMMUBOuKHkJO73A/cPE/39&#10;kf048OHjmssm06gJGx3JB1xQ7PaBp6ctIWV8SMSUithNgsiRFAM5R7RUBcxQFmUsWQp8ykQEKWcQ&#10;kZR6pBwxaiKFnsNB8DTA/hSYgkB5yDEjUChtMXVNrhuUlfDVITKT4oiMI0QPbsQPR4bDnslZJnFk&#10;4I6n3VBYbzZTK0edHf3nj+z2Rx69YpAVk2lZW4MgkFOgW3XYeImKiZw0h/GO/ec9d3/+7zz9rPix&#10;Gbh99Zo3rzyXl6+4ulgAkXEc6Icjfd8zTRN9P/L58x2D+Be+TF+Y9Huqtue8ElRj4tyf8fGvD/zy&#10;MOBGj1QGaS0ByvGlKORUBlKBH5W0CAzi2SIze0gO8oRRDqsCWgW8H5mGnsXUMqVicJowpFTAW1JR&#10;FqYYEDmWXFCRkaIsUJKETxkVBUQJ0bPdP/Dhy2d2k+F4PDI9/kQ67dFRMg2Gjx8CKYFznslnXBTE&#10;rBAqInPJu8nRF3Z6jpBCsVghf408IpfsUDGDI3JmicucUEKgUEhjCTHTh5EpRCKCiCZJi7QtUhkS&#10;nkgRkup53lKrzLKWrBuodHkNMWbGEJlCAVyzlPiUQWiUronSEnOJ5hERpJhADpgcEDJTS0ElQKdE&#10;DpHgE9PkMV59HcY837fPFmgR8CFRz2iWjILoIWWJ0DW27ZDW/qrGSyU7R2SPwFHJgGKC5MiEr8Bj&#10;9A7X9/T7nsMh8fDQ8xS/cAgPPO1+ZmMGmHacLxY4VyyRj6fMly9bUgi0VcVm0SFzAbnVbwJcM3IG&#10;dgWIkjMzuUBMEqkqpGmQtkGYGmlKcxGAopEMAOjZYlfmMqhQuZx3g0TnjCCR45xPSwFaU4KQJDEJ&#10;YoaYCxkjp5IvDQkpC6iacyTGAGjkb9SM4ut7KHk5WUCkqJlz0iXDx09E5/DjhBKSaXDs7h9JU8Ae&#10;jtx/+sSnHJHpyCifOD1sCe8TwXc8Vi2nCnLucMCYAma2X5ZkpNZY2TI1DVSmRHNTXoPGo5gQISCm&#10;QBgcCss0Jvb3e3ZJYh/vuf+l4r2G7PYkTmwfd+RDxe4gOIoa1xnsokFYTRTP7zV+PZZSKJLQBGbS&#10;AxLwEAe0CDRGUilBjolhGtGu2JFPEaIuoGt6BpELI4GcwgyOMxNtKOrtlIhhwrme03Rkdzxxtz3w&#10;t8OeULf0O8vuY4cdB/Q0oEMghszBCT58+Mx+d6I1bXluobFNx1JdIowjKsPZ/pG7w54fP//CL//2&#10;r1ze3HB1dcX19TU3l5eomzOSBjRoNb+2FAv5Qsr5gngBXV/qpV7qpV7qpf5rVUb8NifgP/33r5/t&#10;WfArKDb/LTEw7A5sHx2nYUQYQ7M5Z/36NVfffMvFumFdK2wcIZ8VG9DFimn8iQ+fH9i7I/uTZwol&#10;a49ccuKFnPcaspDOyBlCLPmkMZJTIREmJLZu6JZrluszlkayNtDQ4UODkyeskVhl8FIiAC0lbVWz&#10;tJawesPt9//ID3+45raJXNmJlUxsKosRmtWDJ/x0R5xGTocjwzDiHLgYiH4gjhO73YHHpwOuWvLq&#10;6pZ3v/uB1zeXrGrJuoNUKVJbI6Lg5uozn+73CCEYx5GnXYRRc7ANh/3I/VPP497T3C5ZvX7HN3/4&#10;gYum5cZUrHMmu56LvOa6duTK4k6CTW3o9J4p9Cyamq5t6XyDsxbZNHTdktWqZb2GptNUOZBlYhIR&#10;LQVClv6sW61487sf+OGfb3l92/H24pors6LNcGYqoj/xeNhy3PZMo0UpQ72+ZvXqO169+57Ly5qV&#10;nahVmK1INdauCOkDf/vwyH7fsz+MHIeEbRVWFcD1V9PqubnMqahbvSdMjsPhxMPjE8cp8+b1OW++&#10;+YGrN9/QNYbFGmpaZBM4M4bDhyPvPw6cRIv3hrvHgdg5pi5RpUTOEYhkkUAJYhrJ2SKI+DCx2z7x&#10;eHeP6zVNfcn3r97w+pt33Lx+w2YNHQErJ3Ia2O0vmMLEg9N8GSf6+ydWyw3TzYahDzzd7fnw/guT&#10;XbE+f0V19Y7bb7/h6s2Gi2agzgMpKq6z5fWtJqaJZTtw1mjS3hF8z9p1rBanojC2E03TsFovODtX&#10;LGTLBk+TB5RLiAgiJKS0LBbnnN284/y733P57i3v/vAtNzdr1jZS5YE69nQ5EAfPbnvi7n7Pl/st&#10;t5ffcXn7lm9//y2LCi4u1mh3YCET2TcM/ZHd42s+3u14Uoq/fb4ndCu+v1wRCjsDIQTWlpmVqTvq&#10;y9e8++GP/OGP/8DbjeT2XHKWGkw4UVUVUTzw4V4jk2Jz9pp3737gH/7hG87qiev1BGMgbEDgGMPA&#10;h1+eiH0gniQxKKaYy2zCNlxcXtJWlugDTdMgtUBWBmVNmbW5CT/cUglFHgX/uoUQBH1IuJTJMTCM&#10;J5xzAFzcvEKfvWZ1ec3yrGapahYpsvQbDucrrs8v0GFJ2y6w9QJta4SQxVFOFBchYxXLzRk3XcXt&#10;7//A7759xXc/XLHkRFdrliayTCfiNPJlUPy4yxxOA4OLRMBlOG63uMdHRu8RpkZ3huXlLbfvrnj9&#10;akUjM7WILK2lVhVN23OcBO+//BmXR44nz+QFQSuaqqVen7NcrmnMiYUVLOuWdbtgvV6z2XSsa9g0&#10;oLWfZ1gZKUs0VRaSJDVCVZADMgeOxz2Hpy2748iYJGax5urt73j17vd88+6Gc/Zs5IBYt1x2Da/O&#10;d1j1mYftPbt9LjnPti79thSgBCKHMqtCgNQgLejy9et6UaKltEwoUWYYWQqS0mRbEUTp4U/DwOnp&#10;kf3piM9gFhsub99x9foVr26v2FQSmwPUmtpW1N2GvZd83P3E/nhiexgZp8xpAF2DFopfpyEv9VIv&#10;9VL/+9cL4PpS/9OVgfXVKy5efcvF79/y+29f84dVh3EHPv6y4m8fP/Gnn+/4898eOd5/4ri9YZze&#10;MqaKUURsljjncNNQFLCTox8mttNQ2HLZ8ei2tGKkSp7sA94rBm84nEBKycXVJdoaQoxE4dE5kYIr&#10;qlQpUdKgjEUoVZiYYlZziQwEEB4YIY+kOOKiYcyBwUWchzplchIIUXJddDUDrsYg9bO6NaJkKihY&#10;mshhIEw909hz/7AjniLsJ0RlaYygsRkrJwgjjVbsDxPHqKGxVAs7Z0JWSCmoqopmtcHmRAqJ03Hi&#10;tD8xfH5k/3DiaCJhkuR4AyyojUbIiPcTKSWmaSiM5OA5DT3+6Z70eWA072mWA/fDCXssgOv208gQ&#10;K9JMiB6do2ovEVoVtDBHJAoh1KzY05DLEiIoQCQEkB4rI1amkl+RPM6PuJBIWRaQL4NK8zBCpAJs&#10;ihnoIiLJKFGGGQJQooAqHCYO+0d+2X5it9/xbx937Pd7psefYDiiPLjBcr9vOZ4UrlnjfMLFSMoW&#10;pEaiZlXiDKAikEIgRKbA8czPOSNlORZgJxUVs6AQCAFyEngSIk047wmpKCBzNvgAQhWjp6KrnUuC&#10;VYnaJBbWUIli1TN6x+QCkw8kLdGmIiNQ2iKMAWXIQiJEGaoYUYA0oSLkhBWpAIkZckqkGHE+ENJ/&#10;djN9Lg/EXGyFc0jk2b83p1lH2jSYqkbrZ1WsBCUwMqPwSOlQpJLfIwKZSEqRFBzReaZ+ZBolw+jZ&#10;OwnbgDEHer1HjDs+/yJITjKM4Jym79PXcz+djlSmAFVK/GqXlpAlp1l4oLDuY0z4mMkopLIgNCFm&#10;lCmXqaKo3gu6KqgUWFnALzED/WoG+pWUqEBRZeZi71yOW4HjUxbEGXxN+demRQgxN1XM11L6VchI&#10;ApHLNT7bFQuZS3asELOFNMjoITiSm4jjyP5py5ADe9MTuj1i27KwkrvgUGmPPouM+xN6a1BSo9o1&#10;3bKlXWyQtiKRQQqkKuulkQZrKnJTo2v91dlWMaHwiOghBHABEaA/DDwMicMpQH/CVIK7WrJRkewO&#10;LFaKYT+gxxXDYMhNQ9022G6BsgakIEsxP0dGS4NUBqHsV0Z0ITeU9cXIjJUCO7/mcXSY0TG6wDSr&#10;vxESpCiAqsjInOdBEF+Pbzlh8xpPWZtj9Ex+5DSNPJ6g3u1xD3uGpcEMPbV3mJldHmTD09MJZUre&#10;dNUsME1Lu4D1AlRVslzfbgIi9fzll1/4/OkXpsOJ6dgTXYQssbZi0dWslpJ6vm+V1GTcPKh9AVtf&#10;6qVe6qVe6qX+a1fJEs2z5vBZxJOQ/37TneffzYBQTP3A/d0jd48lOgFTIaqGqBQBweAmYpxQUrJo&#10;Go5mRPrEdBzZJ8eh7zkNgWHSCAlNVZ5GSl0IknOmbIyREGYnIaWo65rTpPEhMblISoUDhirkZWNb&#10;Gq0Bh/qNIukZEGrMAre5YHl5w/nNmosaNmkHeWIdW97FK0I68bdPTyQ3MZx6+r5n6COkkRg8cZh4&#10;2h14eNrDQhMz2LpDW4mQ4BzIlErvRcIoSaUNKUYOhyPqWKGc4mBbDvuJ3W5id/RoLHZ5wer6nKWB&#10;lYQFAtKCpaxZmoBDkZeGGlA5kq0t/XbT0OiGqa6Zqoa6rmkaaGqwzAotmTEiobRAKQVCI0zF2fkl&#10;737/e968bjlrGtbAKoLEog8wDnu2Tw+cdh2js2Tb4WWNVxa0IGVwzhGCx2hJW1VYofA+0nvHdn/i&#10;NCZWQlHPMTGC0qP8OzA/lHM9TY7jsefp8cDew4XLSNNiaoMw4D3k7DEkjMhUSlNJyzFpTkPAngKN&#10;ioSmZLbmHElEUAmhElkkMp5MJrqS8fh4/8TRd2ir2ayvqao1z7dAIZd6hIzUjaKqNcknjmNP9Af2&#10;vWPwYPrI48OB9z9/YnHbsfrmkrO333H16ozVOayqJS0GggJpyIAPDVbVkEfUmFm0Fcuppe0aqipi&#10;raZuLO1iwWIBiwxLUaG9I7tAjokUMgJN067YnF9zfn3L5as3XL3acH0BCzQNS8Qwko8B7xz73YnH&#10;xy2f77a8/qNiub7g1ZsbOg2rJSiXMCqDn7jcLLl9fY1Lgi+PE1+2ER4PbE8TLkAOiZByia3RFqEs&#10;7WLN9etvePvdkpsWVhYWoSNfrqgrzePTnsYKYggsmiUX56+4fduxMh3nzR5x2kNjiGPHl/uIDom0&#10;98S+9DouZVyCTkvqVUfbtMRxmMHBVAiuMRGDQ0tJXRmsLtfcyQVCFIwJBh+I41hsu2MkAaausd2C&#10;ZrGk6qBR0IUaV2tqLWmsoVU1ddVR2bb0RqnMeqQoDkbWWirR0bLi/Oqaq9e3vH7VsGCFygML4ajG&#10;c4ZTT9pn/rp7ZHc4cOodU4RjD9vdgeHhif0h4rMA0+GxGNuU/jsGskgYJEZprNZIoTgdR7xK9IPD&#10;hYwLma6qaNoVTdNQW0tjoassi65hvVywXsLCQG0ApcpITIAUpeMLCUKW82KbEBTA9e7ujsOpB2Wx&#10;XcPq4hWLs2vOLgUrv2ZtW1hIOgILrfn06cSi6Un7EZ8kAVWcDnSaHzchc57nEqbE5QhDRv5Kvi+2&#10;S0hVZnCIRMwCn2FifkwgDD2Pj488PO6YYkTYlqQMsjIwR35B+kq4V0KilOHUj+wPJ069ox89/VDc&#10;8Cpp4KX/famXeqm/o3oBXF/qf7qyEOwHj3WZZYzE4FFhYCEnrqtMXEr82nInJobB405bjrst9+2S&#10;Re1ZdTUhFaWX1pqmUyw3FUbU3L55w7dvLtlYTysmqjSQfSIEjc8NQ2g4ZEX93S2v3lygtUQoiTUG&#10;KSGl+JvXqcrmRgqkFCieP+YjWkWUdEjh0DJhjMKYBqXror0StigZEQghi2JRScRsD8r8OOI5D1PE&#10;2QI3owRcXFxgzt7QXb2mWa1ZdZZFI7FyIHpHRrMfJ1zWyKahaluWq5bXN5cs2g4omYCLxYLsAyok&#10;lnXF7cWOh2PPw+RJaslh5/gk7kluZL0P1NUTMnu0kUglMEaxXi+5eveWN/90iasrqm5gJQRml7mM&#10;l0wPmWTW3BFo/vmGxW3Hxbmk9VOxP01lW6UQs1ZNlWPyfDzFzK4VCSkDUnq0EUyEr2q+nJ4BSI2Q&#10;mpxzyUWValYoF1WayDM4NW8Ncwz0hz1PP33k44efuPNbRqOpqpq3b9/SvV1j3IgJgmEw/Pgxwccj&#10;n8aE1haEIs/AFjP7W8hfATApRNl7xvSVq16sWNOvllw5frUTlrlsoGOMZFXUjj4GfEyzdlITU/46&#10;dBFkpBJzIGmC7FE5YKRGZk/OCSUlQmuE0rNNU0ZoRZaCLCQxP1sfF9tsmT1IPyv5PKQ4KzdBpWcg&#10;Mj67ic16wv/MxZdKgS4fBSkkRCpy8SwUSapn2HB+kDkTiogkYmRASVHA1jwDwFA23DMwX1U1q80l&#10;WS25fqt499Zw3fSocKSSDSJZvJOEoMnREiOszy743e/fYQ1UuoCmv+VDRiHQKMjFTlwaTc4ePyuZ&#10;ExIfY7nm5PP9/isDXOVnEHdWuaaMyAXolRR1tSCRUhk0kCVClK8szFfhgpwXgedhhMgzID+zWX+t&#10;Z8CVr9edlKXpElLO1yAzC2C2RReCRdvRVJdsNq+w19c0l2tWjeYiJ4wY6M0jMmTqxwbBGePZNftV&#10;RXxT8ertAlkp5DOoO5MZit+uIisxi4QTgogkFGJBDEghUEKz7DZcNYbNxQXd7RX1yrDpFJeVROWe&#10;zEicEpXbcOw1sTuHyyXTJnF5s0Yb89WOrrw9gZSarMr9r6RAkooKYz4f5AApo6UipUTIZQgxRw1/&#10;vadyzvNaNMu+0zPo+vwLAUTGqIye+1tlNYvVkivbcH37hn++/iOvGomdTqwE2BDxPpLrFT+Mibug&#10;UOsN3/3udyzXGqOh1i1Wrbk4DfzxXcvbG8H1YsWn+0eSrfFJcPflgZgFw+Q4P19xe3vO5bopObHF&#10;mLoorEmIl6bzpV7qpV7qpV7qf6P62hn9jysncBPTaWC32/H4OHC/nTgEgX3/gabWfG4VTRpp44CK&#10;keTh/uHAp58/cHza4dslPkCIMyf2/0k4JCVKW6pKsFisuLm64u3tSNaRvh/4l3/5Nz7ef+FyueBm&#10;1XKzbFguNO25gRzJQUDKX8mHEoFUClk1RG2J6jc9YHBAZGkljUqoGHFTsU7ujydOpxNkR5pjgk6n&#10;ge3uwDRm6vefEN2f+Py5o2KkTQNtGhFu5P7+8IYTbgAAIABJREFUkZ9//JnDfkdn1vR9zzJqvE+4&#10;HPEh40NxM/JohF2g6sLPS7P6t7z4jCTMZN4C1ilRIomEKBEVBTAoP9Nao+ae6zkrVRCQFBKfNBpt&#10;a6Qy6LphsTmj7eRM8iztWXnuiJtOHPZPPD0OPD7W3I8t//bzJ2rreTgTdGKLcnvyNBKcYH+CDz8/&#10;cNjuiKYlJkmIhbD8POH4rSMTz99TIvkwA9wTh1PP49Hz88fPVH/+kS8Hh5Yjl9UeO93RhoG4d/z4&#10;py883h0Z1ufUY8IFScCQhS/KN5HJeCKxHEeVyJkC5kdXLEeftnw5TWi/5qQ/8fnhyO5xwdUSqvSA&#10;yQfG0z1fHr7w8/0TD77m4K8QzbI4ySRwIXMaPIf9QHWVUKbGNC26AWV/nd8wkzbJBdsq6HPptfTz&#10;vEeAnGcTQmS0UaV/BrTIpQeaY4VkLspvKQ26bmmXZ7PL0693ssCj4sToTvS9ox8nJhfpJweygHjd&#10;Eur5D4wxkAdQAmsk55sFT4eB/DDST57j4IrKVMznLRXybswCqQxZKpSpaFqoLKUJEpmu0uAznS3E&#10;bQ1YXWFNS9tCJaCSIIyD5FjUkUYnlJ9grGH6muQ0eyCViiFxOJxwbmR32OKzZxhHxnHkdOjZbrds&#10;7x/4PFhO/gKyIAkNUhZyrVIooxFCcerHEgU2OU5DQ61AhyP+tON03DIcT3jRoVBYW6NNaYHLyvkb&#10;8qwQBYQ2DaZqvi5xQoCxegY9DVZHnHPsT47BOaYQGV3COcfpOHD3cORpq3jYa/764RNn1Zb9WqJ9&#10;TyMz2oeyHp0i79/fsTucSCrgAiAtmYksFEoZchLIVIjaghJrY5Qu5PSv63CZuKRZHV7mBOXcZiEQ&#10;OaMF+Glkt9/jQ0JVDSYZZN2ClhhZoq2eS+FZWEEtE7VtyNmTcnFLiomZBF76YZkpDnJZzM5chTBe&#10;fiMXdzfKvK3McDIpZVyGkDM+Z5wH7yPH45GnpycOJ8XjPpN/ek+nd0y7ljZ7GjzaOcbBcxjgrx8f&#10;2W73HA4nJh+JCfy8aCklEC8K15d6qZf6O6oXwPXvvP7fhr1yBlD+40+zKMzdqukwVYPSumzANVRV&#10;w5U5p2ol+0PPSif2/oQ+PnF4eOCzDiyuOl4vFiRdo7SlrWrOFhW3yiK7c/7wT3/kH75/y3mbqBiw&#10;9IgYIFekZHGxps+acGZoWliYiTpbZPJUWmGI6OxJYSJHXzYcKJJ8ziukbMyVJVARqREq09aGyUqq&#10;JmEsVEOFFTVZHIkEgjghWJKyLM49z4ckz4xlBEYKKqOoakMratbXl9x+/wOXt6+4Ol+zXmoa7Yne&#10;EYVl9ImsBKqyJAExOda1ZtVIUnLPu0qWqxVVVXFxdcV3w8hh9Pzl/S/8cj9yd7/j0/7E06Pi/EJy&#10;cRFYrzRNc4at7qnbnotXF/zD//ED//R/fo9fvMXanisU5hA545LxKKBa82U8IW4bdJep1YmmzygH&#10;OScCkfgsTH3e2In/cIXkogpOWaC0RkpF/g39VlIaXCs0svRtlH8kMkUlGUSBrV30WBHJPnHcbfnp&#10;p5/405/+xGAS9dUVcr3i9Tdv+d1VSycyVYTTAdR/+8iH7b+yFIqmVlRKFjw4iwJE4sk5oqJAC8jG&#10;EaTDpaI0zKooGr2YECKgKe9JxvKVhJw3rR4lQWZDioUpKZPDysIalhGy1MVqWBbmODGAk+RJk6Ii&#10;ZYVQkrquWbYtTWVRUyJOIwaNSILgIXiIuXQjEZiCo1bztReLLbJMEZ3nvNnEHHpZQMffqlyfz5MR&#10;EmlqqBNZC7wMRBmLglYJ4uiITcQFTbAA6itqGwNAPafbFlA5I2FWldu6ojKWVbfgqt6w3rzh2x/O&#10;+eMPG75bOJo0QlIoWRG8ICeNFBbvizp9s2kL2KrAiH8/vvr1ipPIylBVGcUAYUIlX5qgmIl+dqG2&#10;BSKeb7BiaRYSSlmytOXYzNctgBARIRMpSmI2JAJZGJA1Uhi0YLY80ogs8TkwEfA5kXJROGhUOd6Z&#10;MnXJmSgEUUhK1nMBeXPORKXIBhAGnnNsTEUQmbqr2bx9zfX3f+D8zSvO1w1XWtLZwMQ9jTLYY8vk&#10;a45Nw9bAsEhcLiSruEfMDBOfEyHFAsLHAMGTcvgVDC0jiBmolEitSHiatuX65pLX33/P5mbD+fmC&#10;q2VNqzwi7lARbD5n30NoFqQOnvLA2UaxFic0EiEEgcyUPSEHZPKzIn6u2ZIZkUk+EKJDzKCrFrJo&#10;mvOzOKQQHVwAJyp8Lg2jnO2ZikxbFsXGfJ4sYKWibZec6YY3+pLv//Gf+L/+8ZabRlC5iU1lUL4M&#10;IFW95JAkruo45czyXBeLKJ/QQkBVs1qteWcMpl7zzTe3fLq/Y3sY+POHX/j48MDoHY/HIzfjK2Rj&#10;0XXDeVWyhBVxvhfNf/p0famXeqmXeqmXeqn/hUvMQ2qRIFvIRVoq5k92kSVkhZz37MUwJ8wI3Lz3&#10;6U+k8UQYB6b+xPE4cnfy9JPndNxyYRN1PFH7ER0c0cHx5NhuHePgME1HTaQiYoUuRL355aUE2U2o&#10;50iQqkJXFWdac3M6cRwzUe/55XHL3/7bjwQJF+sV3759zfD2G25eXXLeXJX3IRNe5K/uLVEpsrJY&#10;WyMovbCAggyIBNmhiJgU0SGQfGRwkaPPHJzDphOawDA6xpCYfGA39fzt548c3OyOFI4sc89CBars&#10;2T4+8f7jE0evqNY3qHnIX6UMwpONIFaWoC1CVRhV0czuNqGIZJEKIGAIzH5M8/5XoSiKYpcCMZVc&#10;QykCQkSiAi/ngdkcQaNTQARHpQ1muUKIJbpeUFtJRSF9B6nwgBXFRUhPmdxP7E6Bh8PE4+A4/fRX&#10;ht1P/Ng5uvyEcgekd5AN46i53zoO+4HFZUWtBUZGiIbkmbePaW7wSjjIs7NLYGIYjkxxKCDacSS8&#10;/8Ik/gX1t/dkv+Xa7OjinhZIx8inH498fIg05oKLeKDNC9qU0BKiUnhp8BhUAp0AqUlERHTI4MA5&#10;hv2RhydPdE+EQ7muLheCi0WgivfItCfEkcPpxGmMTGZNaCvqtsHIU7E3zQkZBSpViGSLy1gq5OGU&#10;+PUiJ/I8xiz81tk6VXmUiMVGOxQ+cvSZGBTEXFy2EiQVC+GTCEJRCYnJApEFAsP6bEPb1WhZ7lgD&#10;qHnqI7NgGAMuCVTVYmyLrhqEsQg1OztniDEUu9YUkATa2rBsDJVSM0e9uFYpBVl4EokoMjEJlGln&#10;8jZfGdMpBMiuzOaio1KKZb2ksUuqqkKqgMiWEEs7mUJExhGFx1IIECpGdC4RWwEwKaByhig47Q58&#10;+rJjNwz8+W9/wfkTw/6O/vCI73v8FHAevnBGbC9RGHRtEZVG1Yq6MVTWYPVE3+8Jxz2H3QNPDxWI&#10;I5Edw2Hi88Hxy6kn2IGbNNGpRGcklU5lBdWa4Ofjo1QhKGtRjg2FuE/S5XpPEzn3iKzJLhFHjUya&#10;HMcSZyMiPga2W8f9TvJ5uyN8fI9/OvB+EZHjkYaI8hPjEIhUfNoO+CmRLGiZqIxAaYEkkLIjuonk&#10;EnFKxJDxMeOyx+WK8DxkzAF8RHmBihUqGWQuYg2pFUFokDUqg/QOJSWmNSTZEGyFsKXn1QLIHvxA&#10;To7KWpqqobYTRgq0UigFRVuiIAtEKiIRKCSCnEUhL4s8O4VFZHKQfCGgzG5vIgt0FsgkUbNxnyaT&#10;Q+DYn9j3hs87z2f3V+IJvvwk0L6nygETE8knHJaP90f6HuI0YPFUMmFyxogyaYg+oMwLBPFSL/VS&#10;fx/1str9vddvERjx2x8/21LMyr4YgUJjNcqShSkNnQ9YKUgkJgKxssQq4/WSpqpZre656mqGtMNs&#10;7/HbR4b1gge34IPTdNWKqltRV4I2WM5TQxA1K9Px5pWhrqFSFRWbOWMQJBKZFFHCUyyWoy0SS4bs&#10;Sb5H+SMNE6hEv39iu+/prtecAtQWFmQQhsNkuO8rnk4dMSsWdSTVJ6rmgLUjalIo35JRRF3sUGW1&#10;QdEQHBgLhuqrahFZoaqKdrlgsVrgkqVZWGxnqVc1m6uKmw0YFMHXtIav+ZrP3zMNJfYvoAtFjZQj&#10;smuwyw6dInJyLLyjEQPp8TN3xxNJLBlUx6d7yLZlffEaUY249CO6qdCt5OL2HL1WNBe3LEl8Q6Te&#10;ANnQptJUtqIrmzwCDcU+CRURVSLUGa8zSkKlBTENINu52S4pmMiGJGpC1vgYGUOAqjREKU4oOhoU&#10;2XkaYUnOozpD1B6lI8NwQF5e4WVh8tZKInHE4cTd4wOf7w/Ido3dLGm7MxbnZ6yuzlmQqGLCWsf6&#10;7Atna8nD+ESde+qUsBF0Loq/rBIxTbTC0LtIqHqcdXhKhy6AwXkmO6LVRGMVxtRUWHTURGlJlcXW&#10;EedOZKfp6gsMD2w68PufMP5bxLDGZ8lgy2K7MECMpFOD3y24fxihWnN2qZFdS04OEUcamUlGM8SA&#10;CQqTLFnWSFUXAFFD1JoYR1S9BgyVqRn6E40W6BzQOaEpyt0UIanfgK45QRYlP9MF8BPeBurLmtV1&#10;w1FHhu0Tw/2Os8UFMcLBQ60EVjW4BD5qdn1HPylSBKkSyLqce10hbUXXLamQEE7QjJj1ivPLM94u&#10;oPMZbX5NExEU9eJXa7NyqIodT8p8RdzEM7khglRMEZSSrNuKTkaaONHkiE0ZdyqP6S3FHkdobMy4&#10;FIlScjhl2rMWLyRDTKArTGXJ+QmEA10j1ZKoB7zMJCqk1BjApgh9opUtzkBaakRV4SMY3QKiNOjZ&#10;FwmCUDhdMQpNjD0pjBA8ISW81WwTXCoLumYMUC8W1Os1zcWSelFhK8lm0XD7qmXTgs1QU3JgOG/I&#10;QCfgXIJG0hDQRCY3EqMnGomUBiUyKiU6LUuTjUCicc5jUwVdw6QG5LIi6In1WrHqMp3yXK/WXL9a&#10;s+igAjYsIU1AsU8bRTneb2mocegYmfqBqjaMKnFII7IRtCLQJofMFk/GKglJkVPC1BVt2xKTp9KG&#10;sR9obBmeyQRWKGSSaL1gsjcMZiKGzKIBd3jCyts5m1hTSQ8h0wlJg6GpOjQt02SxzZrziw3nTWJj&#10;12XNzbCZr8czUSy33Xxt1oA2EfwIMSHX56wuF4ynnsu64eLyLX/5y1/4+acH5HQkKcn+oKEZWZ8E&#10;N+p5zCpRpJfN10u91Eu91Eu91H/JSlAlYna4yZBCA0COEzkGDBq8ROVC+BIyQPR8tVKUgJboFMCN&#10;qBS/5hYWm0dFkpkQRdmDKIWsDY1uyLaosdqzM27bzJqBRa5oZlCwiOUcuq7K84VZWiQlWMv64oJv&#10;AWESOT3gdgech8pnhq3li6qYvGSbF5xdLRFdmI1jHTE5htxCtcAISZ3AzPhxoEJLDSqCjixzpIlA&#10;avB6yalqOGpJOx5R0wkXfCExmpY4CXyWJGHIKuE9KGsJfkImT91Zzq/XtMlyed1xc1FzpQYMgax7&#10;TnpirxNOK7QwNEnSpnnIpctersKT/YhIgXoe9gdXjo1VLU5pBgFaRmrpCf5IyhOjgp4CuFlfev1G&#10;RVoyMTgOwuCaFcqskA7qDLUswMakwfoAHrrJoAbFhGSwgnFwVCqAVTgCMoUSdyIqRNYY1dClitt6&#10;websjFXj6fSe80phDZRJjUZ9JT1ryBGfelzcE+URZSMhJ1yg9NtCQp5obS6vcUiMuUWajvbVBTer&#10;RHdtedXt+F3bsDIZnWs8mskuSdWaJhnMFMlCg9ZY6ahiRI4DYoykUJHlkqg62tbSmh1iOqKYEFIR&#10;1QbTrlmmRFsZlhea7jpxvrlHxJ9Jw5YmGeTUICaLDAmlPNaWeU8CiBnSACoTck3IUEuNoALxREo9&#10;jW6QkyGOEpVaDEtiUKQMqIGRRGs0iAm8o0oOGzw6V6yXSyChdKKWima+fooPr2KcFKMHTEXvI8LW&#10;HL3HNC0hFcKzViCyL6iVTLRW0+uMVZFago2ShW4QacTHI12TiGriNE3ougMmBLY4MgFGgtWzvFkI&#10;rLJUdoUfBZU5x4eepivCh6KwbZDmDNyBxoKfHqmNRKQRoQPHGBhCQo4DVWUZfv7E/ZPnX3/x7KTh&#10;p76lMZDjeyQndHzETQFTXyGDoUmWGsNhPDCpBTEe6FYaew86Z6yU7J7u2N1/JF62HNyRw/DIOEru&#10;zRnHdc/5+QXL2nOu95xXFi1GogkcYyKJFq0StbJoIYjSkU1EoQtvBQPUZN2zPlPEzyM6VaQBwskT&#10;3CNu7DHaIaXm2CuSXGFXmr07kFcKT6KtKrIfsFWFlJLTmHh1vcHpnqs377i46IhhT7vU1Mrjd49o&#10;EWhNB77HmiWqqTn4nl5UYCHiUXEEY6nTCj302BCQ8UiOWzCSfTQMuWYhDG2c+DycCJ0kb87wyxZh&#10;CymklkBykHtEYxgfMzkp3NDTaElOHj9lrC2Z0mSFkpboobEdwQVUV2amurXsZ5kJeUTniZwCGoFB&#10;Y7NAh0jlEl2WLIDDeGI87gjB4YVmUpK6W5BVj7EGcnHPylYwpZ4sNJuLDS7v+ObNt7w9q2jTgfNm&#10;QytnMcBXW/3/Xz6MX+qlXuql/peul5nf33v9hw+8gr+W7uk3qS189atwjsn5YgWrCtORHEEksihW&#10;n9kosqpRWdO2LTfnG9Jm4BQmvvz8Mw8JdH3Gd6+WZGMxXYOuBtxDz/bLAezIuD/g+uvidDqHZhaw&#10;KCG8J08ZHwVVWxe7W04QXbGjFXPGZI7stw+4Xz4RLs6R65quO+PKFiYXITN6yfaY+eVpZN87bC05&#10;W2iWC9Aq0JoaFQ0uJJwYCGGPnPakGL+yiSVAnvNMkwehUFpTNRbjFcdhD/cf0Z3l4rwjzfTM2sy4&#10;Vyq9Q5QRFx0hjBglaKwlOocfB0TKWGvRTYXPgiAlQgo265ZXl0u+bOFuUOyCIw6Z87AE1aF0yVIg&#10;e1y/Y7+7Y7Vf0K0qMKIchyjwAgYJE6WfEGHA+CNtBcJNEA0xJQK5KOWCI0wOowqL0wE+JAyqHAeh&#10;kboii5Gcih1xTgGRCmiWCYiYijGxAGQmyACU/IeMxCewtir2U87jxoHdYcvd05a1XNO1Z9RNi7YV&#10;SEOKgckF9scj+315r2EaiO5EchPJGaLPRfQpSzaI9AXUTsLR+wOTL5a85GLlPM2s5ykmnM/kWO6N&#10;kCK9Hwgps1i0LOhgfKQ2CsOI9Hvc/oH7jyvW12vsSqIlWDI2eLaPjp/+esfPX0Z20dI0HYuLM842&#10;S9raIPuiQAzjACGisyJk9TXr0xcyasnl8LlcQFJgpEKSitI2pqK+5T+LkMttngslUlXQULq5KmE6&#10;iU6JPPZ8ef+BbrHhcn1Bt5zBpynwsO25ezjx4cueh7EmpISMEZGKZY4wFtN2rDcb6J942v7C0WXO&#10;X10yjhfohqIUjCVDVoiS9Rl8wLnxq824tZZfVdTiV7D1K0KbyUpT15qmnmiNwooI48Dp6YGnL0/U&#10;oaWyFcpAGAJsD/xy98iHz1/Yn0aEC8WVmZmlGjwpeaQWc56JIqSMCyVf17tM/r/Ze7Puuo4rz/MX&#10;45nvjJEgJVm203Zm1qpeq/v7f4F+6FydWZlppy3JEimCGO7FHc8QQz/EAUi7q+vdbewXUYsDgDhx&#10;4sbe/8kLTIwQNSIonPCcQsepP9H3Du9E6ifieD6OpJXWR3oSKKmJaVASAs77lOuiNGiD0Rk2L6jn&#10;DU5G1rs1PBRM5g39eZlOZQG0DmQk6MApClofCf2A8G1Sx+tkl+yFxEmBQ+CJyMHhu5YEI0IyCjfj&#10;YZaGcrq0XFyf46Wg26/ZfMooJ1Mmiyn5CLjiknTaS0+PZIiC4AeMO+GGE9pEpAtEJE6n3x9whL7F&#10;twekqgENYx5v2t9Jhftsw5TIvQN9NxINRMCG0W5LWZAeNfTE4YhOsuvEe8+bdDhJS5bXNNM56imy&#10;3WzYnU50T2vW95bpWcVgyxfLI2PSGXg4OaQRCJGyZaUUCD8Q+iERAJRgYACjsDHiuhN1brhczNl3&#10;kccetk9HRNFxOAa6PhGyIQHivKQ7v9ZrvdZrvdZrvdbfTgUY7VWFKFAyxyqN1hIlBNF5jBzVScDL&#10;xTWOEj0fEwAaA1pIiswyn+ZQzVldXfPrX37NslQU/kQWEiArgsJ5QecUPkJdl1xdn3E+rygNqb96&#10;9q3SX7hX6RdJIFKmHEuPRxvPclLyq+t37A8Da9dyHCLb7ZbHQ2S4O/Dtb75Bf12jfEDEAaNTJilS&#10;gxvQzz0c4FFolaW7eX/CIJOTkbAMQdFGGBRoE8mFxKlk5SqUYTIp+erdN/zqd79hMSvR4YRu7yjD&#10;iUKluI7dceDgJMX0iouzmrfzlu36jnY4sev2HF1LF3ri0CP7Ae1IPSrPatYUQSLQiYEqxmUKyf3I&#10;S01UCumTas7gUj81Lp8EMHnCsPs2KTEjOKHopSaQVIs6BLRy9Cn4JK2Hj9BFVNTYsqAWBTdNyfnN&#10;Db9+N+fNXFHLI1nokC6Ak0RKul7QdpGssFxez7lYllTGk27zMjkMfWknjEi2rMqBckBAa82kmfL1&#10;u2/4xT//lmaV02Qd8+4B1bbEUBOpOZzg1HXUE8XZRcnFRYZRPWVhOXbQiQwXNbkX6JDUh513BJc0&#10;h0ZIrDaUzQS9umD69W+YTTLeTTqW+Z5atUQV2QRL10LRacgE+4VD1oFlUzK1gZ4W3w+E3sEQUtSL&#10;CGM68vgcVPbsY40Y+9ykd1UQeyIO1w8oYSh0jhUBEQwK/RIn0xPJ+aLtGQkL0QeGIfUkMgakSCRJ&#10;QZpRIPTYLykG7zj1He3Q4n2izisFdtwzQihg4DnbJ46uRlII6Bz0PXHoILSpD1I+WWGNcxARJYIU&#10;gyPH7ycdJeNKRJXU9VGBcAjRA9W4IcyovlcIhnGmF8YUz4C0Bm0Fw2lNfOq5+/FH/vT+wH8+KMLZ&#10;W6qLb1hOHYs3hpV6Qhy3PD7seOwq/EPBZp+To9IxJgKenq49cjrscUPKIWYIPH76yB+Fo/QnZBwQ&#10;RuCymm/+239j3iz5enXB1aIkLwe0CYig8Dq9T0TxsgbP9lrjyOj5REtPXgzp/AsSvIKgKDONNZGD&#10;6xmGgSyfMMmWnEnF4u0F/3hV8bbW1MKj+gMlaYbRDQKvC/7JK7J6znw5Yz4tUbKFUQihDUQ3vDxj&#10;rdN8TmfPAooBFX361oJExQwjBvQofx58T9QFQ1CEwZEJQW5AicAQHY7R7noE24kh5Ss5Q5ApOzfG&#10;lG2t/l+opUQIhXcREVMA2LNtdpRilNIEtM3HjNmkonYuEIJCxjSfMMREHCBS5JayyilNxfJsxurt&#10;O/7xQvEPlw3C9agYMELghwGtLG3v8UGibcZ8Puf6bEGdpTFTcntQvNZrvdZr/b3UK+D6Wv/regmA&#10;FEDyc/ExEBFj5knKPRQx2cAomZz5jTRoBJPJhIuLC9zGcXo6sn68J0rF5fVXBN8QZaCaZkwXFfJ2&#10;x6nbJmDi8MB2fcNslmEkmKRrRZLAihSr6elbj8lT/mEIMdk3idSMhhA5Ho/EzYbu4weyRcn5zNCV&#10;NV0YGI6HlNew3bJ+2tBhmJyfkV+tWMynSAXWWqJMlxktFUZIYkhMVKP+CpQWpGBIrSjrivl8SXeC&#10;ddvxeH9PPZnQHs44dQ3GpuF+PmY9SMGYGZthtCK3SUUntE736eiRwiKjJVMarSLKevaHHaqeks0V&#10;UjjCcSCKiDSSLNfoaFlNaxZNho0d/eMjp9sSW0xhXmCy1BwLOebNkLAhicWaijgcwRuENCBMau5k&#10;yuYUQrzkM6as0OeOIP1Az7+vRGqItJApK1UAURIEKKuwuSXLDFFLQnT0fU/b9pyOAm8Nfe8JLoyA&#10;mKPrT4TYY61mMplRFhOssWgMkYgPihgkWudE1xG9QKJSdmTwxCBRMqfIG2y2R0UQYSAOCeDs+0ma&#10;JUQQKhkOxSgIMRKVQGoByqfM0EGRz0qm2ZTj5kCeGarCoujZbe7oDktkbMi0HC/NApShR7I99Xy6&#10;u4PZJauzKefXV6wWM6zViNPnC7KUAiUDRjr0mKiqBCgkCp2Yj6MsVBpJFOmWLk3KKxZyzJzlhTrx&#10;ec8GUnOnDdoamqZmtVrCwdN3J4bDE/1phwhLzBiF3PlAO0TaAOvDjqMLKKUSmBxjuqhnGiY1025B&#10;/ngi9k/0bkO3XtNtThxsgRKOvNHjWz26/aJxwiCVRFiDG98Nxm3FmFXyko8iDNpYdCbJ8466Lmnq&#10;kk46uuMTQ7sjGxSabMxgUnQBep+GQ+3QU/kOIVO+j4ie4DyBNAxLzyAiVcRqgRExMZaDHf+MQCg5&#10;Pqdny7LE9gxBEyMpU1To1ECL1AhJKVFKYqVAP+c+P8/HtCbLMqqq4OxsyeMJno4HNo8PbDcLDrs5&#10;p7xK9u02qSrCaHmV3rsMoVLDSeiSGltqgjAEYRDSfvE9S9JpPubRCgCJyTKapmGxmLHet6wPTwxS&#10;Mtmc0R/fEl2Wbg8KiMXL14+AlAapFEorcCecMASpidKCyJAqQygJ4/5+KamJUr5ktCqlUFKilUyq&#10;j8/uYcQA1ihy3TGxA4chcHKaMDjaU6AlcZ9rVdPZmlB1TM57iuEJefpAfhDI7R10M2SYpCHL+CqI&#10;5zloVOx3R5SRYBRCS1wX8EeXho9GoJoaYzRCOEyUVM2Si8uOnS8YnnruPh0QUSKjHM/VZ1vs52bz&#10;ld77Wq/1Wq/1Wq/1N1djLMLne8zoCjVGNwiR7Gy9gvSZr0HAgMCIdBsI2qCLjArF1GgkOV+/fcc/&#10;/+Z3fHOZUQgoYkgxBEHig6KHdH0fCWI2Sz0BQRC/IFEH75HqC+B1bOezrERKSV0XXF2+w72FT49P&#10;/PBwy0+f7vjw05qP6zu2UVNPc746vyYbOrzrUQi0lESXfkYt0td+du8AASrn5I6cvGNAIbTCWE1m&#10;DUWmyYUhl57Bpl42N1BOa76+ueIf/+FXXJ6n+9tE/pJqVJvGGOmcpIsGbySZhireE3xP/wRKRLSM&#10;qOgIQ0fsTvgObJGWIwGuAi2Lz6B34hvDVa7KAAAgAElEQVSjpEgE1hjTvRiBcCER69yAHxhtOMfn&#10;KBQDagQ7JYKIJCBj4Iv0nM+tikiNTJQCbQ21LJlnNUrM+frdV/zzb2/4+jJjoj02dojeg5cImdym&#10;hpGUbXPI82RrG75gy0fxeUSDEEiZAKDM5BityY1lMat5d3PNb779lsV1zaQIXJsW7T3EhhihH9J+&#10;1QaKEuCIc1uUH4ihf+nzo4ove14EiEKgtMVkGVlhmYiSejXnzddvWK4afn0Gl02gMh1IwVOwtC3U&#10;XhItHCaREwcMJ6o+8KRS7IpSIFUk+B7XHxnakr7KRgBckXaJSe5go+2ujmkhogAXhmcOa4orcl0i&#10;5aMYiGgkHoWMSXUehUSMPcjg/efn+NeMZaVRRmONQEaP8AMypKiU0HcMXY0f+6MoRjIrAS8MnZd0&#10;bsxUtgOFUWTqubUJKT+YCCOY9pLh83zCiOefXY3TgPR+ywgyxvSziL8WTCTwNr6E8oSXPauUpes6&#10;1psnPt594j/+8J7/vJNc2YZffvuGm4uMt3nGTe1Q7Z4P7+/4/t7zKCLfneQISEcsGhcl3bHldBoI&#10;HrxP++Tp6QmGlql0GBkomoKsmXHz9h+YljPeTKZMZwovFSL2PAOGUYxsCJHeLTnOGf+iRpJBjBJH&#10;mk/6KBKRW2qUsYnbojWL2ZRTn7HQmt98+zX/+69u+PbMMjEgTj258GipcF7SC80xQh/T6k8rUINH&#10;uPQeSy1BD0jd432XAN1QEV3CuF3S4abPABGIo0xZCPFCLLbWpvcJsFlGMYbqhr4ltC06JFcnnu2y&#10;SWIGT8QpiQ8jKP8MpsZ0hqVZpERqgVIC5SP4tDfj4AhR44RIgwMHnRf0QTFEkVz2pCCqNBR0gFSK&#10;siypip4ay9m04ZubG/63317yj99M06zSgx3zYE2mOLW8nF1CQJmB0ePI6flMfK3Xeq3X+jupV8D1&#10;tf4n9ay+gRASuw9GRM5YhFY4Ir13hJiyTlRIYJASkWcuGkBZlszmc47LE3e9h9OB/nRg2O/oDo4+&#10;9BSTkvMry8W653E3cOgjh+0df/rDv3J3a8kKKHKJQuC7SBwkKhhQktl5xWyRkTUSKSzIAR/TRcQF&#10;j1IqAR3es3l45LvvHP4p484fcKc9P2+23N890g0D5XzG8uqC5u01i9kcLdULG1EIgTWKwqQEDxXd&#10;CxAUGJtdOTbUecFktuDqjSNsB053e56OB54eHvjw5x84PeWUyicr5kHTdgO979G5pqhL6iZnWlfU&#10;RcGwP7F/2nF42tD3PT6kTMqoNFbDcHzkp9t7Pm0H2mjJm4KyKViuptSlxWrBVzdn9JuWflB0mztu&#10;/6vjdKoJyymb00CmLM7k7ENg3/dIGVnNCq6mFToHg0HIDC8UPoiUp6ISYCQIEDxKCLTWEHtA4X3E&#10;OYeUEh0lUSu0khgp0ZD2lNZIq6mmFZN5zRAET49rwg8/sD888TQp2FaKyyZjlmmszZnP56xWC7SJ&#10;PDzecvvvR+4fH3mYFBQxQttx2Oz5+PGe3faAtc+sc0tuFFaplMlqKqpmzmSq+PS447g9IIXh9v0H&#10;/iNI9k2OyQb8vKPIIna0TvIyMsgB1IA2qbPWyqK1Js9zzi+WHA4HglScto/8+7/9X3x6fM9yNSWT&#10;YIYesT+w/ekDPz+s0UYymdU0VxcsL86YVnkiMIiUf2utRSuBiA7hB1ToXjIpdXojRgJCHHOVIy44&#10;Ah6tJULGZL3z7MbL5xxUBDjn0NoCEmUNy7MVX/WO8PGJD48HPv74hFQK37f81BRU4oBsHzne/sDD&#10;3RqVF6hOYmIgi4E8eBQRYy2yqSj6ntlyxpuNQrWGsNvy/o//RXEv0ztQNPiYlKXeDwzeIZVgMp0y&#10;nTWcr6YE8fmSLsQ40okQkz4aqS2oSFbknC3n3Fyfsz4OiKHjX//l/6RaTri9PWNWWsRxR9xt2X68&#10;53F/xGQWJZLtk5FJEQxpPQNxBAYDkh6rPNYIjIrEmIZNiJTGGfBIKcm0IrcKJSD6gRgT+EgQIPVL&#10;YySEQISIcF1aOyUxkpcBXp7nLGZzri4H2Jw4rY/03Yn72w9YHdjc1eQqkoe0ZocgaRGIrKAqLavK&#10;srCSszrDywwnTFKfkponY0xSDys52seLBNImv2myLKOZTVmdn+HVhpP39H3L5vGOH7//A0/7c3It&#10;sO2a4Fr2XtAikHlJXWUsS8PcCM7rDCcsToxagQhCSrTWZNYmq+vnDCqZAGBITWlS/w5Yo9BKJBtz&#10;O55HTpFnhqaITLOB++2RzebEWpR8V39HaN8wKyIXVUT3ApHn5LMZi4Pnap4jxEC2X/P7f/0frH+e&#10;sZwsMCIRapRSuDBw7I7YPKNuChazKRSGcArsnw6EQ4sXkofTe7yAQqQ8pe1mx/vbe37eHNk7w/nq&#10;nPliybRuKO0Xjgj+C+LAa9/5Wq/1Wq/1Wq/1t1UxooUmSoUIATd0eD8gZFJSxphiMZwGLyRKZi88&#10;x6hBKIMsS4rplJxIOJ5w/QkZPFVmR3tZMEImsi8JICSkQXY+gmwxJtDtmTMXYkCOfcFLJQlTukQL&#10;jbE25fPpgkxoJl4xDwP7zvPxw47t+padyhi6BLQNXY/rB2LwDEPP9rRmiIbDfkO7P+fgQGQ9mdZ4&#10;FLsBHg8DJx8QWpHllqbOmdUFzSknw+GtpjCKXAuUTQovK9PN3gioihS/E73ADx1CWzIj6EQiLEdl&#10;sVlJXUsmkwNlqdDCIYYDvt1z2npyqTB6JBNjGIDQ9RyOe6LSZFbSZBCiYDQwSp1FBFxA+AjuS8hL&#10;gc7AlslZi0QIlDF8kd87Yh48gwuAycjKirKqsCeN6AaG9oTyA6U11BmUUqGixZiUxzsaQuFiAkJF&#10;SnUiPjvVfA4z/XyXjOmOr5WlLGtyY1PvHZPDko4BHRIwKbRBa5O+6wDSpFYljC7UmTXEYIjOfUGq&#10;HomSEpSQCZyWGm0zTJljq4IMRVZA328RwpLlGXklUTIRREsBRQ55clpmQOAxWBxWe7LckFeWyaJG&#10;6kh7fGK3fqScWYZ6xZAJbJQoaRkcbE4JLC4yUJlDC0mQgqgFQgUiPWE4EXyXFKIBfBRolQMdIUhk&#10;CKNzlACV+oCU9vpXldipKKMpyyJl9upIJiP4lvaw4bhbIjX4GYlsiwev2bWO24c9d5sjQxScrxac&#10;z2smdYE1CuXk2AMlh59nUFTgP/ftzyCrkETUCMACIpC0iyPo/9JXJKAuoEZqbfqzCEfbHoleMniP&#10;DI7WOdZPGzYbuCZQFTmTpmZaBsqiJ4RIZJMsmcevFX2HDAGFxAXBMHiCiyhhcUNLVtbY3FJVBfNc&#10;orxDZZpmOmMxmVJXU8pKERWEoMbsa5GyehnJBM9Kzhg+TxdfCAYBosanpFG8+Dy/bNseqTKyvGQy&#10;mdH2FR8+tbjDDhu6pNDXNjkR5Bb7TPYNoCIUJv3aheRUoI1BYIhC4fFI26Nsz+COdMcTRTdLecEa&#10;lMwQugR/StbwMhBkSMJkgJCiuaQkEW6aCVnv6LcnTscNw9MO34JrwRvQUhBPPfv9kc3JcRgGWudw&#10;PuCJRAIhSBwpJzyqiMkNxkZEN9Afd+hdgT92MORIa2lPHab37E+RQ+s5DoE+iLSnlCDKNB2QxlKU&#10;NZk5wq5HdkfyGHD9gJSQqbTNTZTImEj+eiQ6KJ8+csxfCFrHEDXxvJ9f67Ve67X+/12vgOtr/S/r&#10;M7NvbNyUREhNQNC7jhCSFYr0PXiXKLdI5MjK01oyX0zpLnrypy39wycOznPYPXA8bGi0Q5cZ8/Oa&#10;NwfPvov8/HHD/acf+Pjxj2S5oKpziiIjRkF/AkJGUyyo6pzztkKoBU05S5/wQhHiC98UoSR5USCN&#10;5WnzyOb+B77nyKR/Ig4tnbQcdh1TXTJfLVlcXzO7vKSZFZTG0HuH8xEfHWFIlsrKdug4JObZ88qM&#10;l3CEgqJidrbkRmT4+z2bLvD48YEPP37H46c/o6KnUoGyKJAU7NueQGC6mnHz7g03+opJlcAkY3LC&#10;8MT6bsvt7S3r3Z5T3xGlQho4tmvu1lsOfU6zuubq8pw3NxdcX9Y0dUbWC76+Ocf08PHDmtvHW25/&#10;/hN8J5hMG4qgMLrA2Zyjj+z7lqoq+M0v3zKxhlpoYlTkUiVmpg8MBEJw+DAQ/QBBIaJOjUJMtOve&#10;OVwI+MGBSACUGuWzY0s6gveCetYwX815vN/y4f2PnH78kawomDUZF5OM//4P3/Cbr94glObs4oKv&#10;W8fdesf33/2eQ1Yw/TjjY1Uy0YJCJquubnBUVYPvIloq5GizJUYlsdIldTNjNg/0Hz5ye/sRd79m&#10;uN3yc/6f/GI15+bdEnulWK1KSlvghKCLni509BzxdBgzQSmDMZblfMZvf/0rplXJTx9v+bR5YHP/&#10;Ez9//J6yrsisJh5P+N2RzAVyW1A1DefLGcvrFZOzKXUh0IQR5FeE4HGuJ7hjykEdTohhbEBEYuWK&#10;sekavKMbBlwYEiAYerSMSBETSM4XPZhIAGBUkUS7HDDWslotiEKy7zz3TwekO/J4+57T/gktBbno&#10;qJUjJzVqqrKI6DEnj3Edemgx3iEKjW5qqhC4vpb8qj8gfj7w9OmWf7v9kZ/MgVwLZstr2iEw9I4Q&#10;PcoaZosp795FVJaxEH95Hf+CxJ2YnZik5tWRqqp48+aSw/7Enz7csul2/PD775BVzvv3DVWRY91A&#10;LSW6H3A6o5pUGAsy9AjfYURS6Y9E08R0HnqG9pAGYe6Y2MxiBChdpPOOdugZXE8MPpExgkvvhTC8&#10;sP6jwIU0zPAu0ocTURyRvk2DkOcfMkZEUbBarfgmZsj8iaO75cN6ww9/WvP+z38ktxKjFdOy5tT1&#10;7HwgGMtkueTm5pr8zTnTIiegEthKyrodREiqBO/wbkAp8eLQLMVIiw4Ck2dMZlO+/fYb8voTTsLP&#10;94/8+bvf8/2P34PJ0Epy0ZT0fc/Webw2NIsFb95cod+cU01LojQp+ykI+iBGO3JHcAPBDUlN+vxg&#10;R7auD+CjQyoIbkiqBZEGDlaCGtXqWWZYTS3tcU/8Yc3dT3tOH3bc3e/44fv3LBYl395MuFwWzPOM&#10;bK64DPAP2x1T+cDT/U/8+KD5XgjqvGBSN2gEbdsmxnGR8nwvLpeIb77GrObEPrB+3PHw089sj0fu&#10;Th3HtiWTkSozHA5H7u43DDKnPrvh4uYtk9U5Z/OMynyhcB3Z+KjXZvO1Xuu1Xuu1XutvrnxyBolS&#10;jq4mHuKAlAJtJFKNDjMijZgRI4AGCCzKZGSTGdVBEXeP7Lc7ng49+8dHTk9b4nSKY3Qwsek+6oEu&#10;QNuDESMP2vzlVSIRMBPomyqRjv2QFHRC+vH+YUFYkAKbFczmS05O0DSPSJnuX37o8X2HDg4tBSrA&#10;cbfn0+6J0+bEzeUFm2VNubAUOjJoxaGP3B96Ph06dj4QtcQYRW5lyuykoMBB1lJYsCrg+xOn7T3b&#10;h49U9hJVjupNkrqzD4LBR4IQDEB00CmP1JamqairJ3ItMfTQ73GHNYfHO2q7JJYGKRJw2XWRw27g&#10;aXfAiYHlrKK0ZSIyS4GWBiUl0kW091giuU5ayggEofAyx+sCJ1PvJQmY4JPL1xcY91/c7oymnExp&#10;Dh2yO3LYP3H3acP1+SX9fk/sJpCBiCKRuVPLQD9AOySA3VjILQlofZG18rkxev6iypCZksJEMpNj&#10;peAwtBx3D+weP1FXEmw+znJi6nXGZJo49igxBoyN+Bc0X73IaCMp7oPgRyWiQhhDVlYUkwp19LT9&#10;mt1Pv6csBrrzS3zMIcY0nxn/KQEMPZyIDKpHyZCIq4WmXpRMzyp643ja3uEeMqarBnW+Qquk6IwI&#10;Dn3k4amlawdmjabUEERkEBFhJF4MEDqU7Cmk+ILcWhBHiFwoC6LHI172gdSCIJK6UnypqhSAUShj&#10;KAtDlSvKTJCpCO2Bw/qB09OKalIQg02ZmgGGruPTuuX7n+/58eMjJyZcXyy5WjZMq5xMyeSIFMde&#10;LDyrOj0S9/ndZpwzRTPm8Y4k1RgROCTuLy13oyJgiAzpHBDp4BJ4iGmO07sBfKANjs47ogSbKeoi&#10;py4EeVYDBw4nx2bXsd33HNsIQSPCAG4APNEFfA9uiDjnUcpgq4rZYsbVas5lbhGuJahINV9QWENp&#10;0yzLi9HAKlpElDw7Jz8rXAUBHQImxM9zjJc1SQa4QfjRYS39PecjSmYUzYy4i+i1pz9sOGwe2d++&#10;p7tccjxUNJMv5nhx7NEjnE7j9yVI8cijGjVISZQRJ3ZIGxGqhxCx0mLhCxqEBdXjFAzCM+BxuBf3&#10;N+8HpNTosqRoGvTTFnfc0t63nO4+0a1/y5Ancg4Y2h4eNns+PZ64fXziOAQ6PyrzQ4qbCmEEM7XE&#10;5gZjB/AdwynQ7zJC22OCxJARRUfve7Ynz/3uyMP2yLbPGIJMW0yGMXXKUhQFWZYRuzWnu09sPvxE&#10;d1VwOq0weerNkzPUuIwRDm2ao6jRHc2K53V+ZRq/1mu91t9XvQKuf+8l/uq/f1FyBHVIHV9MCITQ&#10;iqwqmc5nhEnNtM5orCIXX1qgpL9nlCZfLgiDZPbwSPbzTxx9h3YdEo+0GSqLlLrk7AKOx6SMbH98&#10;z/3dHcfTlrzMyPOSwQv6VqBVw3R6Yj6rqOdXDG2FGxLLSwYI0hC1Qqhk91PkGSrPGPo9m4cH1vs7&#10;qvYJfEc2W2JNzXSx4OLqksX5inoxpTQp1jIoia0KyrLkEENSdWWWyn6+VAVIXbWQgAYjKSYzznRF&#10;p2vWredxf+TT3T1P93tce6Cykmnd8LTtOfYOqSVnx3NMpimKjEzqlO8x9Dxtdjw8rPn44Zaf7+7Z&#10;7ncMETACWxl27YDMMoqq5OLijLc3F5zPLZUJGOW5uJijnUAGz3634f5+zW7dsr/PcB0IbfEqpwfa&#10;4GgmBXWmmJeG82/e0ocWEwBtKKcN8+WMcpKjpMMqgRbJsCYSESJ5iyZ72oaia9G6QlcldWlTPqtn&#10;pP4qsJrpcsLl9RmPHu5+umf9uCUg2BYWziZsr85pO49WhrOLFcpo+P499z/8xPsfbrm7q7jPDdMs&#10;Y5pn5CajHQRaSy7mM6ZNjZaJ9RkCICXGFjSTGafZQFlpDIHjfsf9NtKKB8ruDc3E0kwrhlNgkBG0&#10;wU5LmlVNPc0xNmKMebFmnU6nlEJTWcXQH3l6emBz9zMH3xOVxJgM13b4Y8eqmfL28pqb6yXnZwtW&#10;yznVRFDnyT5bjCxbT6QoM1azGlcVTKzARAjOEVRiGwchRztZTdEULC+WlLOGLFNUhcXaxBb/y1c9&#10;NevSaDyJqayyjHo6IUrFxe7Iet/xw4dbtnctt+8jg+vIBMwqw6rJKIqM6eWcqR7ojCYvLTMlMdGD&#10;lOgyJzOWi1jxi76lO93Sbn7i8eFn9vGRLDP8+cOa05DeeaUEZV1x3l5g8xxlDTfvzhgJ/S/f/7PD&#10;TjptIgqFMApb51xeSdq25zh09J8+8Xj7nk5G7j4VZLkhk5pl0zDNCryHq5sr7GSGrA1FocjG/ZzW&#10;XyN1srtu6oxpH8htRAuHlhlZlsHQYYqMqqmp65wy1xgtsBqMVl+oiSXep9zroqioqoEuZsyrnIlV&#10;GOlSLpb3qVPJM+r5lHflFG8KNm3P5rDj0+aBw2mPFGC14ccArXPsPaiy5PzUkWWGRZlRichETwlS&#10;Y/OKqp7gRQEqRxmB8P2YLybH81ql1RURjKaa1Jgsw0vYHI9s9jvWuzWbwyf6mBrGe6Ho3cAhJBXp&#10;8nBCa8ksN5QEzqqSIDUmKymrhoGcLs84adAikBk5PtckzQgx2TVlWUZd16yWKTO2ygwifB5gRSR5&#10;WbBcNSlzqtBI1zIcNzx6g3MONyyoG0U1s0yynKpuyLUh7lvKIfCff/qJP9/d8nBoMUKyaKZoBLvd&#10;DqES8L88X1EUGV3XARIpNd4Hdrsdnx7W/OHDRzb7A5kMTJoK3w9stkeq2YrJWeDm6pxytmBeQTaa&#10;RKjku/zyGflar/Var/Var/Vaf0slIaR8QUTKMVU6ImSga/es1w/MtzWDBWmhVBBdYIieWBiaHIQD&#10;UZSUM0n2eEzuNt7T73Y8fPyZN9OSXEWEAecUXic74ZMD5yK976kyQyZH9SvP3N9kc5suV0kmKUhW&#10;uc45hr7n1PfELMMa0L2hGwIugiditaGpa7bbI9H3EBxGCQqjURKGvuO4b9l3gcf7OzYPK+amIVMw&#10;dD0P93s+PB74tN3To6imEybTisIorIyU1jBRFaE8MWlKFpOSQ4i0u0fub3+isAIjZpxsjpERESM+&#10;Sk7O0Q9pHQoNQ5BoU4DIsJlmUlnmtSWTA4fNLdv7AqscmiVZltH3Pce2o28HegfHfk9eKLqYEaQk&#10;z0vquqZ1A0/HgcEf6XZ7Tk9wtKAMxBDxQ2TXBTyjO1Ds8dElsiWfwa7Uu4x3eqnJmymTbqA6RIzY&#10;Eroj3dOazadPbEqJrBWZjjiRCNd9kLSDoO0cQQTqJiO34+4Tmr+AdL/EMGSGVg5rPU01YT6dMIQO&#10;3+7Z3n2iqTSz+gwfcwbnicHiHfRdEkFbC3kpGVwgBoFWFqUMKEUQgcBACI7oBmRMdFEvDVkzY3F+&#10;xsOj52nYsznseXw0rDeSaTbDW01EcYoZ0UMf4OShG1p85rDWIZVKveSi4fx6yd3J89DuGO5veVpN&#10;eVrM2LkZLREvApvdkcd1myxddUlfaSyCQYIsNFKD1gOF9ojYc9pu2W6WSNXiM4FQAqLGakHUGi/A&#10;49NzG+dZctQUvyy0VAiryX1Sba9mE+b1I9K3HB4+sb6bkzHjmM8TUHc6sn7c8ml94NO65dBDPq9Z&#10;XK44W9ZMCoWIgeBTdyuFTlFMOCQ9KvqXR5sAU40XOgGNL6B7QEWPjB714tua/mxEEV7UsGE8eHqq&#10;TMMoKogx0oaAsIo81wTf4fojfTflGE4oOp72PbvTwKlz9L1HhIDFoWIgBkd0PvXjQdC1A9bmRKkp&#10;y5LJZEKhBNInIYSSCte1dMqyjzlqVKEXWiGFTfpZkaKnkpWwR+ETCP3lnifghSIIS1QJsFdyQCtB&#10;lhVIbSnKBjkJZGaDVY4snGjXn+iOB3abI1nIqYxE2qQZOfUJsNwfHGiNNuAzCGFAIMAkG3hhB7JC&#10;IORA353oD4HDWmJPUM5h73oq5ehEZJCBgR4XU66ylQo/dChVk5clspnS1Htqs0P1e/rHNbtPt6z1&#10;nJlzzPKO/aFnvTvxsNtxf9jRep+U/jEZnosvompkZrBVTlYIMgtyd6Tfbzit12wfK0wOeuhxh46H&#10;7ZG7pxObY8vBR3zMkCoQo0NosHlBnE5ZzI7MqhPG7Tg9fsS173jaHIhFxqTUSANDl7Qv3sHh5IiA&#10;GT83tH3Vs77Wa73W32e9Aq6v9T8t8df/I0Wi5SLIq5qbr79h0BW+OKNYrsgmGU2VYbX4bPkRJSYv&#10;ISpmZ4JvfvkV/4dVPEV4+9UbJmVBVQu0dBAz5vOM4DMya5k1JTebZcqINRqpDENQOJ9hzJS6PqNp&#10;MlYLwWxSo7Vm8AMKBdoiVEZEJmvMpmKyWjLTUy6WBXq4omq3hL7FTOdkRcOb5ozzN+/IlwusTWxW&#10;ARRVxcWba2KuWMbApqiQ5ZTLRZMyLcclSuH1Y8cjNeSCWuWsRM4v0Bhb8nD5yGG/JfQdViaFYxA5&#10;QwSVKearOWcXK85WSxazCdPCIoZkH5tLzXK+4N1my/awpw+RoCUDgQGJKRpWF5dcXV+wmjU0paDE&#10;I6MjnxaYGDEyYK1heT7j0A8EpbDFhCEowuj/4SVkmeLdm3Nubs7JyoLYRlRmWV6s+Md//i316oKr&#10;t7+iOVtQTyqaQmJUuoyqABjDfHnGW2/J5gPeVsispq4bJnX5nDiSOofSMjub87XKkLMzmvMdbx6e&#10;cBHKzHI+K7m6fENZTzAiYPIECpoiJ5s1XJ8cUucUStBkhiYryIwlRkMfwAnLxZtrVrOKPCMxY6Uk&#10;K0rE1LNykX/63e8Yzi54PIE8GSqZ83a55PpySbkqqMqURzlZLPnl737NLkD9y1/TXJ8zndSUeYHR&#10;CuPBFJbVcsYvvn6LyRQXb884ek9PTM1DDwRYTKacz5fM65rl5SX5TGNsetYG0HlOXjcsLxW/snP8&#10;bKCzNd98dcm0BCMEWmhCHJDCICxM5zO+/fWvyCcLsnLK8s01k6bAFIkBL/mSeckL2z79WoHRCJnR&#10;ADfX50iTUTRTtifP7ujwIWK0oM4zZk1OURpkYbl0cOwtytZcny+orE5pMTZHWUHTG96cVZhYsKpr&#10;Pq1ndP4RoRV5dsbg0lhCZ5aqqpjOp5ydL5nPpy+5s/9fZ1REI59DN2XE5JbLqxUuOqpZRTEr2DsH&#10;mcbYHKsN82ZGnRX4rsdGhSoqfDMjn1XMm5JcKyw5oqiYzjN+8W1GX19xs2753a+/YjktMSrlcmIM&#10;q8sL/vm/Q3FxydUvfs1kdca0KShzOeayjrpGrWlmM27evWO2vGAvcp6KM6r5kmmR/6VllJRgI0We&#10;czEEjs5TVDnrqwu2hy0Eh5IGm1e0AQYh0EXB7OyMy4sVb5ZTFkVGjI6yarh6cwNZRWsr9sIy5BPe&#10;nC3Q4pmv/tkCDQQohclztDFM5xNu3lxgi5yz6y3bQ5vs2o3FqpwhSpyUqDynWSy4OF/yZjnlrCqQ&#10;UlJWDZfXb2ij4mRKWlOyjYavLhbk5svnK1A2o6knqHzBwWfoyTnZ5IzLq3OqbDS7jwElNbasqcKC&#10;a1PyT6ecvLrm6Kd0skBUFYvrFWdXNZNZiSkiVdkQEbjllKUuKLKas19GHtsB4SNlnqMC9H2PNIZ6&#10;UmPyBLxOJhOyzKCUYLFYEG9uqGcLmstr9m2XzllrIHoGFyinS5aXN1yeTykqSVM924D/lcr8tV7r&#10;tV7rtV7rtf72SmWE2BJDQMiIURHXH3n/43ccVc+PP/+JTEcaJclEJDpP1JLifMHlsuJM7GmspJ7N&#10;Ob+MvH0aUOYR3x754fe/Z/vhzx2gh2sAACAASURBVJSFoS4NUSZApI8CbI62llVdcnlxTpbP0v0x&#10;MpIr/+puEQLRe4bBcdjtebi74+PDI0+DIysmlBR03cDj6Ymn457D7sR02qCnc85WC6qiIIsGJ0DE&#10;FIdTFQVeGdrjlg8/fo/baPLCEWl5fNxw93FN/yjJqnO++cVXXHz7lqvzBZUV2FagjGU+aXhzfc4v&#10;9gfu9gNdf+Sn7/7AfnPP3XLOH0RAioBRAh8Fx26gxzBZXnB9seDrlUYLi9GGSV3x9dtLntbvCAGO&#10;j7f8qTvw8X3DbDHH2Jxj7+gGT140NLMSXQi6EXBS2jKZzlgcBvbHR7rjHfe7HULmtG3L6mzC5aJg&#10;NRGovqU/eZxQyR0mOgwdOvoXsPWZUiefCejGQD1lJjXXTnOzixzbJxhOfP/7P3D49GcWlaUqk63q&#10;4AJtAJRF6oyqqTgLc4ydUVmQGEbd9OdYIzHKAqUCnZNngovzS379ywPVxzVeRO7f/8Bx/8j2cc6f&#10;6kg3DBBzRMzp2kR+XcxKrq5nvLlsAEcuk2OYDwEfHVF6pEqKXiMFQmuEyJislrz9heNYHoi7jvX9&#10;jvX9e/7tf2z4+OeMxuYIldP6gqGXGA+60OTnhmqh0Y3AF5a8ylleLvm694i7LXf392w2d/zpD9Dv&#10;dnwwBcKHNAOJAh8sZZbT5ND7GmMNJi8phCGvcqrSkJvA/vGW//i/PU+PDcYGqsZyM224NpqFzV9m&#10;IAOeIThEfLbz/StypFJIlUDX1XLGL7+5YTc4Ym54uv/IH//D8fCh4m42wUroD3tOhyOH48CuDah8&#10;yuXVDfM3F8yXObPakSk4BoEIItmyRsaEWY+kS5E6486KKbhnBFLTTpOjuvUZ9P+cJZyyhoPQyflN&#10;QJAeiSfTgPeYPKPUmryumMxnVH7guH3kD//+b2x+zpmIJ6bGEbsT9w87jl0itWoBuYpkItn9WmWp&#10;y5qy6FD7FjdEjrsds3aC6zueuiPS9QilOHzq6QeBLWuyomJ1NqOpFRfzgolJILgXoyL3+d/3ARNC&#10;WgcRXny+IwZEloBkKVEyYlQiJYMkL2dUq4zdRvH1oWUdTqj+wH/8y7/woWlock1TWGpraNuW3jmy&#10;qkbYkrKpWSymlNkUS0yROLbElgXLqykHsWdzXPPdH/+L2w8tPzZTVqXk67clq/MBVw90eJyKiSQ/&#10;WiMbETAikllNVtfY4LnsPO+eAn+6f0/mOr7/w79zui34OTswrzzObTh2R7anwGHo6EIc45YiUnik&#10;MC8zB5VlzM6WHPyJ+eHEh/WR7eaOH//4X9j2joyOXKR1uv245tBHUDbZbLtIiAMh9mgFtiqwbsaV&#10;g/VJ8/39e5SW/Me//iub+49YEZg3FYU1nA47pE7KbpXn5EXBbLngXM3I7WdHrdfu97Ve67X+nuoV&#10;cH2t/2V571HP1DOZvDV0M+Hm62+oV1f0ukHXTbqAi2G84HhePlXzDFxElzlvv3nH9N1XDNogipIs&#10;lxQmS3YpUVHVYFXJvJ7w1dsrhmFg6FoCMWVrYIiywtoJWTbFGiizgdlUI5Rn6JLeDWWJUuFioG5K&#10;ZpOa8/Mldl5RZL9gngsad6A/HvG2QChLrRLAFUvxcrX2BPK6Ir+5Znqx4qQlW5sxCEOpEpv3BXAV&#10;MrGI4+hJIhXSSOracGNzVqszeueI3oPr8a4nhIDHEKTCZBpb5VirUVqQZwo9Cs7quiJ/Yzg/X9EN&#10;jmPbJkslqQgiAaXCWoy16ExTWPn/sPdmS5LkWHrmd7DoYqvv4R4eW2Z2VXcPKTNNjsy8/wPMxVyQ&#10;IiSrq5q1ZFbuEekR7raoApgLAKpq5h6ZVUmRYRUTv0iE26IKxXIAw8F/FloEQ0DZaC1oz4SmqTi9&#10;vOCzXaDzCieGPhi2vcMpg501iFaE0LOaW87WM1oLneqhanh2+4zZ+pyrlx84e/YC3cC+grZKREIg&#10;evnampPzC0K15DzU9KbF6xqtFfMKKk0KgyPQtDSnitv5KasbzYvP4G7TgVia2tLgOFvPOJlXKL+n&#10;72b0/Z7FyYLLVy+59xYvQoVQa2hshVUWj8IHxc7B4mTJfBlDbmlAKQFd0wSHQfjfL6+4dsK7DYSN&#10;oVUt67rG1kJ9oXF+Sxt6rGm4Wl3Bcsni5Wv0coax0OpIpoh3iIbFsuGzT1/x/OU13969ozearRd2&#10;vcdjqKqatmppxLBqDIvlHNfCg4tO5KI81C31csX18pL1teHklbDRLacXFfMWGgyaQPA+5tSpLauz&#10;hk//seHZi9eoqqFdL+gN2HqU05HsAVCR7JfoLSpKx3C2DVxeXjBbnXL1/CUfNj0PnSC6jrk/tYp5&#10;NSuFNz1BW4Jr8E6oG8OqAaGPShAeYwxXp0suV1f8+tNP+GF3x4f+e/bBYWSFdzEcddXEvKK6iuHH&#10;bFMNOS+FMRxrfh0ICIZB6+r3hNCzXLZ88ulLLm4uebl5zV23J9hIuCpTMW/mWG3Z3T8wUwZT13RN&#10;S7DQNMkTsWrQsyW20pi15fSTGd/e7Xn+ehVzaqmACx5jNOe3N/zL5Q1Xb+84ub6lV4p2PspbDIGs&#10;0M2cs3NNO1vFdFp2wVuzJGjFySwS7TEmj4aQrOJFmM0aXr18zu3L53QusNvt2O+3gMIHTY+i0xrT&#10;VNRtS9NWzDWY0GPRVG3N7e0Nq7NzZLbmvYeNrjlfq7QBUEk+ku9w8lBGCWItp6cnmLri5tULuh7u&#10;d1t2+x4vglAjyuKsRdcWW9c0bcXCCK0KWCXYZQynXc3mhGbJzlR8v/fcXjWxzeROUkjdsD61rO0C&#10;3yy4+XSGr1qahWLVJKMBSeHN2jnabzlfX/Hv61tefQpKn/PQCQ8E5pdz6rVCVR3i7wkEqqZmNl9y&#10;erbm7PoVz/ueB0D1HrxgQvRWN1WNWEUzbxAjNJWlrhXGV1zfXHKxWuICfL9z7JzD9TtwKZSX1th2&#10;gWlm2JmlnsU1b8jfiouHBUM0iGLzW1BQUFBQ8PcDBcYSlKL3jhA8Ip7N9o4f/vhb/vDuS7b/zxaj&#10;YSkxykwIATtvuXj1ktcvz/mPb864vTpjuV5yc1NzvwHvAm+//p7//ttv+M3mnpPVjMWypQue99sH&#10;diK06xPW6zV3J2usEc5OFlhtDmy4oglwDOvjuo5+v2e73fL27Vt+//vf829/+jP/9YsvWCzOWKkV&#10;2+2Wbzbf4QXOV+esTq94+fw1r15cc7pu8J3mfejxvaO2DRdnM1wvPDzc89//7Tf8uX/A8wEnjg/b&#10;HffvHQt1xqenL3n9/Dlvfv0JZ9c1c7JjWkCvljx7dsknuw777Q/86et3/On3v+UPv/PM5y1t3eCD&#10;i+GNER52PWIb3vzqn1m0hv3yBBQ0tWZ9suQzrdltPvDll9/wxZdf82+/+y22qqlmS6Su2XQOL5Zn&#10;17c8f/WMT351BUrTeU+tDe18yWrZYe17+u2Wb7/4mruHDV98+Tkn5ys+eX3Frz+5Zt0G/N4jYiIZ&#10;RIfyO3Toko4SdZJIh6m4xTMG2jnzyvLMCa/vA/t9w/u7Lb//zX/hd9s7Fq1hMa8B2O46th7a5ZKT&#10;syue3VwhytE2lmo9x5okg9PYP5LzW1pQgq1rLi/h008cpprx5y+/4fef/4EP/7rht79paE8Nm/0W&#10;pWdUZkm/B+89tzcX+PCC09UbtOrRVtP3Dud7+tATtMNYouG4MRgjKN2yODnneTDcqbfcf/WWP7/9&#10;jnfffcHbL94j3Z7GWGq7Yhcaur3Cb/ecX53w8n+75bk/owoNvT3BzBrWFyd4VbGxX/KH+zu+/OJL&#10;3r17xzd//BN1L3S7PWrW0i5OODu54ubigu1pg+tnyLyiVguoHLNFy2JmMWHH26+/4Ksv/8gf/9Bg&#10;W7i8OmX7/Jrq2TmLU4sTH3OJ4vChh+S9mXOjRp1TgdIxipo3nJ6u+ewTw4cu8P1Dxze/+ze+/+4r&#10;RJJHeAhs7h+otGW+PGXvFevTU9Znp9xcnbJeC+t5h2IT562HEISQQgmrsEezH3XhEM8RPDlvaQop&#10;jEPRRVlkYlwdDB47eLgGcSB7hD24DuUV8+WKE2M4vbzi7HLD7P5bHj684z//v1+xaBV68z1nc82y&#10;baK7frXG9wEToNY9tQoYCRhTUS/PWC0Dsw/vefj+a975DWcXJ2y29+zevsNtH0AJX3//Pd+/+0DV&#10;zKnWJ9zcXnP97IzGXNAuLD4ocsw8CR4TXPzn+1FfHbL1WLzyIFtEBYzqseJQ3uGcUDdzlu2Szb1m&#10;4+Cb7Q+87zt+/6//BZTFqsCyrWit4f7+A7uuZ7FaM1+fcHX9DPxLzk9rZrXCmgqRBls3PHtxxbfb&#10;nj/+8I4/fX7HfvcHls2SZyctd28v+Zf/+zliiLlvdQx1HEn0DhMcrdbUlcU0NSasuPSaF+8D13+4&#10;AxP43X/9T/yRHr37lnXrWcw87WqGnS3Z9h2eGKtX6WyET4zChEFsw9lly7Z7z+n3UKuv2b57x5/6&#10;DfdfKXYfvqdSivOzFUE8oa5plzN2oaLa/gD9hpw72FYNZrFCBcvLjeHFF/f0VcN/+u1/49tvPid0&#10;O04Wc1ojvHv3DmstqqpplyvOzi/59LM3rJc1LGbptynmg1ZSdN+CgoJfBgrhWnCAY6sjbVL8mhxx&#10;UmkIYGzFxakhqJjjIGbItMOlIjruHAGMgmXNcmVYSry+Ix811yjqmFLSQm0aFstlYp48+/fv8cm5&#10;NihLUC1iNEpFQqPGIgIdniAKrzR779n7aIkGntoaTtZzVpdntHM4bWDVr+i3W6Sdo3TKLWBgA0O2&#10;jBoFlYX1ilqgVoqZsvQcqjmx3wQxdsinkXqPWWVoFzEfhIspM/DOEVyP9x5lK4JRKCMH7oex5h6j&#10;oZkbmNWRgAnQe8feeZwXlIoxOrSN4zPdvwzKgY1DU81rqjPLibN0vabzOoYMSsyQ2OToqEZvyIDH&#10;tjUET7Wccb5UnD8/IQBdGsdcX6V1bH+MIcLpxZIVlpjdI/fItHuqOM6tZtZWVFKx9Iou5ZARoLVg&#10;JFnvUmMbi8XTniw5Q/F+5wlisAJGCUaiV2GOlOrIIXimz3fRu2zWYGrLImhE1Zx6i+7AhEigosEZ&#10;iPSmR1ceGsWv/o9/ptewn7QdQFkNpoZgqUKgElhfnrIPgZ0XdiF6ZIo2KA21wDzdvAcWeiQTQcNs&#10;CUHTzlrenCs6GUOGmSxzKlFWQUFjWNbRQzXn/3FqGuB7SvpE+lInL1ePQqtkWBE0ytYsl5qlEzpv&#10;6L2m95KdH7E2ytokyFK07Jb8PJWsb4Vq0VI1s4FfOpVL7mVJh8dtNFpVGCNoG88kpuM1JYrHOeeH&#10;z1yuuwBNjVRxnjQiNMCFc+yBfVD0AojFaKJ3+uWMKnXMdtK38RkG2gU6WNZS06A4v2iGPtQIpm7j&#10;m1pYiOHXV2v6VM5jC04BYzELy3K+BBGCGNrUhsHzUWRcQ+oW0LTrJa0yce67mKu373ucc3gniK1Q&#10;tUGqQ2LaBIUlTqZ6uaReRe/75WT9zRlmD6Cy67NE6+dZy9l8DkFwIebF6Vwf89Huf+z5I6Go25ar&#10;2QyUYS9wPnk+03bbOi5AYrm9uWSX1n4/KVeQGJtIBLO6JqA5u6k5u6yHhnUCnQHVRsMZrxsUHq0q&#10;Tl+8gU4xO4VPdFzz2TtCH5AAWusYctnEwc5jqYge8kY3MGsAxcxDFyC4Lh24xpD72kRrnDCp++BB&#10;LD7+EBQUFBQUFBT8XcJtOurZCrY7Ts7WXF6d8g+/esXnmy1bA14UEnzM/eegDz3ae4JAkKgvKNtS&#10;NTWLUHH97BzX9VjX8/WXm5jxr9tzf+/Ze8em28V4r64H11NVFXhPv+8IjUlRXyLVKkjSozW6Urh9&#10;TwgS9Q9TgVYY2/Cw7RDuERGsib58q/mM59fPuP3VZyzmFdaAbi1GRSvguq5ZVAu+ud9hrWVmFBbF&#10;Zh/ofEfQlmax4NnJS57dXPH61284OZ8zm8e97qyZgdvDw5arm2fo2QLz+8+53+25u6/Y7jqEwH67&#10;wQvYFKJHKYU2BoWn223pe8di3iCiOVkuMAQ+e/Mcv9/w/u4t7zSIiqGUgwfXB4L2oBV127CYz5nN&#10;KrSyKC/Mlyu6reN0fcft9TO+vdvSG0WloTaC+MD7+w1W1SyaBdYalus1n7xooTnnZF5RKTDGAPvk&#10;3RpTMcW40ivodywWjk/fWIJb8Kc/fkX3zrMnoIOAF3rfsd/v8VrT+RjHSuuYJsdI1Hfi4d2EbM3p&#10;QGCIWISC+QJevIj6uXMd9w8f0ApccDw8PCCVRinFbr9hv+mp6xpjFCG4aGCrFNpojLWcnp3x6s0r&#10;Kr1gvqhYtJpGx1CmYipYnXBma555w72Htx/e8cPdHe/3nj70uF6zlw4fYgwxEWKu4+BRAWrbYCS2&#10;rFktOTct3+92XHz3He+2G+7ut3gPwTmCwGa3o1l6ZnXFcj6jtkmjEINULZo98+Wcm5tzXK/49u0+&#10;nhn4nkq3KDF0nYuhbwVW56dcXl9intWcXaxZLWfUlaJSQo1GcHgf57O2LehAA1yqhn8SxX/7t8+5&#10;Olnzzfdv6V3UvTb7PT4ouqDwyvDyxSuuX7xmtV7y7FxoG6hUoN/voofoYoV5+8CbV6/46kPP9Ztb&#10;ztYNbt9Fz12lcfsOUZZ6NqNuZ6zWO371D284XTYsZxpD1HFjNGtN1SxoXGB9csZ6/TX/vLrhZF2z&#10;birmtWHeavqHLauLC5696PhUt3xzt8W92+A2W2pRhBD1x9l8ibczrudz2q3m4nLFybLBbzcs2pav&#10;//gdDx82GDHUVcNpW1HVhhA8s3lDT8/9wwNWBN33bB7u6WzDf/7N71BW8fzylDCvmbUrVidrXLWk&#10;3luuZic8Wy1ZVpZd11OnpMp972nmJ7T9lsXCc3m25/86e8XJQrOatVRKWK5OkM0DJ2drds7z6+4l&#10;v/v8K36oFJvdHu8Cew39fse+20MQ9vsta6PQyqOVELo9etbGnLcPey6ub3h4+x1X1+d87rcsesVO&#10;DJVStJWl2+54/+Ge5y+v6MOeH959y9nZCRfnd/yTzLk5XXC+mrP5cM9qsUbbGtcrbi4D/+e/0/zr&#10;H7/hW3Hg92gtkcQUT2MbqvkMpbfRGLg1tFazu7/DuwtCCPRANV+jHaxOFJfngU9e7NCq5u7De7YP&#10;G4y2zNqG7a5jfbpi+eyaGYr+/QP/fPYJp4uKq5MV292ei8UKrGCouLxU/Id/p/nNF99xcbLk7Yc7&#10;dHC4PoWl3+/p+45lVdHYOPZKKVzf07uoQwuCD664uRYUFPxiUAjXgr8MwkgExESpwymykPLSyYQA&#10;wcXr8w+qSveGeOjs5DDlyNMI2ErjQqRvvAIvPnqP6iS8HhAflUsVCdfeQ+89ffB43+PdHu/2KBxW&#10;aWoDtdYYGlyuQPo7JQR1/lzUUFk98UiaEhUxrEdubxjamovQEosJOpFRysa8Czn2i8qXC9GW1yEE&#10;VL7Zu/hEHzd/WoE4NYSZyQf6ksYhJHIvjkhPHhm0j1acIYYeMSbWOaQopqKOSNHsPSgBJNNrY/vH&#10;jBGMr0Qx7Z1pPx0Q1ZKoQwnxUCCo2K5M2k1Zq2NBCQCO2kgkpkWhxMdHi5BNvdXYgoQjokNFCtIm&#10;2dY6EodqUvHh/kPW76DtKr8Ikw+T7FgBLwEJOuYaiQaykWOa3j8tXiafqGglrSbF6qd6Vk2en+qQ&#10;r51WK/ZfHPfD/kkCgJ9UTDDEQxul4rmB6KF7h7rrnOqZaZlJOqdGCHkJ0WCDYKvoo6oMw9hP+3wk&#10;XPPBRa5/LFqJidfm+oo/mIOiwRAPMXQKT5Sn8xTHxG5cXUY5FkZycFi3gkwOOMY/mmOZy+X1j641&#10;k79DTWS6foQULcCDxPmBKJRovI7tUloNDRjlKaDDtBZ5ZHqq9LSp7MW/anJdukepg8HWXhHjhieS&#10;u9b/w88fZ2qaeFleZOIhzJRwzddremLoeKvMwQVWOazaAUKfMjJlfwOtxkUu6LSmGxACEgSlAkpJ&#10;PBQ9GMMkgyqNCR6toox70ckhWRCjkkdGxLhG+yTH/cfXtYKCgoKCgoK/cQiqasBBPa+4fXXLfzQ1&#10;z/7hU751jr3V7CWgPbRBIb2nc3tCbZhdnXF5sea6hdOTFcvlmsr2aDTLtuX6fM37H16x2+3SFizG&#10;jHEKVGWp5wuapmFZV1xdnLNctOMeMoSYZoPoUSsq7rKUNbSzGRdaIyLUqxNe/lNgt4eqizr1jgdQ&#10;gbPlOWeXz2GxpJ0rKrvDZX3ap52NMtzcnnN1ecY/z2uWak/n7ngIPXs1A2a0asXN1Q2XVyuaeTSo&#10;HHSXnpTUz7FYLLh9cYOdzXj1+jXbXY9DEKVwLiBGY2yFE4UylrOLK55fnTNrNXVtMDogwbBYtJjn&#10;VxilOD095R9/3bH3ClRNsA2dKII2nJxfcHlzynKhWcwMldFY3dGIxigLwdIs1zx79Zq9WLA1s+WM&#10;k9Mlp+sZs5mmVj1N2EK1oL3SeLPi9vaWk3U0phUiI3SgLScFYTabcSY11T+e8uLqinevr9lt77ES&#10;Df4cjl1wqKpG6prZYs7JyQlnJ6cs5i1JbZ/sjcd8o1GHS6aUCrQ1LJYNz9UFdWO5vDpnc+/xVvGB&#10;D3gFWjWIGMRprLWcn624vDilrRuM8lRWo9eaN599SlMvsbpldX2DPl/QLjTWQvA6qt6t5uI80Imw&#10;PF3y/uGeh/d3uL1DY9FmRqDFeQU+sDqds76cs1rXrGeGKibKBRWoVhXPXzzH1Q3PXr3nfuNwDlQX&#10;DR13BhbLFReLc87mK87WDau5RZs9Hmjblpsbh/JzXlw77u4999sOX1e0y5ZmXnPWGs7P18xby+3r&#10;G/59CNwxY/HshuXZisXcUOsQz7RQUTfICoTToDXNfMaVjgYU69MT3t9v8CHmIHW9p+89ogyz2TKS&#10;nqeXzBZzahuj3ygJGK1htuCMOc577LzDLM9YXp1zdXvKemEHfbHSBqoGpR03L275D+EVrz880J7v&#10;uDpfYZXHdQJK8D6gtKFZrHn12Wt2tPTMuXh+xdlyxqwVmtoiqub8meBkxuz8noet4367Q0JHFfbM&#10;KsN8PqduW7ye0VHx/iEwX9U8u1JY5bn77i1/+sMf+ebLBz4w5/b2FjlZcvvqktdXp6x9j+w23H14&#10;4Lvv3vLD1Qf+/P07/rTp+PLbb1l/seTF1SWfXZyyXp/wyWe/4rILvO8qxLacrNacL2dUVvA4tARM&#10;VRNYsjpZ8ObNKXp+zYPMWJwuWc8q2grAo0zDbGF4pgy60pxcXPLJr3oeNjHaXG0rkIBzDmU0bdvS&#10;tC3L1ZyLs1OW8zlGBC0V1DMMgU9+9Wva0xuql4Ffb2r67QoTLGfzmrPLipPnQjNrceK4vKm4PJuz&#10;kxUXHxQvP3nN+dwyr1Vco+vAbCncSotU0TP09Wev6fs9qv/AulGYsKGdVfSV5mFf8+VX33HfeYLf&#10;YwhYhHiiUqNNABVYri2vXrZU7QkvbjexvS6Gn57PapSCdrWgWa/5gOJ2s8GZhtV6wUlraU3U2xGL&#10;1C1nZ5bXMqdennD14jl3m3voOxZNhSGw221QtmK+WCG2plksOTs7Y7VaRVknGgXFvLMFBQUFvwwU&#10;wrXgI3jk9xRxRKAOx/PHjE7QDPlERA3Epk6hhnUiZzPf+Pg5kTgRazGEmHciJAYpudJpiJa+SflQ&#10;RuM6R1CCWE3V1DStxVQeq3q07jFGY1IxxkT3JZlwCqMHYFZiYBqn6ZCMPOytgJqcn2fiJ3vjJbIE&#10;UgzXWAnnomIRJHZMfGJg8JMTlUKLqviZiZbLkZw0aH/Uf5n/8ZH4DmJBAkJHSHGegyKW46MD73E7&#10;hvo/QRvFerlYB8wRMZbJ1uN+OXx/QMWqZKaYrF2rkDwzw6hMhrG7EhnjQZJPtQFEkBAi2TGQbZm4&#10;JlkZx89laNtI6kC0Gh6JzOjkRyJc1HB3al4YibVHfElmkLKbpopjX0m0snYSG3IcSPRRWZkVTOST&#10;HJFPccxTb8pxe8aXT81imVw3JbIG6k9SaKqgQEn6NNrNI5PxGPJFjRgpOxU3/mFCwYoaJrxO5Vai&#10;46zJTFpqoCZaEYvEcTwkH8eWiEzIbkjr0kRug0ELKInKb+bycq2yXE3nvQwjMjKz0+9zO2N78rMS&#10;CRnGMkcpzM1LfZuJyLQOHj4/j2MqwU/WkUDMHyMKrVWaBmGoUMCnlvtIHhJGOcwNDwGkwyIp9486&#10;anceKw4NZiYN1wgiEq28s4f1z3x+GJ4+IXuH3xCG8ZXJP3LfU8Uw88QgCpInb3DAHlT0jTV4NCqG&#10;X0IPpHsk7MHiUDZOMAlpDVHx4fEYK4/x5FAr1UGJIKLwGiSR/ymQ32TdyetQmNw7GeuCgoKCgoKC&#10;vyMo0ClfRwunt9ecXj/nH4Pig1FsleACKITWR9131zv2eLqZZd5CtduxrC0KhZ0bZlXF9eUp/esb&#10;tps9+/2evu/pvAMlaGuxdYW2BhFBeWjb6FUJyUh1QNpDp3faGIyuqBdzlss1pze3uKpls+lQm5iL&#10;01d7vHhmtqWazbkH0GB1j8MT8DHlgo71sKcnPL+95Z9uTnnWCJ37wMb37KoVxqywXli2UDejVqty&#10;jKigo7eu99QmcLtY8Ozmlq6Hza5n1zu8KLq+B22omhqjLZ5AVVlmLRgfIyAhsV7NrKZZNJycrHj+&#10;4gWeivt7x7YDqWtUVROsxtRCMwMCNBIjGikFqta0dcPL2YrTZ8/YBcvOQ0/M2Vm1lqaO+01NT613&#10;zNYXPHuziF5lLTSTU7Vo4jc1a6xBKRaLQDNXnJ80cK1x3Sv6bUwV4n30wPVG0Szm9JqYpsIY6mRo&#10;Hs8+JntePIF+3MNniz8BVTe0Ftply8XlKW+2nn5v6bXm+/1bnHgEgzUtVkcv5qo2tHU0QtTi0AJ2&#10;VfPms5rnz5+jpMbMDPc2PqoCvI8G4BjDydkl1WzOS1Fs+47dboPrPGBQUgMNQTRVYzF1JOJjKFiH&#10;lQD0MbdLEE7OT5ifnfOqzECCowAAIABJREFU82y2jl0XEKfoNfiUhmYlihaoTDxScFKRjXRXJ6cs&#10;6lPEVWz2mg87R2ctuq1pW7ABVqqPhga31/zL2QUPegGt4HQkRBsJyCRO16DTKZ3yXirO5gvWJ2fc&#10;3t7S9R4nmu2uwyHpPExjjMHWlsqCquL4WaJ+jdYgLWZlualmLM6F559+gpqBaXJkpT7qEcpCVaHd&#10;nsvrU07P4MMWnN3TzB2VhKTfgegYVUsqw6s3p5xcvMRRUS/ApbzTGo+2hrPzS2aLM673AecVD7st&#10;OI8OPdYo6jyHtMEBXQ9KQ9PukO4dX7/7nq+++JLvv3fIqub6+prq8oQXry+4OVlwjqdB8fCw4avF&#10;N9yf3tOrP/DHz7/m7cM9b3+45/5hh9IV69U5q8tL9sGwcxYEKgV1lWU+LXamwiqFaSyvZxWXz6FT&#10;ICZGfpupOD+80uiZYTmfsTw75Xq/Z+MVD5uOrusQEw1RvPfYumI2myEiGCXYHBUrGe6aag7aUjUt&#10;r1Yd875lxxzVWehimqlmAaxA6LCtZ1GvqPyKxfqaT4JmsQbdwcwmHVMZzMwwn1X8ag3Pbz3f9z37&#10;4JDdA8taUNv3CHt+6B/48psH5vN73n24R1yHVXHtUcGQg1+LcthFzcv6lMsrYdspdntH30fjmaZR&#10;aC2opkFqyzbAxkGv4tlaw9h/oKCqsc2Kl0vN2XXHKzSb/Q6336GDxxDPdmxVY5o5Xgxi4zhUalwF&#10;FRKjIBYUFBT8QlAI14K/HMNpd9zIHXAf6U3Q4/fDgX0yZh0IrTDNLzHwpxMiaEKY6JxlEHJ2VcFN&#10;Qnb2TErDK0HVNYv1iqvrS9Znl5ytl8waS2VkUEzzs83kNN8xeqcJDhUSJfyIRMxH8Gpoz8ArTA7R&#10;ZXo4P5AJh8SYzowLPoU0jYfyMrxOtcoEGESCUZI1qWdkBaWP16SwviIQxOAIRPvoHEhU0Hqs88BV&#10;DXUexyAOq0x4l5E0iON5vIQckwgemZA6milBPKFfU05DQQ0Oqrlpk95LhKoa3F+1SgKWPh95/ynZ&#10;MSE60jNDej22PbZRpqyOZBroiHwWDoi1AzyZk0KhJIatjnT1uPF8qo/GnpoSXv7RFeMkUAM5PKni&#10;+PepL4aaja/GOZVmqsQcsaLSmGTHywlhLP7wYX54GYlUySGmM4mbGq5FRbpN+1EQD+qXx21a4cnr&#10;TDgHJvYQTxCEiTicem4flurT9Dket0luWB5L9XCwcbBexTmaj1ee8u+UfE8Kt6snxzFjwZM5MVoa&#10;MORnCiqRgiT220NwiIREyqcZq4SYtGfa4ADBJwJ/ak4wxWTMfB74aYskhg/3YTzh+xnPjyVOni9q&#10;JKMH2v6xwUYs5nDyeaKHdPY8HUhj7wejBz2lPNVhmVoYDWEgyv7Bk58wPklW+IKg5WPSGmllObhf&#10;Hf0rKCgoKCgo+HtB1M40WgKiJRImKFoVX87IkY+gDklnQLNXmm0qo6nrwdjOBYc1Egksa2gbQ9e3&#10;7HtH53pEovehMeOed9SJ8pYtoFK4KSFuv4CoHyhBgoBWSGs4mdXsgcZWKBtDPYbGEegwGMSMe32N&#10;IwQXjVq1QmuNaMM+gK5qTpYrTpfgO8V937Grligb03ro9C/qt91o3KlTXhIzGiVbBBsMbQvbfQfa&#10;0KX0QLZJW8q07TREg8+sC0Rv3mQNWxvmtgUq6tqz6QKq0ug6klx92j6atA/VQPAyKoC1YWGXzJWm&#10;c9DnrbgZoyBF3XdHXWlOqzGVyLiD7ZIhbQyfO0DZGKYUUMFjKo20FuaW/aaNY200UmtUdai95r7M&#10;+ue46fSMmuXEqC9v3Y0G9giapm6gM/QO1PyUXgJaNFqZ6IE2UaMkSMqzGPfUtq2wjRqe20zOEELI&#10;Jzzxw1k7x/meprL0TR1TkPhItCsxSM7AM4hoNOIe9spG4fd7lNFU2lLVhkUL273HeUWfDB00sADM&#10;1B5SKwIVHRu01sxmFYhl3hmaDh40SB1JIEuym+07qDRNPccqYZdUF00iRAfDXxl0Xa1szEEEoGL0&#10;nGVVEbyid4FNnVhxLajct8JEZ52cBYQ0WMFAJSwraA1DmhrYE0hnPGLTUU4UYGNgvYS91mjpEPro&#10;MesisYs0IB6xivWJmaRaikIiiUpUStG2cf4B7DZ6CKGslEJbgzIxQp0H5oMIRv1eh+gh6r3HKsVu&#10;v0X6Pdvthrv3HTZ4VFXjO0+/37L58J7uYQtKmC1XzFYn1M0CaxRaN3EOkFI8ATadNwxzLfioi2qL&#10;eEVroKlT/SZneqDoQ4gzMQ1EaytaBbOmY++iQXjWR02lB2/MPO9CPujLEdySUYOta+bzhpm2VB3Q&#10;RxJfNTlFmcdQYZWGoFgtoDZJtmKkdHqgI2Ak6fOVYt5EGd4FUHvLujKoe0O/v2P3YYO4LZX1BPbg&#10;NhhxVAI4wVHhUCi/jzbolaWxmkYU3kWivPeBuhKMHWPgaWIar7yiNExCl0tKOaU1aMW8adEBllT4&#10;fYvvtujgqasWXdn426EOUyxNtV1RRfctKCj45aAQrr90TA7xDz8/fBt4jGFve3RBzkmYy8hBback&#10;KyEqTwePGRRHP/kgq2dq3IgHl8iYkEgHj5dIWKKEum15dn3N7n5PPV9zennGfFFTV9HLdGxpZiU5&#10;INd09tCaxk0dPLRAJG/LRhJUwqicRuQQsI4RMWdBCNH/S0JSi31koKfkQiaBooVySJvsuNkLiTgY&#10;wrsGQHZpNMxAuA6DpG3clKWQpkIiuUmepAI6hOgtlwkLGfs91yf2RrZO9jAQLNNxfLyJyurao29k&#10;5GskqKj1SE9UAEgjPrZ3lDU1kjOZeMsNI6udgiRi57AmQmDcWGfKRwKHnsJCVFCGK0OiRQ++fpIP&#10;DIk0HiwS8jUBtPihtDCoc7EeY1/HDb1nlDNJJPzBPD3iH0fZ80eEbq6HOh6ssc0Sn+uG50clSmTq&#10;FRzlS8Jkzk9OAqYGGBqVyNYwEFNJ4CfXSMx7OVRmWuMnyNPAoWwftG2szlj/9NhJv+Qpr0PA45A0&#10;n2QqoQOxPBLyo/GEYhrydqjrcMgRr8kE+rHRwCC/udwwSsAQwlbSvAsKVMeIo4ZP34bY+2E4fEkH&#10;HwfhvRPpPTlAGTyQn2QLkxI+yMhE9vL1g7fuX/98SSM1yG04eJfmn/pIVIFYpg0TTjif9xyrdoG4&#10;UE7GJUdcOCRCJzjw7v3INahY0EQclAyOBcQV3B+JcW5N2XoVFBQUFBT8fUJF7zVCNNz1QNiDF4JS&#10;BNHjQXPaHIvEX/6c7CUTaPgQ81gqIBkU73uHaIs1GuNNDA6SiNvBTjfeGgOhCCiVcrc+Udeoagoq&#10;GasNOlWMThr5A520kuCHB0Qqr8eHniCeoAQXhN6HuIMTFe2ifSyjNdE7M+/CdGq/yA6XDUdDDcok&#10;pmvCGHsfc7sGTW1N9NnU0UBYT9RxJdFYcapjKa0ZI86QdFTQlaLRxDQuydA4+yhqiBkyIHpchVTZ&#10;EIAeEYVJ0aA8cX837GgFXOiT3tIepBLxSZMKg6G15VAhiDSL0YIoP+w3baWjYaAWxMI2xIENBHTU&#10;OpEsS8d79mQ8SrryEJmNdJFY8oquczQzSzCgRAb5ymczAGEiB85Hs3mtNIiicz1G56guCjF67IDI&#10;hqFdAKPQxqID9F4RfPJK1oc0cVYRo96VzDErPVYq9BjR1FbR+/iQ2J0O6c0oC1l/w6BoMNKnvncg&#10;AWs01saDoFHr8+A6EEfOreT9SD5L6Md2pbnU5zMsXRGcR/zYV/g9rnfUtsYnoZkS2VNRiGKf5Tlp&#10;7ol71Vm/oSewj56o2FH3m5xROQ9K7dHSpY/sUNeYOslBiDpaCDE4XJXUkD4Q80yrJGchID7Q6BgR&#10;zQdFUDqqUTKqWgrofY+oHSKetm6YtzPu1Ibdbsc3f/oTbX8P+oF+YemDZ2srtpueP3/+JX/+w+d8&#10;dXdPmC05u7zi6vo5s+Uqqoh9lLHB6SIwHFdGdh323lNri4RkRB/FO5pL9wGjBFHpREQbXAAtcT7j&#10;PBiH1S4ejYgioPEyzvMQ8trtUTIdvSwHGnRAqxg5SZu4TmUnEgX0wWMlpSjqY6q1WgvbHmwqKpqh&#10;GIL2iEvnWi4aiShAi07ZrwQVAirsUWGPd1u834DboZ0b1oXegdcGrQyEHujj2hoUQkwDZDTR4D3N&#10;33waNaROCimxUjoLQKU1LJ8DpD4xSlC1igSvCHoS73xINTecF6TyJudOBQUFBb8ElFO/gr8Yx8fO&#10;cbM4IWzlkGCYXucObhp/5NOL4QkxLGX8dc7EU1bcJKQdctp8D15MBAKOEKLlbTufcXVzjdU1iKU9&#10;W2PbCmNVjNqSH6dHsjU/Xw+KyWRTxbiBeNwbj8mKR3rQtOcChKAJCMGPSiReIcqjE8UnuYzB40vI&#10;1nWZ+hn33D2aRMxMSLXDOhz3JcNuP3LOARmSpuYyDsm9AEiY5KIMw1fji2leSyKhEXWHkZie3nvA&#10;cYYQFZ7UQhlU29HGdOjbrPhMN25hlLNobSuJNE8q3dQ6kSyXUek203IOetinoge1LL7KpxWZeU19&#10;dWDNl+o0KsaxXE3A0w206BiKepS72A6VrMJJcplaFx6Py/G88+k5B96jw6ZXTRwnJ3Ish3M1ehsr&#10;hvCwQpp3qS+nFgZ69ANW6d5YKYlKicS8lW6Y3WMbwoSikmHeM/TFoz15nosHAjEq7wciIXHTP/Rv&#10;IB2muKhiiIxk61RZT8847Kdp76j0fSYPmTzZDf03xVF1j4R/bENuedTvsqKc78l+8LFiks39JbZL&#10;SP2dSznwuM6y34/vp3X4iBI0mAIcL2yB1FH+Zz7/sKjRez2v60e/EwcXA0GhfMxznUUxJNff6CuR&#10;ZkYgmtomhTlF9R6aGyU8IF4xhG8/6IMJYTz9zcrk/yj0B30kASSHgj9af4q+WVBQUFBQ8PeJuCMU&#10;HBIJV3ryqb8SMGmfZjNJ1gfQoFXMBxl3zPWw+VGDruIRBKUjASIIkgxyY6CYmGseiHvAkAisyTbJ&#10;J4IohBC9wEShlCKIREIh1V9CzFev0kmQysxw2tfFODSeEDqUUlhrqesaSwxrbBYLTJW87dI+0BhN&#10;IymqVSIsFB3ZmDbXOwj0QaFERQI0sykSyTsh3pK9LiFyBpp+PLR3aqKqTzdhxGhXIfK6lWZiz+kJ&#10;dHFf2dtxEyaTDpU4JiiHhEgi6JDG0Y+XKok0awh7QqiGegqaMDW4m2z+QxpHlE9eXknnFY2YFLVJ&#10;kuG6KHKqjpyAQ3IhBwrFSPXCqL8gWb/3kNssPaqqsUGBeLRM9GGfSMTUlT6MSlEOt+p8St+jAsIO&#10;nffbwyDlfz4RfTEil1UxCk0ISf7UqEJr4lmIBlzkBTHZOj74yA6GeJFNshGAnj6GWDY+xpGNH0bP&#10;bg2RdPRRb/XRFcAag43On3Tp/CPm0MwV6iGRmqPIZP07HiAFH5/RpborrSaWnx4xKqbb0WrwMj/Q&#10;7YgEaw9Rp5M4/rFTMqEVnxMDBXWJbPVITtU1yLzDe41WRPI+6Rs+dIivh7EEIUg0hhVJYZyJJJxO&#10;45H1ZAlueHiM4BMnUFAHGnA0q1UOT4/Cs5g1XJyfc393x7cdbB829O8Nd+81c91w7zwB4eF+z/sf&#10;3vL+h3d0PcwWC5rFKRdXz2jaxZC3Wms9nG0MTZNoUtCR+jedXRw6dPQxj7X3RM9MjZJxrodhbB1a&#10;ObTYwSN2ajMgIYbTjpMo6YZ5zvnUC2l9igYZPq2hcQ574tmQopqc8USdvcmTQOKfMBgpJ3lNJ0Ma&#10;hcoHhd6hvKdRMG80dSUs5w3z1mJUQPrIi4oap6GWrHtGOROJZCsIIXRZOCLhPxlXALp9bJw2o8VA&#10;AOgJeIzS8fdJeVSdU0h5CIIQjRaybi8wMYDPv0AFBQUFvwwUwrXgafzIiXD+avy5nG4ljyAjEfK4&#10;qHzwHkZlK6kWblLWcNif6+PTdiDsD5UNCYgYmpnFnita00alZ97g2yZaWj5Vj0EHHDSF4cn5PF0f&#10;XctAxDwuKp+/x/um5RGVSZmU6YgH92osVCQq3EJSWELaMDH49Q7/YoaQnhy+aBoaNTDdPOpM08RS&#10;EjOlU9iowR9vqOpjInks2OTd6NAXo7L8+PIfIxWGc4OswQ7Skv/Gno+q/xPEy1QuknI56swTQmkY&#10;p5FYnBKEQyWDB5UUoMMrGFXeaXlPy0u+ZCTU0ycxdlHcmBPSJjtfcNi+x7Mqq6dPzLODexLZmjb7&#10;45hG5epwQNJnqQ+OiVtFJtinntpJSw1qoqX5YTj8lLzMhwwS6AkpvHUOZyuI0ukySa17un0H3vDh&#10;0dfDx4ejMfJg432TuFMq91gi+Ya7Us+kG6NuEjg0flBDf+W7RoWKCbnG8OnwbjgMyYrz4ZzNtdQw&#10;ekrDqPAh4+FRZhtlfF5ItR68uGV8Qrwt/+yHgz8HcpGndhb34+md14ac7PhnPH86Vw4weOByeMXU&#10;0CCkMUte7qKj3PVI+u2Ia32VnxlSI9I6pcRPSlbR2CPIwTOGJSldM6zq2RU5wEAup6k5eCnnrjmO&#10;HJHe+0m//Nj6WFBQUFBQUPC3hYP9i+R/cW88RKQBJPuChT4yWhqU9Ggk7oQ8iXA51EqMUvQcJjYY&#10;0iZM9qsHhB4QQoyeo1QkWeMjsjFcMkNL2x0lEr2QBl1vstcPJLIgICnf5nK14vxC8aCv8fU5/dkF&#10;zWwx7lOH9sfi9LD3i/qcSv/7pEK4Yb+UIpkoDvbNJqu+xO2vHliwLuqhU13jaCMlEp+jxoFI6BB2&#10;6WF2dLEMjHtP8UlPjKGcRx/TXJncpvhPJZJ21JI8BpVIDH241Z7qmpIMWDFD3x0ilT80YeIWmvt8&#10;0MX9cEdur/cpbdJwcYo/pmJe0N5PqhNASSTgAXzv0Cayi1FWVPQQTg+NZuNRnwqDv+OkTmqi26aB&#10;yOF0Y3dNzWMfH0XGIR0GZtLGSOZoAo5keB8qBgPIxFnlrgpIJEwTa6d0JLJ6UkhqAPqo9wN5n290&#10;1OcVJEYt63YxRU2OZhNS7bVKpFyC1odnDbGsQKBDBUcQhaaOQzl4qqoDnUHl/or0cJK/iTAl/UsN&#10;B1s5nhwQTBTnyQIS7+6HVib32ahGTi8VH88qAqk+UTazmpTHVRIJnLX4xWLG69evqMyO1VaoBR7q&#10;gBZw/Z7dbg8u4Hqo65rbm+cslaH79B/x8zU3V8+Z1+Mw5HOBCWc8OfPzCHac+mHyXdgleUkkoOgD&#10;XdPoNKZ4hvAD6UnCaOJrlCQdM/f50flPulXS2Aq7sd9S9CxLblAaX+khpys7Ot0ZzgVjzHJ8inYA&#10;2Sg4Gq4v24aL0xWfvtHU8x0vbq9ZLmZoFSP+mgNdPj1DHU6O2NouzfuawfS4c0P/x/t9Ft5h/RKy&#10;zKY1JUcx86S2xf4dfq6yeA99FhgMWwoKCgp+ASiEa8FfjfwzOx6LjyTO0f5uwLAdHzZMubAwuWGk&#10;JXI42ePLh4d4iJZrUWOIdqYKg0FrhWlivhpbVWAMXRONYZmWN22I+KMHHB6FD3u56caBdN/RIf3h&#10;ncfkkQz/H+tWMdRwIsnGrT7T/h3undQrJGXQAQQ5JBCzniJCwMQ7JnkVh5ylmfjJ7fnJjdBEMZ3W&#10;cyAFfwLykddDGVkOFDl76ZOlHn041ECOxyD363jbI1l9pJjne8cLHsnOT2F6nRx/MW3Vx0nUw3Z8&#10;/LqxlMM+jHWQpzvwKDzux+bvozIPH0iesbFVk2sG+VIEiSGphvMBgWn4Xzks8Gk8OUaHX6vjS4bD&#10;oMmFA9H5hGRN3g61GU59fmpuTOvvk/x+jFg7XpCermp8l+X3if4Z5HpcwwLh4LDJS9SHRmV5EqL9&#10;qA4HFclv5eizg4r+vOdP7xwxlbMjeTtaa0eMRzPju1GFHqIMDyGLczjjibSEI8mfrPOH8nQk2wO7&#10;enj7YRjkw7b8JctGQUFBQUFBwd8m8t7AA33fY8THQ3zJUXHiQX32ghzYE0LyClTjZiCE4V/AIybr&#10;iWNu+HE/m4idFPO0dw6TGSDA+7hXFKJnYfRynaTISY/zIaCVjIRkONTl+r5HWYtFYaixzSn1ySUr&#10;t+KmvqKuT9kuWi6a5DGlIO98NDEhyuN9UCD4uDfMXruH36eGOod3oCo9qi+BtIlM13rPwaYvqbbe&#10;B0TpSJ2MHFzqrjF+D304eGy8yBF8H22gtcSUPnkvOCotw2D0ISQPXcj7fRdAJIf3NUAiqmD0NhQN&#10;QY/l5zHIHFeItqxeXJKzJAm+j96MOQrLMKSa8TjvqT1y1KNDcDFPZP40e6UGkODH90Q5Umici+lX&#10;rLGpJhBSMO14a4ihh1P9M9k5bnTT5vgJPjmW1ROCpHnC4CU8DLGSyCIdtAYi2ZcIRJ9iRqc5Ne2e&#10;SBKZFN80zkWNyqkyx3190AOxJnIcZ0lB9hRMusOxruY8SHADYe1cn8Y7RoqKnGj0exYJA5loRCND&#10;h6lEEKpRaRxiPQtDEPIjPWrUtXKQcotSdlDJQpCUPievK8kAY3T1HMbDhxhpbdCZcmeGWOcQApGc&#10;juvK8FzVYOfCs1cnzE+E061n2fd8ff8OFz7gt3s+3H+gQ2jrOfPVnPX1Dfe6onrziq6dczGHJk9R&#10;Pa6v3qXumMh8PmcIRAfoQUSGaFQyKqAhenb61FdDs0WPb5I3t5InzL7z9yEcHC6liN9J1uJaMBC0&#10;zqG1ThIX2O166pwHNfg0R0adVlLdtB/jpEXKNhpvANEtWc1QVcXp2T2ffdYzW93z6vaC9bym1qME&#10;CNB1AD4a/qtxLEMKLy0Sg9tHyYuxrFwidcEkC5/D9SQk1jXPZe89yjvEpPJdDrM+Smg+GRiPDJIs&#10;/0VnjQUFBQV//5AQJiZZBQU/go8Jiky+zKEdp9vjZAMFTEK3AockJ+RD6fGSQ4LscSWy29X0vscW&#10;v8hYr1zqtM7jA57yt1KHBMhQ5mjtOK3gcR89nSNwUuajOnwEk0rkW8aSfaJ1Mu0wKvLZIm0kGkjf&#10;PyZ7nhzgY5Jlet2T5OzT7f0YHnOR2c5ves246XtaDo7KlKMqPdHHj8eJx2N7UI8n5IvJ9SFvZJ8o&#10;91HZT5H7R214VM4T8vaETIw4zh2ZC1ZPj/mknOPa/Wiey4M59hGr+6QkhUk5h9vxj7VhxKO2PNHR&#10;x3Uf65/rMRnXR2QhT87lQ7nk8FqZNv/jcv/kFP+IoDy9HEzK/tj4AcdGIx+VxWm5TxGYf6kC9OgB&#10;f+3zfwpPEPyPnp9/A+IzpyG94WNr/bGET8s7rOyPrhPHSHPyr1l/iq5ZUFBQUFDw94XpfjMTbtPv&#10;Mg4i7eAne2F1+N0jvWPUOcayeHpTcrhZnZTztG7xSK17pJ/kvWvSLMOe7cN79j984P5hx8Zbdtqi&#10;25bFrOVq1lBbRfau8xL9H8dzgKneo/jo/vAv2jQe7YeHa4+fMf17fH/Wp57wOXh0LpExkpNj3Sbp&#10;OR7t96c6mHpiHzhNrfFYJx/1/KmH61EdDsoK6auJt+lQnGeaLOav97V4qk8+osdO9b4pnhhLN5js&#10;q5/YCz/es8dQy/HzIf/p0ZlPvleOUue4yRnMqONO9UJz1MWe0SAhPV8OZ9jTuuJTOuB0nVCTz1Jp&#10;RymDIibhuJFRbrPB+/BV9lBXcCQHT47hROYOdZLcH5N59Egn8om0ywPuoQ/4fc9+Bzvn+eL7t2z6&#10;LZvNA93mA/QdWilqU2OM4ebZNaqeoecL7LymUYwpnjL/PK1XtucfDBqeWhuP1oGkGz6aMsOZwOF6&#10;d3DNcb8dn5tNzj3jx4dyFDhyGAgwpMyRsTw3kMhZ1uL3fXoh2Xil6/Ddjm23oesD//r7LzFVy3ze&#10;slgsmM1m1HWFMdPy8lhlo+1pv03bP5m/07DVHLX5qX4Z3h+dp3xM3y0KcEFBwS8MhXAtKCgoKCgo&#10;KCgoKCgoKCgo+IXDOTd4PXZdx263o4tuUyil8N7TNA1N0wzXhSNv2oKCgv81cTzXQwj0fY9zDucc&#10;Dw8POOfouo6+76M3ZAp1rpRiNpthjKGua6qqOvCwLuvIT/fv3d0dWmuqqqKqKqy1aK2He37p/VdQ&#10;UFDwt4JCuBYUFBQUFBQUFBQUFBQUFBT8wtH3/UCOhBBwzhFCzA+rtY6hlM3oLRlCGL4vKCj4XxtP&#10;kaJ5DYC4fnwMIjIQsFrrR2tGIVx/un+994jIwb98DRTCtaCgoOBvBYVwLSgoKCgoKCgoKCgoKCgo&#10;KPiFIxMi0/fAweH+FOWgv6CgIKOQpv//oay9BQUFBX+7KIRrQUFBQUFBQUFBQUFBQUFBQcEBvPcH&#10;B/vFk7WgoABGz8unwtkeHzMXUvCvx1P9mz+brskfM4YpKCgoKPifB/PTlxQUFBQUFBQUFBQUFBQU&#10;FBQU/JJwTLBOQ1oeo3i3FRT88pDJv+PQ4lPStZCxPx/H/ZuJ14KCgoKCv10UD9eCgoKCgoKCgoKC&#10;goKCgoKCgo8SJT/1fSFcCwp+mfhrw9sW0vWvQwkfXFBQUPD3hUK4FhQUFBQUFBQUFBQUFBQUFPzC&#10;MQ1XCWPIyvx59mALIRx4uxYioKDgf338lFFF3/eICFrrv6rM/PeXHrL8p/q3EK8FBQUFfx8ohGtB&#10;QUFBQUFBQUFBQUFBQUFBQUFBQUFBQUFBQUHBz8Qv23yooKCgoKCgoKCgoKCgoKCgoKCgoKCgoKCg&#10;oKCg4H8AhXAtKCgoKCgoKCgoKCgoKCgoKCgoKCgoKCgoKCgo+JkohGtBQUFBQUFBQUFBQUFBQUFB&#10;QUFBQUFBQUFBQUHBz0QhXAsKCgoKCgoKCgoKCgoKCgoKCgoKCgoKCgoKCgp+JgrhWlBQUFBQUFBQ&#10;UFBQUFBQUFBQUFBQUFBQUFBQUPAzUQjXgoKCgoKCgoKCgoKCgoKCgoKCgoKCgoKCgoKCgp8J8z+7&#10;AgV/S/DxT0g8vEw/90BIH6p4TWC4rpd4hY7fIj5dKhDw+Pz5Ecc/KWJ8/gHUcM0UQ9WGew6vG77/&#10;kZvD5G59dF0QcAxRXzltAAAgAElEQVStRfCTshRBpk9+og1BHTzn6Sp4DktRH78BUqf+aJOGMo6v&#10;keFZ6uC6jEd997iAp/v3r8QTxf5V98oTfw++nLZzkOOJXKXPQrpRDgrrU1EKh5rIbJTrqXyGSf/l&#10;2x+3K19/OMYH/fjkYPqD66Z3j2Pjpw96VO7BVx+ZV+DBOxBhL2Zob57DU3mRyUQN+MN5HDjsYziQ&#10;/2OESZ3kx2T+0fzxh0UGhvF0Ks5XUv117iPJbR0LinM3ysnQp3n+/UVzbzp3cjvS68kaAbEPcr2m&#10;8pqfe7j+jeUdz9VH1w0f9OmFOah7GObCtD7TMvpJjRQ/th5M6/WxdWZs/7TPn1qTj+o0dEqX7tcg&#10;BndUtj56WJiUE/vxsP6P+2k6d3P9fFoXIaSt0HGPPRrX1LbHv1sfsV07WKSmOP71KCgoKCgoKCgo&#10;KCgoKCgoKCgoKPh7RyFcf+EIZNLJAy6e1GciQ9LBvXhgC/QImtAb3IOh24LSoJeWuyoe4S+AGtB7&#10;4im59Tg8joAgVHBAeh2SSYnUDR4kfhIS8XV8cH9wGA4H1w3fh8mNIT1JxUP+TKjmamp8ZG1SZTqJ&#10;FIAABk8VHPhECChFl+qeOOWxjDA5sg9qeM4Ukq8dagBQcXCQ/4jxSESihHTnSBONhOA4btM+Ezw6&#10;ExqZUkt1kzCOQ3hU1iGpd9i/6keIRh4PGIcE91jOIYl2TJwc94B64i9Mxlp1QA+hTg9T8b3v2Hsw&#10;es6fv/zA2dUCkbgARmqoB7Vj73Z86B07mYNtUV5YGJhL7o8AIjhROMb7n26X45BUN+mbUSaqR/0U&#10;rw8wkL75Ep3+CT7KIgH0SM76I4JLAxIydRUguDhhETwB1W1hfwdYvqsvuAdWAisNFk/vd4hq43Oz&#10;HYH2ePwoI8PAZVkJI5sdjki8QY7GHshy9DGi06WrRWKt++7/Y+89mmRJznS9x0Wo1FlZ4ojuRg9m&#10;rg3vJXc0/v8tl6RR3CEGQPdRJVOLUK64iJR1qjFzZzUA4jErq8wQHq7TLF5/P6+JlUYAZrUjChor&#10;IhZZik+bUZQAHevAW4j389hZv2pGnQMsMR6NbNrmsIjk8HcY3OLQJo3UfKjrQ2kUAcV+fvCA94Ta&#10;s6stZVD4OMFLhSegJGSRJlMSGTh24ON8dagbcRqr589TF/nzIKrmunASXE+CstkfUo2wvS9Tk1KJ&#10;wO5rKzoJ5GE/Ti9EwtOCm738fhQ5D3OkdA4lPYS9ACw0IQS8UBjvEcETK3kUOAGsEygp9uUuwJcg&#10;O9g6YRcidAKVhVRDxuVCECccFkuEpkn1JABfzP+w75v+uLri0PskHo3Zl/C0yOKwcEgBOuzvD/vE&#10;pABxGpf6fHwf+vtvivav6/NAK7q2tLS0tLS0tLS0tLS0tLS0tLT8LdAKrn/v7PWRowPyXHSgEToa&#10;oaEGDMGDywXrF8l2WRAnmsgM2Y0SiBWphOTcmheaF93hXB77zol1nh9/5kZSx8v/sh8ofPft8NL8&#10;u9NnjqPDS/MAF2U+iA4Hh+vR3RhoXrwfXvpzEMB+m7c8jpdnT5k75uP8wLlDSpyf+jcsgeJckPSn&#10;v/DvqcFXJ8T3h/5HeV2s/1Fe1+NbPsDTEXcSSALgPM4V5IWlLAVfvk6pvSNJI65GHXQAiSHUObti&#10;zWxXsqaL0z20iLnuZKis6duow2KA3y7jZfnOncUnl+RFtV6IrpdO0fNuedGnCWfXns682c/EfhGD&#10;PC1msNYgqgI1n7FG8TlSlNEAnynS7l4almc99DAfXMjFBxexv3yOkHuR698Wkhrx9pVbllPlCCGO&#10;zws0SQscGEu53ZIva6ooYz4a4wcZ/QSUohGWxaHuBQR50VcOyxb8/vNFW3w3X5zG6WFuCWfpqIOw&#10;HgI4B8ZhcktRVnyer8lRVB6kVgx7HW6uBog0QyJI0tfSdTjL976O36rHYx73gvp5vi+c3k3fOPa3&#10;cBBTLRJ3WuRykebrr8014lXvuljUIfaC/nHRTrPEBgFaNmU476UBUEpgHUSCxqnrSiBBKQUWSgfi&#10;3Lh7NrF7/L4NT616Mf6+G1PheG1TVX6fi9MYOiza+a4qguT1spnXdfMXXa7nN/1HQwO0tLS0tLS0&#10;tLS0tLS0tLS0tLS0/KenFVz/jjl3Mn3nWINXL4f3L7gdlHnN/Dnn25cpnWGXnvSEeEQsO/hY7F2x&#10;//bzv79MntmS/r2un3M5Sl6E7HyzHK8e2nzdvyx/Zdk8OKUuUxSv7n3FqwPfv6p/ffZQ8+L075Xo&#10;dJmmeHXq5Do7luEs9dchQI/pC07hdN8qx8VBf3boN0J3vnHvIflz8eLcDXoeYvo/IsI2afjv8nTk&#10;IC5LCSaQb3NeXkq+fvoKyjO+HtLpdUikQweDqQo28yXT+YaZWWGjHjruwuSKftwnidXe33jqG4dQ&#10;p/KVq/jQG095OwlnF2Ptdd88+/i6f8nzk/L1meaJr3tpCAFx/HI467Cmpt7tMOs1L6XjM546LcjG&#10;V1wnKejGx3jMw1lfOebj2GiHfncQo8/+vynwn9yhx6TfsktzyENzUgBKSAiBMi9YLRasvizxWZ+V&#10;9ahwhRp06KW82TEPrkclmjZoauwYBP2y4o6fT4KaQCKQyDNhzp95XfEeyhpTVMxWO142BZ8fpmys&#10;ZWc9UZLw8d013SSmp2K0bJZzHB8pzkfG4e+Nmfmic+zzf2zjpozymPf9wXDpqTx4M4+pi7O2Epfj&#10;9FR/38+Bx3PfqfOBIA4e8H0NhsZJqs8WLPhDJkIAZ8FW5C4itx1cBEmHsw53yqNEEvajqxll/sLh&#10;7cUrl+vZXHYh8J99Pl88czF3frfA4nUal78Uf+m379TFD7N2625taWlpaWlpaWlpaWlpaWlpaWn5&#10;W6EVXP/O+U7jeO1mDBBEIBCaF/kBnLGspnO+ff7C4O4WN+yTXA1Q4ZW4GE5JijMx9C/z6uX1XuiQ&#10;v3H2t+76vjzfSwgH39VbTsOTs/W1xCnP7r18bqNJff+c82su8yk4CRKXR8+F0UtOgkMjX/g36/VM&#10;0jg7chBU5FnazT6G8k0nnQR52Ovx3Ncm36yzc4Pt6yefX/KmuP8foKn/M1e2uDxzxHmsMezWG+7v&#10;C3799StxNyHtZeTOgvQkOGxtKNdbNs8LVjaljgOy4+kN+lRKYwT7kNgBsMigTzrdK9H14JZrcqJO&#10;+QqNuPiboiunshyu+U4zOn657DPyTP471IAPAREOvW7fIj5g6pLtdo3Z5TwvC75UBpfV3KqYcpzS&#10;0xzF5cuHv+3jPe3Zeu708xf5fD2C/DFP/rvyvCX2y4OaGDxlvmM+nfF0/4Ls1eQ6JokSsjihjtV+&#10;WB3c8k3eDkZHEUCLQ1huuZfP9EmYPuZh7+YV53l4VULnEYc4v9aSr9fMpisepkteNiWrvKIQiloq&#10;dCwhaPzebSuEeGPsHtrq8P/Unt9ddqyz73/Gxfcz+8XMFI5C76uUxet28qcTFyk1M8b5ogohAbc/&#10;IgPCB4oiB5XgUYQQUCLgtSQ+WwvhA1AWVEXJap3z+fkLGzekd/OOm7suZJBGARUuyxQOCxr2Y+pQ&#10;voPZ17OPAPxq2UszBx0cy/qirOr7mj7V88WCiDdmt1ei9Wtei60tLS0tLS0tLS0tLS0tLS0tLS0t&#10;f1u0gmvL8SX1UeiDV+Lj3ukWAsEFbFmxms359uWeIkjk9TWjdwZlHC7RJ4lEhL0Q89ordeL81XM4&#10;Cnkn55vff37bCbQPF3rmOnyd98sTzSv5cwHrJDaeXSfOpY69hBX0+U3Hj2+JrgdB8hBG+bWr8/RJ&#10;vp3Vo4Lxqt7ESejwZ89pvunLch3vPxdMXokDZ57Mo3C5v/R1qGdxFHbfkEsvVJfm0LnwfhIeebNt&#10;/j3u1t8S2Rv33v4J4XClP+XLWkJdUe5KVos195+n/OmPv5L0+3Svx/Q/joikb5ygzmI3Jfl8zdYY&#10;6o4mWMWmdORAH/YeR48Me1ErHELAHtyPp7IHmn0hz/vJIV8n99xZHZ6XdP9dvVFH7mIBwqWQdOH4&#10;3S+Q+L7iAq6uKHY5m9WO59mW+11B6AWWownmrPGO4+DCDe3Pz5z2Aj7r9+JC9rq8/uA6bATqJrTr&#10;mc/z9GTBcfQLmkUfEgE+YMuC9XLF4/0j0UhQd3p0ul16vR6un30neB2djvsur/VhTlEc3J7HNjrO&#10;A+dheZs8HUfRsV5Fc94DlWExW/Lrr194mK5ZGyhUguoN6Q+GDIdDur0+WscIoRCyqZ/ToonzRQ9n&#10;/eA71+3pcyMYisuxFc4+nztf93XeBECOaFyicn+3/77OjhV24FXe4BhXvTGqqmaT2eAheIKxmMoS&#10;tMDLGOcFWkmk3qfqGsG1zGvq9Zp8u+Bf/zTlf/8/fmHtRvz8z/8T/+v/9s8IJ+l1IzKtQagLgfXI&#10;2bHT+DuFhb90m5+K6vbz2WnP5X1I5MP8LM5nyTMX7HHP4teC9XmY7/OFNG8vgWlpaWlpaWlpaWlp&#10;aWlpaWlpaWn526EVXP/OOX89fCE4nP01jiCJc55QWeq8YLtY8fz4jM+GdLYlujREtaF2+uytdCO/&#10;nERJeRID9gKd4FLcc0fR4Vzo8MjvXlOfXyeO1x2ddvs35IcX5lzc7Y/5UrzlMjsIsb8t9go8au+I&#10;Ekfh9NwDevni/SRTntI6yFGH6jidsWcKEWdnTwLt8dp9eQ9pHc4JLMd9TBEEob8/f9h7EiBEF6qe&#10;F+eaTVPW4/MOWToXds6EocuSn1rpYk/dw/VvVf6/G78XPsSZw3L/xOP3RqDz1lGXhuVyzf3jjJvp&#10;mvXOUAZHRzmkFwTnMbuCcpVTOonF4LQjN47CBWoEGokSe1EzHMTeg+ja9BXBpehzqKpTyFLb2PoE&#10;jYAEHF3H53V0xqEo+x07MXvRVV04nN9wOx/Sx5+UUSEQzlLXNcvNjpfljqetQvuUXVHhbAAkhwDK&#10;4ryNvws02xw/jLNDuF157FuXiyjO94gWx05/cKH+ZSlKwN4O6XHGUOUFz09zOqGLv8oJ25LKWFw4&#10;7a98MY+86q9KgNsvVBCHXJwtpuDi/oMAKpv62N+kpWj2bXXg6qZ/ff70jcflDtEZEjoRg7jDcHzD&#10;eDyk202JomQ/5/mzsfiG0z1c/j9v3HAca01I4YMwf6Fzv+5TF2j8uYC8d7p/71w+WF7lqzF2yJPf&#10;C7fsS7FvR+Mo8x1FaXHSUYUY4zVZlhHFkuisOD5YjDGUZc18vuTrl3sWdkM0GPO/2H/EOUUIEsK+&#10;L4emsBK173j7fAn/G+NPno0/fxq3QoKQ+2v8UShuDui94H/qyYf8HoMkny+SuBBaL5dHnKTry359&#10;8Zvb0tLS0tLS0tLS0tLS0tLS0tLS8ldPK7i2XOgQ3507CCMIFAIbAsJ6vLG4ylLWDuObl/cGj3Hg&#10;D8rSMeE3nFFwcsydCTbHUJAHNxyOy7C5zevxwOFFueZCUDkTXc8FzcPL7eZ/2IscoNCXbsNDRMz9&#10;a/ZzAeTkfGueI3Cch7S8fJ7k0r12blU7CbPu4gjwWgg9Cq1n+TgIMcfvEr8X405XuZOosJdLD2Jd&#10;4+k75MA0dwV98cggTnk7CleBvcB45nJ95cA76T0nJ3Fzh7y84Ey08m8oDr/l/jqJd/vWDK/DeB4+&#10;78Um2XjbtGgERGcFdeWprMIpTeEMNYEgAmLft6UJjf9PpZg4Q0QpTgrMebZfi83nvUz8ZlGPe76C&#10;feWSPMvzd0K2PxOn5bEdGxFIo/Z9+bTK4KwhxeFGCaHeP6NxoDprqSwUTlDZgHNg3T4q7JEz9/BF&#10;O516tT8r72Epgz+7/1JUunTwNq3oj8LYqS4O1XDuDz8UM+C9x1pHVVpULcCCcQLrw0nyCoeFC/77&#10;BQJegjo5Is/76lkuz0r6ikNaSoC14Bphv9pVvLwsWOeWcf8d3fEdw8kNk+s7hsM+vQSSGGIFWriz&#10;hQ+ScFrWcMzDW88+r+c383Z0tcrLA6/G6WEBx6nMDvG6rjkInZftdhB8m31o/XF5SjP1S2xZsF0t&#10;eHxZUZCwtjGWhMlkQpJMyLqNu9UBUaRQvR7BWd69/4H/9j8rFm7I+3/4mTTLiDNJHKsm/9aBOMwm&#10;+3nrOO9zIdpfjj95Nv7cad44N+wH35w7llPtRdeTbHr8iXjrt00cwq9/X4fnR97Qz1taWlpaWlpa&#10;WlpaWlpaWlpaWlr+BmgF15a3OTioPMjjFpQSLRWR0qQqItEJUdxFRSkyShBC7fd7FaeX4KdX4w1H&#10;4eZ7ISdwEj/OBSrxnQxxqZ8cRM+33Hfn6TVio6QRGf0xnaPr7iyjjcP14DyLLvSmxv8XzlxRJ8Hv&#10;UsA4z8XZzftQlW9fezh6CoYZ3qgBcUxr/4Qzwbqpt30aHhARodGkjjT1ehB2PXDmcA3NEctBZDgT&#10;tM+tXhcKBK8UhDeEsos6+I/gX31+JW4ECHsF5bgfp7UEa/DO7J2CAh8UQiYInTWCaxB4IZFSEqGI&#10;lSZTCSHrYHs9sixDx2cuyMOnIPcNd1bwV46/8zYRNPrcqa8eKkLzpnvwtfB5ds25UC+Rpzbyhxsv&#10;Vgc0wlFQR4+0CBBCQMYpKg6NwVlGINU+ZwEffJPfC+RF6q+zevp/av9GjpNc7Ct6TKRpw1N66jT3&#10;HGtJ0OTcI0IAL475VzpFRyk+TpGqCTl7cGdb79DyUig8fT55O98qh9uX9RAm+rtqOOQ/ePC2yZNQ&#10;WOvY5SW1kURxxt27j/Ru7hiO+vQH0NXNXwJEXnHqJd9n87i04fgsjgtTztv/qBmeT1DhsOpF8l3Y&#10;2zNOs0yzA3CTlj2rG3Um3DYXh7P2aUI9H/J0EF09pioodhu+ffnEziVMTYLXPSya66sJV90m32Xp&#10;6WUKoiFRFKGidwxu/itrxvQmGWkXOh1Q0jQCegjgA0K9DsfeLCRoxt++/ff5uRh/R4m9KcGxlx7L&#10;eGiLy9Dph1+yQ1mVUPzm/LbntYh//l3Cq/y3tLS0tLS0tLS0tLS0tLS0tLS0/LXTCq4tf9Fpo47v&#10;nQ+vjQXBObxt5DtnBVXtMcaBEGh9CMAbmjfKdY1PYmyAsqwQtSGWAo/DGEMSpRjrsUIh0hSVSaQ4&#10;CEni7LW3B+PZbDZIFaOTPsYGhBYEZwm+RgWPtw7rHUJ30GkHKwXoxk2laP4CAeHrfVhXTb7dUVYK&#10;FUUoBS7keDYI4RHECNHH+4xAs/djkoJQFmxBFBSuqFnstvTGV+TOkXUVxno6WhKwiOAa55TxVFbg&#10;giKIFK8Vdm9CTCSoY3hVB9ZinEMnfVbbgsIEpNBEQhOsIUaSxJpYKWoBlZaI6OSHVb4G78AILILn&#10;IiIdKWoP/QhEsMSicdc5a1BksC1Bp8y3FeIqgaQRKCpXESsNZQ3Os1ttiMfXlD6QaEGe57hgidOY&#10;IAO1rdBJTCfpNC3nLcZYpA+Ngcx4hBcgJbk3yCQi0jFK78Vk0ehFB0ksEA6RcC/7YvB7S6bB+Qgj&#10;IPdb6rok8ikdHUO+BVdiTU1Zlljr0XEGOqGoHSrJENLgvGuEkEgTxzGJihFxgok1SjahZg/5cdai&#10;6kZaqr1vRDDfhEUNIYCMcTLGSo1FE6WQ6Ka7BRtI1JlQY5v2NsZRGhAyJookMkAwBmyNwOKCxQQw&#10;UhOSDiKLiMTBoyzR3iMljcMvAJXFeDBBY7zHeo8IHkmNL7esFzMA8sJgZUQg4LwEqRFC4IIlEnI/&#10;VpouiXXsqh0mWHAaQYRxjijJQETUtUFqTbcnkAIqG4j1YX/Ws7C8Z80oVOP/c86jxH6PTsBaT+Us&#10;tQ/UpiQEgwqeFIG2hrIsCUFgAlQhoJEEpQkhYC2E2BNpRcBgrEG4iAgNFdiyphRbfCyoa0HcGWBd&#10;45qNs2hfj4FYSyRqL0ru628v+J60fgci4POS6dOC5XqLtY7aCIrKESVdhIqb/UVlM58eRFIpAWvw&#10;wWIDmBAwPqI2EJxHhWaeytIInMURSDpdvBTUQKSaIa4UOB8IzqMJ1EWJc4Gs28VWFqEV1ju2ZYn1&#10;DhV3EDrC+UCUKNLktBglYACHrypUnIGxuNpRGY9FIFQzYVnh8MGgMc3xbIDSitwEpCkxRUmxWbOc&#10;TpmWkqcqQXavSfsTnpcbBlGffuyRwjUiqqnRUUSWdbnLBmyfPcMxpOmr0NDBgdQQRPN74hVVXqEj&#10;QRQLynKLDR6RJDgZEXSKihVR84vUhDI+hCOwlrpWeCGQJgdXEgmPjJrxUFiLi7us8hoRpSQJBBPQ&#10;IjBMmgUa2HCaHAI4Z5uFDFqx2W1xziF1hLFgvSRNuiAVwgs6aXOPPkRKDqG5V/62QN7S0tLS0tLS&#10;0tLS0tLS0tLS0tLyn5dWcP075+Dw+a3QlW9x3FvQS7yHZidUhRDiJIodQ3kqqsqwzEuWyzXlfEFd&#10;7vDCopQiDgKpU5LBkOxqQib7qBi0hPjgn3IOnGW9WPL4tMCLlO7Ago5ABspqS73bUOc7bF2hVETa&#10;H5H2x6SDMTrV6PhgEAzE/uB7CtS7nO3Wstg4dkVFVe+wZo1Ua5JYoVUXpccI/Q5kho4CWcfQ62zI&#10;NJAHVouax/WGvpUQxxB3EHuXqEY0deE8VZGz2hmKGoTqQNxB9jrEcSPINez3GBQCJSNW6w0v85zp&#10;cktVGaRz6ODJlKSbpHSyLslojJ70Lzyluq4Qdcl2XbM0MV93EV3zHpVAOgYZAl407jrvPcoaqmVJ&#10;aWseliukHxKNEgZdhXe2EThWa6qV5XmRk5bg4gilBKv1nKIoEMqjtUJHkn6/jxxDGmfY2lHucvJt&#10;wWa1YbvN8YZGcYo1nV7GaDSi1+uRxBqtZbO94tGcKRDCcyG0Nh1wL3QErIFNbXnazlgsZvgikAZJ&#10;ZAt6iUBrS1UX1NZSm4BBI6MOUsR4HD40wqmKNFGiUUHiaARP6Q3KQaQbcVBJQEi8DayKitl6yW61&#10;xNfFXvAPqLRH3BsToi798YTRSJFFoGIBIQZTg2sE7OWq4GWZY9BkvTFp1sVVJcVujcs31NUO62pk&#10;HJEOJyTDKyI/Jk5B6GYSD0KCs0cR2hpLaQLL3YZVXrHcrHGmIlWORHp8sWC9LXBC47ynch7tHB6B&#10;lCDFwacrjvZAbwyLfM1svSTfWbxx1HVFknXI0iFp1mMwuiZLFSICraPjDHMIOivEpVMXZ0AFlGqW&#10;ChDAGc9mU7DcblkXO3bFDmMqdLD0I003itgsl2x2O4JSOCHxPuCCBynQ+hTCWiCJlCCgqEvIFznT&#10;2ROLcoYVhrKw9PojdNwhTlOurm/p9iO0PuxoqvdCuzgJdXBydpsau9uxnK95ns1YLFasNgVbG9Hf&#10;lXz99khW1hRuQlX3CF2J6ghi7ZoQtEojvcCWgXWeM99UbLYFdVk1Ymy1Y9jNiDSkWZfR7R1Jf4CX&#10;R186wUFV5JRVjq0s69UWawT9/pgky6jNlvV2wWq1pKwrdJzR7Y3QSY/R7Q1GNCGOI+VJoQmtfWgf&#10;pfHOsVkXzFZrdlVB5WqCcijhSXUjAneuNWmnB3UFuy357IXZ8yOb5Yx1pVlWfZxJiV7mjAYDun5H&#10;njiiSFJ3BZHfoUTEeivY1IrF3NK5GjYLL7QnCIfwvvktwIEP1JVltS1YLBbYagOupMjXSKVIBwOI&#10;uySDCUmnT6+XkkVgBURCgjHkmw3LncMJjfQG7y1aQpCCqrbsKstiW1I5iLKMXndAlmUM+12SJCER&#10;oLRg/yMIQWCMpTI1VVWxXG2YLRcENHlZg9CMRlf0egPiKKHudhhmCq1agbWlpaWlpaWlpaWlpaWl&#10;paWlpeVvgVZwbdm7In/b6fpWCNGD6Bq8OIqthEAIbr9PZBPOtq5qZusdT+sNq+Wa3cuM1XKKpSJN&#10;IroyIo5TOqVhqBKMzkiCJk0gkuDD/kHWsVttefj2QO1iRjeQ9kfkZkdtCorFjPVihim2JElGb3xD&#10;2i8Yv9f0xmOGyaGMoimLbYSpzbJgvrTczwqmqw15scLbJfFecFWyg4xuUTGobEiSSgZ9AxSk3Zh8&#10;63h+nPPrwzPj0pONR6gsQ6tAJz6rMO8o8pzp04LV1qKSIfHgigRJb5jSBQInUcHWhrx2PM1znmdr&#10;Hl8WbDY7hKlJpKOnBbGOmFy9Y0RCt98nig77swo8AV9XbLc7nhaOXxaSoeswvhlyPYZYyv2ema4R&#10;V0ygWBc8L1Z8mc3JIhhlY9KuboKqCkG1q5g+zPn6OCcpA6Lbw8vAajtns9lAsMRaMeh1wDf5i/ox&#10;+SZnOV8yny95mc5ZrTaY2iMjTdpJ6I8GGB8IUiBlHxX9xt6UTYdr6inQCB3O4QrLYut52mz5tnhm&#10;OnvEbA2xdXSEZdLT9LqaXV40Yohz2CAJKkYIjQwaT0DoiKTfoTvuU7oEk0iM9HSlI3YOtEd5A95j&#10;K8t8W/KUW74+vLB6vkfYkmBqjHHotEtvdEc0nFB7idLXqH4j2ioBQkZgawiK7WzB18+PlCJmcOvp&#10;Dxx1VZCvF1TrKfl6TlXmJGmH7qSgM7H0JhHdfo9oDFqwH3Ph6PityorlpuDrbMtsvWW2WFKVO4aJ&#10;ZJhJlNmxyXNy06UwCucC0jXuP6WaJRQe39SxCfitZb5a8LSe8jCfs14W2LrG1RsindDpTRiP3+NC&#10;jFZjOv0mFLlUqhFxm9T2oa7P9twVh37Y7IGK9ZjKsdpseJ7NeXh5ZldssaZGBcsgibjq9jCrNbui&#10;pD4kg8fuhXgt9rtmegfSExzkeclmZVg+L3h4fuI5f6a2JTYvGfaH6KRD1h007nPuiDqCJIVYNKLr&#10;MeyxPMxHohFMhacsCxarpn8v1xt2ecnWe7ZlxfN0RjeAVwEZSrKQ0NfxfgK1IASutKzXNc/LHc+L&#10;HYvNlnKzw9Y7RLVj2EtIpCbr9am8ZhQ6yI7GB+hoEN7jfEVRbJkv1jw+LTBVxHAcmEwmbDZLFqsn&#10;Fstnyt0WKTWj4R3d0R0hvSK1in4XIqUJuCZcrvZga1zp2GwqZrMlDy8zZpsFhS0I0qJkYJgoesMJ&#10;4/iKLjGhqj2URIQAACAASURBVGFTUKxWLOdT8s2anUnYmIjaFSSLLU+zGVcyxaWWrCMhRKSiRAbH&#10;Yl7zsq14fKlJr4YkPehFcj9r76MmOE9V12y2BffTFS+zKdV6hsnXVPmSKIroDSfIpEv/FrKhR8gE&#10;1RUoDVpIhBAURcFyusB5Te1dY1ZVmqAkdd044h+eHpFSInVM1h0wvLpBqI/oToJX0BOA9PtVS80e&#10;0fmu5uVlzmab8/nrAx7BNi8RSnJ7W3I1qRkMBkgV6CRdtAsotf8NPZ/qQvjuWEtLS0tLS0tLS0tL&#10;S0tLS0tLS8t/XlrB9e+cVzs9fscbgUAv79+/vJZC4L3FWo9RgXhXESrLdFvxy/0j9/MVUmg0EhnF&#10;BO+aUIzBkW93bOwTKyfoFTW90ZDJqEvUj5D7KJK+NmzXO54fZ6x2nsUG4sGWWhiiOKCswweB91CW&#10;NcXLjHq6ZVwE3v0oiOIRImt0BF877GbBdr1hunA8Lgz3c0NuLTrSRFkHabdUxQ5jHJUFq2M6Y8nk&#10;ukfSBbe3utmqZvE858uvX8jRXAlF92pMnAi6XqFxKBkgBMrdjunzC9NVRdoL9ERKFGlUqnBZ1NS2&#10;s9iiZDpb8jBdMttatgZqKxEqQkvQocbZnG2xRYqMWs3Rsks06jEYwHUaiLylrgqKouD5Zcuv946x&#10;GkGnS43e77cY8FiC81AbVos1D1+WfH2ZMh5lJO+HVDjiEMBBXZTMZzO+/PoVVgbTSfGZwkuHDL4J&#10;ces9HesJ1iMsFJuc6eMLX+8fWG92VMZjhEJmCTqKEEpijSPfFRTdin6nizxzt3oPSp5280T4Zi/Q&#10;EJpQwtucx6cNf3yoed5uWfslxjaiUZAghWW727HdlbxMCza7U6ja0npUUAgfgQDd6dC7HXGrIpRN&#10;qHUXlyRMsoRecMRVTQgVpjI8PS/58/2MF6PYFCV4SYom0YFISIyzrJdzQunY1Z68ckzGQybDmHFH&#10;0lUKoRIwNdV6x/PjC8sqkG0t3dG2cdHaEu08NjT1utvtWOSP8LJj8h7uPn4gSfqobjOROxegrrF1&#10;yfPzlF++vXC/yKmExlhPIMIET1Vb/G7LcrXleb1hFQZY3yFVCimanwQfPFiLs57VbMfqfsF0uWDu&#10;dxTeIXSCCoIsNtRVxW69wtsIZ1LyHEZXA/oDxXgMjfwp9z1u37aHSeWwcsOD2RTs8orVruZptuB5&#10;vuBpOscLT6wlCEVRWpZ+Q73esNzumK5X9K9KOvgm0m9wjQHaW6hrkJ7FYsv9Y8liVlFuDYWzuCRF&#10;xNBTEi0D+W7DZldivCYvHb3hgN6gw9VE7fc7bvaQbfLv94VwoCVBCrz3WOeavWtlE7zceQhCNfMc&#10;NHvQYlEyQlET6hpbWGbLgl+fFzwtdmytwAlASYQIZJ0YvGOz3bLcbCldwqrSZKMP9HuKwQiEL3Am&#10;J682zBZTfvlyz66ImWwFqyJQmx3WViAEQQaqMmdppxSVZGkyOuMRP//QJ030Pow01NaxW65ZvuzY&#10;rGumi5LldofxHqE0Xvr9fG8pioqw2LCtJZE3dHzjQJXOIWj2ARZKE1SEkRoXmvnzEGb54LKvjWG+&#10;LLl/CjzMLMN3d0zu+ojuPiS1t2ADxa7kcbHgZVfwabFlm++IXSBWEVmUoWTze7ErNqzLb0T9gtpp&#10;7PWIbuzRgwitBLWt2K0W7ArLbFuxNaCyDll/QKwl3jkipZE4dus5y/mU7S7HELP1GZN+RDJsdvi2&#10;pkZHGZvNjqenOZ8/PWARGKuQWhMnze9kQFBZQ2VrnHM45/AKlDrsPX36JW4F15aWlpaWlpaWlpaW&#10;lpaWlpaWlr8uWsH17xhBY9gShy+/wUF0/c7lCuADIjRhQyWyebnuPVWxY7vc8e1lyf/3hz/z6XnB&#10;5Oqa3334wOTmHU5VxNJj50vWqwXPLwvM85zk6pbru1t+/9MHMn1NpALGOuqiYjVf8fDliW/PK1Rn&#10;ici6ZNcdbm5HvBt26A0GuEiT73Y8PM/4Ol3ReVzxT1VARf+Vu6sUqRy+LFk+PfPw9RvTjeJh7VmU&#10;McloxPXtiEHHU68Mi+eCqqp4nFasjOTGdumPR6hEI1VFCI6qqJk+z/j69RGbDlCDCdeFRxwiTR6E&#10;JR8o85LZy5znWUlnFGOjDlkq6FmNcz0cjmAM2+2Oz5/u+e9//MzGKtLRDcPRhOFoTEc7IrujXj2y&#10;XmyZvcx5WDnK6ZbRxzt+//tbBnFEVNes12uWyw3393P+9KnkNr2me3NN7vt0hMcIg3UVofKonWQ1&#10;XfLl0z1/ur/n/U2P7Mcr0gF06poiGNbLDS/3z/zyh19Zp1O2UYyaZFzdjflwe0uWxqRKEukEjQbr&#10;Wa9WfPrzJ/71z7/ghWR0+47x9R1pr0cURQhncLbGuUBZVFjrj2JrgEZY/a7XCfAOU1asl0v+/MtX&#10;/s8/TJmVhvQm5upqQCfrkHlLNxSsnufMpt/4+lIwX/UoraX0ntqE/RacEUIL4k6GuL5C9fp0fEYl&#10;UtCaQSelL2pkXeLKnOVyyS+/fOP/+fTMp03g6vY9P4yH9LVlpCGSgvliw5eXJbPnJeJlQTKYcnt7&#10;w+9/fEf0fozKJKkNiHXO5mXB09cHPi8KzOdnkuGY8XjIeJDww6RH2uuTxRHr9Zb7Lw/Mt5+5mRqM&#10;V+hYYE1GSAWirPC7DavFjD/+6TP/8us932Y543cfubq9o9tJyKjwxZLVdsvz8zP/+mVN3v+BavCB&#10;HvvQuZ4mNHJdY2p4uL/nX/+vPzJfrVGTjOG7Owb9K2LhGKUjFi/PvMwsm+WG5eIL8dOK9x/f8+Gn&#10;G/rjeC9YHlovIIVFoE978MoAtWvG7f2Ur49THqYLlnlObg2dYY/RaESiwW23bLZbVi8z7p9f+Pq8&#10;5O76Ayo4/P4hMoDYu2WtLXm6f+C//78PPE9L0mzA8O6GzuSWWNfcCLCbLd+eFqxWa7YFzBY5V3d3&#10;vPv4jt5wQKwb57hHIrBI4REygDAQfBMaPY5J05QoTVBRjDAapCbrduh0OmSdlCzVZIkm1QHhKupi&#10;y3bh+PZlyr/88RP3iy3RcMjth/eMr4bokNKVhnKzYrdaMF+XLLaQzh39d/DT+2s+xBG4DUW+YbNZ&#10;8uXxnv/7D39kttTc3hpu7rb0uprJFQyGfZIE1rMF+XLBdFby8McZkw8/oNXP9HrXqMzjnCHfbnm4&#10;f+DrLy+sN4ZNHghSkQw7ZP0OIg7IUBPlRRMy/mmOj0tGqeZDT9BJEjpZQiQgUgopImScoJOUKOuQ&#10;ZZpOx9PtaSLtcLkjzytenpd8/lbwde6Z/PiBD3mEvUoAsFVFvWnq60/f7pkZx6dthUwifhx3ub4e&#10;kbkKVxt2ec1ys+WPf/wXVGfMprSU1Ucmw5gsHpAIz2a3ZT175mW65l8fVjznFjW84fbDR26uenSi&#10;wLDfRVQbFk/Nb9R0VfCSC/prwe/eT+gjue4GirJCm8D9tyf+8K+f+NMfPzOcXHP37j390RAdR4Tg&#10;UTF44ajrkrKOgQzOdipvaWlpaWlpaWlpaWlpaWlpaWlp+eulFVz/zhFwuS/hGf7fYa4JQTTihg8I&#10;EVCqURp3uw3Pzy883M95fHjiZbZGRR1+EpL++Iq4q0ikZW0Mm9WWstw0+1guc1ZFwaDb4cPNaO/0&#10;EuAFRV4ym815uJ9D7KDT5Ta6ZTgeoJOMXiwQSYxzgW3+wOcv3+hXiv74Hbc3K7qxZtAFfCBfbXj8&#10;8sDDClY+o05u6Gcdxle3jPqeXXhht5wChsViydc1yO4HfhaKOOki1AprDWVesJwteHl6Ibl6zziv&#10;qa0j8Xrv1Gz2pcQH6rJku1ozm+0oXZfQHRDGCTY4gvCY/X6Qq/mKp4cnfv31C7lP+RiNuPsw4Hoy&#10;pB8HlFmyYYMpSlarim/TZ+YvG37Qig8/3YBQWGupqordJudlNufhuULd5eQmNA66fShXKSUQ8NZR&#10;5iXLlyVPTzP0bMVdUWBdHxsa92SVF6ymS54fn1lFBctEodwAPe7zY5bSHQwYSEU/jolkhCst2+WK&#10;h8/3/PlPv5L0ewxuPtIfj+mOJkSxQllDudlg6pIQQuP4cqB0o7Veuqv98a+uSzbrNbPpgm/fHvjl&#10;l0e2QvFheEfc7dLvjEi8oWMkCxHIy5zdLqesIoxzWBHwSIID7WXj7NQR0SAj6veIybBESCFIAVl7&#10;XFGwnT1z/+2Jr1/veZpt+fWlJh7fkfWGjDLJJPakSuCc43G6wBQly02Jm20oKsNo2Ofd3TXdIKhN&#10;QGxLiuWa5cuC5/mWnd4R5zVOCTr9G3SWkWaayGdYA1X+lYfPL9S2x3Byy2DSI46hpxKktayXS759&#10;uef+/pH5bMHT84bk6pb33QHj8YA45FSUeO8py7IJ76xyTGaaug+2iSJsDK4o2RWWp8cXPn36wiYv&#10;GGfvmSTdZq9W5bjpV2AKdnlBkTteZgsqu8ZaRbffx3yMcbrZk7kJCtvs5qoOe/IGt59oBMIGFrMl&#10;f/7TrzwtVhiliXsd4iijPxyRRZI8wLrIycuK9XbDqtjRq0uGzuJxSCXQiqbz1BX5dsXs+YXPnz/z&#10;PK+4efc7Rj/9ROdqTBZZbqPATgTmyxwpKpaLNU8va7alJ+0OqKoBAFqftm0Nwe1drg5MjdSKrNOh&#10;27ckyRSpFMpHaB2RxBlZltHtZmSZJkkUWnrqcstmsWD5bHm6f+Hrlyfu11vGQvH+d5rh1ZiutiS+&#10;YO0q5lqD80xflmyeakbriFRqzM0Q6XKcKajqgtlqya/3D0znEYUfYlXGh2jIbdIj60tkCqGq2L3s&#10;eHna8IeZ4K4W/O7nCVV9RaUdECirmulswZ9+/URdCmxISQd9MjUk63SIexoVTGM0Lzx5aamrnJgU&#10;2e+SxglZGqOkQASBUE1kgzjNSLodsq4mywxZFhNcTm0tRd70x+enJc8Lx3K5xPsbvHfU0uBtxWZT&#10;8PnzZ/786TN1p8e0gt7ViLjT5ep6wgCHzXOe/Arlc5YvCwqVI7MeKopwrsv1dQcVw64uqHYbNrMX&#10;Hh/nfN0FEttBjx19EdONBIOBQuSGRFqCLdlttsztI5Hto5OYf75tBFNjDN4pptMlXz7f8+dfvvKz&#10;6PDDD30G/Vv6ww5BWCpXkhcrXLBYW6OU2s/Bh9/Tk6u1dbe2tLS0tLS0tLS0tLS0tLS0tLT8ddEK&#10;rn/vhN/4/MZlh9e/Qez/OO2HF0IjuhIcdVkwnU759OkT841BSs3NzR3v333k5vYd1zdX6I4kFoau&#10;qZEotsRsnxbMVxtq4If37yjKD9RSkQjQQiNReBtQotmjr3d7y+0Pd7z74Y672zEd5ZF1gdYx356X&#10;ZNkLkU4IQlIZS5FX2FgTOzBFyfxlSmk7RL0Rw5s7bu4+0B9f0evUaDPGV3c4t0XqHOsCFolOO+g0&#10;RkYajEEGia0dZVFjjMW4gHF7d2uAcKi5EAjOU9eNEBrVFmMcxhmEAiklRVWxmy9YLpfsdgV1ZVGd&#10;lP7giqvJLePJgJ6qiTxkYYRwntp4Ps2nPK+XJIs1u7KiqDXCNftZhhCw1lPVHuPBy2jvIFUIBEoI&#10;UAIlNDJInPGY0mF9AKlBSpTWxEIg9mUNDrqjPvHVgPjHCe9++onbDx+57fXoC0VfSRLnCMbijKcs&#10;CvLNDplmqCQhHQxIh0NiLcmCp5ck1KYkjjU6OW18ex5yFAIhnNyveZ4zn8+ZzWasV1uM9WSDAZPr&#10;O+7e/8ik0ye2FR2bIewaLQ1OLlgYjXxZgVDoKEb6g7+sCaWKECACAoFufJjI4MEZKHMWT098+/qZ&#10;1WpHnPYY300YTd4xvnnHbV9zJSu0r5tQq3XAxVvKxwVfZwu8Uvz0w3uq2lFlmmACPdn8d8aT6Jho&#10;fE3/7pb3P37kh5/ec3s3ILYlSfBEImEymXH/mCOCwNeBPK+oTUoQGdZ6ZrMFX79+ZbVek3a63L7r&#10;cXv3kZvb90yu+mSiwHUUslpiasdsF7PpjFnFTb0fHO/OVGy2K+aLgvV6TV1bpI7oDYaMJxOuJtck&#10;yjBIVrhxH1N38Nbw8jJjMV3R6S5YrwpqM2jqMIIgwnGSCQhE2CvrxkLtqYuS5WzJ0/0TeQhcffiB&#10;m4/vGV1PuLm7pRNrTLfLoJNBWfKyLOkuIO5koCReNONISghFTb5aMZtP2a7W1HUNUpN0e/SuruhP&#10;rsl0zVDW6LLiZmJxpOTVivvnF4Kc8eGnsolKrMDpk/gfhCcI14S2Fp4kSRgMBmx3gTTroOKESCZ0&#10;el2yXpfecMCoP2DYE3QyjxQ78t2a5WzKr7+uWC48kU6YTDLu3n/k/fuP3NwMiEVFJ2RoW2GKCq0H&#10;FN82fPqyIfcv/HB3TV0kyFBiXU0QvglfrBQ669O7uuXdj//Ixx/HvPug6CcVkU3oCoVdW15WC0xd&#10;klceYwTGQVHWOGqKomC1WnH/7ZGsM2Y8ueb27gOTjzd0Jx2iDkTBI5KU0mgSP6AIkmEiGY8jetsV&#10;uzSj0+mQmpjEZ9DJ6A36jEZXDIeBXlwSJwJTnYRF7z3GWKraUbumPN57alvj65rdbsfT0xPz2YxO&#10;0uPm/Qe64yHjm2tGV2NGOEJWQkgoKsEPH0q+LbdsNjvuH5/wrsOPH8Z0bxKCFAgskaDZ9zvK6L77&#10;kdsf/4l3P95wkzru0hK5g3J1g7Ew9T0+7yyrTcmmdvjQTBnW1qioQ11ZytKS72qUjEmTLlnao9ft&#10;o2IwoSApFd7X9LspSqljOOEQQiu4trS0tLS0tLS0tLS0tLS0tLS0/BXTCq4tDUGeOVzPHDcAeASS&#10;Y+jDIPHCg/DIWCCVRwYDFkKlqDY7FtMZD18fyZMB2XDC7e0P/MM//iM/fnzHcCARyqGo8GKMVIHS&#10;SYqtYfGwo9jlrF52rDc1sbeEOBB5Az4Qh4RBGvHh/c+8+6efufsvt7z7MORdP0P5EmFr0izm5/mc&#10;6fMLtUrJIk1tHZuqIK8lyhbstoblvECOrhmMJwx/esf1xwnjQUI/guF4QldpKr+gP6nJikC3k9Dr&#10;RGQpJFqhvCRKFSqSREKjhUbICIfGCIEVEIIHaUAYFIYETyIUMtKIOKUOCiEjYixluaHezCi3GwwR&#10;IR0zePcPDN/9yPXNmFEPOsTEoUscbnE+pbAe+XnLZrplvtiwmK9ZdDwir/BBEHSEk4paCCwK70Sz&#10;t2TweG9AWrx1RN4QnG32wQ2KQIxUKcZbhAwoNFIIgtfoqMNgckv8u4/c/bcfef/zB373/oZRHNMP&#10;gQ4QioLdekWsJUpGaB2TxD06SY9OMqSXKLSGvlaITh/v+0gJUQxBgzv0wmN84QDONlZJZ7H5jny9&#10;ZpMX1Ah0d8zg7j13P3zg48c7JmmfxBi6ocMoNUxGgSjpMV/XdFVBrBxxTBOdeL94wBKB94j9npsC&#10;0/R4X4OvsLVhvSpZvhQYnzKYvOe/3PzA+x9/4Or2muuBYBB2iGKDpE+aphCvWKwr/vxpyswseHle&#10;s9xUxIkgsTX9WIDwxEEz6gxJf/iZ69//xI//8I7ffbjmh6sOsliRmJKeCkw/XrOerXDZkKjTYVHV&#10;DI3DWwPFjs3zC7OHFwqXoK6u+fnnn3j/88+8e3fD1UAxjFLEGLry90Ra40LMAwPmVYZSES5qKj5U&#10;OX6zoJgvKastIe0TdwcM7n7i6ub/Z+89eyTX1ivN592GLkxG+ixz7DVqCT0YoOf//4TBTAM90Ej3&#10;Sjq2XLqwDJLb9YfNyKozOgL64x2IDxDIqIrIIIPbMLHXXut9xeVFQyXQCIQLj0/Qx57iXUsfntkc&#10;9uy6lj5AVKBsrt8cSSjSKLgmwEG/o907HtYbPjys+fh8oLq4YnXzlm/++HfMlzXXV2fMK0GfzXDL&#10;iqXv8IeBx08D81lJpRQqQRrbbuj27J+eODxsGI4JVZxhqwX1zVvmNzdcXVQ0qmSeHNI5LmNNKh33&#10;O6H/4QPr/Y591zFEMAE8X8YK52MhCooKMdAEy2rmmNmCxhiSrVgsFsyXMxaLmsWZYdnAzCash9B5&#10;2k3Lr//2gVieM7+54/zykq+++56vv/qK8zkkt2PRVBjpsAqWzcBxZ/hXlzdkrLuBj8cBm3pC6pGk&#10;sGZB3Vwh9TW3b9/yD//bn3l713CzAu3XKK+JpYHDwHafmP/6gVoEgqU/Cvp4JKUt7XrD89OWX7c9&#10;r+ZLvrn7jm/+9B13d3OqhWawCYme+fKMRMm1bWgdVAluq0CRSrZ1wWoxZz80VHGBmZ8xX644O5tx&#10;toCltXgJpDhQGUtTRMrSoguLlAopLd4PuC7ih2f8Yc32sOPTZsv9AW70jO///EfqWcXNxTnLec0y&#10;9eimpDZAGjjGtxz/+o6nAd592tG7gT/8sefy3CJKkbRB1TPq8xlXxYrrr9/yh+/f8IfX55yXgWXc&#10;ILNEv32i9wKt5d3hyLp1HPvEMUIXA32fN/oIHaIcSSV02VA0S8pqQVVA2YAqambB4umZ1wUq/Y6o&#10;+nsbn+T33zJJshMTExMTExMTExMTExMTExMTE387TILrf3ZyomwWXJN6+b+TFy3igFxzMY01DCOa&#10;JIGgHH3s8KFHgqNKmspBOvQcHw883e8Yzudc3r3i7PU3FGeXVHPFvAIjGqWETQxcv1mwTIrhXx/5&#10;4dceUTX60LDZJeqzhFEd11ZI3cBCFux9z8XZFauLS1Znc84WFedLSyEWF3pIR66qgdeNI1QW1+75&#10;uH6gWt0gpSUGh3c1ItckWeC0pS09rjxSS2LhB1JQeF1xSJpOG0Q6jHSUcqSxc0oFKXr62KKKBMOA&#10;DYoghg5YlCXHEFnaAH4LdkDHPfPoYLdD3VkOSdB6Tu81DZ64/4jefeTTLx/Y9pcc62sOQ8Oq07w9&#10;eMrgiP4RiUc6HzjKjMf9A0ev2O0cV07T7gbqYk7YCUcXOAKhLElFJJmCoqgoElTOUBVzIHDo16SY&#10;MFZI2hB0jZcZ+6MnSWQIPTEllFigIsUZ1eKSV2+/4eLqmtuLM16dlywFKgTtAoNzhEJw0WHLgvny&#10;grJY0O8jm183SG9ZLDV707NYlsyb7GPlpd+dfK1gUIiErL3GAL6H455288T904bezGjLgourNzSr&#10;Ga+vFtQeamvRzKilYa5LDk+GV5VwbQpKGXDunmDucFoIFBQUaIrRzh2BHqHPgnkc2Oz2bNaRv/x1&#10;w+rtPzCzrzm/fcPlzTnNUlAlqGgQrVloQ2Eih33JT7akPCrcYIhDyf4YKfzA1Uxz6A/oMmKCAadZ&#10;LK65efsV59dL6llJXcKinIEP6H3HbdHydil81JGHdkNBw8J5Yren6feop2f27585zL/l+vs/Mn/7&#10;J6rrBecXlpu6p45bsA5uluzXNV/fWI5PLbptiGhaHL3qMP2O9PArh/c/cdzDk1yBnLPsDbeHjrkG&#10;FzoOEthuYT8IHYm973g4PpE6w9rtaD3UBkoRIhpFNsIrABUh7YENh85zcI4jJWtXUrma2Nyx+uor&#10;Zg3MG1gCpS5BzTCLmudC+KpI6OQxoqiUwYdASKCDJ+x2HD48c3j0PLsZh9kFj8WCTUhc7feQDtz7&#10;SN8ldh62zvPcH9m6A2UvPO+fOfqEjpI3EQAJhaLOGxbwJNEIPVoFVoXl0mrmMdGlhDGaamZpVgVV&#10;FVkWigoHPlDFOdtPPe3DkX5e4W9uuXh1iz5bUVWwKkGXMwa2VJeWUubMwpFHIyx7x7Nseb/f8S/9&#10;BbeLM4rDHqtq4rGhVNfsY8nycsnrNw2vr2ChoKAm+o6oPfFmyV/+3x9YDVua44E0CMlpdIhod4T9&#10;hv2x4yMrWn/G98uvuHx7w3XlKMrAwVQANIXDKIsGVoBNUMcIJlJpsFWJxIpCrzh4TVUvKDRcNGCi&#10;JamSoBw2gPUDMQwcZWBrhFZFtIk0akAfPpKGjo/3H7k/On4dFiyqO+rlnG/eXLFUitKApgTrqZXj&#10;Zrfh0/zA67uGpw+av/70RHX2d2y7gvYw4IKnk4otAXuxwkTF1Znhth748xUUJAw1g/UsLy55FS3b&#10;H59YaM2Pj2uCh9YbdsEzv2jw7TNn5x5jD3z9x9dsu5bn7YAxLTY1GIHgBvQsUBYljoFaagCiz+5W&#10;bfI9OLoeZe3nm/QpYiLldIn4+ZVJdJ2YmJiYmJiYmJiYmJiYmJiYmPgbYRJc/9MTs1MLPttm0ql+&#10;q+fz0i7kaFzDiwNWIqhAUgklCUkgLuA7z3AYOO470lKBbbD1HFWUoHJMbP6EQFVrlHishnOtuVQV&#10;Rhp0LOhd5Bg9FR5Gh6VKipQUXkHS5NqASr0sPCsFRgdq3TPXnk3f4nTH0PccnMMlMFbR1EuWi0v2&#10;UtIOjuP+keagGNSSRGD3vObD05b1oePgHAGHiMPIgFERrSJKRY7DkRg9NiVMEkDhkRwTbBWJCDpH&#10;LQsBm8AgoBWYEkeBCwJ+QPo99Dv6w5aPO8NPj5rQzVA/vEMfPrCSNbV7RElkFxW7g/D0yfH+/ScO&#10;+z1x6FE+ohNYYyiKgkRLUImgIl4iMeW44xg/e6Q0CVGepBwhZQ+i0gZjS7QWDBFiGqOkDaJLlLZo&#10;a2iqisLYnGQKaCKIpygEGsvd3TXffveWg0scjpH3P//Ew8cHzs7OWF0tOL+puLg54+rqiqqxaJ37&#10;Rhx72em5ZoysVhFSQntPcB6XAtFYVL1A1TN0kUU9k/IlJsZcW1h5NA4bFTYJpSQKC0H3BGVfNhic&#10;xoBIPnKgQ8cBkiNFoc9GUprOMkslpS0orMbqPJmehhLaU5rAsjIsC8PclBylwCRNCJHOdRw4sDSe&#10;pEElg4kFIjpn2CpBVECjx5NyFNIzUz21dmhx9ETW+wMXfYlzBoYe6XvoAq4qcKkhFUuStRgLBQOo&#10;I8SYr6ck6iJQ6IgWhUPhVMo1hYeOdNwzHJ7ZHxQfn2vWmyd2cuSwf+THYkAPB6qq4XBwDMGwOTh+&#10;ev8ju+OaS31JURvC2H4xft7PIelLkShAcsSYcEEYosVJSaHnYGtUyRd3qdy3UJFaeRoVmEtCxURM&#10;2aocAsv4WQAAIABJREFUY8TFiPM9vjsy7FvaXeDTs+fdc+ITsD/c86l6Zua2KFMxOGh72B48P/1y&#10;z3q35mpWYwoh4UhYYhQYQwDyQyFSMOBQMqBTRKeAjRETT9HXgguBEDwp5nFF6mHo8UfP0AY2zzuS&#10;XaHKGlmcUdTzPDWE8fvqgLFgC8FYxUoJSxKlgBjFAc1RNJqETgolM5BZ7vxWIypgJPciK4kokaAj&#10;RgcqHSnDEeOODJ3ncExUrseEDobc30NxxlCe48o5wYKWiMYhVCQ+R35rFDKOO+jzeZvcHpHPMfQi&#10;8kX7B9T4ezZ6TAwgniQepy1O5ZhdgicOA6Hv6bynTYY9Db3MKIqCwiqsGsd7GPuU7mnKgYuVZrHP&#10;43LfB3ZtYIh5iIkkAkLQhiCWqASlU57j8WiOQI6pNkZRGIVVCQke1wntwXHwCofBKkVVW26uFnzz&#10;9RXqIfepv/7rP/H+l595v9BcXpbMLy1nb85YvL5FURDJ9noZa93+hpcp+jQbTkxMTExMTExMTExM&#10;TExMTExMTPwtMwmu/8n5sjbryUEDeXn3JdZ1fElOr2Wt5uVnfoPkWq4kXAwch57D8YgZBpRSVFWF&#10;tZ8TYvPBE6WYLGYpwZaaYpbzZCMOF3u86xHj8oK0RIIK9Moz2MBQCaGwoMz4uREtEasCpRWKwpB6&#10;RRcS7eDZD47Ba0QpqlIzb0p6B12f6z0+zSybCIXA83rH+/tH9l3+grPZjNmsxlqDVYJR2aYXowcS&#10;WiuMFnSKqBhIL6LCSQrWJDRJhIgiISCCFkVKiZBidq26SHvs2e12rJ8STw897e6Jfd3TuAfq8Exh&#10;JIsObaCSM7p1R5mERkeK1KNdh/Iue5KTRydPYgAZCNrjtWEIITdggqRyY0aJ+DQQ04CSiDWCkoio&#10;OMa/xiw6mYgthKqwFFWDNRUk8EJ2F2qgshRGWAJffX3DwQ/8+PMHfnn3I9vtnrquObu84Ps/f8/R&#10;dyQ0q8sLZjNDob+olzn+jDGi0uesTRcDwzAwDAMiUFaWqiowJk9p8aSMRU1UFnSFqIKYUq6vixpF&#10;VTW2yX80NnSOMx7rK/q+59BuWLiWwgi1VZRKKNQYuH06RWNAB5qyoK4sVaEIMaDSAKGDEEENuU7j&#10;WAf59FDkDQynjQSnsYISdKGxhUY8hODYbtccjjUuNgwh0nlHH/NGCa2F0mpKO7ZJlqJBAiI6R+Oa&#10;ElEDSRRRsss9JfAh0vnItu3YH2CzO/DgPCFCbD/yQAvHLRIDw+AJlHRO8eHDM103kPpbfLvLLsEk&#10;jMMF/cWIgAhREb3FO0d0iegTKimsFsqioHg5d0gE0DGrejaBFpS2JGWIIeVrCqQUiNHTO8e+3bFr&#10;Pbu94tHt2MWOdPhIKw9U/RN+cISo6L2mc4qnbUe7bYmrBaFrKYmY6FHRotRpU8HpC3iEPP6R+FLX&#10;OgurMirML1tBcs3XGMEP9K7nOPRs9h31RWJuKupihtXCSzePgtaCoLDGYApLYwyVhpkKNBLAtfl7&#10;h7wpRcZ+I2IQZbLSKLm0q1I6b1DRBms0pdYUoiEmetez746UoUMlTwgRCVCESAEYoxENXil0/LwR&#10;It8yTkHRpzq9+Q1JIiH5HF0uHiUeJQEZDZuIz5tPQk9IDp08OoWXe00iu6I9lhgNx6DovGKIGsSi&#10;tcUYQ2nB5DLZIwG0whYFVWMpmx6lB5xvcWEP4lBKk+Iwzo8RpRUilmgqgqmIGCIKTcJIoNRCbTVW&#10;Cd579l1k2zuc1yQqlMnvubt5xZ/+6FDVnl8/HvjrX/5vJCk+VIrrmxWvv3mNKwp8LaxWhiFAYXL7&#10;fOli5aWPTUxMTExMTExMTExMTExMTExMTPz/hUlwncjrvF8u9I6c1nvVl29MJ/lgXBQfV7mzcKRJ&#10;SkhjrcYYI8PQIcTRCfXForiQ1bkYIKQsNhUKbxNDGuikIyUHoUfFhCEhKhGUxxnPYCOuEJxW2Qkl&#10;ZBdpHLDJYyRH5BIsQQxD0nQBXMoCQa452yPJkoLHtQPrxzW/HHp6LbSHLQcXSBiurq6wl+d8/fY1&#10;s8UcUQlJWYS0WmEUKCIqxfH/sxEvRAhKoaNBJGbhTyyIJiYhhIBSCqs0SbKnagjgUVhraWaKan7N&#10;7fUVXy8iTZjRhEvKEnpV0XcRvwmszhPXqeTvvn/L7cWSRickBHz0SHRZVMCh6RHliMowGCEgo0wC&#10;UUNQkaQCITlS6CH0aCmRFInJE/EEcSQV0QaMFbTOQsy/EwdUhEKhbGR1PuPrb6/RRcIUnvv7HBZc&#10;loHtYU//QeiGxE3nuLu7Y7XSiHzp6VJf1BgeIzdjJMZICAEMGCUYnXtmPPUzgZgUUJBUSVI1Sfqx&#10;HGwi+PTbz/6i/6fxuAoFoiF6YvIMrmPoW4g91kQKNbrrvnRtplFa1BqlQu4vuFG4dejkMESMTuAg&#10;ja5WifJZaFXZWfflYBSt0Nagrc51bENPGMZDaoNTghvd6doqrNVYo9CSmwOtc0FVEhENKoemRmKu&#10;TSqSj6kVUY3jJgpJW8q6YlUvub4wXF9XXMiA6mrOFxWu9/hocUnz+vUbhii8/fYbvv3qlsoKpQF7&#10;ckCPgloesBFSQYqWFCGFDkl5rGsRrFKYUSzMbTKKeToQdSQYIYhCvriNiQiiFSgh6YSLDjFCVVvO&#10;6obmYsXN1YIbVVEPM2a1JqVE7xRDMBwHoR0Cl7c3fP/1K+rCUNn0IqhrIvlkxwnw5Lo9Nb2cJrcs&#10;bhspMGIwEnPPHHecBHH46IiiSbpAqxItJjuBw9gBlcYlj46AaERrrBasJGwasCFvrCB4JLlR902j&#10;8KlBKeK4mSAJyLjJA5WwktukUoYouSZ3kEBPZCDrwspFUjcgzpFwRAVeK3TehvDS3+NLpW8QCdmR&#10;mSJ99AQCUXkENwquDlGn3IQc223okTSg8chLkHgef6IKAhGXLH0wDLEgpOyK1ZJehPzP0894T1GK&#10;ZBQ+OSCitEepAW0ChUkggeB7VPIIIYvRqiSZiqBrHKAxaBykiMJjVESIeO/zuXjBJ4O2FhNn6JSY&#10;zzVvX70m6h3IPfvdGtf1zExCJG9Cev/rlvftJ968fc1Xi4hdago5xafnJkqiP89JvyPCqt/+c2Ji&#10;YmJiYmJiYmJiYmJiYmJiYuJvgElwnfhdTpLB6flL5uroaj09tAgiiSSKQMIl8GPEZyShlBCCw7me&#10;mJosgslJ5C0gGAguuwwNdNqxl8SFOJSNaMlRmDoBRIKKOJXorWewCadybGk2YHqIPZoBIx4liSx1&#10;KToMTixJaVJyeNcxtFu6UJJKS+wdT/dP/KUf+KQSZQHeFCyWlyyuzrmcv+Xu7oqzM0gqklxEE0eR&#10;L5KiJ0WHloSWdDLAEQtFTApNRdIlSZXEF5FDIcQsEilDEE0Qg7Yly9UZr2xBml3xx++/47++PWOl&#10;Dli/weqEMyXRCzUW5w1PQXH75jXnc+Fioei3igAUCUz02NijkkPSQKLGG3AorKgsEo2ZwKJBVCDh&#10;ScFD0EjwxKjwyRMJJIkgDpHsFk2/SZ0+ed8iRE/RGM5tg20M55cLvv7mmufnZ7a7NYej8GGTuH/3&#10;xE+/PPDqfkOIQlm8Rs2y8GRGd6P8xhqdRTVlNMYYlIKYHCkMxJhrS76kY+uCKAVRGpKqEZNAmSy6&#10;Bsm51P9BXGeOMs5OxRQjfnBEn916gkNij4oOHQJEPW5aGLNTyc5VFwdCGkgSQBKSBkQGChFKnd8X&#10;ObkhGR2uEU0WX18urUASQessxookUgpoI2hbgNZ4ZQhakYxFjGQhiYBOevw+enyuETwiuc9FZbPj&#10;T2XRlaSIyhDQmLKhnJVcyjWX8zu+/37Fn7+75q5W2GFDKT1+6PHBEinpvWaIidliztnFGWd11nmN&#10;JAwBkTQqimRhLGmECiOglcVK/t46RQgDKY7J5So7HiE3l1cQBKIyKFWglMnOTpVF0KiEqAVbFzRR&#10;cWWX1LNbbr79A3/3zWu+rx3zsMZwJKVAN4Afa4oeXcTYgoubc1aNwZiT4Dq6WTnlI3vyrBdhbKs4&#10;Nn9KhlNdbEkKSTGH56bRBaoSUQmOSIiSL0nMQqY+dfUEhgJFP16rk0jtEDeAO1KIpyCgU4AgxORJ&#10;KXtOg+Q5wMtpROYrqFLeHJJjkBMSc3/yevydoPO4HyJF7zBugOgICoLWJGweMaMYeKq5nHVBeemv&#10;LuVNAiLjLJyGceOBJ2FGwdpD6tGE0UV/uuNkd7CPGhctSUq8BBKWFDXifRaCvctzkD4NOxnzgsEl&#10;hY+BkDyiPMYGrM7HI+k8ztKAGefgqCxB1Xgp8UBAY8fzNcGh4kAKnpAiQQypqPDJIgq0KmFwKBEu&#10;Vpfo+oy6rvn66yt26w1pGHh43LFte35++IUnf+BPf5+Y/ddz6qKE0nDSwwXAjO5oGWeAKVZ4YmJi&#10;YmJiYmJiYmJiYmJiYmLib55JcP1PzGmhHMaYzC9f4P8b//vFg3GtXCJKCRrJsbgnoVVB0gplDWVp&#10;GVxHu9+xnNcw1v6LgBYDGPDQes8+OVqbhUCpNFVV0BSJSnlUkFF0haQTUSWyLChZeDkpnKeF/eSI&#10;0eNTxCWFS0JAE0VIMRGGI67bcxw6wrxGgqUfBh7WW44qsFrWlMuCy/NzFhdfcXd+yfIMdA1Cyi4v&#10;GcUEFVCSBQz8QHI+i9E6X9mQLDoFBq/o4ihEiMKKQPCk6LMTU1WYsqaaLZmFhnkqWL264e///D3/&#10;x38pODdQjiLHyVNnQi5t+tBCswAcWANeFEYMlTKUCgrfY1yL+I6YznCSBQWdNIOH4AJdcHgJ2Zwp&#10;oGJEhfRiS06jOBvHypwp+nz+6XNty9/gBygrjClZFpbZWcPt7TmHwxXv3//Ku097no6R5/VH7h8+&#10;0nY9d3evefsWGj4buxIgSo/iaH5BW0vV1MxmnrZX+KGlO+4IQ/3Sd9P43iFZ2kHTO4WPgBKUMmN9&#10;VPXyufHkpJTTuMhuWXWKHk65juasLlDa0x43HNsdrm9IoUZZIBQgBXhF6AO7vqcPnqQSRmuKUlEY&#10;yTWAhex0HjcrQBbDZAxT/S3ZtRnJQmsaxT49xhEHMSRtoKowdUnAM/Rb+naH68+yuKw1qBJiJAbB&#10;+UjfQ4g5yvg0jiMpR8TakmpxQZ0UdSopl3Ne3d3xx+/e8PYcyvCWRvssoKYCRAhkIfSl3TjJZ1n8&#10;5eRgTIz9SqG0pSgiVWkprWDwJN/i+z3umLUnMVnMS2gkwDFEupDwKY8jZTRKAzE764MCsYZ62VCm&#10;SKM0ZlHx5vaKP313yX9ZwTzdYW0kh6db0ugODgLOgzaj0XR0dKrfzJhf/jw5XePo7ldZREeIPuaP&#10;D6epM+ZNDUYhpZC04H2PO7bE4xGZ15/n3QDGlCR6cI5+8BxiwEneHGG0sCg1dZEojrndiIGU8kaT&#10;U1T2l2edUq61TQqoEFA+4oMjJEdUAa8NSBbgCxQzAet73NDSDdDrRKEVhjxHRAQ/zgghJbQESvJc&#10;JroCY1FKofHo2COxI6WTJ3YUkDnVeZUxjvkUh6BwPhJT7rfaBETbLBQPR6TbEdoOP3hCYT7nPYuF&#10;QdP2kcFFnAuIisxnhrrWaOWRJBRWowmoGEkpfwef8sacbDI2jDZ5JOZodkWOq04Cyha55rVoYiLP&#10;I1JQlJbrRcFsPifheLj/xHG3pe977tcd797v+GF9ZHl+x/a7GZdnmrI0qPS5djWifhv3/0Wf+5xL&#10;MDExMTExMTExMTExMTExMTExMfG3xCS4Tvw+/3619wX1xWpvloBCFoFEg9UUzYzF6ozziwucNbSH&#10;LU+PH1nMC7y/I44ahBYDx8RufeTd0xMf2pbWgtQNzWrBbLlgXgiN9BA0ymtUNORQyyweRKWIL2mz&#10;uZCfSM7lTCmgjM4CSlS4lAgx4qPDu4G+OxDjHIVQFTWFqZmZilpF5ouSat4wn89ZzWcs59mElOva&#10;6hylqwzaKuq6omkKjE647kB32OCPNcSCIAo3JAbneN4eWe9aDscOvMMmn2ukpkAUg6kaquUl1bxD&#10;7WA4bni8f8fm8YZ29xWLs5xeKgqiybGfWo0RsmVurxQAFbDKUpqSShfUaOoQsH2HHFvCEbyODKWQ&#10;emF/8Ph1z/Nuz77r8THkGOcomKhQ0YCyRKWJSpMkx7CmFLOZTP2O4JpSVi6HMGbC5lazxqAaOM4X&#10;7A+KxZlG6Wfao2O37+gGl12NZNE0ftkPlcp2WtHYsqJq5lRlIB49+92GzXpOt58RfDY7BwV9gF3r&#10;WG8H7jdHDm2H98MYRSqopJD0xZl/8TQBLiUqZaAoKcqSxWLG+fmCskwc2zXPjx+pFjVuVROr8fe9&#10;oTsOrLcHHjZ7dr3Da7BlRT1vqOuSoggYE/EMxMQocgZIYaxlmWvWZsFMEKXwgE+5LmbCoSRHWxOz&#10;a1dVJdVySb2o8SbRdzueH97TVIH+fIUvFDZqcJHDsWO7aXna7jm0GjcEdPTI6D7VZUM5W9AsV6i2&#10;YxgGwmGL7w6QRm1Lg/fZ5Z0EnMsbAU4m35CgtF9ez/TFOBWQkC+YEYpSU9WaqgIjA9HtGY4bds9b&#10;JFa4ssBiaF0kHTybQ2DTep4PPYs+MA9xFMZyPLmxJcWsplkuMO2Gfrunb59x3Q7CK5Rk97R3CWOz&#10;4D7kHFlCAh+y7md+Yyr80vcPnwWw+NnpOQq2WRFTudcnUFHlOGKtwVpsbSmbkqvrJb5M9PsnNve/&#10;sjWCW5yTqtEgi+XQJ7p1y36951PX0xqNmi+Yny2Zz2oWZY8yml4xuutjNporORlFX85Wj2qunDZJ&#10;xJQFRxxJBzAGU9SYesmynrHQLcEfGQ4bNruBJjl0ZaiK3Hx9gjYMHHyO2vU60sw1SSzJ1ihVoZRg&#10;YkQHh/IOCVnchAJwIAovlkHAS46yJo3u/wRaa3Q5QwWhqQpqA03aY4c9/WbLcbekmBmaWb72Ohro&#10;hM3O8/7DmvW6x6iKm+sLXl1f0FQlRilKU6JjRKcsUscxzj2Mwmd4aeaAUVAohVaAxFwLWiJRDQyx&#10;xgcwCDqYfIOMlqacA0eOVUkpDctFzXwmKBVpDz3Ow+BSHjO5lO6LOP5bL+vvVZg+MbleJyYmJiYm&#10;JiYmJiYmJiYmJiYm/laYBNcJ4D/QV/8D0TV+KUp5Rwp5wRqtKMoaNV+yujjn6vqCD87TtVtYP3K8&#10;vmAYsjDjAGthc3B8ejrw0+OGj8eWo1WoeU29nLNoZtTGYWPMka1BYdCYpNBRITGNkcan04wnexAQ&#10;SSlhrUUnjaiUXbgh4IPHDVlE0pVCa0NdNZSrBRdKs6gEWymUEYzRFGShM2gIdnS9qQqkx5QF1bxi&#10;OW8ojOD7NruZjguiL/ApMgwBf+xZ71vW+wO74xEzDNTeUerTKQummjFbrijrNWnd0W7X1KZmOG7p&#10;jgHXaJSAHcv7KQWbPido7vpIEIXyjkVpMUVDU0es3lAlRRkiVe+wxx51hKgTQRvCMXHYeQ7blsft&#10;gd2xo3MDKYAKCR0VJhmEAlElUWw+IKOWoxJafe4mMkrSjLVPu65H2wpR2SGK1miERb3ifDmj2fZY&#10;W0ISUoh4H/EevMvisS1OfXCspZoSKI3SBWVZo/We6I+0h2cOuznd4RrXJ1wUREEXYHt0PG06njcd&#10;2+MB5wZSdC+x2CdNSv2ObSzm4qlQNdR1zXy54Gw1x1SG3h14Xj+y2F/RD7dZYwZC0Ky7wP2u437X&#10;su56HEJRFdSzhmrWUFUOY9yLSxvIAjYhi6gpO0dzjVWFRpFQhLF2LSSUhOz2GyOWTVVTLmZU85rW&#10;Q/JHto/vWS0M/bHCNzUhKuIQOew7Nrsd682B3bHAuw49XnSjNEVZUc/OKA87UI6hPRC8Yv88p91u&#10;aZslUcHMFmPcqeCBbsjtpUwuF/s5anY8T8h+UTWOVwIYQReJooTCBrTqSEET+wPtZo21S1xXMBhI&#10;R8Ed4Hkf2R4Dm32LaluKYUBCQIhorbF1QzVfYJs9qDXDccvBwf7pE4fNN7RViTVQVnkwpZSd564b&#10;5a1RNJUvzj8BdoyK/jwv9p/nQvntA2J2dwpYLeiTOFYW2LqinBXcvb1g3Qn74wPbT4ptoThcNrhF&#10;iVbQIzwfhtxO25b7IXCwBrWcUa9WVFVFbQNiFEmlnAwu2Y2b6wF/rnEqX0zmp4juvGEj5MhfnVCF&#10;xqiaZrZgMZ9T6090/kh/WLPfrdlKopGaqErwcPSBw+DYdj3ODcRCWJgGHS1JakTXuX50iujoUN6j&#10;xjqzAYumJEhJr0sGpfBSEkSPYzJSGEVhNaYsKYBZZZnbwJwjs3jE7XYM245eNbhC8BZSEPpe2O4j&#10;P/98z3OvME3D3eUlr+6uWc0XGPE5rvkkUKd8f4gxfq4zfprlRKOUwliF1TKOTwexR9RATAUhhjwu&#10;oyH1EUmKIXiKRU1hSmqjOT8/52LfUdcDg9ty6A4ELrLjns+u/JPvV3Kl5d9hiheemJiYmJiYmJiY&#10;mJiYmJiYmJj4W2QSXP+T87vRhL8ntCpFzsWMOU7RaIxRlIVBSxY2y7IkCpRlkReXL85xIfL+0LJ+&#10;eM+nRc272uBXZ2gbeU6Bw8Oej+uWn573PIdEc3vN7PyO+WJJVRRUuqQ0Gu63GCnACbWq4eCYS4mJ&#10;CQmnAFZ1KkKKKIO1FoNCXECliDWCNZo0RGISlDYYW4DOTrTSlJRlgSkhmZ5EwB0PtOER2iv0vIQL&#10;SHViFqCIClsUlLXh62/e4CTSDS0PH95hTWJRg44t0e3ZPD6wOXT0zmOLgq5vc91R31MoIYSErWeI&#10;2XN1c8t8+4F5qXD9nu3jB375uWTYzVnWlqYu6UNkezhQLRr6GHHJ0A2G61mdI37rBaqPNPUZpS54&#10;c3ZOEyLhYcPP/+NfWa0K/Exj3IH9zvHx04bOZ4fiYn4GLmCTRjmhqhqGLoIqGCIkrem6AaMESVlM&#10;kVyhkpQCpETsPcdDVoOfnte0bUAXJXVRkkLkeDhy6MD7gDGGxXzGfNFgleDdQEoFVQlm7IchBLQa&#10;xS4fUUXJ5dU1m0Pirx/WlCYRXUu72fCXf/5nbqtLyrLk4HY8rx/ZrY8c+0DbHVgsS/zQQuhzNUqf&#10;SEpeolyzy2wMkxWT+1UKFHXNcrngz3//Z35db9m7I48f3lEtz3k/O2fYL2mUh3jg/nHLrx8e+PS4&#10;p1Oa1atXLJYX1Is5Z6sVi8bj+nt0WeGIoBJVaVESMBKxWohuQNdldtp5iBh0UWDKgiJZCq2wRAoZ&#10;a2dqw/LiktffvIEnz6bf8rxds5wZ7peWeLA04vHdgQ8f7+k7R9s5hiFf59pqrCRScKAVs7NzztNA&#10;8anH6CG3Tbvj488/orobzuYlVREIriMmi6iSfoBucJR1yep8gbFZGtLYk4c3p74yKoF0oDy2EhZn&#10;hsvLmtevzui85rh75v3PP9F1V/ijoy4ENfQc1xs+fuponUFsARpiGFDRYZTg+oHeRWaLcxbLI2dn&#10;LWfzju7Y027vefr4K5/iK9oCqtnA4I9ECpSqGBx0zlM1JSspGacHrFIosstYj9NjjBGUYegDOgSS&#10;EoYYCCkiWnDRo4gEF5CkSDG8qJ8RzZtvvuawDrBu2XcbjttAu6n4dF+CW2ELcGrg/uGR58cN68c9&#10;9yFSvnnL2dtvMLMZFxcX1GFgkETftazmNTF8IIiC6LLhOmRjbSILitpYBpdQ2qKM5ESAcCT6DqkT&#10;RVPTnHkWiwWreYlczAmHLf/6z/+If7VEXZ4TGYg+0KnEpjvQ+ywql/OKoQcTLbpYUjdn1EPP8d0G&#10;nyrWHz7w0NT8W1xxe1kT44EiKbpQsPMRu1hxaD+gpUAHT22g2294vahRleFyNePmrKR8NUe19zy9&#10;q1CmIDrBtyUHqzB+z/O7T/zy65r1xjFIwerunMs3b6lNQWNrTOqJQ66da60lBU9VGeLQUY5/Fcnp&#10;nhISSTTbfYvWCi2RWaXR0lNYR4p7ejcQ9h5jz1g/H3jc3LO8PIN1hzaKp48f2Ww2hAgiHW/fLinL&#10;AVsonHM4X47uWShGY3IkfhbpJyYmJiYmJiYmJiYmJiYmJiYmJv7mmQTXif81RlcdSogpcXQDh2OL&#10;Obb4vs11SOPoKi0LLq8v+P4P31K0Lf7TAx+2Oz788gNps6YqNUontCjapy279sCODr1Y8PbiG85v&#10;3vL61R3LBgpn88q3NqSoCEFIQ8QOUPiA9gMmlaMTSEAMIQqDB+cCQ2hRlFg8pQoUSlFVFfPFktXV&#10;LfehpPORw3pDFwNpVtGWENIW17foTujbBGHB7PaK1Z9f8er1nLNCU5iG+Xng5s0d4Tny8bHj/uMH&#10;Hn/9mfcffubju39jVglaBZLr2O0OKFMwPysplg2LxiCuB98DFUU5yyJX0Ly6DayPA8/7wPbxPf99&#10;+4lSw9msZj6fk1Jic2zxVkFR0MxX3FxeoF/dUJ8taGyBqmZcXF7z5vaOj48D+/7I+7/+E+9/+heq&#10;2rJaFCxLhcQO5wb6lOviRkArRW0KrKgseiqNTwo3xt8SE5ICEgZS7FHU2ZUmAqNTdegj292edx+e&#10;ePfpAe+gKgoAut2Bded4DgVD3/P67opvv/uKr96+4uK8oC6y4/TFOXuyMScFusCWDfXM8vZtwXeb&#10;jvshcRg6fvjrX/j0w4/MdUNZltSrGgiY0BNEIyqgraeqYFFbVAwQBQka9cVsKGMlVWHMxJVEM1tw&#10;fXdLh3C0isNmy3M78PH9r/TrFovC4lFqoB/W7I471vsjzeKG199+ze3NG27vXmEtBAIxJkQJnsQQ&#10;BoaowQ8oPEaDsSexRYExRITBBfq+x3lFDJ6m0pRKZRddKdzc3eKco5cHuvstw2HN+x8Vw+YTtYFK&#10;BQoSbuho25a6rjEBxDkkDFg8hVU0ZUMxLLirDd9sIg/bA8/bnvXHX/h/Nr/yQ7Wgbixny5J+OBKD&#10;Qesa0QVl3XB1c4Oyhvm8HgVs+Y3DUgsvlVGpDMYKZd9xdTnnD9/e8v7hQLt75H/8X/csL65ZrVZX&#10;ZAnDAAAgAElEQVTUVUVlQHzPdt1y7KGez6hqS6GyF9iQKE1JY5a5pnJUbILwVZfwD3u69T3/+N//&#10;T+7tnLoQzi4trWsJXqFNrjtaVg1Xt1cELnl127zU9P0y2FUBQQyCxtoSiQrEEZJnSA7PgA8dMTpU&#10;dDmWO405xaKxVc1sMef7P7yh+PDA4cMnHg+P/Pxjx+bpPXVVIRooNdvtmuP+SIoFqlxweXPLxXd/&#10;5PVX12ijMWLAWCQGhu5Ich1KayT0qBiQoFBakJTwKSEhMUTwaFyKJB0oTaI0UI0u7MYpzq8v+G//&#10;+z/wsXP82/aBT5ufePjF8u58xZXMIAqboUfqgtXFFdcXl6hkULqgkCX1vOPy0rFzj2j/yObhAz90&#10;A/1mzdP1JdfXCy6uShaVwgzQRcMQ8kxuJWJxxH5PVQuFUYQAF6s5f/rDW9ZWszs6to9PbHY9P/30&#10;C01TUalI6vaw3+Jcj5KaeT3n6uKS17c3nM1KzuY1ddQUuiImTUzZGW1iwCSPTWA5/XGkwBSYskZM&#10;gU87UhwwqceEFiNDvvdER7vfst1t+OmHT/z8cUO5XKK0w5YDu6df2LU7kj2jqYXvzi/50x9esZiV&#10;1GWFMb9Jf86O5KT+/canl943MTExMTExMTExMTExMTExMTEx8bfGJLhO/C+RUswOQCVEq5HKYpuS&#10;stQURtAqAYmYEsYorq4uKIzl8OMP3O8M7tOO+/fv+LkbiN4hRrCmwKoGT6Q8L3h9e8fbr17z6tU3&#10;3J5rKsUY3xghQdCCsZaqVDRK0YRAnQI2nZagDVDipCTpkqKoKAdYGoOdGc4KoVAJaxR2vmK2uuJh&#10;PxBE0feO2HbUEkkx0g1PdNtH2AQ+/vzIvtVcf/9H7mYJVb3malkxm8+QcuDq7hpZJ3bdrxweHvj4&#10;8MSHD/Dh/U9Y5Zg1BbO6wPjsJqvqGjGR6I9UeoEdo0eLqkaRSLrgjcsRp//4z//Gh/c/8k8fPxG9&#10;42wxp2kaYowc+h6zWlIul1zf3qAlcL2a485mUNaQFHWfuL295avnjp8/PPDu15/5tN0g1nC2bLhY&#10;lpyfNczPGigMZl5REWispQC0T6iQiDGL7bYsKOuaolRoFSkU2BReolcFSDHXc3Qh8OMv7/mXf/mZ&#10;v/zLT+wPPaWtMKLojx27vqO8vmVxecnXX73h26/uuL6Y/0/27vNJkuS88/zXRajUJVvNDIAZLACS&#10;xt21tV2z+//f3Iu7M1seDwRJAKO6p3WpVKFc3AuPzMqqroYaggQxz2esUFWRkREeHp7ZsPrl4864&#10;SIGHjwxVp3E/BSpKg7Hk1QRjAkaXfPb0MW/qmq9fvebty+9YXVyRe0s5GmFmJfPjKY/mC0Lb42KL&#10;okWFmtBvMCpggkIHs5sZ93Z6akBhiQQUFiZTTk0JRc7aBJbK8dt333BxdcNv1gHfBnQIGNtjcweZ&#10;oprOOXk65Seff87Tp884nqeKSR0juc1oYo0ykBUZ0ac+NQR0dGlaXYYprFVGNBlK52n9Wj3ClBWd&#10;tZRKE2PEZJbFyTGKwKbtub65YXvzjpvrC77xaRrUQsM4M0zHJWWR8eTJE2ahY1RbShXIQ5dCJ5Oj&#10;q5KFyfjk2ROuVhu+ff6ai9df8/abd/TeYnPDaJyxbWpcrzBZxWg84/TknM+ahojj8ePPH5wWNVW6&#10;akLvMJmBIex7/OQEZTTmy5f8+quX/OqX/0I5mlOOZpRlyWxUMa1ylOtotzWLkwWTWUFRRIzqwTmi&#10;D+g8R5VTZseWR53jx62jVe/45uUFX//6FS9qKDOLnQY27RbnItpUVKMFJycnfLb9jN7VPH78s7QE&#10;8f327xctthAtEHAqEgxkpSU3FmMDeR6xhmGt5t18AoZ8NGV2rJnkJdHCRbPiannF28tLvnv+LaBx&#10;RGxV0DsHaEbTY54+Pef8R5/w+CdPODtOEw8ob1BKoQjoGCitZlpaMnoyenRQKIo0f3bUhGiIpsSU&#10;I1RpKEcZVaaolCfX2TAlc8nR+TGfqYLNty/YvHjNN2++IyrHt5MJM1WAhwbN8aMzfvbzjPP5EaCJ&#10;waBsQVFOsfYKi8Jv11y/es67Vy959/IFL09POX+04Bf/9aecLCoWWuFUBrqjzDNmUVHGhjy0jG2J&#10;tgbXKebHC37+8y+4zOCrr1/zzVff8XLdUuMpJxU2OOqbK8ZKc3J0zOnTT6gWRzw5O+Xp6QmTCkY5&#10;6I1CxxxtSrT1aZ3mDEaqI3MNhhIDaa3WYAhmBLZAKcWo0CwqRaU7stATnSL2DdvNDe9e3fDPv/2W&#10;3357iSoqum5Lnju2q5f4UHP0+CnlySc8eVTx5FHF0bRiUg7T1u9e6x+MtvtbJHAVQgghhBBCCCGE&#10;EOIvkQSu4uMOg4bdQp25ppiNefKjT/nbJjA7fcbJ03MmkzGFTdWAQQFlzmw+4Ysff4oZlWTjgvfv&#10;r6mvN/R9D5khL0aokNHHQLmwPH7yiCdnxzyaW+ZD6GbN0JBKM3tyyme/CCyawPHTR5zMRswKGNuA&#10;HiYuhQLKKbOTRzz7RFE1RxwXR6yOjjkZF9hYU9c1m7pj2QU6baimM2Ynp2STgnmhyYuW3jlcGYhs&#10;2by8oHE9vnesNw1vLpc8jorjUUkXNZPFhPLTjLrTvFcau5jhfMBYmC9GjMeW6XjMWGdUncaZgvbk&#10;mHwx5mw+ZlrlaK1RWLKipIpwdjQjhECVWb5dzHgznwFQVRVGpWkou+jps4xyNuH4+IjFbEpVFejM&#10;pkK6ooCi5vjRMV/0jnKck40ysitLtAXT+YRpbjg6GbE4nTJ3CvJjtlv47JPHzMYlVaawxqGzyPxo&#10;xqeff4IdjTh+NOf0ZMFkXFHanGzofUjVqFZlZDbw+NFTml7Th4z1eou1OVYbQu/ooqc1ivNPnvDp&#10;s6ecnsworN/VPWI0xODT0FO7sEqlM2UGYyFrOs6OZnzx46eYUjMzikubk0XNeDLDHo+ZHs15enxK&#10;7hTHo1Oub9acfPE5nz4+ZZJlVBayg7G+y9LSarRpJUWDSoNxkjNTgRO3Zakc/zXPuL5paZYxVckq&#10;RVQOXfTYymKLkk9+9CmPn5xztIAiAxPTtKFZVuCs5uTxGf/lZ5HeF0yenTOfFuSZwZjbqDJgyfKS&#10;xckpnzQRG8Z04zNqCk6mU0prAEdeZhwfz3j65IT1dkU0P2dVO9rOp1BfQ2FgOs45mk6YTCaYuUd1&#10;c+xsyslsRKY8KI+xFqzmZDHn80+nlNryLl/yvlJsW8BmnJzP03SqTmNNSTmacnJyxrNnT3l0enp7&#10;L++9nezWqfQqS31LwOYZxycLsqKk6yNNFwhkYEagS6y1TMYVi0lFmWmi66HpyadT1Mmcaj5lXOSo&#10;qAleo2MGuWI+mfHsaY8qC6q85Dnv8KvAqCyoTkoaX+/bX1Qzjo+PefbsCY/OTof1UG/XQb3z1hgB&#10;lUHMIAayvOTs0Tk//UXN2iw4fvYofZhhnFEVaVrfNKrA5iXjSYbXhtP2hM+ajqAs08sbVnVL7wIB&#10;RTQakxVkRUE1WfD4k0c8fXbG8REUdlhOOViKomA+n/PJY8vfNSXLyYRPHh0xKRWZCcN9UKAV2Jzx&#10;9JjjJw0/+tmWfHHEydmCRZkxsjZ9uCG3TE/njGdHhELTZp7jsxld9GRZRuYhusC6dRyfnXF2lN5/&#10;xlVBZjXGWvK85OnTp9iiZNt0TEdj6gBZMWF6dMrJ+RHVaEJRlYwyy7iyPG5H/OLzDdsQ+eRsxtE4&#10;o8jSK4DMUM6mlFlB1m7ofaTJ5hytWtaqJx8X+L5jez1nZgvOj8+ZzBeMz054fHrEYprGvgWUC5RF&#10;xfmTT9CNw5gz+nLBfD7lKIcsgFIBRYbTOTqfUEwWnJz2/PwLi6nHfPbkhFk5IVeRXPeMRiXTWcvJ&#10;2YylV/QxJ68eU2aBfjMh+IaTJ484+fRHTJ99waMn50wrKO1BZevwIZO0pqvmw7rqjywDIIQQQggh&#10;hBBCCCGE+A+nYozy97sfqAh4AqBTIBKHjbs1XLUbVl10MEywijP0q5bl2xU3lxtsscAcz+gflVDB&#10;GMc8BvLGQee42a65bLdcbhvWmxa36el7T7Aaawqmo5O0Vt04MDmaMp8/osqhNFACljXQQmfZvG94&#10;8xaaXlPNRoyPS0wVKSvD2ChijHQKdNhirl6yvdqw7ads8hmXRYW2LafxHd3bd/z6/37DP/zjN8ST&#10;Ux7/4md8+vO/ZbwYUekOa7ZofY1tN/jnl/zLP3zF199t6I8fsfnsMdVizP86f8J//y9P0OY9EwPm&#10;RrF8t+WbTcONVzgf6X1HpKMqLUVpKaOm6hVRZdxMK0KueDKbsBhVjHOLJqCiJ/Y92+2WzWbDal1z&#10;udyw2vYYk6EwtG2Lij4FMdMxpsjJq4LxpOBoPmVaFFjABoeqG/pNTbOqWa0b3q22XNUdLhtRVRUj&#10;HSkqyMcWpw3LtcZ1hqPJEY9OC6bjjtx0EDX1JvLmVcP1akM1MSzOTwhFRlEYJhnkALEH76Dz9L1j&#10;1Xgurzdc3qxpm44YI8SIBaLR2FHF9GjBdDzBZoqqyJiMs324FUM/ZP1D3WkAYkQrmwbqZkvd1Lx1&#10;DddtR32xZXuzwURDMa5YK4/OMxbliAqDX9Zs6hZzdMTiyQnz44pSw/TOuA+0yg/rdZoUJjsFzg0L&#10;vHZctCveb5Ys1ytWNx3txlKYEcZkdL4l2g5bpTB/Mj1mNllQ5lCkGXQpVIuipg0dN2+2dC8UIeT4&#10;s4LspCIbK6y1lNghsHSYdom+vmS57rhgSp3N6aLh9GzM0QgyHyhCDSbQ3ix5/e6C9zcdN1tH7SDP&#10;S6xW6OgYF4b5pGRSFCx9yRt9Ssgt50c1zyYwR4H3YHqaRrFaTtiua5rNC9brJU2X47TChQ5PxOgc&#10;Y0vyvKIoCiazCeNJwclxnrqUu6GlPlgnOtKjfQvRgfe4tufyas3Fdc3765YuZnReo5ShLAyTUUFm&#10;IwZHqSymLPGjEjUqKauKaZ7up+oB3RPrG666NY0PXC1bLt9tiY2mLEbctJd4FdCqIMtHZFlJVVV3&#10;2g8fhsY6DUOiAhVcar/rWV8u+e5yw0YvqI5OyauM2QiOCrBxuEYFqIoQArqvaesty1XN9bphte3Y&#10;dh2tD/gIzjkmkwlZNQJrqCYzFqcnlGWK4sZAERvKzVdQO65WZ3x7E7kuS+bnM54caUa6YUSGwdPH&#10;DVZZ4lJz8eqGy6stdlRSPJqQzUpUEai0ZYxG1R3N9YbVcsPr5YqbpqUm4lDoEIkxMpkuyLKMk6MF&#10;i/mMKtNMSp1mJGhbNssb+q7hzdv3vLta0pPjTYEpZ0yOphydjhllkYVWGArereDFuxv6GDk/LvnJ&#10;uSLTDWSGoCx9nBCaDnP9lm7d8Pz1mk0wrLXD6YD3ntgHprpgWk6YzBaUswnl2ZisTPdwBNg64G+u&#10;qJsl131kaY/xWZqy+nxRMi8AHFFZus6R09Furqm3W95vHC+aMUePPuHRQjE1gdKvic2Gpmm4WDa8&#10;XUZqn9E2jsJqdLcEv6WajpicnMHsmLyoOB1n+xA4vcGlTFwBqHD7nnQwvfDh/2F7cMZhIYQQQggh&#10;hBBCCCHEfwgJXH/A/tDANQyBq0ahyKFX4Gz6i7+DmMN1lWLZApjiUJ1PwVuuwWg8Bo8mduD6SAtE&#10;DKGFLAM7BjuU+SjAxrTOI1wCLVAQmeDanBCGglsLIQYyC0SNj1DrVBlbhCV0DlwFWcWFhnWzIl99&#10;w+U3r/nf/+dL/p9/+C3Tn/yYn/3P/8Hf/o//xvFJem5mI5m5pvI1/Vdv+af/69f802+vuahmvH10&#10;TDGb8n988jn/62/OGVUrxvTQVVBDZwoaq3Eemi5QVpq8AKtS1ZTpAQMbm/rLRihUCrNTIBXSWo++&#10;S4FXXkCv6KLFoek6h2sduTWMxxmtB2VSVXFQAYzCoNAEiC0lCnqX7oVXuKDZRktjKrSCqUnVo33W&#10;EbXBR4se1jDMFGmaVurU6FgQnaXtSWvwFop2uF85qXKT6AAPIU1fik2BVVTgArg20vUNVqXpoYNO&#10;a6catZs6l9R2AiH4ofL3NuYKIX1P/xvBecDT2kCvNDQGX3tU8Kjcomc5HZDHFLSoVGCIs9ANQz0D&#10;8t0inSoMgWukR6HR5GisB7phwOeKaAINPRnQ+4jblihSUNwHIPdkldmfQ+2qWofzKdZATRz6Va3G&#10;EMCNYJvDrr7WHIyLMjbQ9Wms2ykbnc5V2hTY6AiZ24DxaQx1DsoFTaNY9xpjNWbYt7Kpgo+2x5uC&#10;6yz1RwmMqCnCMA6Ng1Dg+zHag4obQnA0vqILCh87TG7I8pLMpiluYahy5zCgDMN16P2bT4zgdfpZ&#10;BY/RAWKXxmvQoAu8ymlD2hQVZHmqEh7qnImtJxpDZ6EfzpUBhQflAB3Abwi0hMwQgqVtQPUV1lpW&#10;3Q06M+T5hDxP7ysftj+m6XoJwzul3qdeXg1DxtdDQGaIwbC1GcGk13jOMPb2gaslqiJNqxxcmjbd&#10;Q4xmuNZA6wMhBLxzjMcVRWVxpP7aBb+7IWujY9S/AG3BP8MFxXUO0aTzGmpKUrWko8OSg6/w64ix&#10;CvJUpNsTcKmuFgtkMaZ5vaOGkK57E6EOEaUj2moyC30LmYbcgvKBzA7945pU1hvTWIqtJ9iCOuTU&#10;QFYNQXYMjKMHMkKETZ+6uMwgUxuiW9NrS9ATOgoAZn2TRkBvwGg2OFb9Fh8VVT5ipgxWQdtBVkJj&#10;dtNYQ8UQxjsHJuJcpMlyok3vzyMbgQ5iwJuK2kXGVqF8A74FW3LZFZhyeE/3UNCCbkD3oDRrP2Lr&#10;cnzQFKRg3KqAsRFvDc3wCrc+9Z1Vt68JTRz+MT6k93MO79YU3r0TSugqhBBCCCGEEEIIIcRfBplS&#10;+AdO3ft+324Nyd3PBlIyejvnKsqm7W7/rDikEEDXQGZT8BZTsGh0il1CiIwLRZGnoCYwTA0chr83&#10;m55IS6DFoYj0UKSKORXTOU3shwZmRKVJqx2SWqoBa0HBNCOlIxqMMUST0WPZtB03my1XV2tQEyrb&#10;UeVbrLmm3VzTvX3D8uIt6+stTpeU1YTp8SOq8YKgdmt8dqjoISvJcw0WfACbaVzY9wjee4wHtNn3&#10;d6HAEIc+PrgLmtQpfQPkKahKaSPWWjJr0AFGlv1f3Z1SOAKBSBj+aB9w6DwODYhYpah0kQLaOIR0&#10;OtUgOtIf8/VuGtUIKexugQyURVlLaQGlUmCwa+4uqN9drFKgI9E1BG2IxhJ1JOiOyJagFMoUlNk4&#10;5ZxEVCofRRHxod9P7XsYK6hdosdwP4eHcx0xaExhicpCjASraIbmhJjGZ7br5iG42E15ezt004hX&#10;w3+7UCudR6fwSd++FgwNBo3PcnwfCV5hdQqkwFFg991hgCwO6xLjUiKodFqnNksnsnb3ox56Yreu&#10;o07Juk6hnjEpwM0PPqRgdjci9OkFUhiIjkxlZCZ9ICHGFMTFXRVdlu2nzTXs+sOnHXevfj1Mh6sB&#10;LBrFyOfYCJu6wWKwkSGQTU9VMfV5loHS4fZYMX3Ag6j3H/AICjK9O3tI7y9Rg9KY4b1AHQyDtJyw&#10;J0SHzs0w9ave38c43Ea1qwzUFq0cWqc3jdyW0FligLqPWB3JlccEsx/Dqf2RPFfpXu3bH/ftR+m0&#10;7m8cGhfTC0rZFPZ13IajtyMp1frufjP69p9gBZQK8sKQ+7SD8TDM1E6hdxMSh+H9VrMlvdfcLjSr&#10;sBYqkwJog0PT70Z+msYZjVFgytsXgIpgh08jOAItHqN0eq4jJbK6wA6viqAimNTnWT58OAPw9PgA&#10;Rhuiiqh2lQaB69JrQGdYPMobfA95NnyoIwSICq0s0+xgfNKjDERl6cloSe85PisxPoAJKcSODUY7&#10;lDYYG1DRQIAiT7fKAP3wAYn9dNBagTIYq8mGPs50BF8PQX0kGnBRpR7UGcr3oGBWpm7REbQDbAGq&#10;Jr1XaqzJyY2ldoq2jRRGUWSa6ANxuB3Bp6FudmtH76/5YCDvBoYQQgghhBBCCCGEEOIvngSu4kP7&#10;pEujifsJhQ02RVGK9AfyXbnVEH7mpCihd47cD2WoNs3jaIa0RGlD1Apt0h+cs7hb2xAIPd5ZrDL7&#10;4yo1VEiS7cNUTfqDfHrOsOgdt6FWMgSuXQ+FwQZNESJBV+TFiLzMsJWmblcsr97y+ruv2K7HTIrI&#10;ZBQI4RJ39Z766zf89tVrXt90jI5PeDybcHZ6zNEsH9pigSyFcbu/mIf0h3hrhq+hrVlmdunZ7vKG&#10;itaIDwFjhiA27qaSVEOFqCXDoMNtOK2GAsTYelSe5qQ0MRBVQA1BXap1HVItBeDogyeYHj1UivWt&#10;w5YGVKqsigd9vG9DWk13PzZCBBU9Wpl09Hgv4FLxNrjKGFoR07AqNEYXWK2wxhJxuN6lCtA8TRMc&#10;iRi9u5MpyIr3wwh2AyH1dwgQdSDEiFIKrRTK3FbfZvogWI0RFRVmOGYcwmjww07qYApZvdt0+6mC&#10;EPA64nFYFNpYrDbYTKUCX6PAWjxh+E/vn65CGucp1c7ZJ17DtYS423IYtu6u3aTnDp27v54hEVYa&#10;MFk6SOjTJyGiwuSGKoKLYOzB1Lg+hVxhyDj1cJfVLoGLB5MB7+d4Tjc7EokxMBlXGGM4zMF34+Tj&#10;wnBsRdNAWe6OTUpf9XDO4MFY8t0mk9qfDh/Raui06NFKYffjfljbdAgtMTb1tXLp0eH9zQfPfDpG&#10;WYXavXMctlvt6kgP2rfrg+F3pXZvP0NiN1RzKqU5GME451L0bm4nJt6t0KmHpx3ksanaXw2790PQ&#10;m4HZJbwhYpQhV4agNTAaMuEedJZCyTjksJ596W5InxLBqNsqXg3ge1BhWDfY0MdAVCaV4IfhkzVa&#10;UWgIwdARUMN7QXQem5n0EYFhancAZW0Kag9PZhWlMng33BZStolSaVz1EZWnf2O8c2kdYQWGnN1d&#10;0gxhZwiotNAzubJktho+KmFTJfswBnb/nOVELAcXHQGl8TFi9vdk90amwKS9dzMvoEwK+zlYr5r0&#10;khsuGILGm4AiYAlMrKWLMX2oRYNSej+DgDVDtfvuH4PdAcPwhrp/Ud1/cQkhhBBCCCGEEEIIIf4S&#10;yZTCP3AfFNF8sCHVSyb6NiqId/f16nbKRkO4nZ51f6x9jHf3NHfOt6t+220LQE8kEIYoaBf83YZQ&#10;t20bIrP0R/AYhvBjOK8G33V02yXv377nl//fb/nHf/4Njc0pplOOj485OTlhNinRJuL6LaFruXz5&#10;hu++fcly0/PoRz/mJ3//9zx5+oyz+ZyjCcP6e30KkKK90/z79pVV3CnOfCCbGtKXfT/c7bsPOvHg&#10;BKmvbpn9b7cdHdH44Xh2/+juefpeuxzcxlgftOPO7Tu8b5F7F6aHh8MD17s7ZvjgkYf3O2zA7RhL&#10;p9R3x+W91h+Ot8Puu53BM+wfC4d9cWfncHAtuwfMMNbYX/fukQ+n/0x1hrcJm4Jg0xPMPkP+4MpT&#10;OD+Maa0fuv3pmTHcNjimiCqqB/Y96ItdDWfa2x3009B7cRgpMQyvS/twqPrRqrx7VzSsSXn/NHfH&#10;/e1+u4rkw+Md/hqHqlF44H7tXk/qYCTEg7H0eysIHxiX9+51avPhWNT3Xod3jxMPxvKd91517+cP&#10;bvLhUfVukgEU7fCeXOzfj9MeYaiu1cNh08/3XyfpfOGBMTXcj6Gi9/a1cdiKw+u431e794LhBg7v&#10;Zbtj7Mf17poPw31I1asqfVzDY/dHz/jYazZ9TOh+n6bHwu1rcPfvl3pgHB5UI0elD1+l3P/3Zv9Z&#10;FiBVracqYY8m7j86wd3zHrT19gNCh9f8wDb18C6/d+gKIYQQQgghhBBCCCH+3UjgKv5Tezh0OnjA&#10;+2EdQcA5ovNsNhu+/fZbvnr+gm1QxKwgM5asyMmMBa0IzuNCWot0tVlDiJw9OufZk6fMjxZMRhWj&#10;kn0MLIQQQgghhBBCCCGEEEIIIX6YJHAV/6n9vsA1OjdMbcl+DVRiZLtc8f76hotNQ9072m1N3bVE&#10;5wkqTYMbFJweHZOVBdPRmNF0wqQakZWG3LCfwlgCVyGEEEIIIYQQQgghhBBCiB8uWcNV/FVT9xeX&#10;jBG0ppqMOc8Lss2WddOyyTOKpiY4D1phtUEZzWQ0Yn60YD6dYTKDSUv73a79KWmrEEIIIYQQQggh&#10;hBBCCCHED5pUuIr/1D66lt3ugRhTKeru56HKNcaIC+B8pPWevm3pvUcNgazVae2+6D3j6ZSqyOh9&#10;xGqFTku14j3YBxfhE0IIIYQQQgghhBBCCCGEED8UEriK/9T+qMB19/sw5COgjMYHUBGiAqPSdwL4&#10;GFExBawqQuc8Rpn97z5EjJESVyGEEEIIIYQQQgghhBBCiB8yCVzFX70YIypyN3g9pBjS17vfIxGF&#10;+ujvIQb0/SmLhRBCCCGEEEIIIYQQQgghxA+KpEXiB8HHQIgBYiRy7zMGIRJDgDBsH74pFMRIcJ4Y&#10;Qvp9eDyGgJYFXIUQQgghhBBCCCGEEEIIIX7wpMJV/GDcL2JNwvc8qnxmQQghhBBCCCGEEEIIIYQQ&#10;4ofM/kc3QIg/t/jAzx9d+1UIIYQQQgghhBBCCCGEEEKIP4IEruI/t48kpw+Vbd+vZZXaVCGEEEII&#10;IYQQQgghhBBCCPF9SeYk/uoFHp44+PtOJiyEEEIIIYQQQgghhBBCCCGEBK7ir0PkwbLW8MAuD33x&#10;J3wXQgghhBBCCCGEEEIIIYQQQgJX8YNwPyQN977/KaGrBK9CCCGEEEIIIYQQQgghhBBC1nAVPygf&#10;TiOs/+SpheXTCkIIIYQQQgghhBBCCCGEEEIyI/E9fWyF1If2eWC/+Ice4yNUSF8fsRvgavjS+6+7&#10;59R/4vfv6/60xrcCv7PfHtz3ezTgY215cOP3W/32zuGG+x8Bf3/7Qbvut+X7VRjfr2/+U78LIYQQ&#10;QgghhBBCCCGEEEJIhav4Xg6DviGCPEzB1OE+MT0UY9o3KtTu8RgO9t/RHxzug10Oz68O2hs30V0A&#10;ACAASURBVACogyfqu0/iw4BS78PYP+b79xU/aMXuuB8Lp+/FvEP/RcJBex64D/t9D88dUFGnlBPA&#10;QFDgYtqQo1Goj9ybYVuMoMyHF3XnvGlfF9IDWmvicDADEFJg7nS6CrvbHjXESDSKAJhdZ8UACryB&#10;gCbj7r3+Xdf7Qfv3/fZ9Alf5zIoQQgghhBBCCCGEEEII8UMnaYH4nh4qRfxwn7jb77Aa9YP9v2/l&#10;4MPPV/G2wvVjX/wJ3/+t7LohcL9L7tVxPljJe/isP7L/VBgC8HQIDRhlMMqglLo9pA8Q4odVrrt9&#10;/oBSU601Wg8h7u4pIe6bH4kfVrjev6J73fH9RotUuQohhBBCCCGEEEIIIYQQ4t+GVLiKP6sQAko/&#10;nMhFQKHvJpjx7u//1uHmX6L71xj32/4drl7HVGU6VLTuzhiHitL9/VFqCDvVbbPu3auHmhxCSGHr&#10;rsIZhdrXuO4bced7jMPj6iCc/UN9pMvURyqmhRBCCCGEEEIIIYQQQgghvi+pcBX/btTuP5WmE1aH&#10;5aW3OwEpdIvxD4nHvu8Q/o97CeymJ/6TfdA9f+jR7k2vqyPggIAZjhIiuODTRzLMbrLjIXQNKn39&#10;kXbT96bAdRgAIU0xHdHDOq6ReFB6/OAI2G/8U6tMdyv5CiGEEEIIIYQQQgghhBBCfH9S4Sr+rJQ6&#10;rJv8UIyg1MPhV4zxdmrbv2IPXf0uU/zo1e/LYDVpldM/LkDcr12qhmmew+16rUpptIaoDZ60Bu6+&#10;HYGhPjWgdovj/o5bpPXuLSbcPe+OMbc57rDHnWmF9/M4p7Vb78ywDAQC5sHzP9wfH1bWytTAQggh&#10;hBBCCCGEEEIIIYT4fiRwFX9WHwtMw7B8aAC0TsWOWv3+5911PzD7SOj4RwRyfzkeCAPjvTYfhK63&#10;z/lD7dZ+7UglpRpcBO8JytJbAwacg9ymNwo1nE8FCFr/URMep/B8l5ZGiA68gqDxAbocPJD9gcf7&#10;t4vhJXQVQgghhBBCCCGEEEIIIcT3I4Gr+LOKMYKK+yrXSCR4T/AGHyDqiFbqbhUlu2VDUw1j8vAa&#10;nGr/mH7ogb94++VQ721PV633V6U+FqYehrC76ZgPD/zAue7QMT2jj1A7tpuW2kfaLIOyQJmMqsiZ&#10;WLAHt+NOHn7YeHV3k2IYAzEOj0WInrauaese3+c0UbHOISszVFVhh8EwFNzejUMPq16HR+/2nX74&#10;Wj82O/WdwFoIIYQQQgghhBBCCCGEEOKPJ4Gr+LMKIaB03CdgIUS8j3gX8QHIDMTd9LDJbfx1ELV9&#10;ELTt/Clh2V9ewHY4W27Yt+/eVMH3ptQFPuyXg9/vTzQcua1S3e2Rfg0QIv1mw/pyzVXr2OaWWI2Y&#10;Hh3hlSZTFnvYFHVwvAeadOf36CHG2+mEg6NttiyXNesbxRZoKkO1GJEby6jM0xP1R2pP75xAKlSF&#10;EEIIIYQQQgghhBBCCPEfSwJX8UcJYai91LuK09vqVe/TPsbs9k3f9bBGa9d3dF2P62G76VmuNuiq&#10;YjQZs5hNKLOUBToX0CpizC7VC/tKxDQVcSRqheFupWWMcb/u6646tu89WZYmqnXOAWCtHdrrMbvG&#10;8uFxYowYY3DOEUIgz/M7+yil7nz/oG9ivPPzzuF0yb53aGv220IM+P01aFrnKazZt1eHiNKarm5Y&#10;r9d0nWM6W1CMKtquo2naFKNqS1QwrkrywqTq1DsXCT44MIGuq6n0mH7TcvPuit++fE3x7BnmGPos&#10;4zQv0CZVnKohxY2A8w6LTm1XB6WtKhW0esCooQ9iqmxFBYgB12y5ubzi/WWkLypWm0DZ1UzzClfm&#10;ZHcO92GgGlEEPC6mCmm1r3VO33/n2rfx4EcVDsbLh2Ngd/+EEEIIIYQQQgghhBBCCCE+RgJX8TuF&#10;EO6ETrtwMQWN7IOu9Njd56anGVL0Bn3fs16vef/umq++fMFXz19y/Pgxn3/xBfYnPyJWJUZFSqvT&#10;eq7RD/PK7uYbDhith7DtNjtT+/PfBq1xmI/W2l0FpP4gPDPG7APTQ/cDOK31R9eU3W1XSu2Pf7jt&#10;/n73acOwtunBcZTa/55Zs69UVUoRgmdzc83zr7/h+fPvAM2TZ59yfHrCarPl5dvX1G3PdD5jPp8z&#10;nY6Zz2fMZ1Oy3eUPfWOMpsNjMg099NuG5cUNF6/fY2yGco65shTVmL6cUO47Ot0LZYa7H9Xt9l2Y&#10;qYY2M1yLcmljBFzPdr3i5uqa1287+nzEJo9M45ztucNztzr3odmADQqPxTwwFfUh7/3Qp/p2B3X4&#10;o354+uUHQlghhBBCCCGEEEIIIYQQQoiHSOAqfqfDqlG4DQ7T9sBhhrkr4owxha/ex321a+96uq5j&#10;u93y9u1bfvWrX/EPv/xnfvzzX1DNFjx+/BhjDLmOVFmqJHXOpfU8Q0hLlSr1QajrPWgF9wsRlVJE&#10;/BD4xTttT40cwtqDbbsq1IcC2N/XR/d/P+ynh55/t4LydjLlGCNxCAEju9Dytm8BNpsNz58/5x//&#10;8R+pt56f/c2GTz77lMvrJf/863/lerXm0ePHfPKjT/j0s2dkmWUyHpPtOml3g4aeCUToHc16y/Wb&#10;S968eovOC6zRhOmYed/jI6h9YwACigiYFIyjCfG20alv7190ilKjD/T1luXNFe8vOpq8Y1tEfG5o&#10;e7cP0+/Wte4WdFXD8ePurt4JZA+npd7nw7sq6d0F3zYIlNl3ya6PpahVCCGEEEIIIYQQQgghhBB/&#10;DAlcxe/0UFh4WP0XYp9+jhGt1T64CiGFYt57lA774DHLMkajEcfHx5yfn3N8ek45mqCzDGMMWoV9&#10;HmiMGRZ3DeADQYHSiqA1MaTzmCEAPMgQBwGFIsRhylh2laQpTQshTd9r7d107aGpf+9PGXz42G77&#10;YYXrbtvvq4xVKt4GgCpNnRuVJgI+7vYbKnljxAwBbZUXTCcjFvM5R4uSx48f8+T8KdV4ympbk19d&#10;cn5+zvn5Y8pihMlzjNlVeA4VwyEQdSAq0lq6QRG7QLdtaFY1pumJHlwErxTRHq7Z6tlVLaf27yp7&#10;I1Epwu6eDP1sNMQQUDEt1qs0aALOObyPdH2kVYHeeXxU+7A1xohXEb0vm413pgTWQ6Wz5uElfgMR&#10;o80wjXHaMpTk7js9htTnd8fAA2GxEEIIIYQQQgghhBBCCCHER0jgKn4nrfW+GhM+DGBvp2pVh9+G&#10;bTqtO6o0WZaR5znT6ZTPPisoiylPf/RTpo+eMDs+oaxGlBUYND4OFYpap+lvTaps1aS1QhVDtSXD&#10;fg+lbbsmfDTwBHOvlPF3TSOrtSaEsK9KvT+V8P3pg//U6WgVQ3ypbrNFDWitwKdjTyYTfvKTn1CW&#10;I9oWTs4eM5styEYjXISzzZrxeMzi+JjFYsZ4Un1YtTmsuxqAzGRgC3KdY6PBBINSGmUzvLUEq+8W&#10;huIJuLRN5ewm591dstr/z8HptALn94GnVqAjaJODzgj0BCxo9cGt3Fcpq6GUWd+u1Qp3px/+uJC+&#10;blNjQKO0lnBVCCGEEEIIIYQQQgghhBDfiwSu4vfaVXgeSlWcHpTHOUfwDq1y1JCEGqMwdlcxqlAo&#10;8jxHa0ORjxlVc44fOfRkBlaRFcO5SBWGXd9hdMDswtRd5ad3eKVRGLRO++4CSrUP0uI+VFMofPDE&#10;EIcgNAXIeghuH6pm3AXMMUacc+R5vg9WD6cI3lW2tm1LCIEsy1BKpamQrcVau6+KfWhd13QQRwyB&#10;EMARiSYnGAVRE4hoFPmQJoYQUBFsUfD48WPm0wVFMU8VmtoyM3ByfkYXPMoa8lzR94EsH/oueHQM&#10;qWLUe9rY0xcR5z2FBx0iNhpU1EQ0IUbCUAHr96F2BBWIBDwBEzU4TwiaPpKmQzYpyNQaoguY/DCU&#10;9xD9vgq4D+AVhDgsBRv1bRGr2oWvB2Ov74FAFw0us6io8T4VsRoLmXloBIdhPOzKrx2ESIyKoBRR&#10;3Q3QhyxaCCGEEEIIIYQQQgghhBDiDyKBq/iDHAaF3nvatqXrGupmTV3XNLUneI3WBmst4/GY8aTE&#10;WqhGOUabfcjm+kBdd6xWDVpljGcjjGEIBcF3PfXqhs36mlwbiiInywtchLrp2LQd3qU2ZcaQW0tZ&#10;5VRVQZ7nGKNQOgVsvXPUdUNTd0NYmmGtpSrHjEZprdhduOq9p+972ral73ucc2itmUwmjMfjfeVq&#10;jJG2bfdfq9WKpmnuVLaORiNmsxnZMFVylqXz7s7nvScGR7vd0DQNm03NtmtxGKJNgTJaUxQF0/GY&#10;SVlgiSil0daii4IxhqZxXN9sWNdbVG6pJlOyqkQr6JzFZhqj09S+zWbDdrXENTWh76np2Yw8eR/5&#10;WTjh5npFW3cpJI4KjyKg8cQ0RbQmTQvsHFu3pula3CrgGk/TOOreEdHYvKCoSvI8o8py5rMRRXFY&#10;gxpRMYAKeKcIWhG1SWHr3VmWiXgCw3TDyy399ZZNveXaRDpt0aogRpXGXFkwm6b7qs2uMvbwtBHX&#10;1TSbYcx2gU0TiVi01lhrKcuS0WhEVVVkmd2vQfzwi+L7vKKEEEIIIYQQQgghhBBCCPHXQgLXH7zd&#10;uqQfm5T1dt3SXRKm+h63bWiamldv33KzWrJa1jgXMMpQliPmi1NmiwWL4zleQZV34GtC27PedHz3&#10;tuW79ytGp/BpMWI6HpZqbVfotqO5vOL1i1cU5YR8OiEbB9rQs1wuWV3f0NcN0UdG1YJxNWJxNGFx&#10;ckw5H1FYTYFD09Nu1qyXS9brLY1X9HpEXow4mRqiMZSlScvEuh7fbOk3a1abmos6sO2hmkw4sYE8&#10;78kzDVER+p5+U7Pe1ry5vOby+orVzRIVerLosdYyWxyxPjnn6NEzssIytgYDKBwqBJwL+N6xWi5Z&#10;rVa8vVhxs1xT9z1eg7YGlGG2OOXs+JTTxSnTqsCUeli41uP7jr6vaVYrrq9qQjkm0yPGOSwyRYGj&#10;VAqLIoTI9brh9esrrq6ucO2GmpZN0TOKhiKrub664LqtaYPGqAKtSrQqIFpUHPLF0BH6lrqruV6v&#10;uX61pt30LDdLtk1LBIrRmMl4Sjkac3RyRsgLpnlBpiFXHWhNCZQhkCmPNgF0RTAVMSpUhFyBoseE&#10;Hhci661mddOzfn3B9c17LvuaDk2mRmhlyMcls6MFfVQEmzMqwSrQqkPTp4HrHV3dcX295v3lJTeb&#10;mncXW6LK0FZRVQXz+YyT42OOj4+ZqjGVefgtMh5OnyyEEEIIIYQQQgghhBBCiB80CVx/0IZ1LYF9&#10;4Brv7+JAK4g+lZ9Gg+56uosbvnv1mjfrJZfrJduuTeu0Rs124whxjilH+O0UXcGYGvotsb6iXkfe&#10;Lgu+uY5MaJk/8RxhUFwx1htCvaF+8ZrL37zFFz3Fo4JuFqhVQ3Qb2vUN8f01WcjpCss667l6t+TT&#10;X0yISnNewbhxTLOePDq2V+95/+6SJptzXYyJteenueOoNNQeKqOwFlS7ort6Qbf2PK9nfFcbFrHg&#10;k8Ly7NhAbMApjIft+wuuNx1vVjVvrjqaZU0VOiZ+S2Y0jcrIpo9YXkfOn2UUGbRA2deApq09r9+8&#10;g2bN+/eXvLncsqkdXezpg0NlCluMqH3Numm4WbcczzJOjhSzGZiiQdsNihuuXn3Db3+1ZfrF39PM&#10;RzyqcmzfcVIGTH0NTcdmGbm53PL2subddapO9rohFIEuBr7T77lZXnON50oZcp9zrI9wrsTGHBNB&#10;BQ++IfYd7cZxc9myXge2m57VtqFuVhA8Tb2hXbdQ1Nz4ims7ZZHDpMh4rDIK3VK2HcXqmjEZqzhl&#10;4494NHpC2/SUClTYgG8w3lNftnyzHHGzifTrhuX1km2/obAVvumxWUHbbFi3NT6f8L72/PjHJ8Tg&#10;WOQtORs0isv3VzRby4vvrljVG95cLqmdpQsdJoO5NSjfYbqarN2Q5TllaVEHnzlApbA1DK8ffWc1&#10;WSGEEEIIIYQQQgghhBBC/BBJ4CpuxXs/K0BroE/lp30PrefmcsnXv/mSf/nyW1gcE4oJ0+MjRmVO&#10;ScRQoM2E1dbBCBoHhB7t14TtDevLnuffWX79fM3jzwzPllvOTzNy1YLf4DZXrN685d23b7jsV8T3&#10;NfVJhp5pzmaWcVlSTcfkLuPyquVqdUXbXVOrjPKLMWY8IYseskhfr6lX1ywvL7jWPe+qKXo043TW&#10;s3FQ7l4BzhGaNf3ygpvLlu82jt9sLCd6zmhc4mPEhhaayHpZ881vvuQ3ry54n4/R5ZTF0WPOSs0i&#10;bjAx0NsRq22PqyKjHo5KyF0PzYq+7vju1YYvv31Jt13jfSAwYjI7Ji8zvHZs2zWbtuPi4oKXL5cU&#10;5pJnTx/z0y/OUGVBbnsyOrr1JcvLd1y+aqirJZuzLeZRwZGv8Z1D1ddcv77g+Yuaby97nq8dq+CY&#10;jhTz2RxnWlSzYb1d8+rqLS/ernl1sWGxaqi6gCJHkaEVBN8S6zXLzZqrqxWXlxu2DdiiZD454yjM&#10;0b7DN47VVce7N2u+eVPzpFGcmYyz44rRKHIaQBtFUYBZdygcvcpwFIDCxACugXYF10tePl/xy7cF&#10;K2c4Nj2jyZSxnVBlOVmr2NRb3ndrNpdbWj2nw6LyKdNJR7HY4tWGkbJcXl7y9W/W/PO/vKCazxkf&#10;HXNyPCdohckjJgOvPeuuYdz1TA+ru8PwelC7l8dhCiuEEEIIIYQQQgghhBBCiB8yCVzFHyZGCIGm&#10;a7m4uODrr7/ml//0G+af/x1nn/2Ek+MzRpVmZHoKnbNtNTfra0axgpgT44boGkK7pb7ccvE88OK3&#10;7zFFznJ5jnNzyNL6ppu65f27S54/f87LlcZfXdGe5cyezpgVZ5zMRkwD2EZzdbXh3asXvHr9NX2R&#10;czY6YnH0U6ZFw0lhaJqO9XrL5eUl70PHu/GMYg7bY4NzEWV39Ymevm/ZbFZcX695e+V5tVR4O+Lz&#10;RyWBEryjbjqWyyXfvXrJL3/1JfXsMc9++jdMnz1mNrJMVUOmIivnWNceQodyYFzAuiU0S1YXN7z4&#10;+h2/+tfnrOotR0dHPDktmY4Lpos5utBcrzTh/Xs23Q1vvnzLaqnZLn/BeJ5TzBeMjWOqYN30XFyt&#10;eP3yPePyJf6TGW49otdb2ixSb1q+fPGaf/rXK96s4UbnqCJjPhuxWEzp0HS+xS03rG4uuLy45ua6&#10;pdiu8X2PVhGrwQD4QNu2bDYbNpst67am1jnz2ZTZNGesPFXv2F4u2b54wdVXL7gMBdqUZNOSyh6x&#10;yTLGOrDNNa7M8bpBE9AEIh7QabrevoftluuLK7765iX/8GVPZ0b83bMJR8/mHM3HlMZThBr/pqar&#10;r7lced4uM262iqpc8PmPj2Be0LYrguu4vqr57Zfv+H//93d8+pMRf3N0xuniGDuK6ELTu5rV5oa+&#10;d/TeE8K9cm8pZRVCCCGEEEIIIYQQQgghxAMkcBW/W4ygIsRIiBHvPW3Xsdqsubha0l92HP9oxnj+&#10;mNEoMNI14yKnaANOrylHkTx3WNWlNTl9QLtAaBzdpqXZ1nSuJ0RFVAaFIcZI13VsNzWBKTbLMKMR&#10;0+mU2dGCk8WUWdmi60jXZHyTQdusaeo1m82G5XpFHWribEQg4pyjbVtqZ6h1DVVPHwGtUhEvDqJL&#10;U+ZGj/eevu/pOmi6Fh8jUSt876nbFhc8nXdsm5YVaz41BePZKabQxLAhKw0ToNvWxFHGyHiKWGO6&#10;NX67Yru84uZqyfurNU1mOZosODo9YTGbMJqOyMcZeQWZ8kx8x7vfrHh9VXN1ecz75ZbRsuDMNJRV&#10;xAVF2zg2qy12fYNtNui+AdPi2sC26Xj+9oovX13gilOK81Mm84KT/7+9e21u48rWPP/fl7wCIAhe&#10;RImSJbu66nR3xLya7/8ReiY6YuJE9JyaU3Vsy7Yk3kkAedt7r36RAAlSF8vjqpjo8fpFyCCARObO&#10;TNBvHq61DgsO9mckW9BbwYvjfDblvG4o7gKZN3hnMClhEYw1GGNwzlGWJXt7lsaXZCZnfnjAvHJU&#10;aWDWRybRcVVckg9CZSy2C/Srhqap6YKlywyds7RAMgljQCQACWPG+x+6ju7ulpvlHde3t9zcDUid&#10;YfOCvYND5vtTMrNmIpGmc+wNFdd95Oqi54e3S16drvn29BmZK7hr39E1HV030HdCs4a+KfB2Tl3W&#10;lDNDXhd0ocA4g6SeIq+wLiOxGZn7UdhqQatclVJKKaWUUkoppZRSSimFBq7qc7YBkzFsEjFCCAzD&#10;wDAMhBAISUipxBf7TOd7TGdQ25pZYQnJkk9KfFUxm0RMFJABIxGPobSewuaAxVqLMYaUEiKCcxlZ&#10;luO953B2yPzNG6o/H7P/ap8/vT7gdFqxt27IVoJNZ5w+W3B5PWdvWgOJtunp7MB2Lq0x5v6fNX4M&#10;dm02zuMUMEYAwRp5tK1YiMg4w9Y4QooMMdDFSJ+ELgyICGVejuc/gUKmVBXUDrIuEp1hMTGUsUXa&#10;S5rrD9xd3dCse4IpyA9OOHz9Z95895xF6ZAso6gy5lJyNLHc2YYPi5zrD2tIkYu7Ne48w7mGeZZj&#10;bY2QY5LgU6ImUjLghp6OwO2646fLFT9crJm/LHl++oaXp/u8mAee7VtcHmFvQj1vkOue0GdchjPK&#10;KiNzAhKRFLBkGO8oJlPyssLtO6o+0biCyWxK5SP50LIXAuIr7p4vOT29Ixs8VVURQqJtW4ZUgnUk&#10;PCHFzVctgUljm14zzhVuujU3tzfc3N3Sp0Q5nVEcHHP84pST01fM5zVebqmiIG4gTY4IfuDiOnBz&#10;dcPN+cB6aejaROgCbL63MY7H9FlJWU6ZzWZMZlDOPIGK6WxGkkjpc8rCMX4zxl+BT/16KKWUUkop&#10;pZRSSimllFJKaeCqPs88/jlKIsRIMuDzjKqumU6niAhdB7MJuMzhnMXnhqyYkQw4LFiDpHQfqooI&#10;pG3AualqDIEhjlWDzmU4l2GzgoODIw5evWb+asbx8ZQD75jXE5gl5hc3HB9OeX50QF3nNDGy7lqG&#10;MhHFIMlgkmAxOLMNdx0BwyDbIO0h6BPZ/hMkWVJKREnjeFufkaxjIBFkXOcsz5GhY+gEu2fIcrA5&#10;OA+TcgzsKgAzENZ3XJ+fcX62ZNnUxHwG9TF+cczxyTMOS+iTkJxQGYP1E+oLy6s9x097OZ01XN91&#10;yPWK+aSj28+IJsfgyYylsFAQyVJHaFesh8jtqufstuX9sscMkM/2OX71ktN5YFH1ZDaSzWrcXqI9&#10;u+P6OvC3q5aUewwRQ9hcD8A5KEqMNezbAgahNxkuA5fAW4e1ieAtriqoFlPkdqCzQgw91RCIQTBi&#10;8ThsNFjG625k88/IfYXz9c0dZ+eXtH3CFSXlZIIvK2xegAdJOWnIKPIZ04mnzBsk3bFeRe5ue5Y3&#10;LTdXEZcsRZZhTMRIS5YnfD6QZEWKOSk6JHryEoo8xzJG9W78ZoztlJ/+PiillFJKKaWUUkoppZRS&#10;Sm1o4Kq+jrVkWUZelczmezx7/pzXdwlTGy7ff8+/xvccH5ccziz70wn7i2eUezUmB8FCcgQc0Vii&#10;gZ5El8J9ADsyIBbBEsUQo2BEcM5RFAV5no+BKdwnYlUOexNPXTliCizXKyZNQ1ND2MzgNOY+MkPE&#10;IAZiskS2TWHT2DJ5JwwWA2LAOEuKEASKzFPWFZMhcXB8wOvXpyRb05z9wr/+9/+Dg2cnLOY1s2nB&#10;bD9nNs/Jsk3LYgKhb7m5W3F5u6ZJc0w1J9YLQlZjHGATmbMMEsAk8sywnwVOpo6jacGZh2aImHWk&#10;GRIhGkQsCY/F4RGyOGD7njR0DDHRtAO9OHpXMvgKyppqCnXtyU3CEXDeQ56osozSGwoH0RtyZzFG&#10;xvmq97doTB37vqddBlbrFV3X0DaXpGGFjz3tXcNPP17wt+sL3neWathjxh5zDCZBHgxpMBRxDGrH&#10;6taISAQETKIdetbrNZc311zfCFd9ya184N+KgTTcUdU5trtlOtzRNS3Xbcbffun48G6gXwdSiISQ&#10;CEOkLgumZcbevOL01T6Xt3dk9Tlv3/2fLLsJs/0Z+0dH1PsLZvsLZjNDPhZHj6Gr2Qldx2/ppqGw&#10;/Uf/limllFJKKaWUUkoppZRS6n9BGriqLxr6niwHvMNXJTOXkaLh9NWa9eB4d7vm559/5vvvb5nv&#10;15we7nF8fMLLb+DZq2/JZ2ByyENOpEB8TswCwUZ6AoEAxmCcx5ixtTCYcVbsEJlmBT4v8T4f2w4j&#10;JARSgBAos0RdWKwT2r7ldr1irxsYgqUbwv0+nTHYTWgoaTxGkrFdLABpO4/TgHM45/De4V1OMpYo&#10;CZylqCv2fcE3b17jfMnZuyt+/PATf/vhLdlszsnxIUfPF3zz5jmn5gXTOmNejQcKydCFRBvGANTk&#10;++SLQ0xeE8ZFbBczRnkObGbYqxzzuuCGjBWWiEEwiAgJD1iMgEsJmxI2RWwSxAhBwBU15TTD1zNs&#10;XoKHJNCnnsoJ9B20ka5rGLqWJAFvDUXux/mlJCQFMAHCAFG4XQ1cXq24eH/L5eUll9c/0TbXEHva&#10;dcPFRcOHu46uPuSgP6RCMG5TYZzAhUSWHIaEvU9z2dx/SGkMXdu+424deX91QXPekG5/5uxdTeYg&#10;tXccpEhoOu6i4d0NvLssGeIKnwmZg6ooKcuaSQlHh4ekf9mjJXJ2c8Hff/ye/t8Ch4cnHL34hsPn&#10;Lzl++Ypnz0+ZzyCzkPnxOyJmHGW8y6JFr0oppZRSSimllFJKKaWU0sBVbT0Jk2STJBlnH950DuMN&#10;ZVly/PwEk+Xw9/9gubrl5voXlkPO0pwwzSacZ0ua/or5iwXPjmBe7JOyKzpzQ2cMQw5SWdjMb93O&#10;Vx3bC48BbJblGGNJCUTG9sPWAhjEGIwXvEtY0zObliwFXJZzs14TmLEpGyVzHm8tkgIx9OTGgBv3&#10;u1ujmBhntRociCeKpQsRxJJbhyeHXHDesDg6HFvotg23lxe8W9/SDC2rLFJVwvmZ3fmMtAAAHPhJ&#10;REFUY5Ce56cnxCbwl3nO5aqjo2Qt0LsaU+6BK8iKDJsBxhJiIpHw25LKzFGVOXXlqFLOtRnD6O0c&#10;Xf/kvu0GlmOrZAPW0DQN3uekBGW5mV3r7Dg/FQN5TlEU99XErswYho6UAkIcC1tFoO9pVy3nV0ve&#10;nS/56YczQgismo71ak0aGiQkQujp+x6pxvvW9z1Z5hiGgXw2pcVivBvDcOew1t5XF5vNOTZNQ98F&#10;hhgJURisMIRANwSGEInrnonxpGCJ9JS1o+obvpvNmc4T1QS89+TZBCPC0cFLYrrj9ZsV7Q/n3DYd&#10;3V3L1fkZQzIkm2GzKULBMOyzmDlKP4aqBsbwWRjTavNwrZVSSimllFJKKaWUUkop9cemgav6Iucc&#10;bOovSRGMoawrDg8dVVVQ5j0vTgre3ZywbgL0jqGNvP3+A+GnjmfLv5DSHtVBgh5WfaQ1iWATPQEx&#10;kHaCq2QAsfethbeRaDJspn3Cw8xVwdBjZEBkbEmbsCQZ2xeLsUgyDH1P17akWOKMxTmHsxl5Pu5P&#10;8BiTgfVgHEkcfYj0fcS6DKwjbtcnQpEXHB4u2K8q5gZODg94edlz00b62NOHlg8//8yH8w9c3tzy&#10;3fMF39QHdJS0ONoEzab98WwYtosALM5arLEYOuh7wNJHR9i0OzYxkELCIOR5jrDCbSt3jSVhiMZi&#10;7BhiDn2PDD1OIplJOBPHykwHGRlCAu8gObzPx1m7IsQYCXEAxsrOlBKxX9NcXXF2cc337y/54WxJ&#10;Gzzz+ZyXp3sU9jWliZg+8P7tBX/76ZxrUzEtazwWkox5pTMEO7aVTmLuW0pvA8xt6LoNYuuq4nnx&#10;HLv3jP/yYso3L/YoS48feua9YGLHUAw0Fi5XniHknD57w4vne9SlIXcejKEqSg4PppgiI98XTr85&#10;5u7dwNB7Oslph8hf//rv2O9/4ttvv+Vf/vyGusqxdmwpLCQ2BdgYbSeslFJKKaWUUkoppZRSSqkN&#10;DVzVR9WtvyrzVLOCsnLs1Se8kQNu2oFfPtzwy9sr3v684ud373l39Y7XoWA2/zMvZ2CC0CdDMpbk&#10;xtbAaZu1igVjQcb3HyZlMj7Kw/P70JUAMoAEEoloIGAIxiC4cbaptaSUcClROEvmDBIGUuiJCYKD&#10;iMMbDyYn4UhiwWZYZzH4nXBN7sPBuq5xecF+Bq++OeXVyvD2/IpffnnPT2cf+PH9JWd3S+ZXK8rs&#10;v7B6c0JnSwYy8BlpCAzDCtetyGIE3BhGsg3zxtmxJnhuelj2guSWOjNYb8htwltDkoCVNF43HMHm&#10;JJuDL3AuUjhDaYVCenxskK4l9FNCNp67YLDRYBOEmIhxDFvdJvQU4lgobBJN03B+fs7btz/x9t0V&#10;P1yuSXvPqF+dcvzdCS/2So68I+sG3hY/kg3/wdtVJPclrYBPcWxzjNBmibWJRDsWziIWYxzGjGG7&#10;tZ7MF0wmE/ZsxaE7YPriG/7zf3rGX94cM515spiouwZHQ6g6YmZpYkUXCgpbMc2hsuDFQQRMwWxS&#10;kE9mTA5rmvaW/mXLxdman86XvP1wx49vf+F23dEPwmIx5/joGcaD9+DuWz7bh98ZLXJVSimllFJK&#10;KaWUUkoppf7wNHD9o/uVsDWlhNvmjWasRjSbgA8gK0uyYoLrI01vWN8lrm5gGK75cH5FcXZG07zE&#10;2gm4bDNP1W4qZ3eOYzbVrdtwU7bhqv38Ek1CJI6zRc1YLZmMJRpPNBZhrJKs8oxpXdKmHFKkbVas&#10;12uGAZJnDHjFsuoCN7drbpctQ5jifEGIY9A7rsaRUgAiEgNJIq7McVnFUe3oJZG6NV275pcPl1xd&#10;3dEXK25b6KQimBxXFEymgckqcbW8JdyekZrnhGFOK2P4OFbeWmJyrDvH+7vE2W0D+4HFNKdelEzq&#10;FisDRiJ2U4EccPSmILoKm9XkeWAxmzIrHEXqkPUN3e0VzfKIpkgUVaLyjn5IlG3kdrXmbtXQdANV&#10;GtsRJ8YqZ+ccfd9zdXXBxcUF62VDEGhjJNY11eERk2nBvrOw6pgVl5RiKUIkl/EeGgFJgYFAb4To&#10;DFHk/p6PFa7jz957JlXFfG+Pd21gaDvSEKiKksWeZ1qNd2VaTzAmY7C39AienCkVlvF/bg5gYMzm&#10;A4gDl0GdHVIWNcY3hO4916tIUfQgntXyhqubJXfLliGCtxAk4Mxmf0oppZRSSimllFJKKaWUUjs0&#10;cFVfttPuN6SIJMFicDgwHuwMnMcXkXoPFseWu9ZT/dgwpBXdcEuIDUk8Xnpsitgk+GTHykPsJlw1&#10;m8edKtft84/KCBNi0viqGVsJjx15DdEYsA6sw5gxKKyrgmlVcrlMtMslTbSE4Ri/KVRMQDskbm5X&#10;vD+75sPZips0YaDCbObARiDGQIqRlMagV4yBrIS8wDjPbDZFDg/pu8B//HyJDO9pOsuqczTBYnzF&#10;bDZl0XT8cndDf3nN2rS058c0r+ZMpmA3pzrERDMYLjrLz8vIzxdLpm7FUQbPDycc7nucMSTpsQyI&#10;gbCp0u19CbYmLwaqzDJxkTI12OaGsLxmWA4EZ0jGA4Y+Gvy65epuzc1yxbrpoB8ohnDf3hdgGAbW&#10;d0vWyxUmCUVRI5MZ1XROOZ1SFJCCYEOk6VqapmW1XsNwgDXlZgZqRGTAyFihC2PbZ9lWMG8qXcus&#10;ZDab0d41hO6Ci/NzYjmnWT9D0mKcq5rGouixJjgnIQwyzub145heYoqQOkxyYApiYpzdm3tyM8NP&#10;LIv5jFXnuW09ub+gG4SuT4QEUcZ/6aMhx5/4WiqllFJKKaWUUkoppZRS6g9JA1f1RdZYhEhMga7r&#10;kCAYIqSABMFj8dHRGsOQMnAe4y1ZCfXEUU3AmIY0GCS22DRghogdIBOL/UKFrZjHP4tJPKoxNIIx&#10;ssnpZJwF6zzJji2BsWMl7ayesDed4O7uaNZLmuhoVmuWS0F6iC6Qrpdc365ZNj1tnxiS0JmIdwWI&#10;JUTo+56+78mso2870qZ9sY8WkxJDHOtxPUJuHEVWI37KkDKCeMpqxvxwQezW1O8vsev3ZJOS9dU5&#10;V+cvKc2UPIO2CzTrK1Y3V/x82XHZeXpTINYxyS0n+zX7e57SdrT0WBPBGoJxJJMRXA2uoSgcmRH2&#10;K8fxNKN2iWF5zcWH95iQk9kJQ5Zor2+pr1fc3N7R9D29RPIQaIce2MxvjRERwVr7MNc3JkpXYKMj&#10;tLAWwbQr+qtrLu/uuBs6lkOHSwGPgElYAReFLCaKZPBmG6rb+xtujaMsS+azPVbVitxfE2Okaxru&#10;rm+4Pl9g4pSMSOkdGEuXOToxrFtL3weKzJPXkKRB0hKHJaWCdpjStxYGoa4gtS3OGMqyxPtm01JZ&#10;sMZTVBXWgrWM1d33oWvioRIbDV6VUkoppZRSSimllFJKqT84DVzVV0sp0bUdy7uGm6slN9drSAW+&#10;nBCyyF17x+rmgqubNcF2nL455NU3h+zPHd73FCFSWPAp4QcoyDDyqbRqN4Szn3gfHmpTE8YK2HFu&#10;K8aB9ZtHh808i8WCuL7jlxVkd3C5WvHj93/nv5mOOjdMXSJv7mg+vGfoI3lRk6cSMzhEDBGwAiYZ&#10;hrbhYrXk4v0HrlYtNwF8NSPHI6s1w9UlN9drQoicPDvFn37HfHFCUUI222O/XOOHW86uJtzczBhc&#10;4ub9L/z3KPywv2BaGZCW9foDy+WSq+uehpJn33zHixcveXlyyPF+TVkZfNfiJGJlnIUbjSeZjGgN&#10;xha4XJjPKr598YyrbwNdVnN+cca//l89dWU5fTGnyBLp9pJnwXB1fYtgKcqaoqyx3mGcva/onVQF&#10;x8fHNF3g9v0V4apn/csFP+d/w6+umeWBclgRVkuuLy64omeY5nSlIdlIIuERajGEIOR9wONIGCRx&#10;X+VqgKIomM1mnDyLvLqBl8nT2Iyf3v6ArD4w26uZZAUHfkrXtXQ+IEVNYAYm5/hgn+qFx+UNJt3Q&#10;tWtubwPvz4XL24HBG2a1o+hvWd22XDWesztLlhWcvnjJi5cvmc7m+HwsmDYYZFPnan7rzGOllFJK&#10;KaWUUkoppZRSSv3/mgauf3TbvPMzIVJMEWc91oB1Gd2w5uzsjL/+9e+8/eGMLmTk9RTJYN3dsb67&#10;wjjLdP6cN6+OePP6iOODCVUlOCbYYoa4hLV35LalSGty6cgjOOsQKQgmY7AwuEDuG4xpKOJAGTx5&#10;ynDWI2RgEsHWDLYk4XEEJrJkmmoyKowRXF7g9w/Yi4HFyrB/dcHZ7Tk//T9vuf3pr5sZr549mygl&#10;MDUGKQuKPlI0N2T9OWXcx7sS4zJCSFyeX/I//se/8cO7D3xYDWT1nNJlxFVLuL3B2pxy/wUvTk/Z&#10;/+45p0dz5iUQamqZk0LDm28CwWb87ccbzt//yI9//xtZVlDXOc4NdP2Spmvx2Zz53jO+efma7958&#10;w6vTQw6mFdH0hGAIJqN3MPiB0q0oZckkRTIvWJexOHxB+03iaul5v4z8x99/5Ief/52Yet4+X1DV&#10;ObZveTOd0zYdIS8oZzCd5EyLjAmJLEUyCorpnKPnpzQB3i17/EXL2d//Tnu75OptRZENeOnITCIF&#10;YZ0i2fwAXwhGOlwcyKmxNiPZjB5HMmARqrSmTkvcOMgX4wtcOWX/ecmrtuBP0vLjh2s+/PCOX/7v&#10;K7LMMatnzMsDrm/uaOkoZwcUk0P29g7gu1MOZ0dMDxxDSNwuV/z8yzl//esZ3/90SZsCVZlTmcjV&#10;1R2roaCav2BvdsLzVy948/o5+5OM3EJmtjHwuDYR89BpW6tblVJKKaWUUkoppZRSSqk/PA1c/9B2&#10;qkefBEfbp95mAISQGHoYghAxRBHa2LLqWqz0iIG2XTOEntlsxvHhHi9ePePVcc2iLsDl9Jmlry3M&#10;hNnBDa9OAq+OEntpSTEkynKCGA/VQHEyZ3I64fhFyWI2cJT1LExF3UNRGoQKcSV3fh+ZvGD/2FOa&#10;jJALRbXiMJ/iXMTv7UFfImKprjteLm4Y7iLNak3qeoItWfYDUmSYvT3qvSml97zqDbNZy9Hkijf1&#10;itTt0Q8Jg8fajDwr6ZY9aTUQhjWdLxiGgTYaMueYz2tevjzg2bOMZ4sIg2M2LTFhQbGwHPSOLuWs&#10;e8dy/ZbL1QV9lmHcHDGGpuvpgnBQ5xycLHjz3REnJxOqiSVzhtJNCaXjplyTDhYs/qVlejTwer/h&#10;2fCBvUmFyyo6genJG17bGat/+3fmHwzNcomI0F5fkYY5k8mMi5TjZwWUAy/zgtl+ybwSDuk4slA4&#10;D67ETvaZHUeOrld8uFxyMk+k2NFdNXQmYjOhKDKqac3efslssY/LhKqyzOiZ1wVdEpq9A9Kzb/Bu&#10;yTQ6/lwIp9kdx/WMGAO+nlJkGXfXNyyew39Nt9Tpmp+XPRftmthCm2DdDqxDGOe3ri8xLuHnFseM&#10;ri0JfY1wBMbSh4ahf4+EFtP3tGHgNmV0MoEsA5c4WGR8++0RL19N2K8DM5thAIfFYBkrqmGsrn7y&#10;O6SUUkoppZRSSimllFJKqT8kDVz/8L4cGI3VfAZrPXlesre3jzEOYz2LoxPaAZL1kIQhDZCEelpx&#10;dHDIfLHH3nTC3rSkyHN665kc5LzwNbac8PzFguOj57w+PWSeZ1iB5EomiwWv//OfSYWlrqecnBxz&#10;fDCjLDK8sXjumwlTL15wHCx+doAYcM7h84zF/pQy8yQMyef4yR7HL1/yv7uMN88Paddr+mhpTUly&#10;BVmZM51OqesS5w1dt2boGg7nU16fzKgKz5A8RVFxsDjiL38R9maH3LaJREbEMAjEBFmRszg65ODw&#10;kNm0ZDH11NkYYov1uHLKfL8niaXcO+Dk5ITz6zuStfhswiDCkCxYQ1XUnJwc8+LZAbNJyaTIyDw4&#10;8YgtODh5xZ/+t0B9dMxkMuHFi332ZxmTssD5HGM9RT7hwOb8J4GyLrm+/gYAV1QMfkIxmVHXFd5Y&#10;YujxFqZVwayuyDwsqhzvHWJKSgML5/lTShT1jG9vEiIZ0QrJGlxm8VVGVmdkhSfzkBcZVebZm9TM&#10;yhKXFRSLQw5eR+oXliEKzhn296YcTiusA8GRsoJ8OmeO50/Gsag8rw/nLG+WSDLYqmbtMjoE5yxV&#10;XlCVObNJxbPDBQf7M/KyRGJB2st4+cpTFhNev37N0DV04mntlF4cINRVxWIx59nRAYv9irp0982t&#10;d/8eYRzbqoGrUkoppZRSSimllFJKKaVGRkR0IqH6rJQS1o6hUowRESHGSN/3NG2gC4YgICGSTCJ3&#10;nqwsKLMcm1m8tWT5GEsFQIKQbCJ0PaumI88LqqqicJAimATWQN9G1uslYKnrkrzMSICYcaZmAiRB&#10;LhD6lm4YuB8Haw0uyyjyYjwHSZASMUZSH+i6jq5pWHeR4GokK8iyjKLIyAqHsRDCQIoDdZFT534M&#10;eYdhDCTFIHGg6SJDcqy7QDdExDl8PgadvsgpCvAWyk3YagSsdDgLhIGua4Gcu6an7QYChiFauhDB&#10;5xR1hTee2SynzgEBFyH34/7iEDDOs1qtaNsW7z1FMZ6LtRZrN+15DYhA07Qsl0u6rkNEwOW04smq&#10;KWWZ4wyQEkjCGci9RWKgKnIyz6btdIIY6do1bZNYNYaYHFESyQoud/gywxYO4w2kQJ5n5NaARApj&#10;8Fhi7FmvesTXJCzOCM6Bd2P46hBAxvMMkdhHQkj0TaRrAxKE4Dx3EpEsoygKisyTuXHaau4dVWHw&#10;Y1EqKUZSGJA4MAwDfdfQ9NC6ish4vYrMURQZZeHwfvzOZvYhbB2D123Qun3Uv1lRSimllFJKKaWU&#10;Ukoppf7oNHBVv4mIYDYDLAXoA4QIKQrGQeYMbhMIJsaQaqwIhCAyho7WjNWe233yUCfoti8+/TAQ&#10;0hgeYseXRSDbeX/7KJuPhxjwziMIRgRrLEZAUmLoOpo+YYsJeMaAzXw8ynZsJzvu1W/PShhLWc2Y&#10;/jZdpO0DPivw1eM1+M0+DCAx4ejxzgEBxIJYkkASQ8DR9JE+RExWUFUP1ZVue3oJMiMYI0hKCPY+&#10;EH8qJXj6VkoPwXnAEIzDujEY3p6v2d4PGU/RCBi29z2NNxzAelJv6AMMURBnsAX47CGO3N6e7TU0&#10;EsiN27xriUDcuf/j92K4P+/7ytJkwbhtaTPSQZNgmQKu8Pfh9v1XQTbXbrNkw/YPB8b7JyHQhkhH&#10;Cc7gHGTuyTEFnHm8tocz29IKV6WUUkoppZRSSimllFLqj07Ls9RvIiL3Va/GjFMtnQVvQDbPUxqf&#10;201Ytc1OjaRNkObuXx+zyzE4dJvsKiaBZMbn2xBVQCRhzOOAK6WIdW7z8xiGmU3KKCLIJkI1xiAI&#10;EhMpJZxzVKXH+HFxZhvqbo5lzENQGELEksYkUSxIHI9rx8DUmESWW3z2cL5JHkJnt9m3tRYrm1JR&#10;2SacY/hsjSXDQOHJMo9x47G3YfRuEDoGn4KxlhQfIuLN6d+HrDFGrHX3129zOJxz4zVIYDM2ge9D&#10;QHl/hTfrHgNRwW1WEGQAwBuDzTdVoGm8YMY/fFR21g+CpIgVs01f721z9e3nDNtAPo0BuQgmbRZn&#10;7PgBB0iizB0mG79r26DU7aw9bRJfZ8z4fRBAImLA5xkxJMQ6vHs47931PLoUsnnXpEd/CKCUUkop&#10;pZRSSimllFJKqT82rXBVv2q3qhUghIAxZgzuNuWJRja1f5t01W2qUBEQI1jMfUa1fUxj7SlJEiKG&#10;bFP5GkLA4rDu4Ziy/a8x90GtkYQTc98zN6Q4hsDbABaIm2DUbUK8lMYQzzwp/ZSdcHE3cAWQKAiR&#10;zPnN84TwEPTGGMc+x8aOAfLOOYa0CaTZBribEk22KaeBKEQBjEO2+9xZ233QyjarHNv+jsZyYpFN&#10;MGwtzhlEIMaE99vweWd/m+3TJg0VNj/zOLjcvfZPMtJNa1376FQwkDYb3t+j+0+M193fx6kJxCJ2&#10;DLm31bh2s629v05gxEDczBO2/v4AQwRbPoSjMQFG8Obx9+a+Ypfx+yAiOAPGenoR7Cb0fnx+Typb&#10;P/q/5M4MVw1elVJKKaWUUkoppZRSSqk/NA1c1a9KKY0hldtWSwoi8riV7dM09dHj0zasjz82Po4h&#10;nMUhEjHG8VAb+/AoWGRTc2kwmE1vYRHBuG1cJ2wjtCRpU4lrPn3gp8zHbxseQufH5/4QnsrYtBbZ&#10;RIVPD7NtCXwfuI6J8ZhUbtocJ2PB5vdJX+Jxi9v7GaKye4Rt4PoQiqc0nvNuSP4529bHu3aj6CAJ&#10;+6Sq+GEtjCnnzvcgGSHer2UzQ3b3M7sXdlPou3v87R3czkqV+3tpkQhmJ+BMEcxO++K0uS5+Z72f&#10;++bZX3lvd92f/K58opW1UkoppZRSSimllFJKKaX+mLSlsPoqu7n8oyBvE6imuAkhzTgINcXIMAwU&#10;Vb67k/vA0hizaYkbMc5uQq4xdL2fFQofPRoSSQRnNg1rjSVueuluqzBTGKsYfZbhjL1vLby77pgi&#10;EhM+cyDxocTVjoGeESGmhDEOs2mf/Mnz30SWsilWfQjx7KM1PWy9iX4Nm+B0/KAxbnzHPK4L3bZo&#10;FpGHlFO2zXoNQiBG7ls8794rY8ymrbD9bPhqNtWkBrtpASz31xPAWX+fN4YYAPDOP7SJNsJYozpe&#10;NwtgtvH5GJbe3+/d/tCbn2McL9J2dUnCGO5bHn0WwFjZ9E3exLISkSHhMjBiSZsK5/uZvzHgXHZ/&#10;T3brWCNja2xMItsOBr6/STvfFfk4bFZKKaWUUkoppZRSSimllNqlFa7qd9pWef5/FUz9ynG/OGtz&#10;p72vfGIjs7v/7STSJ28zsD1/2VbVYjfPPz70fZXq/fFls9PNlsY+Otbjz+9Wt27e3dn+t9s5/09c&#10;JLlf8facHr/nACPh8eefZvG71+9JdeunXt4N1h/b7OdpAGoSYwPm377+zUTanWbXn/KZ4z4eOquU&#10;UkoppZRSSimllFJKqT8wLd9Sv0N68vPnWwd/5B9UObit9fziG082ko9fGitLzZM9fSog/Oilh+pI&#10;s4lcxwg0fTaHk0ch5E5id/+B9PjpzmufaHj7D/Lxldw9wtO7ZXZ/MHzy+j1a4T/tzzp2A+jfvv7H&#10;015/4yI1bFVKKaWUUkoppZRSSimlFFrhqn6Xp21/4aNo61eD1Z3PPqmO3PXJ8M5wPzPV7m7z1fNZ&#10;0+NKSoGPo7md5+bhsw/HDJ/dXp48/3g5nwioxX4hxPsNgfZX+9IE1/H5l/4HYT4K2r9w/eAzN/b3&#10;nNc/ef2/9v3VwFUppZRSSimllFJKKaWU+sPTGa7qn8/w0MN19xE2gVbatMZNm8BxG2d+4lF2H/m4&#10;he1X/vnAGLHZx/Wi2319Mnh9fCoP7GfbFj/a3Sfcz3O9P+9P7+fRsR5t/48IYD8XKD68/vE5P13m&#10;p/bxmf3uXpTfHbZ+4Ti/d/3yOGj/5PdXw1allFJKKaWUUkoppZRSSqEVrup3GcMyIWF2ZpZuZ3d+&#10;MqPajEu9D0Y/Hor6qJL06VukxzsV83iC7BcD150K191GtNu37qtkP9VddicM3f282277qfDtExW7&#10;n6vH/C3Z3ePD/bMCy69fxG/NHj9e/5cqZJ9+9vG25h+w/q/dVLNWpZRSSimllFJKKaWUUkp9is5w&#10;Vb/DQ7vWr340jx8/mrX6JU9nsv7OPxXYBqdp52eBX600/WTEKXy8ri+scfvW5yeQfv4zX7v9b/Jb&#10;7sHOth+t5wuf/3j9v3Hu76+t61eO/8lFfOHzn9r0n3b9lVJKKaWUUkoppZRSSin1vyxtKax+t/Qo&#10;t//6DN9tf9gtM90+fxp4Pg3HvqbM8Ol+v7DJbpXso899bQj8qde/ogxyN3SFr7t6T7f/5CzYr7Iz&#10;39Q8fvza1swfrecrznl3+/E78OsX6+PlyOPX/9+uf7OdPPn8ri9d3Uezg5VSSimllFJKKaWUUkop&#10;9Yf0PwFicXkxyfeXWQAAAABJRU5ErkJgglBLAQItABQABgAIAAAAIQCxgme2CgEAABMCAAATAAAA&#10;AAAAAAAAAAAAAAAAAABbQ29udGVudF9UeXBlc10ueG1sUEsBAi0AFAAGAAgAAAAhADj9If/WAAAA&#10;lAEAAAsAAAAAAAAAAAAAAAAAOwEAAF9yZWxzLy5yZWxzUEsBAi0AFAAGAAgAAAAhAH8cQjRTBAAA&#10;wQsAAA4AAAAAAAAAAAAAAAAAOgIAAGRycy9lMm9Eb2MueG1sUEsBAi0AFAAGAAgAAAAhAKomDr68&#10;AAAAIQEAABkAAAAAAAAAAAAAAAAAuQYAAGRycy9fcmVscy9lMm9Eb2MueG1sLnJlbHNQSwECLQAU&#10;AAYACAAAACEALJn6iuEAAAAMAQAADwAAAAAAAAAAAAAAAACsBwAAZHJzL2Rvd25yZXYueG1sUEsB&#10;Ai0ACgAAAAAAAAAhAE/hfGRMAAgATAAIABQAAAAAAAAAAAAAAAAAuggAAGRycy9tZWRpYS9pbWFn&#10;ZTEucG5nUEsFBgAAAAAGAAYAfAEAADgJCAAAAA==&#10;">
                <v:rect id="Rectangle 16" o:spid="_x0000_s1027" style="position:absolute;left:1372;top:1628;width:9336;height:4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/TowwAAANsAAAAPAAAAZHJzL2Rvd25yZXYueG1sRI9Ba8JA&#10;FITvBf/D8oTe6q4ioURXKaIgnto0B729Zl+zodm3IbvG9N93C4LHYWa+Ydbb0bVioD40njXMZwoE&#10;ceVNw7WG8vPw8goiRGSDrWfS8EsBtpvJ0xpz42/8QUMRa5EgHHLUYGPscilDZclhmPmOOHnfvncY&#10;k+xraXq8Jbhr5UKpTDpsOC1Y7Ghnqfoprk7DZTyVeFLvzfKrOmf7XaHs0JZaP0/HtxWISGN8hO/t&#10;o9GwyOD/S/oBcvMHAAD//wMAUEsBAi0AFAAGAAgAAAAhANvh9svuAAAAhQEAABMAAAAAAAAAAAAA&#10;AAAAAAAAAFtDb250ZW50X1R5cGVzXS54bWxQSwECLQAUAAYACAAAACEAWvQsW78AAAAVAQAACwAA&#10;AAAAAAAAAAAAAAAfAQAAX3JlbHMvLnJlbHNQSwECLQAUAAYACAAAACEAVsv06MMAAADbAAAADwAA&#10;AAAAAAAAAAAAAAAHAgAAZHJzL2Rvd25yZXYueG1sUEsFBgAAAAADAAMAtwAAAPcCAAAAAA==&#10;" filled="f" strokeweight=".72pt"/>
                <v:shape id="Picture 15" o:spid="_x0000_s1028" type="#_x0000_t75" style="position:absolute;left:1550;top:1704;width:9044;height:3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pGjwwAAANsAAAAPAAAAZHJzL2Rvd25yZXYueG1sRI9PawIx&#10;FMTvBb9DeIK3mnX907I1ihYELwpupefH5rlZunlZklTXb2+EQo/DzPyGWa5724or+dA4VjAZZyCI&#10;K6cbrhWcv3av7yBCRNbYOiYFdwqwXg1ellhod+MTXctYiwThUKACE2NXSBkqQxbD2HXEybs4bzEm&#10;6WupPd4S3LYyz7KFtNhwWjDY0aeh6qf8tQpKPzfz7fQcDot8ug2n2bG8fB+VGg37zQeISH38D/+1&#10;91pB/gbPL+kHyNUDAAD//wMAUEsBAi0AFAAGAAgAAAAhANvh9svuAAAAhQEAABMAAAAAAAAAAAAA&#10;AAAAAAAAAFtDb250ZW50X1R5cGVzXS54bWxQSwECLQAUAAYACAAAACEAWvQsW78AAAAVAQAACwAA&#10;AAAAAAAAAAAAAAAfAQAAX3JlbHMvLnJlbHNQSwECLQAUAAYACAAAACEAElqRo8MAAADbAAAADwAA&#10;AAAAAAAAAAAAAAAHAgAAZHJzL2Rvd25yZXYueG1sUEsFBgAAAAADAAMAtwAAAPcCAAAAAA==&#10;">
                  <v:imagedata r:id="rId12" o:title=""/>
                </v:shape>
                <w10:wrap anchorx="page"/>
              </v:group>
            </w:pict>
          </mc:Fallback>
        </mc:AlternateContent>
      </w:r>
      <w:r w:rsidR="00D425F4">
        <w:t>Les rayons X ont une longueur d’onde très courte se situant entre 0,01 nanomètre et 10</w:t>
      </w:r>
      <w:r w:rsidR="00D425F4">
        <w:rPr>
          <w:spacing w:val="1"/>
        </w:rPr>
        <w:t xml:space="preserve"> </w:t>
      </w:r>
      <w:r w:rsidR="00D425F4">
        <w:t>nanomètres. La longueur d’onde est la distance entre deux points d’une onde séparés par un</w:t>
      </w:r>
      <w:r w:rsidR="00D425F4">
        <w:rPr>
          <w:spacing w:val="1"/>
        </w:rPr>
        <w:t xml:space="preserve"> </w:t>
      </w:r>
      <w:r w:rsidR="00D425F4">
        <w:t>cycle</w:t>
      </w:r>
      <w:r w:rsidR="00D425F4">
        <w:rPr>
          <w:spacing w:val="-7"/>
        </w:rPr>
        <w:t xml:space="preserve"> </w:t>
      </w:r>
      <w:r w:rsidR="00D425F4">
        <w:t>complet.</w:t>
      </w:r>
      <w:r w:rsidR="00D425F4">
        <w:rPr>
          <w:spacing w:val="1"/>
        </w:rPr>
        <w:t xml:space="preserve"> </w:t>
      </w:r>
      <w:r w:rsidR="00D425F4">
        <w:t>Elle</w:t>
      </w:r>
      <w:r w:rsidR="00D425F4">
        <w:rPr>
          <w:spacing w:val="-3"/>
        </w:rPr>
        <w:t xml:space="preserve"> </w:t>
      </w:r>
      <w:r w:rsidR="00D425F4">
        <w:t>est exprimée</w:t>
      </w:r>
      <w:r w:rsidR="00D425F4">
        <w:rPr>
          <w:spacing w:val="-3"/>
        </w:rPr>
        <w:t xml:space="preserve"> </w:t>
      </w:r>
      <w:r w:rsidR="00D425F4">
        <w:t>par</w:t>
      </w:r>
      <w:r w:rsidR="00D425F4">
        <w:rPr>
          <w:spacing w:val="2"/>
        </w:rPr>
        <w:t xml:space="preserve"> </w:t>
      </w:r>
      <w:r w:rsidR="00D425F4">
        <w:t>la</w:t>
      </w:r>
      <w:r w:rsidR="00D425F4">
        <w:rPr>
          <w:spacing w:val="1"/>
        </w:rPr>
        <w:t xml:space="preserve"> </w:t>
      </w:r>
      <w:r w:rsidR="00D425F4">
        <w:t>lettre</w:t>
      </w:r>
      <w:r w:rsidR="00D425F4">
        <w:rPr>
          <w:spacing w:val="-3"/>
        </w:rPr>
        <w:t xml:space="preserve"> </w:t>
      </w:r>
      <w:r w:rsidR="00D425F4">
        <w:t>grecque</w:t>
      </w:r>
      <w:r w:rsidR="00D425F4">
        <w:rPr>
          <w:spacing w:val="1"/>
        </w:rPr>
        <w:t xml:space="preserve"> </w:t>
      </w:r>
      <w:r w:rsidR="00D425F4">
        <w:t>λ.</w:t>
      </w:r>
      <w:r w:rsidR="00D425F4">
        <w:rPr>
          <w:spacing w:val="-3"/>
        </w:rPr>
        <w:t xml:space="preserve"> </w:t>
      </w:r>
      <w:r w:rsidR="00D425F4">
        <w:t>Notre</w:t>
      </w:r>
      <w:r w:rsidR="00D425F4">
        <w:rPr>
          <w:spacing w:val="-3"/>
        </w:rPr>
        <w:t xml:space="preserve"> </w:t>
      </w:r>
      <w:r w:rsidR="00D425F4">
        <w:t>œil</w:t>
      </w:r>
      <w:r w:rsidR="00D425F4">
        <w:rPr>
          <w:spacing w:val="-7"/>
        </w:rPr>
        <w:t xml:space="preserve"> </w:t>
      </w:r>
      <w:r w:rsidR="00D425F4">
        <w:t>est</w:t>
      </w:r>
      <w:r w:rsidR="00D425F4">
        <w:rPr>
          <w:spacing w:val="5"/>
        </w:rPr>
        <w:t xml:space="preserve"> </w:t>
      </w:r>
      <w:r w:rsidR="00D425F4">
        <w:t>incapa</w:t>
      </w:r>
      <w:r w:rsidR="00D425F4">
        <w:t>ble</w:t>
      </w:r>
      <w:r w:rsidR="00D425F4">
        <w:rPr>
          <w:spacing w:val="-3"/>
        </w:rPr>
        <w:t xml:space="preserve"> </w:t>
      </w:r>
      <w:r w:rsidR="00D425F4">
        <w:t>de</w:t>
      </w:r>
      <w:r w:rsidR="00D425F4">
        <w:rPr>
          <w:spacing w:val="-4"/>
        </w:rPr>
        <w:t xml:space="preserve"> </w:t>
      </w:r>
      <w:r w:rsidR="00D425F4">
        <w:t>percevoir</w:t>
      </w:r>
      <w:r w:rsidR="00D425F4">
        <w:rPr>
          <w:spacing w:val="-57"/>
        </w:rPr>
        <w:t xml:space="preserve"> </w:t>
      </w:r>
      <w:r w:rsidR="00D425F4">
        <w:t>ces</w:t>
      </w:r>
      <w:r w:rsidR="00D425F4">
        <w:rPr>
          <w:spacing w:val="1"/>
        </w:rPr>
        <w:t xml:space="preserve"> </w:t>
      </w:r>
      <w:r w:rsidR="00D425F4">
        <w:t>rayons,</w:t>
      </w:r>
      <w:r w:rsidR="00D425F4">
        <w:rPr>
          <w:spacing w:val="1"/>
        </w:rPr>
        <w:t xml:space="preserve"> </w:t>
      </w:r>
      <w:r w:rsidR="00D425F4">
        <w:t>car</w:t>
      </w:r>
      <w:r w:rsidR="00D425F4">
        <w:rPr>
          <w:spacing w:val="1"/>
        </w:rPr>
        <w:t xml:space="preserve"> </w:t>
      </w:r>
      <w:r w:rsidR="00D425F4">
        <w:t>ils</w:t>
      </w:r>
      <w:r w:rsidR="00D425F4">
        <w:rPr>
          <w:spacing w:val="1"/>
        </w:rPr>
        <w:t xml:space="preserve"> </w:t>
      </w:r>
      <w:r w:rsidR="00D425F4">
        <w:t>ne</w:t>
      </w:r>
      <w:r w:rsidR="00D425F4">
        <w:rPr>
          <w:spacing w:val="1"/>
        </w:rPr>
        <w:t xml:space="preserve"> </w:t>
      </w:r>
      <w:r w:rsidR="00D425F4">
        <w:t>font</w:t>
      </w:r>
      <w:r w:rsidR="00D425F4">
        <w:rPr>
          <w:spacing w:val="6"/>
        </w:rPr>
        <w:t xml:space="preserve"> </w:t>
      </w:r>
      <w:r w:rsidR="00D425F4">
        <w:t>pas</w:t>
      </w:r>
      <w:r w:rsidR="00D425F4">
        <w:rPr>
          <w:spacing w:val="2"/>
        </w:rPr>
        <w:t xml:space="preserve"> </w:t>
      </w:r>
      <w:r w:rsidR="00D425F4">
        <w:t>partie</w:t>
      </w:r>
      <w:r w:rsidR="00D425F4">
        <w:rPr>
          <w:spacing w:val="1"/>
        </w:rPr>
        <w:t xml:space="preserve"> </w:t>
      </w:r>
      <w:r w:rsidR="00D425F4">
        <w:t>de</w:t>
      </w:r>
      <w:r w:rsidR="00D425F4">
        <w:rPr>
          <w:spacing w:val="1"/>
        </w:rPr>
        <w:t xml:space="preserve"> </w:t>
      </w:r>
      <w:r w:rsidR="00D425F4">
        <w:t>la</w:t>
      </w:r>
      <w:r w:rsidR="00D425F4">
        <w:rPr>
          <w:spacing w:val="1"/>
        </w:rPr>
        <w:t xml:space="preserve"> </w:t>
      </w:r>
      <w:r w:rsidR="00D425F4">
        <w:t>lumière</w:t>
      </w:r>
      <w:r w:rsidR="00D425F4">
        <w:rPr>
          <w:spacing w:val="1"/>
        </w:rPr>
        <w:t xml:space="preserve"> </w:t>
      </w:r>
      <w:r w:rsidR="00D425F4">
        <w:t>visible.</w:t>
      </w:r>
    </w:p>
    <w:p w:rsidR="00CF1531" w:rsidRDefault="00CF1531" w:rsidP="00A40D77">
      <w:pPr>
        <w:pStyle w:val="Corpsdetexte"/>
        <w:jc w:val="both"/>
        <w:rPr>
          <w:sz w:val="26"/>
        </w:rPr>
      </w:pPr>
    </w:p>
    <w:p w:rsidR="00CF1531" w:rsidRDefault="00CF1531" w:rsidP="00A40D77">
      <w:pPr>
        <w:pStyle w:val="Corpsdetexte"/>
        <w:jc w:val="both"/>
        <w:rPr>
          <w:sz w:val="26"/>
        </w:rPr>
      </w:pPr>
    </w:p>
    <w:p w:rsidR="00CF1531" w:rsidRDefault="00CF1531" w:rsidP="00A40D77">
      <w:pPr>
        <w:pStyle w:val="Corpsdetexte"/>
        <w:jc w:val="both"/>
        <w:rPr>
          <w:sz w:val="26"/>
        </w:rPr>
      </w:pPr>
    </w:p>
    <w:p w:rsidR="00CF1531" w:rsidRDefault="00CF1531" w:rsidP="00A40D77">
      <w:pPr>
        <w:pStyle w:val="Corpsdetexte"/>
        <w:jc w:val="both"/>
        <w:rPr>
          <w:sz w:val="26"/>
        </w:rPr>
      </w:pPr>
    </w:p>
    <w:p w:rsidR="00CF1531" w:rsidRDefault="00CF1531" w:rsidP="00A40D77">
      <w:pPr>
        <w:pStyle w:val="Corpsdetexte"/>
        <w:jc w:val="both"/>
        <w:rPr>
          <w:sz w:val="26"/>
        </w:rPr>
      </w:pPr>
    </w:p>
    <w:p w:rsidR="00CF1531" w:rsidRDefault="00CF1531" w:rsidP="00A40D77">
      <w:pPr>
        <w:pStyle w:val="Corpsdetexte"/>
        <w:jc w:val="both"/>
        <w:rPr>
          <w:sz w:val="26"/>
        </w:rPr>
      </w:pPr>
    </w:p>
    <w:p w:rsidR="00CF1531" w:rsidRDefault="00CF1531" w:rsidP="00A40D77">
      <w:pPr>
        <w:pStyle w:val="Corpsdetexte"/>
        <w:jc w:val="both"/>
        <w:rPr>
          <w:sz w:val="26"/>
        </w:rPr>
      </w:pPr>
    </w:p>
    <w:p w:rsidR="00CF1531" w:rsidRDefault="00CF1531" w:rsidP="00A40D77">
      <w:pPr>
        <w:pStyle w:val="Corpsdetexte"/>
        <w:jc w:val="both"/>
        <w:rPr>
          <w:sz w:val="26"/>
        </w:rPr>
      </w:pPr>
    </w:p>
    <w:p w:rsidR="00CF1531" w:rsidRDefault="00CF1531" w:rsidP="00A40D77">
      <w:pPr>
        <w:pStyle w:val="Corpsdetexte"/>
        <w:jc w:val="both"/>
        <w:rPr>
          <w:sz w:val="26"/>
        </w:rPr>
      </w:pPr>
    </w:p>
    <w:p w:rsidR="00CF1531" w:rsidRDefault="00CF1531" w:rsidP="00A40D77">
      <w:pPr>
        <w:pStyle w:val="Corpsdetexte"/>
        <w:jc w:val="both"/>
        <w:rPr>
          <w:sz w:val="26"/>
        </w:rPr>
      </w:pPr>
    </w:p>
    <w:p w:rsidR="00CF1531" w:rsidRDefault="00CF1531" w:rsidP="00A40D77">
      <w:pPr>
        <w:pStyle w:val="Corpsdetexte"/>
        <w:jc w:val="both"/>
        <w:rPr>
          <w:sz w:val="26"/>
        </w:rPr>
      </w:pPr>
    </w:p>
    <w:p w:rsidR="00CF1531" w:rsidRDefault="00CF1531" w:rsidP="00A40D77">
      <w:pPr>
        <w:pStyle w:val="Corpsdetexte"/>
        <w:jc w:val="both"/>
        <w:rPr>
          <w:sz w:val="26"/>
        </w:rPr>
      </w:pPr>
    </w:p>
    <w:p w:rsidR="00CF1531" w:rsidRDefault="00CF1531" w:rsidP="00A40D77">
      <w:pPr>
        <w:pStyle w:val="Corpsdetexte"/>
        <w:jc w:val="both"/>
        <w:rPr>
          <w:sz w:val="26"/>
        </w:rPr>
      </w:pPr>
    </w:p>
    <w:p w:rsidR="00CF1531" w:rsidRDefault="00CF1531" w:rsidP="00A40D77">
      <w:pPr>
        <w:pStyle w:val="Corpsdetexte"/>
        <w:jc w:val="both"/>
        <w:rPr>
          <w:sz w:val="26"/>
        </w:rPr>
      </w:pPr>
    </w:p>
    <w:p w:rsidR="00CF1531" w:rsidRDefault="00CF1531" w:rsidP="00A40D77">
      <w:pPr>
        <w:pStyle w:val="Corpsdetexte"/>
        <w:jc w:val="both"/>
        <w:rPr>
          <w:sz w:val="26"/>
        </w:rPr>
      </w:pPr>
    </w:p>
    <w:p w:rsidR="00CF1531" w:rsidRDefault="00CF1531" w:rsidP="00A40D77">
      <w:pPr>
        <w:pStyle w:val="Corpsdetexte"/>
        <w:spacing w:before="5"/>
        <w:jc w:val="both"/>
        <w:rPr>
          <w:sz w:val="26"/>
        </w:rPr>
      </w:pPr>
    </w:p>
    <w:p w:rsidR="00CF1531" w:rsidRDefault="00D425F4" w:rsidP="00A40D77">
      <w:pPr>
        <w:pStyle w:val="Corpsdetexte"/>
        <w:spacing w:line="276" w:lineRule="auto"/>
        <w:ind w:left="155" w:right="114"/>
        <w:jc w:val="both"/>
      </w:pPr>
      <w:r>
        <w:t>La fréquence est le nombre de cycle par unité de temps d’une onde. Son unité de mesure est</w:t>
      </w:r>
      <w:r>
        <w:rPr>
          <w:spacing w:val="1"/>
        </w:rPr>
        <w:t xml:space="preserve"> </w:t>
      </w:r>
      <w:r>
        <w:t>l’Hertz (Hz). Les rayons X ont une haute fréquence, de 3x10</w:t>
      </w:r>
      <w:r>
        <w:rPr>
          <w:vertAlign w:val="superscript"/>
        </w:rPr>
        <w:t>17</w:t>
      </w:r>
      <w:r>
        <w:t xml:space="preserve"> Hz à 3x10</w:t>
      </w:r>
      <w:r>
        <w:rPr>
          <w:vertAlign w:val="superscript"/>
        </w:rPr>
        <w:t>19</w:t>
      </w:r>
      <w:r>
        <w:t xml:space="preserve"> Hz, alors que la</w:t>
      </w:r>
      <w:r>
        <w:rPr>
          <w:spacing w:val="1"/>
        </w:rPr>
        <w:t xml:space="preserve"> </w:t>
      </w:r>
      <w:r>
        <w:t>lumière</w:t>
      </w:r>
      <w:r>
        <w:rPr>
          <w:spacing w:val="1"/>
        </w:rPr>
        <w:t xml:space="preserve"> </w:t>
      </w:r>
      <w:r>
        <w:t>visible</w:t>
      </w:r>
      <w:r>
        <w:rPr>
          <w:spacing w:val="1"/>
        </w:rPr>
        <w:t xml:space="preserve"> </w:t>
      </w:r>
      <w:r>
        <w:t>possède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fréquence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4,3x10</w:t>
      </w:r>
      <w:r>
        <w:rPr>
          <w:vertAlign w:val="superscript"/>
        </w:rPr>
        <w:t>14</w:t>
      </w:r>
      <w:r>
        <w:t xml:space="preserve"> Hz</w:t>
      </w:r>
      <w:r>
        <w:rPr>
          <w:spacing w:val="1"/>
        </w:rPr>
        <w:t xml:space="preserve"> </w:t>
      </w:r>
      <w:r>
        <w:t>jusqu’à</w:t>
      </w:r>
      <w:r>
        <w:rPr>
          <w:spacing w:val="1"/>
        </w:rPr>
        <w:t xml:space="preserve"> </w:t>
      </w:r>
      <w:r>
        <w:t>7,5x10</w:t>
      </w:r>
      <w:r>
        <w:rPr>
          <w:vertAlign w:val="superscript"/>
        </w:rPr>
        <w:t>14</w:t>
      </w:r>
      <w:r>
        <w:t xml:space="preserve"> Hz.</w:t>
      </w:r>
      <w:r>
        <w:rPr>
          <w:spacing w:val="1"/>
        </w:rPr>
        <w:t xml:space="preserve"> </w:t>
      </w:r>
      <w:r>
        <w:t>C’est</w:t>
      </w:r>
      <w:r>
        <w:rPr>
          <w:spacing w:val="1"/>
        </w:rPr>
        <w:t xml:space="preserve"> </w:t>
      </w:r>
      <w:r>
        <w:t>donc</w:t>
      </w:r>
      <w:r>
        <w:rPr>
          <w:spacing w:val="1"/>
        </w:rPr>
        <w:t xml:space="preserve"> </w:t>
      </w:r>
      <w:r>
        <w:t>pourquoi les rayons X sont beaucoup plus dangereux. De plus, la fréquence est inversement</w:t>
      </w:r>
      <w:r>
        <w:rPr>
          <w:spacing w:val="1"/>
        </w:rPr>
        <w:t xml:space="preserve"> </w:t>
      </w:r>
      <w:r>
        <w:t>proportionnelle à la longueur d’onde. Donc, plus la fréquence est grande plus la longueur</w:t>
      </w:r>
      <w:r>
        <w:rPr>
          <w:spacing w:val="1"/>
        </w:rPr>
        <w:t xml:space="preserve"> </w:t>
      </w:r>
      <w:r>
        <w:t>d’onde</w:t>
      </w:r>
      <w:r>
        <w:rPr>
          <w:spacing w:val="1"/>
        </w:rPr>
        <w:t xml:space="preserve"> </w:t>
      </w:r>
      <w:r>
        <w:t>sera</w:t>
      </w:r>
      <w:r>
        <w:rPr>
          <w:spacing w:val="2"/>
        </w:rPr>
        <w:t xml:space="preserve"> </w:t>
      </w:r>
      <w:r>
        <w:t>petite,</w:t>
      </w:r>
      <w:r>
        <w:rPr>
          <w:spacing w:val="1"/>
        </w:rPr>
        <w:t xml:space="preserve"> </w:t>
      </w:r>
      <w:r>
        <w:t>l’inverse</w:t>
      </w:r>
      <w:r>
        <w:rPr>
          <w:spacing w:val="2"/>
        </w:rPr>
        <w:t xml:space="preserve"> </w:t>
      </w:r>
      <w:r>
        <w:t>étant</w:t>
      </w:r>
      <w:r>
        <w:rPr>
          <w:spacing w:val="1"/>
        </w:rPr>
        <w:t xml:space="preserve"> </w:t>
      </w:r>
      <w:r>
        <w:t>aussi</w:t>
      </w:r>
      <w:r>
        <w:rPr>
          <w:spacing w:val="-2"/>
        </w:rPr>
        <w:t xml:space="preserve"> </w:t>
      </w:r>
      <w:r>
        <w:t>vrai.</w:t>
      </w:r>
    </w:p>
    <w:p w:rsidR="00CF1531" w:rsidRDefault="00CF1531" w:rsidP="00A40D77">
      <w:pPr>
        <w:spacing w:line="276" w:lineRule="auto"/>
        <w:jc w:val="both"/>
        <w:sectPr w:rsidR="00CF1531">
          <w:footerReference w:type="default" r:id="rId13"/>
          <w:type w:val="continuous"/>
          <w:pgSz w:w="11910" w:h="16840"/>
          <w:pgMar w:top="0" w:right="1300" w:bottom="1240" w:left="1260" w:header="720" w:footer="1047" w:gutter="0"/>
          <w:pgNumType w:start="1"/>
          <w:cols w:space="720"/>
        </w:sectPr>
      </w:pPr>
    </w:p>
    <w:p w:rsidR="00CF1531" w:rsidRDefault="00CF1531" w:rsidP="00A40D77">
      <w:pPr>
        <w:pStyle w:val="Corpsdetexte"/>
        <w:spacing w:before="10"/>
        <w:jc w:val="both"/>
        <w:rPr>
          <w:sz w:val="14"/>
        </w:rPr>
      </w:pPr>
    </w:p>
    <w:p w:rsidR="00CF1531" w:rsidRDefault="00D425F4" w:rsidP="00A40D77">
      <w:pPr>
        <w:pStyle w:val="Titre2"/>
        <w:spacing w:before="99"/>
        <w:ind w:left="0"/>
        <w:jc w:val="both"/>
      </w:pPr>
      <w:r>
        <w:rPr>
          <w:color w:val="355E90"/>
        </w:rPr>
        <w:t>3-</w:t>
      </w:r>
      <w:r>
        <w:rPr>
          <w:color w:val="355E90"/>
          <w:spacing w:val="-3"/>
        </w:rPr>
        <w:t xml:space="preserve"> </w:t>
      </w:r>
      <w:r>
        <w:rPr>
          <w:color w:val="355E90"/>
        </w:rPr>
        <w:t>Production</w:t>
      </w:r>
      <w:r>
        <w:rPr>
          <w:color w:val="355E90"/>
          <w:spacing w:val="-3"/>
        </w:rPr>
        <w:t xml:space="preserve"> </w:t>
      </w:r>
      <w:r>
        <w:rPr>
          <w:color w:val="355E90"/>
        </w:rPr>
        <w:t>des</w:t>
      </w:r>
      <w:r>
        <w:rPr>
          <w:color w:val="355E90"/>
          <w:spacing w:val="-2"/>
        </w:rPr>
        <w:t xml:space="preserve"> </w:t>
      </w:r>
      <w:r>
        <w:rPr>
          <w:color w:val="355E90"/>
        </w:rPr>
        <w:t>rayons</w:t>
      </w:r>
      <w:r>
        <w:rPr>
          <w:color w:val="355E90"/>
          <w:spacing w:val="-2"/>
        </w:rPr>
        <w:t xml:space="preserve"> </w:t>
      </w:r>
      <w:r>
        <w:rPr>
          <w:color w:val="355E90"/>
        </w:rPr>
        <w:t>X</w:t>
      </w:r>
    </w:p>
    <w:p w:rsidR="00CF1531" w:rsidRDefault="00D425F4" w:rsidP="00A40D77">
      <w:pPr>
        <w:spacing w:before="199"/>
        <w:ind w:left="155"/>
        <w:jc w:val="both"/>
        <w:rPr>
          <w:rFonts w:ascii="Cambria"/>
          <w:b/>
          <w:sz w:val="26"/>
        </w:rPr>
      </w:pPr>
      <w:r>
        <w:rPr>
          <w:rFonts w:ascii="Cambria"/>
          <w:b/>
          <w:color w:val="4E80BC"/>
          <w:sz w:val="26"/>
        </w:rPr>
        <w:t>-Technologie</w:t>
      </w:r>
      <w:r>
        <w:rPr>
          <w:rFonts w:ascii="Cambria"/>
          <w:b/>
          <w:color w:val="4E80BC"/>
          <w:spacing w:val="-1"/>
          <w:sz w:val="26"/>
        </w:rPr>
        <w:t xml:space="preserve"> </w:t>
      </w:r>
      <w:r>
        <w:rPr>
          <w:rFonts w:ascii="Cambria"/>
          <w:b/>
          <w:color w:val="4E80BC"/>
          <w:sz w:val="26"/>
        </w:rPr>
        <w:t>de</w:t>
      </w:r>
      <w:r>
        <w:rPr>
          <w:rFonts w:ascii="Cambria"/>
          <w:b/>
          <w:color w:val="4E80BC"/>
          <w:spacing w:val="-2"/>
          <w:sz w:val="26"/>
        </w:rPr>
        <w:t xml:space="preserve"> </w:t>
      </w:r>
      <w:r>
        <w:rPr>
          <w:rFonts w:ascii="Cambria"/>
          <w:b/>
          <w:color w:val="4E80BC"/>
          <w:sz w:val="26"/>
        </w:rPr>
        <w:t>la</w:t>
      </w:r>
      <w:r>
        <w:rPr>
          <w:rFonts w:ascii="Cambria"/>
          <w:b/>
          <w:color w:val="4E80BC"/>
          <w:spacing w:val="-1"/>
          <w:sz w:val="26"/>
        </w:rPr>
        <w:t xml:space="preserve"> </w:t>
      </w:r>
      <w:r>
        <w:rPr>
          <w:rFonts w:ascii="Cambria"/>
          <w:b/>
          <w:color w:val="4E80BC"/>
          <w:sz w:val="26"/>
        </w:rPr>
        <w:t>production</w:t>
      </w:r>
      <w:r>
        <w:rPr>
          <w:rFonts w:ascii="Cambria"/>
          <w:b/>
          <w:color w:val="4E80BC"/>
          <w:spacing w:val="1"/>
          <w:sz w:val="26"/>
        </w:rPr>
        <w:t xml:space="preserve"> </w:t>
      </w:r>
      <w:r>
        <w:rPr>
          <w:rFonts w:ascii="Cambria"/>
          <w:b/>
          <w:color w:val="4E80BC"/>
          <w:sz w:val="26"/>
        </w:rPr>
        <w:t>des</w:t>
      </w:r>
      <w:r>
        <w:rPr>
          <w:rFonts w:ascii="Cambria"/>
          <w:b/>
          <w:color w:val="4E80BC"/>
          <w:spacing w:val="-2"/>
          <w:sz w:val="26"/>
        </w:rPr>
        <w:t xml:space="preserve"> </w:t>
      </w:r>
      <w:r>
        <w:rPr>
          <w:rFonts w:ascii="Cambria"/>
          <w:b/>
          <w:color w:val="4E80BC"/>
          <w:sz w:val="26"/>
        </w:rPr>
        <w:t>rayons</w:t>
      </w:r>
      <w:r>
        <w:rPr>
          <w:rFonts w:ascii="Cambria"/>
          <w:b/>
          <w:color w:val="4E80BC"/>
          <w:spacing w:val="-1"/>
          <w:sz w:val="26"/>
        </w:rPr>
        <w:t xml:space="preserve"> </w:t>
      </w:r>
      <w:r>
        <w:rPr>
          <w:rFonts w:ascii="Cambria"/>
          <w:b/>
          <w:color w:val="4E80BC"/>
          <w:sz w:val="26"/>
        </w:rPr>
        <w:t>X</w:t>
      </w:r>
      <w:r>
        <w:rPr>
          <w:rFonts w:ascii="Cambria"/>
          <w:b/>
          <w:color w:val="4E80BC"/>
          <w:spacing w:val="-3"/>
          <w:sz w:val="26"/>
        </w:rPr>
        <w:t xml:space="preserve"> </w:t>
      </w:r>
      <w:r>
        <w:rPr>
          <w:rFonts w:ascii="Cambria"/>
          <w:b/>
          <w:color w:val="4E80BC"/>
          <w:sz w:val="26"/>
        </w:rPr>
        <w:t>:</w:t>
      </w:r>
    </w:p>
    <w:p w:rsidR="00CF1531" w:rsidRDefault="00D425F4" w:rsidP="00A40D77">
      <w:pPr>
        <w:pStyle w:val="Corpsdetexte"/>
        <w:spacing w:before="40"/>
        <w:ind w:left="515" w:right="119"/>
        <w:jc w:val="both"/>
      </w:pPr>
      <w:r>
        <w:t>La source usuelle des rayons X est</w:t>
      </w:r>
      <w:r>
        <w:rPr>
          <w:spacing w:val="60"/>
        </w:rPr>
        <w:t xml:space="preserve"> </w:t>
      </w:r>
      <w:r>
        <w:t>le tube de Coolidge. Il s’agit d’un tube ou règne un</w:t>
      </w:r>
      <w:r>
        <w:rPr>
          <w:spacing w:val="1"/>
        </w:rPr>
        <w:t xml:space="preserve"> </w:t>
      </w:r>
      <w:r>
        <w:t>vide poussé et dans lequel se trouvent deux électrodes : l’anode ou l’anticathode et la</w:t>
      </w:r>
      <w:r>
        <w:rPr>
          <w:spacing w:val="1"/>
        </w:rPr>
        <w:t xml:space="preserve"> </w:t>
      </w:r>
      <w:r>
        <w:t>cathode.</w:t>
      </w:r>
    </w:p>
    <w:p w:rsidR="00CF1531" w:rsidRDefault="00D425F4" w:rsidP="00A40D77">
      <w:pPr>
        <w:pStyle w:val="Corpsdetexte"/>
        <w:spacing w:before="204"/>
        <w:ind w:left="515" w:right="119"/>
        <w:jc w:val="both"/>
      </w:pPr>
      <w:r>
        <w:t>La cathode, constituée d’un filament de tungstène, émet par effet thermoélectronique, des</w:t>
      </w:r>
      <w:r>
        <w:rPr>
          <w:spacing w:val="1"/>
        </w:rPr>
        <w:t xml:space="preserve"> </w:t>
      </w:r>
      <w:r>
        <w:t>électrons qui sont projetés sur l’anode. Une plaque de tungstène sortie dans une portion</w:t>
      </w:r>
      <w:r>
        <w:rPr>
          <w:spacing w:val="1"/>
        </w:rPr>
        <w:t xml:space="preserve"> </w:t>
      </w:r>
      <w:r>
        <w:t>inclinée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l’anode</w:t>
      </w:r>
      <w:r>
        <w:rPr>
          <w:spacing w:val="4"/>
        </w:rPr>
        <w:t xml:space="preserve"> </w:t>
      </w:r>
      <w:r>
        <w:t>reçoit</w:t>
      </w:r>
      <w:r>
        <w:rPr>
          <w:spacing w:val="4"/>
        </w:rPr>
        <w:t xml:space="preserve"> </w:t>
      </w:r>
      <w:r>
        <w:t>les</w:t>
      </w:r>
      <w:r>
        <w:rPr>
          <w:spacing w:val="3"/>
        </w:rPr>
        <w:t xml:space="preserve"> </w:t>
      </w:r>
      <w:r>
        <w:t>électrons</w:t>
      </w:r>
      <w:r>
        <w:rPr>
          <w:spacing w:val="-1"/>
        </w:rPr>
        <w:t xml:space="preserve"> </w:t>
      </w:r>
      <w:r>
        <w:t>et</w:t>
      </w:r>
      <w:r>
        <w:rPr>
          <w:spacing w:val="4"/>
        </w:rPr>
        <w:t xml:space="preserve"> </w:t>
      </w:r>
      <w:r>
        <w:t>génère</w:t>
      </w:r>
      <w:r>
        <w:rPr>
          <w:spacing w:val="4"/>
        </w:rPr>
        <w:t xml:space="preserve"> </w:t>
      </w:r>
      <w:r>
        <w:t>les</w:t>
      </w:r>
      <w:r>
        <w:rPr>
          <w:spacing w:val="4"/>
        </w:rPr>
        <w:t xml:space="preserve"> </w:t>
      </w:r>
      <w:r>
        <w:t>rayons</w:t>
      </w:r>
      <w:r>
        <w:rPr>
          <w:spacing w:val="-2"/>
        </w:rPr>
        <w:t xml:space="preserve"> </w:t>
      </w:r>
      <w:r>
        <w:t>X.</w:t>
      </w:r>
    </w:p>
    <w:p w:rsidR="00CF1531" w:rsidRDefault="00D425F4" w:rsidP="00A40D77">
      <w:pPr>
        <w:pStyle w:val="Corpsdetexte"/>
        <w:spacing w:before="7"/>
        <w:jc w:val="both"/>
        <w:rPr>
          <w:sz w:val="14"/>
        </w:rPr>
      </w:pPr>
      <w:r>
        <w:rPr>
          <w:noProof/>
          <w:lang w:eastAsia="fr-FR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1130795</wp:posOffset>
            </wp:positionH>
            <wp:positionV relativeFrom="paragraph">
              <wp:posOffset>131830</wp:posOffset>
            </wp:positionV>
            <wp:extent cx="3781724" cy="1712023"/>
            <wp:effectExtent l="0" t="0" r="0" b="0"/>
            <wp:wrapTopAndBottom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1724" cy="1712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1531" w:rsidRDefault="00CF1531" w:rsidP="00A40D77">
      <w:pPr>
        <w:pStyle w:val="Corpsdetexte"/>
        <w:spacing w:before="5"/>
        <w:jc w:val="both"/>
        <w:rPr>
          <w:sz w:val="26"/>
        </w:rPr>
      </w:pPr>
    </w:p>
    <w:p w:rsidR="00CF1531" w:rsidRDefault="00D425F4" w:rsidP="00A40D77">
      <w:pPr>
        <w:ind w:left="515" w:right="188" w:hanging="1"/>
        <w:jc w:val="both"/>
        <w:rPr>
          <w:sz w:val="20"/>
        </w:rPr>
      </w:pPr>
      <w:r>
        <w:rPr>
          <w:b/>
          <w:sz w:val="20"/>
          <w:u w:val="single"/>
        </w:rPr>
        <w:t>Figure 1.</w:t>
      </w:r>
      <w:r>
        <w:rPr>
          <w:b/>
          <w:sz w:val="20"/>
        </w:rPr>
        <w:t xml:space="preserve"> </w:t>
      </w:r>
      <w:r>
        <w:rPr>
          <w:sz w:val="20"/>
        </w:rPr>
        <w:t>Des rayons X sont générés lorsque des électrons qui s’échappent du filament chauffé (la cathode)</w:t>
      </w:r>
      <w:r>
        <w:rPr>
          <w:spacing w:val="-47"/>
          <w:sz w:val="20"/>
        </w:rPr>
        <w:t xml:space="preserve"> </w:t>
      </w:r>
      <w:r>
        <w:rPr>
          <w:sz w:val="20"/>
        </w:rPr>
        <w:t>sont accélérés par une différence de potentiel U et frappent une cible métallique (l’anode). L’ouverture dans</w:t>
      </w:r>
      <w:r>
        <w:rPr>
          <w:spacing w:val="-47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chambre</w:t>
      </w:r>
      <w:r>
        <w:rPr>
          <w:spacing w:val="-2"/>
          <w:sz w:val="20"/>
        </w:rPr>
        <w:t xml:space="preserve"> </w:t>
      </w:r>
      <w:r>
        <w:rPr>
          <w:sz w:val="20"/>
        </w:rPr>
        <w:t>à</w:t>
      </w:r>
      <w:r>
        <w:rPr>
          <w:spacing w:val="-2"/>
          <w:sz w:val="20"/>
        </w:rPr>
        <w:t xml:space="preserve"> </w:t>
      </w:r>
      <w:r>
        <w:rPr>
          <w:sz w:val="20"/>
        </w:rPr>
        <w:t>vide</w:t>
      </w:r>
      <w:r>
        <w:rPr>
          <w:spacing w:val="-2"/>
          <w:sz w:val="20"/>
        </w:rPr>
        <w:t xml:space="preserve"> </w:t>
      </w:r>
      <w:r>
        <w:rPr>
          <w:sz w:val="20"/>
        </w:rPr>
        <w:t>laisse</w:t>
      </w:r>
      <w:r>
        <w:rPr>
          <w:spacing w:val="2"/>
          <w:sz w:val="20"/>
        </w:rPr>
        <w:t xml:space="preserve"> </w:t>
      </w:r>
      <w:r>
        <w:rPr>
          <w:sz w:val="20"/>
        </w:rPr>
        <w:t>passer</w:t>
      </w:r>
      <w:r>
        <w:rPr>
          <w:spacing w:val="-2"/>
          <w:sz w:val="20"/>
        </w:rPr>
        <w:t xml:space="preserve"> </w:t>
      </w:r>
      <w:r>
        <w:rPr>
          <w:sz w:val="20"/>
        </w:rPr>
        <w:t>les</w:t>
      </w:r>
      <w:r>
        <w:rPr>
          <w:spacing w:val="-2"/>
          <w:sz w:val="20"/>
        </w:rPr>
        <w:t xml:space="preserve"> </w:t>
      </w:r>
      <w:r>
        <w:rPr>
          <w:sz w:val="20"/>
        </w:rPr>
        <w:t>rayons</w:t>
      </w:r>
      <w:r>
        <w:rPr>
          <w:spacing w:val="-2"/>
          <w:sz w:val="20"/>
        </w:rPr>
        <w:t xml:space="preserve"> </w:t>
      </w:r>
      <w:r>
        <w:rPr>
          <w:sz w:val="20"/>
        </w:rPr>
        <w:t>X.</w:t>
      </w:r>
    </w:p>
    <w:p w:rsidR="00CF1531" w:rsidRDefault="00D425F4" w:rsidP="00A40D77">
      <w:pPr>
        <w:pStyle w:val="Corpsdetexte"/>
        <w:spacing w:before="194"/>
        <w:ind w:left="515"/>
        <w:jc w:val="both"/>
      </w:pPr>
      <w:r>
        <w:t>La</w:t>
      </w:r>
      <w:r>
        <w:rPr>
          <w:spacing w:val="-3"/>
        </w:rPr>
        <w:t xml:space="preserve"> </w:t>
      </w:r>
      <w:r>
        <w:t>puissance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générateur</w:t>
      </w:r>
      <w:r>
        <w:rPr>
          <w:spacing w:val="-2"/>
        </w:rPr>
        <w:t xml:space="preserve"> </w:t>
      </w:r>
      <w:r>
        <w:t>exprimée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watts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expression</w:t>
      </w:r>
      <w:r>
        <w:rPr>
          <w:spacing w:val="-6"/>
        </w:rPr>
        <w:t xml:space="preserve"> </w:t>
      </w:r>
      <w:r>
        <w:t>:</w:t>
      </w:r>
    </w:p>
    <w:p w:rsidR="00CF1531" w:rsidRDefault="00CF1531" w:rsidP="00A40D77">
      <w:pPr>
        <w:pStyle w:val="Corpsdetexte"/>
        <w:spacing w:before="7"/>
        <w:jc w:val="both"/>
        <w:rPr>
          <w:sz w:val="29"/>
        </w:rPr>
      </w:pPr>
    </w:p>
    <w:p w:rsidR="00CF1531" w:rsidRPr="00A40D77" w:rsidRDefault="00D425F4" w:rsidP="00A40D77">
      <w:pPr>
        <w:pStyle w:val="Titre1"/>
        <w:jc w:val="both"/>
        <w:rPr>
          <w:lang w:val="en-ZA"/>
        </w:rPr>
      </w:pPr>
      <w:r w:rsidRPr="00A40D77">
        <w:rPr>
          <w:lang w:val="en-ZA"/>
        </w:rPr>
        <w:t>P</w:t>
      </w:r>
      <w:r w:rsidRPr="00A40D77">
        <w:rPr>
          <w:spacing w:val="-2"/>
          <w:lang w:val="en-ZA"/>
        </w:rPr>
        <w:t xml:space="preserve"> </w:t>
      </w:r>
      <w:r w:rsidRPr="00A40D77">
        <w:rPr>
          <w:lang w:val="en-ZA"/>
        </w:rPr>
        <w:t>(watts)</w:t>
      </w:r>
      <w:r w:rsidRPr="00A40D77">
        <w:rPr>
          <w:spacing w:val="-2"/>
          <w:lang w:val="en-ZA"/>
        </w:rPr>
        <w:t xml:space="preserve"> </w:t>
      </w:r>
      <w:r w:rsidRPr="00A40D77">
        <w:rPr>
          <w:lang w:val="en-ZA"/>
        </w:rPr>
        <w:t>=</w:t>
      </w:r>
      <w:r w:rsidRPr="00A40D77">
        <w:rPr>
          <w:spacing w:val="-2"/>
          <w:lang w:val="en-ZA"/>
        </w:rPr>
        <w:t xml:space="preserve"> </w:t>
      </w:r>
      <w:r w:rsidRPr="00A40D77">
        <w:rPr>
          <w:lang w:val="en-ZA"/>
        </w:rPr>
        <w:t>U(</w:t>
      </w:r>
      <w:r w:rsidRPr="00A40D77">
        <w:rPr>
          <w:b w:val="0"/>
          <w:lang w:val="en-ZA"/>
        </w:rPr>
        <w:t>kV</w:t>
      </w:r>
      <w:r w:rsidRPr="00A40D77">
        <w:rPr>
          <w:lang w:val="en-ZA"/>
        </w:rPr>
        <w:t>).i</w:t>
      </w:r>
      <w:r w:rsidRPr="00A40D77">
        <w:rPr>
          <w:spacing w:val="1"/>
          <w:lang w:val="en-ZA"/>
        </w:rPr>
        <w:t xml:space="preserve"> </w:t>
      </w:r>
      <w:r w:rsidRPr="00A40D77">
        <w:rPr>
          <w:lang w:val="en-ZA"/>
        </w:rPr>
        <w:t>(</w:t>
      </w:r>
      <w:r w:rsidRPr="00A40D77">
        <w:rPr>
          <w:b w:val="0"/>
          <w:lang w:val="en-ZA"/>
        </w:rPr>
        <w:t>mA</w:t>
      </w:r>
      <w:r w:rsidRPr="00A40D77">
        <w:rPr>
          <w:lang w:val="en-ZA"/>
        </w:rPr>
        <w:t>)</w:t>
      </w:r>
    </w:p>
    <w:p w:rsidR="00CF1531" w:rsidRPr="00A40D77" w:rsidRDefault="00CF1531" w:rsidP="00A40D77">
      <w:pPr>
        <w:pStyle w:val="Corpsdetexte"/>
        <w:spacing w:before="9"/>
        <w:jc w:val="both"/>
        <w:rPr>
          <w:b/>
          <w:sz w:val="33"/>
          <w:lang w:val="en-ZA"/>
        </w:rPr>
      </w:pPr>
    </w:p>
    <w:p w:rsidR="00CF1531" w:rsidRDefault="00D425F4" w:rsidP="00A40D77">
      <w:pPr>
        <w:pStyle w:val="Corpsdetexte"/>
        <w:ind w:left="515"/>
        <w:jc w:val="both"/>
      </w:pPr>
      <w:r>
        <w:rPr>
          <w:b/>
        </w:rPr>
        <w:t>U</w:t>
      </w:r>
      <w:r>
        <w:rPr>
          <w:b/>
          <w:spacing w:val="-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valeur</w:t>
      </w:r>
      <w:r>
        <w:rPr>
          <w:spacing w:val="-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tension</w:t>
      </w:r>
      <w:r>
        <w:rPr>
          <w:spacing w:val="-7"/>
        </w:rPr>
        <w:t xml:space="preserve"> </w:t>
      </w:r>
      <w:r>
        <w:t>accélératrice.</w:t>
      </w:r>
    </w:p>
    <w:p w:rsidR="00CF1531" w:rsidRDefault="00D425F4" w:rsidP="00A40D77">
      <w:pPr>
        <w:pStyle w:val="Corpsdetexte"/>
        <w:spacing w:before="199"/>
        <w:ind w:left="515"/>
        <w:jc w:val="both"/>
      </w:pPr>
      <w:r>
        <w:rPr>
          <w:b/>
        </w:rPr>
        <w:t>i</w:t>
      </w:r>
      <w:r>
        <w:rPr>
          <w:b/>
          <w:spacing w:val="-4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est l’intensité</w:t>
      </w:r>
      <w:r>
        <w:rPr>
          <w:spacing w:val="-4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courant</w:t>
      </w:r>
      <w:r>
        <w:rPr>
          <w:spacing w:val="-5"/>
        </w:rPr>
        <w:t xml:space="preserve"> </w:t>
      </w:r>
      <w:r>
        <w:t>électronique.</w:t>
      </w:r>
    </w:p>
    <w:p w:rsidR="00CF1531" w:rsidRDefault="00D425F4" w:rsidP="00A40D77">
      <w:pPr>
        <w:pStyle w:val="Corpsdetexte"/>
        <w:spacing w:before="200"/>
        <w:ind w:left="515" w:right="121"/>
        <w:jc w:val="both"/>
      </w:pPr>
      <w:r>
        <w:t>Seule une fraction (1%) de cette puissance consommée au niveau de l’anode est utile à la</w:t>
      </w:r>
      <w:r>
        <w:rPr>
          <w:spacing w:val="1"/>
        </w:rPr>
        <w:t xml:space="preserve"> </w:t>
      </w:r>
      <w:r>
        <w:t xml:space="preserve">production des rayons X. Si </w:t>
      </w:r>
      <w:r>
        <w:rPr>
          <w:b/>
        </w:rPr>
        <w:t xml:space="preserve">Ø </w:t>
      </w:r>
      <w:r>
        <w:t>représente le flux rayonné par le tube (énergie transportée</w:t>
      </w:r>
      <w:r>
        <w:rPr>
          <w:spacing w:val="1"/>
        </w:rPr>
        <w:t xml:space="preserve"> </w:t>
      </w:r>
      <w:r>
        <w:t>par</w:t>
      </w:r>
      <w:r>
        <w:rPr>
          <w:spacing w:val="3"/>
        </w:rPr>
        <w:t xml:space="preserve"> </w:t>
      </w:r>
      <w:r>
        <w:t>seconde),</w:t>
      </w:r>
      <w:r>
        <w:rPr>
          <w:spacing w:val="7"/>
        </w:rPr>
        <w:t xml:space="preserve"> </w:t>
      </w:r>
      <w:r>
        <w:t>le rendement</w:t>
      </w:r>
      <w:r>
        <w:rPr>
          <w:spacing w:val="4"/>
        </w:rPr>
        <w:t xml:space="preserve"> </w:t>
      </w:r>
      <w:r>
        <w:t>énergétique</w:t>
      </w:r>
      <w:r>
        <w:rPr>
          <w:spacing w:val="1"/>
        </w:rPr>
        <w:t xml:space="preserve"> </w:t>
      </w:r>
      <w:r>
        <w:t>du</w:t>
      </w:r>
      <w:r>
        <w:rPr>
          <w:spacing w:val="4"/>
        </w:rPr>
        <w:t xml:space="preserve"> </w:t>
      </w:r>
      <w:r>
        <w:t>tube est égale</w:t>
      </w:r>
      <w:r>
        <w:rPr>
          <w:spacing w:val="1"/>
        </w:rPr>
        <w:t xml:space="preserve"> </w:t>
      </w:r>
      <w:r>
        <w:t>à :</w:t>
      </w:r>
    </w:p>
    <w:p w:rsidR="00CF1531" w:rsidRDefault="00D425F4" w:rsidP="00A40D77">
      <w:pPr>
        <w:pStyle w:val="Titre1"/>
        <w:spacing w:before="201"/>
        <w:ind w:left="859" w:right="457"/>
        <w:jc w:val="both"/>
      </w:pPr>
      <w:r>
        <w:t>R</w:t>
      </w:r>
      <w:r>
        <w:rPr>
          <w:spacing w:val="1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Ø/P</w:t>
      </w:r>
      <w:r>
        <w:rPr>
          <w:spacing w:val="-6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(k.i.U</w:t>
      </w:r>
      <w:r>
        <w:rPr>
          <w:vertAlign w:val="superscript"/>
        </w:rPr>
        <w:t>2</w:t>
      </w:r>
      <w:r>
        <w:t>.Z)/(U.i)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k.U.Z</w:t>
      </w:r>
    </w:p>
    <w:p w:rsidR="00CF1531" w:rsidRDefault="00CF1531" w:rsidP="00A40D77">
      <w:pPr>
        <w:pStyle w:val="Corpsdetexte"/>
        <w:spacing w:before="4"/>
        <w:jc w:val="both"/>
        <w:rPr>
          <w:b/>
          <w:sz w:val="33"/>
        </w:rPr>
      </w:pPr>
    </w:p>
    <w:p w:rsidR="00CF1531" w:rsidRDefault="00D425F4" w:rsidP="00A40D77">
      <w:pPr>
        <w:pStyle w:val="Corpsdetexte"/>
        <w:ind w:left="515"/>
        <w:jc w:val="both"/>
      </w:pPr>
      <w:r>
        <w:rPr>
          <w:b/>
        </w:rPr>
        <w:t>K</w:t>
      </w:r>
      <w:r>
        <w:rPr>
          <w:b/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est</w:t>
      </w:r>
      <w:r>
        <w:rPr>
          <w:spacing w:val="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coefficient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proportionnalité</w:t>
      </w:r>
      <w:r>
        <w:rPr>
          <w:spacing w:val="-4"/>
        </w:rPr>
        <w:t xml:space="preserve"> </w:t>
      </w:r>
      <w:r>
        <w:t>égale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10</w:t>
      </w:r>
      <w:r>
        <w:rPr>
          <w:vertAlign w:val="superscript"/>
        </w:rPr>
        <w:t>-10</w:t>
      </w:r>
      <w:r>
        <w:t>.</w:t>
      </w:r>
    </w:p>
    <w:p w:rsidR="00CF1531" w:rsidRDefault="00D425F4" w:rsidP="00A40D77">
      <w:pPr>
        <w:pStyle w:val="Corpsdetexte"/>
        <w:spacing w:before="199"/>
        <w:ind w:left="515"/>
        <w:jc w:val="both"/>
      </w:pPr>
      <w:r>
        <w:rPr>
          <w:b/>
        </w:rPr>
        <w:t>U</w:t>
      </w:r>
      <w:r>
        <w:rPr>
          <w:b/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tension</w:t>
      </w:r>
      <w:r>
        <w:rPr>
          <w:spacing w:val="-5"/>
        </w:rPr>
        <w:t xml:space="preserve"> </w:t>
      </w:r>
      <w:r>
        <w:t>accélératrice</w:t>
      </w:r>
      <w:r>
        <w:rPr>
          <w:spacing w:val="-1"/>
        </w:rPr>
        <w:t xml:space="preserve"> </w:t>
      </w:r>
      <w:r>
        <w:t>exprimée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volts.</w:t>
      </w:r>
    </w:p>
    <w:p w:rsidR="00CF1531" w:rsidRDefault="00D425F4" w:rsidP="00A40D77">
      <w:pPr>
        <w:pStyle w:val="Corpsdetexte"/>
        <w:spacing w:before="199"/>
        <w:ind w:left="515"/>
        <w:jc w:val="both"/>
      </w:pPr>
      <w:r>
        <w:rPr>
          <w:b/>
        </w:rPr>
        <w:t>Z</w:t>
      </w:r>
      <w:r>
        <w:rPr>
          <w:b/>
          <w:spacing w:val="-8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le</w:t>
      </w:r>
      <w:r>
        <w:rPr>
          <w:spacing w:val="2"/>
        </w:rPr>
        <w:t xml:space="preserve"> </w:t>
      </w:r>
      <w:r>
        <w:t>numéro</w:t>
      </w:r>
      <w:r>
        <w:rPr>
          <w:spacing w:val="1"/>
        </w:rPr>
        <w:t xml:space="preserve"> </w:t>
      </w:r>
      <w:r>
        <w:t>atomique</w:t>
      </w:r>
      <w:r>
        <w:rPr>
          <w:spacing w:val="-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cible.</w:t>
      </w:r>
    </w:p>
    <w:p w:rsidR="00CF1531" w:rsidRDefault="00D425F4" w:rsidP="00A40D77">
      <w:pPr>
        <w:pStyle w:val="Corpsdetexte"/>
        <w:spacing w:before="200"/>
        <w:ind w:left="515"/>
        <w:jc w:val="both"/>
      </w:pPr>
      <w:r>
        <w:t>La</w:t>
      </w:r>
      <w:r>
        <w:rPr>
          <w:spacing w:val="-1"/>
        </w:rPr>
        <w:t xml:space="preserve"> </w:t>
      </w:r>
      <w:r>
        <w:t>tension</w:t>
      </w:r>
      <w:r>
        <w:rPr>
          <w:spacing w:val="-4"/>
        </w:rPr>
        <w:t xml:space="preserve"> </w:t>
      </w:r>
      <w:r>
        <w:t>accélératrice variée</w:t>
      </w:r>
      <w:r>
        <w:rPr>
          <w:spacing w:val="-4"/>
        </w:rPr>
        <w:t xml:space="preserve"> </w:t>
      </w:r>
      <w:r>
        <w:t>selon les besoins</w:t>
      </w:r>
      <w:r>
        <w:rPr>
          <w:spacing w:val="-5"/>
        </w:rPr>
        <w:t xml:space="preserve"> </w:t>
      </w:r>
      <w:r>
        <w:t>de l’utilisation</w:t>
      </w:r>
      <w:r>
        <w:rPr>
          <w:spacing w:val="-5"/>
        </w:rPr>
        <w:t xml:space="preserve"> </w:t>
      </w:r>
      <w:r>
        <w:t>des rayons X :</w:t>
      </w:r>
    </w:p>
    <w:p w:rsidR="00CF1531" w:rsidRDefault="00D425F4" w:rsidP="00A40D77">
      <w:pPr>
        <w:spacing w:before="199"/>
        <w:ind w:left="515"/>
        <w:jc w:val="both"/>
        <w:rPr>
          <w:b/>
          <w:i/>
          <w:sz w:val="24"/>
        </w:rPr>
      </w:pPr>
      <w:r>
        <w:rPr>
          <w:b/>
          <w:i/>
          <w:sz w:val="24"/>
          <w:u w:val="thick"/>
        </w:rPr>
        <w:t>50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kV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en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radioscopie.</w:t>
      </w:r>
    </w:p>
    <w:p w:rsidR="00CF1531" w:rsidRDefault="00CF1531" w:rsidP="00A40D77">
      <w:pPr>
        <w:pStyle w:val="Corpsdetexte"/>
        <w:spacing w:before="7"/>
        <w:jc w:val="both"/>
        <w:rPr>
          <w:b/>
          <w:i/>
          <w:sz w:val="21"/>
        </w:rPr>
      </w:pPr>
    </w:p>
    <w:p w:rsidR="00CF1531" w:rsidRDefault="00D425F4" w:rsidP="00A40D77">
      <w:pPr>
        <w:spacing w:before="90"/>
        <w:ind w:left="515"/>
        <w:jc w:val="both"/>
        <w:rPr>
          <w:b/>
          <w:i/>
          <w:sz w:val="24"/>
        </w:rPr>
      </w:pPr>
      <w:r>
        <w:rPr>
          <w:b/>
          <w:i/>
          <w:sz w:val="24"/>
          <w:u w:val="thick"/>
        </w:rPr>
        <w:t>100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kV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en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radiographie.</w:t>
      </w:r>
    </w:p>
    <w:p w:rsidR="00CF1531" w:rsidRDefault="00CF1531" w:rsidP="00A40D77">
      <w:pPr>
        <w:jc w:val="both"/>
        <w:rPr>
          <w:sz w:val="24"/>
        </w:rPr>
        <w:sectPr w:rsidR="00CF1531">
          <w:headerReference w:type="default" r:id="rId15"/>
          <w:footerReference w:type="default" r:id="rId16"/>
          <w:pgSz w:w="11910" w:h="16840"/>
          <w:pgMar w:top="960" w:right="1300" w:bottom="1240" w:left="1260" w:header="702" w:footer="1047" w:gutter="0"/>
          <w:cols w:space="720"/>
        </w:sectPr>
      </w:pPr>
    </w:p>
    <w:p w:rsidR="00CF1531" w:rsidRDefault="00CF1531" w:rsidP="00A40D77">
      <w:pPr>
        <w:pStyle w:val="Corpsdetexte"/>
        <w:spacing w:before="8"/>
        <w:jc w:val="both"/>
        <w:rPr>
          <w:b/>
          <w:i/>
          <w:sz w:val="14"/>
        </w:rPr>
      </w:pPr>
    </w:p>
    <w:p w:rsidR="00CF1531" w:rsidRDefault="00D425F4" w:rsidP="00A40D77">
      <w:pPr>
        <w:spacing w:before="90"/>
        <w:ind w:left="516"/>
        <w:jc w:val="both"/>
        <w:rPr>
          <w:sz w:val="24"/>
        </w:rPr>
      </w:pPr>
      <w:r>
        <w:rPr>
          <w:b/>
          <w:i/>
          <w:sz w:val="24"/>
          <w:u w:val="thick"/>
        </w:rPr>
        <w:t>200 kV en radiothérapie</w:t>
      </w:r>
      <w:r>
        <w:rPr>
          <w:sz w:val="24"/>
        </w:rPr>
        <w:t>.</w:t>
      </w:r>
    </w:p>
    <w:p w:rsidR="00CF1531" w:rsidRDefault="00CF1531" w:rsidP="00A40D77">
      <w:pPr>
        <w:pStyle w:val="Corpsdetexte"/>
        <w:jc w:val="both"/>
        <w:rPr>
          <w:sz w:val="20"/>
        </w:rPr>
      </w:pPr>
    </w:p>
    <w:p w:rsidR="00CF1531" w:rsidRDefault="00CF1531" w:rsidP="00A40D77">
      <w:pPr>
        <w:pStyle w:val="Corpsdetexte"/>
        <w:jc w:val="both"/>
        <w:rPr>
          <w:sz w:val="26"/>
        </w:rPr>
      </w:pPr>
    </w:p>
    <w:p w:rsidR="00CF1531" w:rsidRDefault="00D425F4" w:rsidP="00A40D77">
      <w:pPr>
        <w:spacing w:before="98"/>
        <w:ind w:left="155"/>
        <w:jc w:val="both"/>
        <w:rPr>
          <w:rFonts w:ascii="Cambria" w:hAnsi="Cambria"/>
          <w:b/>
          <w:sz w:val="28"/>
        </w:rPr>
      </w:pPr>
      <w:r>
        <w:rPr>
          <w:rFonts w:ascii="Cambria" w:hAnsi="Cambria"/>
          <w:b/>
          <w:color w:val="355E90"/>
          <w:sz w:val="28"/>
        </w:rPr>
        <w:t>III-4-</w:t>
      </w:r>
      <w:r>
        <w:rPr>
          <w:rFonts w:ascii="Cambria" w:hAnsi="Cambria"/>
          <w:b/>
          <w:color w:val="355E90"/>
          <w:spacing w:val="-2"/>
          <w:sz w:val="28"/>
        </w:rPr>
        <w:t xml:space="preserve"> </w:t>
      </w:r>
      <w:r>
        <w:rPr>
          <w:rFonts w:ascii="Cambria" w:hAnsi="Cambria"/>
          <w:b/>
          <w:color w:val="355E90"/>
          <w:sz w:val="28"/>
        </w:rPr>
        <w:t>Mécanisme</w:t>
      </w:r>
      <w:r>
        <w:rPr>
          <w:rFonts w:ascii="Cambria" w:hAnsi="Cambria"/>
          <w:b/>
          <w:color w:val="355E90"/>
          <w:spacing w:val="-1"/>
          <w:sz w:val="28"/>
        </w:rPr>
        <w:t xml:space="preserve"> </w:t>
      </w:r>
      <w:r>
        <w:rPr>
          <w:rFonts w:ascii="Cambria" w:hAnsi="Cambria"/>
          <w:b/>
          <w:color w:val="355E90"/>
          <w:sz w:val="28"/>
        </w:rPr>
        <w:t>de</w:t>
      </w:r>
      <w:r>
        <w:rPr>
          <w:rFonts w:ascii="Cambria" w:hAnsi="Cambria"/>
          <w:b/>
          <w:color w:val="355E90"/>
          <w:spacing w:val="-2"/>
          <w:sz w:val="28"/>
        </w:rPr>
        <w:t xml:space="preserve"> </w:t>
      </w:r>
      <w:r>
        <w:rPr>
          <w:rFonts w:ascii="Cambria" w:hAnsi="Cambria"/>
          <w:b/>
          <w:color w:val="355E90"/>
          <w:sz w:val="28"/>
        </w:rPr>
        <w:t>la</w:t>
      </w:r>
      <w:r>
        <w:rPr>
          <w:rFonts w:ascii="Cambria" w:hAnsi="Cambria"/>
          <w:b/>
          <w:color w:val="355E90"/>
          <w:spacing w:val="-4"/>
          <w:sz w:val="28"/>
        </w:rPr>
        <w:t xml:space="preserve"> </w:t>
      </w:r>
      <w:r>
        <w:rPr>
          <w:rFonts w:ascii="Cambria" w:hAnsi="Cambria"/>
          <w:b/>
          <w:color w:val="355E90"/>
          <w:sz w:val="28"/>
        </w:rPr>
        <w:t>production</w:t>
      </w:r>
      <w:r>
        <w:rPr>
          <w:rFonts w:ascii="Cambria" w:hAnsi="Cambria"/>
          <w:b/>
          <w:color w:val="355E90"/>
          <w:spacing w:val="-7"/>
          <w:sz w:val="28"/>
        </w:rPr>
        <w:t xml:space="preserve"> </w:t>
      </w:r>
      <w:r>
        <w:rPr>
          <w:rFonts w:ascii="Cambria" w:hAnsi="Cambria"/>
          <w:b/>
          <w:color w:val="355E90"/>
          <w:sz w:val="28"/>
        </w:rPr>
        <w:t>des</w:t>
      </w:r>
      <w:r>
        <w:rPr>
          <w:rFonts w:ascii="Cambria" w:hAnsi="Cambria"/>
          <w:b/>
          <w:color w:val="355E90"/>
          <w:spacing w:val="3"/>
          <w:sz w:val="28"/>
        </w:rPr>
        <w:t xml:space="preserve"> </w:t>
      </w:r>
      <w:r>
        <w:rPr>
          <w:rFonts w:ascii="Cambria" w:hAnsi="Cambria"/>
          <w:b/>
          <w:color w:val="355E90"/>
          <w:sz w:val="28"/>
        </w:rPr>
        <w:t>rayons X</w:t>
      </w:r>
      <w:r>
        <w:rPr>
          <w:rFonts w:ascii="Cambria" w:hAnsi="Cambria"/>
          <w:b/>
          <w:color w:val="355E90"/>
          <w:spacing w:val="-2"/>
          <w:sz w:val="28"/>
        </w:rPr>
        <w:t xml:space="preserve"> </w:t>
      </w:r>
      <w:r>
        <w:rPr>
          <w:rFonts w:ascii="Cambria" w:hAnsi="Cambria"/>
          <w:b/>
          <w:color w:val="355E90"/>
          <w:sz w:val="28"/>
        </w:rPr>
        <w:t>:</w:t>
      </w:r>
    </w:p>
    <w:p w:rsidR="00CF1531" w:rsidRDefault="00CF1531" w:rsidP="00A40D77">
      <w:pPr>
        <w:pStyle w:val="Corpsdetexte"/>
        <w:spacing w:before="3"/>
        <w:jc w:val="both"/>
        <w:rPr>
          <w:rFonts w:ascii="Cambria"/>
          <w:b/>
          <w:sz w:val="47"/>
        </w:rPr>
      </w:pPr>
    </w:p>
    <w:p w:rsidR="00CF1531" w:rsidRDefault="00D425F4" w:rsidP="00A40D77">
      <w:pPr>
        <w:pStyle w:val="Corpsdetexte"/>
        <w:ind w:left="515" w:right="118"/>
        <w:jc w:val="both"/>
      </w:pPr>
      <w:r>
        <w:t>L’étude spectrale du rayonnement X émis montre qu’il est formé de la superposition d’un</w:t>
      </w:r>
      <w:r>
        <w:rPr>
          <w:spacing w:val="1"/>
        </w:rPr>
        <w:t xml:space="preserve"> </w:t>
      </w:r>
      <w:r>
        <w:t>spectre continu et d’un spectre de raies. Ces deux composantes correspondent à deux</w:t>
      </w:r>
      <w:r>
        <w:rPr>
          <w:spacing w:val="1"/>
        </w:rPr>
        <w:t xml:space="preserve"> </w:t>
      </w:r>
      <w:r>
        <w:t>mécanismes</w:t>
      </w:r>
      <w:r>
        <w:rPr>
          <w:spacing w:val="2"/>
        </w:rPr>
        <w:t xml:space="preserve"> </w:t>
      </w:r>
      <w:r>
        <w:t>d’émission</w:t>
      </w:r>
      <w:r>
        <w:rPr>
          <w:spacing w:val="2"/>
        </w:rPr>
        <w:t xml:space="preserve"> </w:t>
      </w:r>
      <w:r>
        <w:t>bien</w:t>
      </w:r>
      <w:r>
        <w:rPr>
          <w:spacing w:val="-3"/>
        </w:rPr>
        <w:t xml:space="preserve"> </w:t>
      </w:r>
      <w:r>
        <w:t>distincts.</w:t>
      </w:r>
    </w:p>
    <w:p w:rsidR="00CF1531" w:rsidRDefault="00D425F4" w:rsidP="00A40D77">
      <w:pPr>
        <w:pStyle w:val="Paragraphedeliste"/>
        <w:numPr>
          <w:ilvl w:val="0"/>
          <w:numId w:val="1"/>
        </w:numPr>
        <w:tabs>
          <w:tab w:val="left" w:pos="875"/>
          <w:tab w:val="left" w:pos="876"/>
        </w:tabs>
        <w:spacing w:before="209" w:line="230" w:lineRule="auto"/>
        <w:ind w:right="121"/>
        <w:jc w:val="both"/>
        <w:rPr>
          <w:rFonts w:ascii="Calibri" w:hAnsi="Calibri"/>
          <w:sz w:val="24"/>
        </w:rPr>
      </w:pPr>
      <w:r>
        <w:rPr>
          <w:sz w:val="24"/>
        </w:rPr>
        <w:t>Interaction</w:t>
      </w:r>
      <w:r>
        <w:rPr>
          <w:spacing w:val="39"/>
          <w:sz w:val="24"/>
        </w:rPr>
        <w:t xml:space="preserve"> </w:t>
      </w:r>
      <w:r>
        <w:rPr>
          <w:sz w:val="24"/>
        </w:rPr>
        <w:t>des</w:t>
      </w:r>
      <w:r>
        <w:rPr>
          <w:spacing w:val="39"/>
          <w:sz w:val="24"/>
        </w:rPr>
        <w:t xml:space="preserve"> </w:t>
      </w:r>
      <w:r>
        <w:rPr>
          <w:sz w:val="24"/>
        </w:rPr>
        <w:t>électrons</w:t>
      </w:r>
      <w:r>
        <w:rPr>
          <w:spacing w:val="39"/>
          <w:sz w:val="24"/>
        </w:rPr>
        <w:t xml:space="preserve"> </w:t>
      </w:r>
      <w:r>
        <w:rPr>
          <w:sz w:val="24"/>
        </w:rPr>
        <w:t>accélérés</w:t>
      </w:r>
      <w:r>
        <w:rPr>
          <w:spacing w:val="39"/>
          <w:sz w:val="24"/>
        </w:rPr>
        <w:t xml:space="preserve"> </w:t>
      </w:r>
      <w:r>
        <w:rPr>
          <w:sz w:val="24"/>
        </w:rPr>
        <w:t>avec</w:t>
      </w:r>
      <w:r>
        <w:rPr>
          <w:spacing w:val="45"/>
          <w:sz w:val="24"/>
        </w:rPr>
        <w:t xml:space="preserve"> </w:t>
      </w:r>
      <w:r>
        <w:rPr>
          <w:sz w:val="24"/>
        </w:rPr>
        <w:t>les</w:t>
      </w:r>
      <w:r>
        <w:rPr>
          <w:spacing w:val="44"/>
          <w:sz w:val="24"/>
        </w:rPr>
        <w:t xml:space="preserve"> </w:t>
      </w:r>
      <w:r>
        <w:rPr>
          <w:sz w:val="24"/>
        </w:rPr>
        <w:t>n</w:t>
      </w:r>
      <w:r>
        <w:rPr>
          <w:sz w:val="24"/>
        </w:rPr>
        <w:t>oyaux</w:t>
      </w:r>
      <w:r>
        <w:rPr>
          <w:spacing w:val="39"/>
          <w:sz w:val="24"/>
        </w:rPr>
        <w:t xml:space="preserve"> </w:t>
      </w:r>
      <w:r>
        <w:rPr>
          <w:sz w:val="24"/>
        </w:rPr>
        <w:t>de</w:t>
      </w:r>
      <w:r>
        <w:rPr>
          <w:spacing w:val="44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cible</w:t>
      </w:r>
      <w:r>
        <w:rPr>
          <w:spacing w:val="39"/>
          <w:sz w:val="24"/>
        </w:rPr>
        <w:t xml:space="preserve"> </w:t>
      </w:r>
      <w:r>
        <w:rPr>
          <w:sz w:val="24"/>
        </w:rPr>
        <w:t>(spectre</w:t>
      </w:r>
      <w:r>
        <w:rPr>
          <w:spacing w:val="43"/>
          <w:sz w:val="24"/>
        </w:rPr>
        <w:t xml:space="preserve"> </w:t>
      </w:r>
      <w:r>
        <w:rPr>
          <w:sz w:val="24"/>
        </w:rPr>
        <w:t>continu</w:t>
      </w:r>
      <w:r>
        <w:rPr>
          <w:spacing w:val="39"/>
          <w:sz w:val="24"/>
        </w:rPr>
        <w:t xml:space="preserve"> </w:t>
      </w:r>
      <w:r>
        <w:rPr>
          <w:sz w:val="24"/>
        </w:rPr>
        <w:t>ou</w:t>
      </w:r>
      <w:r>
        <w:rPr>
          <w:spacing w:val="-57"/>
          <w:sz w:val="24"/>
        </w:rPr>
        <w:t xml:space="preserve"> </w:t>
      </w:r>
      <w:r>
        <w:rPr>
          <w:sz w:val="24"/>
        </w:rPr>
        <w:t>spectre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Bremsstrahlung</w:t>
      </w:r>
      <w:r>
        <w:rPr>
          <w:sz w:val="24"/>
        </w:rPr>
        <w:t>).</w:t>
      </w:r>
    </w:p>
    <w:p w:rsidR="00CF1531" w:rsidRDefault="00D425F4" w:rsidP="00A40D77">
      <w:pPr>
        <w:pStyle w:val="Paragraphedeliste"/>
        <w:numPr>
          <w:ilvl w:val="0"/>
          <w:numId w:val="1"/>
        </w:numPr>
        <w:tabs>
          <w:tab w:val="left" w:pos="875"/>
          <w:tab w:val="left" w:pos="876"/>
        </w:tabs>
        <w:ind w:hanging="361"/>
        <w:jc w:val="both"/>
        <w:rPr>
          <w:rFonts w:ascii="Calibri" w:hAnsi="Calibri"/>
          <w:sz w:val="24"/>
        </w:rPr>
      </w:pPr>
      <w:r>
        <w:rPr>
          <w:sz w:val="24"/>
        </w:rPr>
        <w:t>Ionisation</w:t>
      </w:r>
      <w:r>
        <w:rPr>
          <w:spacing w:val="-5"/>
          <w:sz w:val="24"/>
        </w:rPr>
        <w:t xml:space="preserve"> </w:t>
      </w:r>
      <w:r>
        <w:rPr>
          <w:sz w:val="24"/>
        </w:rPr>
        <w:t>des</w:t>
      </w:r>
      <w:r>
        <w:rPr>
          <w:spacing w:val="-4"/>
          <w:sz w:val="24"/>
        </w:rPr>
        <w:t xml:space="preserve"> </w:t>
      </w:r>
      <w:r>
        <w:rPr>
          <w:sz w:val="24"/>
        </w:rPr>
        <w:t>couches</w:t>
      </w:r>
      <w:r>
        <w:rPr>
          <w:spacing w:val="1"/>
          <w:sz w:val="24"/>
        </w:rPr>
        <w:t xml:space="preserve"> </w:t>
      </w:r>
      <w:r>
        <w:rPr>
          <w:sz w:val="24"/>
        </w:rPr>
        <w:t>profondes</w:t>
      </w:r>
      <w:r>
        <w:rPr>
          <w:spacing w:val="-3"/>
          <w:sz w:val="24"/>
        </w:rPr>
        <w:t xml:space="preserve"> </w:t>
      </w:r>
      <w:r>
        <w:rPr>
          <w:sz w:val="24"/>
        </w:rPr>
        <w:t>des</w:t>
      </w:r>
      <w:r>
        <w:rPr>
          <w:spacing w:val="-4"/>
          <w:sz w:val="24"/>
        </w:rPr>
        <w:t xml:space="preserve"> </w:t>
      </w:r>
      <w:r>
        <w:rPr>
          <w:sz w:val="24"/>
        </w:rPr>
        <w:t>atomes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cible</w:t>
      </w:r>
      <w:r>
        <w:rPr>
          <w:spacing w:val="1"/>
          <w:sz w:val="24"/>
        </w:rPr>
        <w:t xml:space="preserve"> </w:t>
      </w:r>
      <w:r>
        <w:rPr>
          <w:sz w:val="24"/>
        </w:rPr>
        <w:t>(spectre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raies).</w:t>
      </w:r>
    </w:p>
    <w:p w:rsidR="00CF1531" w:rsidRDefault="007F2C63" w:rsidP="00A40D77">
      <w:pPr>
        <w:pStyle w:val="Corpsdetexte"/>
        <w:spacing w:before="6"/>
        <w:jc w:val="both"/>
        <w:rPr>
          <w:sz w:val="16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145415</wp:posOffset>
                </wp:positionV>
                <wp:extent cx="5745480" cy="2984500"/>
                <wp:effectExtent l="0" t="0" r="0" b="0"/>
                <wp:wrapTopAndBottom/>
                <wp:docPr id="2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5480" cy="2984500"/>
                          <a:chOff x="1416" y="229"/>
                          <a:chExt cx="9048" cy="4700"/>
                        </a:xfrm>
                      </wpg:grpSpPr>
                      <wps:wsp>
                        <wps:cNvPr id="23" name="AutoShape 13"/>
                        <wps:cNvSpPr>
                          <a:spLocks/>
                        </wps:cNvSpPr>
                        <wps:spPr bwMode="auto">
                          <a:xfrm>
                            <a:off x="1574" y="4808"/>
                            <a:ext cx="5588" cy="120"/>
                          </a:xfrm>
                          <a:custGeom>
                            <a:avLst/>
                            <a:gdLst>
                              <a:gd name="T0" fmla="+- 0 7042 1574"/>
                              <a:gd name="T1" fmla="*/ T0 w 5588"/>
                              <a:gd name="T2" fmla="+- 0 4875 4808"/>
                              <a:gd name="T3" fmla="*/ 4875 h 120"/>
                              <a:gd name="T4" fmla="+- 0 7042 1574"/>
                              <a:gd name="T5" fmla="*/ T4 w 5588"/>
                              <a:gd name="T6" fmla="+- 0 4928 4808"/>
                              <a:gd name="T7" fmla="*/ 4928 h 120"/>
                              <a:gd name="T8" fmla="+- 0 7143 1574"/>
                              <a:gd name="T9" fmla="*/ T8 w 5588"/>
                              <a:gd name="T10" fmla="+- 0 4875 4808"/>
                              <a:gd name="T11" fmla="*/ 4875 h 120"/>
                              <a:gd name="T12" fmla="+- 0 7042 1574"/>
                              <a:gd name="T13" fmla="*/ T12 w 5588"/>
                              <a:gd name="T14" fmla="+- 0 4875 4808"/>
                              <a:gd name="T15" fmla="*/ 4875 h 120"/>
                              <a:gd name="T16" fmla="+- 0 7042 1574"/>
                              <a:gd name="T17" fmla="*/ T16 w 5588"/>
                              <a:gd name="T18" fmla="+- 0 4861 4808"/>
                              <a:gd name="T19" fmla="*/ 4861 h 120"/>
                              <a:gd name="T20" fmla="+- 0 7042 1574"/>
                              <a:gd name="T21" fmla="*/ T20 w 5588"/>
                              <a:gd name="T22" fmla="+- 0 4875 4808"/>
                              <a:gd name="T23" fmla="*/ 4875 h 120"/>
                              <a:gd name="T24" fmla="+- 0 7061 1574"/>
                              <a:gd name="T25" fmla="*/ T24 w 5588"/>
                              <a:gd name="T26" fmla="+- 0 4875 4808"/>
                              <a:gd name="T27" fmla="*/ 4875 h 120"/>
                              <a:gd name="T28" fmla="+- 0 7070 1574"/>
                              <a:gd name="T29" fmla="*/ T28 w 5588"/>
                              <a:gd name="T30" fmla="+- 0 4866 4808"/>
                              <a:gd name="T31" fmla="*/ 4866 h 120"/>
                              <a:gd name="T32" fmla="+- 0 7061 1574"/>
                              <a:gd name="T33" fmla="*/ T32 w 5588"/>
                              <a:gd name="T34" fmla="+- 0 4861 4808"/>
                              <a:gd name="T35" fmla="*/ 4861 h 120"/>
                              <a:gd name="T36" fmla="+- 0 7042 1574"/>
                              <a:gd name="T37" fmla="*/ T36 w 5588"/>
                              <a:gd name="T38" fmla="+- 0 4861 4808"/>
                              <a:gd name="T39" fmla="*/ 4861 h 120"/>
                              <a:gd name="T40" fmla="+- 0 7042 1574"/>
                              <a:gd name="T41" fmla="*/ T40 w 5588"/>
                              <a:gd name="T42" fmla="+- 0 4808 4808"/>
                              <a:gd name="T43" fmla="*/ 4808 h 120"/>
                              <a:gd name="T44" fmla="+- 0 7042 1574"/>
                              <a:gd name="T45" fmla="*/ T44 w 5588"/>
                              <a:gd name="T46" fmla="+- 0 4861 4808"/>
                              <a:gd name="T47" fmla="*/ 4861 h 120"/>
                              <a:gd name="T48" fmla="+- 0 7061 1574"/>
                              <a:gd name="T49" fmla="*/ T48 w 5588"/>
                              <a:gd name="T50" fmla="+- 0 4861 4808"/>
                              <a:gd name="T51" fmla="*/ 4861 h 120"/>
                              <a:gd name="T52" fmla="+- 0 7070 1574"/>
                              <a:gd name="T53" fmla="*/ T52 w 5588"/>
                              <a:gd name="T54" fmla="+- 0 4866 4808"/>
                              <a:gd name="T55" fmla="*/ 4866 h 120"/>
                              <a:gd name="T56" fmla="+- 0 7061 1574"/>
                              <a:gd name="T57" fmla="*/ T56 w 5588"/>
                              <a:gd name="T58" fmla="+- 0 4875 4808"/>
                              <a:gd name="T59" fmla="*/ 4875 h 120"/>
                              <a:gd name="T60" fmla="+- 0 7143 1574"/>
                              <a:gd name="T61" fmla="*/ T60 w 5588"/>
                              <a:gd name="T62" fmla="+- 0 4875 4808"/>
                              <a:gd name="T63" fmla="*/ 4875 h 120"/>
                              <a:gd name="T64" fmla="+- 0 7162 1574"/>
                              <a:gd name="T65" fmla="*/ T64 w 5588"/>
                              <a:gd name="T66" fmla="+- 0 4866 4808"/>
                              <a:gd name="T67" fmla="*/ 4866 h 120"/>
                              <a:gd name="T68" fmla="+- 0 7042 1574"/>
                              <a:gd name="T69" fmla="*/ T68 w 5588"/>
                              <a:gd name="T70" fmla="+- 0 4808 4808"/>
                              <a:gd name="T71" fmla="*/ 4808 h 120"/>
                              <a:gd name="T72" fmla="+- 0 1584 1574"/>
                              <a:gd name="T73" fmla="*/ T72 w 5588"/>
                              <a:gd name="T74" fmla="+- 0 4856 4808"/>
                              <a:gd name="T75" fmla="*/ 4856 h 120"/>
                              <a:gd name="T76" fmla="+- 0 1574 1574"/>
                              <a:gd name="T77" fmla="*/ T76 w 5588"/>
                              <a:gd name="T78" fmla="+- 0 4866 4808"/>
                              <a:gd name="T79" fmla="*/ 4866 h 120"/>
                              <a:gd name="T80" fmla="+- 0 1584 1574"/>
                              <a:gd name="T81" fmla="*/ T80 w 5588"/>
                              <a:gd name="T82" fmla="+- 0 4871 4808"/>
                              <a:gd name="T83" fmla="*/ 4871 h 120"/>
                              <a:gd name="T84" fmla="+- 0 7042 1574"/>
                              <a:gd name="T85" fmla="*/ T84 w 5588"/>
                              <a:gd name="T86" fmla="+- 0 4875 4808"/>
                              <a:gd name="T87" fmla="*/ 4875 h 120"/>
                              <a:gd name="T88" fmla="+- 0 7042 1574"/>
                              <a:gd name="T89" fmla="*/ T88 w 5588"/>
                              <a:gd name="T90" fmla="+- 0 4861 4808"/>
                              <a:gd name="T91" fmla="*/ 4861 h 120"/>
                              <a:gd name="T92" fmla="+- 0 1584 1574"/>
                              <a:gd name="T93" fmla="*/ T92 w 5588"/>
                              <a:gd name="T94" fmla="+- 0 4856 4808"/>
                              <a:gd name="T95" fmla="*/ 4856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5588" h="120">
                                <a:moveTo>
                                  <a:pt x="5468" y="67"/>
                                </a:moveTo>
                                <a:lnTo>
                                  <a:pt x="5468" y="120"/>
                                </a:lnTo>
                                <a:lnTo>
                                  <a:pt x="5569" y="67"/>
                                </a:lnTo>
                                <a:lnTo>
                                  <a:pt x="5468" y="67"/>
                                </a:lnTo>
                                <a:close/>
                                <a:moveTo>
                                  <a:pt x="5468" y="53"/>
                                </a:moveTo>
                                <a:lnTo>
                                  <a:pt x="5468" y="67"/>
                                </a:lnTo>
                                <a:lnTo>
                                  <a:pt x="5487" y="67"/>
                                </a:lnTo>
                                <a:lnTo>
                                  <a:pt x="5496" y="58"/>
                                </a:lnTo>
                                <a:lnTo>
                                  <a:pt x="5487" y="53"/>
                                </a:lnTo>
                                <a:lnTo>
                                  <a:pt x="5468" y="53"/>
                                </a:lnTo>
                                <a:close/>
                                <a:moveTo>
                                  <a:pt x="5468" y="0"/>
                                </a:moveTo>
                                <a:lnTo>
                                  <a:pt x="5468" y="53"/>
                                </a:lnTo>
                                <a:lnTo>
                                  <a:pt x="5487" y="53"/>
                                </a:lnTo>
                                <a:lnTo>
                                  <a:pt x="5496" y="58"/>
                                </a:lnTo>
                                <a:lnTo>
                                  <a:pt x="5487" y="67"/>
                                </a:lnTo>
                                <a:lnTo>
                                  <a:pt x="5569" y="67"/>
                                </a:lnTo>
                                <a:lnTo>
                                  <a:pt x="5588" y="58"/>
                                </a:lnTo>
                                <a:lnTo>
                                  <a:pt x="5468" y="0"/>
                                </a:lnTo>
                                <a:close/>
                                <a:moveTo>
                                  <a:pt x="10" y="48"/>
                                </a:moveTo>
                                <a:lnTo>
                                  <a:pt x="0" y="58"/>
                                </a:lnTo>
                                <a:lnTo>
                                  <a:pt x="10" y="63"/>
                                </a:lnTo>
                                <a:lnTo>
                                  <a:pt x="5468" y="67"/>
                                </a:lnTo>
                                <a:lnTo>
                                  <a:pt x="5468" y="53"/>
                                </a:lnTo>
                                <a:lnTo>
                                  <a:pt x="1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5" y="229"/>
                            <a:ext cx="9048" cy="4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342796" id="Group 11" o:spid="_x0000_s1026" style="position:absolute;margin-left:70.8pt;margin-top:11.45pt;width:452.4pt;height:235pt;z-index:-15726080;mso-wrap-distance-left:0;mso-wrap-distance-right:0;mso-position-horizontal-relative:page" coordorigin="1416,229" coordsize="9048,4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5qmdmwgAABUjAAAOAAAAZHJzL2Uyb0RvYy54bWzUWtuOo0gSfR9p/gHx&#10;uCO3ASc3q12jaruqNVLPbGuH/QAM2EbDbRJcrt7V/vtG5AVnusg2070vW1IVuPIQRJyTESQZfv/z&#10;a11ZLwXty7bZ2O47x7aKJmvzsjlu7H8mz4vItvohbfK0aptiY38pevvnhx9/eH/p1oXXntoqL6gF&#10;Rpp+fek29mkYuvVy2Wenok77d21XNDB4aGmdDvCRHpc5TS9gva6WnuMEy0tL8462WdH38N8dH7Qf&#10;mP3DociGvx8OfTFY1cYG3wb2l7K/e/y7fHifro807U5lJtxIv8GLOi0buOloapcOqXWm5RtTdZnR&#10;tm8Pw7usrZft4VBmBYsBonGdm2g+0vbcsViO68uxG2kCam94+maz2W8vn6lV5hvb82yrSWvQiN3W&#10;cl0k59Id14D5SLvfu8+URwinn9rsjx6Gl7fj+PnIwdb+8mubg730PLSMnNcDrdEEhG29Mg2+jBoU&#10;r4OVwT/9kPgkAqkyGPPiiPiOUCk7gZR4nUvcwLZw2Iu5gNnpSVweOwRmHF5LQn7hMl3z+zJfhW8Y&#10;GEy4/spp/32c/n5Ku4JJ1SNfktOV5PQROGAYy11xXhlOktqrjCoj6GUPxN/l0gXeGCfAXcRJGRn1&#10;I0GJ6zEqR0bSdXbuh49Fy1RJXz71A8+HHM6Y1rmYEgkIcqgrSI2fFpZjhQ7xLHZLgZcwV8L+trQS&#10;x7pYPt78BgQTTbFFotC3rl4fx1sCdxwGthjoZIkAIM1GFEStGDM65ksYOkYMjsGsUmyR2IsmHQsl&#10;DB1D0KRjwLliLHTJapKxWMLQscjgmKvTb6QMcnYOZ66ugJE0mKpXc4nrmbzTNTB7p4pgVhSTW2XO&#10;ONdUHRI3MHmnC0GiwJ1U1VWVYKhJWSGFZnnnqVIknjEXdCmM3HmqFGbuPF2K0IFgp/LUU6VIPFNC&#10;eLoUZu9UKb7inS5F6ITOtHeqFAkk2HQdWelSgGbBpLIrVQqGmlR2pUth5G6lSpGsTFmx0qUwzruV&#10;KoV53q10KYw5u1KlSFamrFjpUpi9U6Uwe0d0KYzeEVWKhJiyguhS4NNhUlmiSsFQk8oSXQqzd6oU&#10;CTFlBdGlMHJHVCm+wp0uhXHeEVWKhJiywtelMHrnq1KYvfN1KYw566tSJL4pK3xdCrjvdM76qhQM&#10;Namsr0th5M5XpUh8U1b4uhTGeuerUpjrXaBLYVwDBKoUSWDKikCXwuhdoErxFe90KUI3mF7TBaoU&#10;SWDKikCXwqhsoEphVjbQpTDmbKBKkQSmrAh1KYwVJVSlMFeUUJfC9SMy+SQLVSmS0JQVuHZXljwk&#10;ghmKN79dOYeqFAw1mRWhLgUuAKa9U6VIQlNWhLoURmVDVQqzsvhypwRr5C5SpUgiU1ZEuhQw36fX&#10;d5EqBUNNchfpUhjnXaRKkYD802uUSJfCmLORKoU5Z/FNTuHO7J0qRRKZsiLWpQDNprmLVSkYapK7&#10;WJfCqGysSpHEpqyIdSmMWRGrUuhZAa+6R/kym57k+2322ogXXDizUtyqctgGRdf2uMGQQLiwg5Cw&#10;N3UwASh8GzaA4e4IDjFZ74JBFwTzzZW7aHwBY3B/lnEXJhGDs22Ru9bxFQXh8G4xx3V8Z2DweZHC&#10;3gyDw+p7jnVcVaN1WA7PgotQV/NCxXUnWocF4xzrRIQKK7hZcBEqLKnmwHGphM7AGmcWXIQKi445&#10;cFxMoHVYBcyCi1DhsTwLLkKF5+QcOD7/0Bl4cM2Ci1DhSTIHjk8ItA6lfRZchAq1dhZchArFbw4c&#10;ixo6A9VIgfMkFNWGwnb07UY0tS3YiN7jNem6SwcsUvLUusB+KNu9O8GuJ+w84EDdvhRJyyADFiuf&#10;4FIJ7jwqeEVUzSTyug8oAfLYcZM+rqpUk3JcHgXuza3leFa1fcFCujpzcw1kAefpipBX3yDHwOS4&#10;PEocPjzneBvDwxhwsMrnd5Z25PHG3uihHJdHiRPEv8HNiF5uxN4N/o3xWydE8HdxfzH4e6TPnSJs&#10;+s4hXZApiZFhmrnETVEwDPv9X59HHHZHdGFsLJry9vJ4I/k9dmRi3FHlNgR5Nxk0VA8sCWxdMdYG&#10;LCnKtn3fVmX+XFYVloSeHvfbilovKfa72I9gR4NVbD3TtHiZTAW8HFoGovxg84D1r/4dux5xPnjx&#10;4jmIwgV5Jv4iDp1o4bjxhzhwSEx2z//ByuSS9anM86L5VDaF7KW5ZF5fRXT1eBeMddOw+MU+LDpY&#10;XN8QJDTPmhyiS9enIs2fxPmQlhU/X+oeM5IhbHlkREDPiDdgeMNo3+ZfoBlDW95HhL4nnJxa+i/b&#10;ukAPcWP3f55TWthW9UsDDaXYJbgxNrAPxA9x75iqI3t1JG0yMLWxBxuWpHi6HXij8tzR8niCO7mM&#10;i6bFZtKhxF4N8497JT5AT+vhfVdma/gVIsDZGxHuN1bhquGMsfDmbD3LRp3SP87dAnqbMF3LfVmV&#10;wxfWpwXP0anm5XOZYR8RPyh9Mljp894jDONdodOD81ai+DWQDGXGOo9W025PsG4vHvsOnqnIzPVf&#10;lLYXVBwE4E9u3coSP2p+7KuykwmE5yJiIP+myzpBGu/g7trsXBfNwFvStKgg+LbpT2XXg+Lrot4X&#10;+camv+Rcwak086JHx4m9D4ut72wXxAmfFo8xCReh8xQSh0Tu1t3KNDv3BdCQVruu/B/kGa8Voky8&#10;SYB0jZSwHKTZP4BsllH9QIshg8KUrg9QQ8T/oTKNA4zmK7NI+rxGJnH5Mm1s7mIpws6w0toNxkWW&#10;bCl3lDcyLTwBqsFRliyyqYmVVEDQ6bH0peu/VAud+Cl6isiCeMETiLTbLR6ft2QRPLuhv1vtttud&#10;K0XitRDn1fdrxOg3lsBn9vO2zisFjk9vIIHpyw7/7+W9Lgf45khV1hs7Gh9031Xr5RyFSoqn8Mtq&#10;KvvuBZxpX+5QPzPU9dssD/8F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/8LLT&#10;4AAAAAsBAAAPAAAAZHJzL2Rvd25yZXYueG1sTI/BSsNAEIbvgu+wjODNbhJjsDGbUop6KoKtIN6m&#10;2WkSmp0N2W2Svr3bkx7/mY9/vilWs+nESINrLSuIFxEI4srqlmsFX/u3h2cQziNr7CyTggs5WJW3&#10;NwXm2k78SePO1yKUsMtRQeN9n0vpqoYMuoXticPuaAeDPsShlnrAKZSbTiZRlEmDLYcLDfa0aag6&#10;7c5GwfuE0/oxfh23p+Pm8rN/+vjexqTU/d28fgHhafZ/MFz1gzqUwelgz6yd6EJO4yygCpJkCeIK&#10;RGmWgjgoSJdhJMtC/v+h/AUAAP//AwBQSwMECgAAAAAAAAAhAHomilTtlgEA7ZYBABQAAABkcnMv&#10;bWVkaWEvaW1hZ2UxLnBuZ4lQTkcNChoKAAAADUlIRFIAAAS2AAACcggGAAAA2c9JDQAAAAZiS0dE&#10;AP8A/wD/oL2nkwAAAAlwSFlzAAAOxAAADsQBlSsOGwAAIABJREFUeJzs3XnUZPdd3/n3795by1PP&#10;0t1q7d7lDVsGY1uOYzC2xdhhmYQMScBhAIdlCBzDOROGYTgZmJOZM+GQkJPMkJAxCY4BGzs2OIBt&#10;BDLGCBzFeJctYYMt2bIlbO3d6n6W2u4yf9ylblU/vUn9dD/16P06p1V3v79bVarn1r2f+v7Ce/7o&#10;/gJJCnk1kANR9Ug1vCjfZdpuqnWL3bYhSZKkxy2c63nZY+A5nKQl4CeVJEmSJEmSllJyqRsgaZ8o&#10;4mog5uyJrdNtw2vlkiRJF1X79zcXPL2VL+xAkvYfv4VKkiRJkiRpKZnYklSp78YF5mtotYdPcy3c&#10;pJYkSdKlsydJLUlaDn4blSRJkiRJ0lIysSWpusuXtoZb5tJY0cLj4vTTbVuSJEl7Z4/Otwq/Lkra&#10;/0xsSZIkSZIkaSl5YUtSKeRVuuo8e77Ztb5WqP5JkiRpb+1hOt7kvaQl4IUtSZIkSZIkLSV/NC2p&#10;Sl11q5GcuWvec4msOoUVtebtNr9ZGYrcu32SJEkXxYU+5zrPJL8kXQImtiRJkiRJkrSUTGxJqhJV&#10;p7nDF/JWaqugTGVVywYWbuQtXivPz7xtSZIkXUAmrCQ98ZjYkiRJkiRJ0lJKQrDnMukJLxRMpjsA&#10;rAw6rK8f4tixYwCMx2OSuKy/tbGxwWg0piiqu4FNkmvxsValtayxJUmStEfOL6VVFAWj0QiA1dVV&#10;kiTh5MmTAKytrVEUBePxBIAkHpymB2xJ2j/8lJIkSZIkSdJSssaWJKC8YwewtX2SnZ0Ra2trAAwG&#10;A/K8TFydOHGCEAJJ0qnWysqHOsFVj7eFzHIPkiRJe+U8k/G9fo9ub/Y1cGv7JFFcDqfZhG63SzSt&#10;f9Wz0Fu2JO1DfkpJkiRJkiRpKZnYkgRFQqg+Dgb9DltbW2TTsq7W9uaIbrccnk4irrnmGjY3Nxc2&#10;cJpr5M0dRGtsSZIk7b2zn3Mdf2SrSeZ3Oh16ndCc6z3yyCOsr3dZX7sMgO3t4d41VZIuEBNbkiRJ&#10;kiRJWkr2iigJiDlxfArAVVdeRZGuE1MVW8i2CXkPgKjocPJ4Dqye22btDVGSJOkiOnth0421Q6Rp&#10;CsBwkrO2dpjBoExsnXy04NFjI3a2tgEYrHYhWCxV0v5mYkuSJEmSJElLyRpbkqDo0I3KWgo7J+HR&#10;Yz2OHCnTnFcdPcwjj5SLXX35Cts7UN3kkyRJ0rIpZl8Cp1l57nf3nQ8DcP31VzKd0sQfNrdPQhhf&#10;kmZK0rkysSVJkiRJkqSlZI0tSQCsDMrH6QTWNwL9lXL8i3dv8oYf/zEArrvuGdx99xdYWx+01syZ&#10;64FnsQ5DEe9ZmyVJktR29vqm3W6X7e2yhlaaplxzzTWMRiMA7rjjPwDwUBng4rN/lQF+X5S0v5nY&#10;kiRJkiRJ0lKyxpYkiIYUyRYAw9FJer0eo+q699EnFTzpuh0A/ujP/jlra5eslZIkSXqcdkYw6M/G&#10;HzkOL3vZywEYFtDvwRXXVjM/N4Sie/EbKUnnwQtbkoCUohgC0OuPOXSkx+bJMqLe667x6ImHAFhb&#10;g0mWsxLPwp7tcHqxa/z9/IKhZwu7t3/omLf+e/Z95WdcJiJv5u3WhqI1/Xw7vT77jwLOnTFbSZL0&#10;eKz34fjmCQAOrR/i6BHIqpOcTg8encBqdS0rDxCd74mPJF1kfkeSJEmSJEnSUkrCBc0SSFpKRUSU&#10;9wDox122T6REXAbAZHg5RfqkZtF+HDVRz5jFxFaZe5rd2KsLy89fQ2/Xl5+bE86S2CqgqBbIgJwc&#10;2GotMGA+iJoD02o4rR7rOH2nehxX7UiJm8RWUh1ZMtsvrcTWQiNzxtW+6n2HarWo2XMgop0ay4Gi&#10;eh5CgEBWzamL7c8+mzMK8qx+pgJRgDo0F7Xa1+w5nD4lNn/TNV94jKp2SpKkZVU05zwAydy5VQSc&#10;PLnFFRuHAMhI2UwTkviFAGylMGydCuSsElfnSpK0X/kNRpIkSZIkSUvJGluSAAh5lWCKylhUzko5&#10;PYshX58tR0aoUkVhoeZCAOIwSwWVWa06tQX1R87ceovFqwLMJYmK+vp7NLduHNWrta/P73atvr3+&#10;6WuARa1mUORAPDuQotpvtUCoF6we41NiZlFzOAB5kVGEKaFpcbd8BkOzefLq7up4NCRJErpJ3Gyt&#10;QzzbSZ3yyub3GOajc6e2aX71lnxu+NTnVJIk7XvVH/g6VZ5XE5q8d+sE4ND6GuPpBIA0SekmCfd9&#10;qay1+g3f+Dbu+fzHia8qzwvf9cb/E0xsSdrn/PYiSZIkSZKkpWRiS9IeW+zHMJovpHVKsqid8CqY&#10;rwMV0U5uxUQQ1nbfFUCIWomvzmJBsGqZKqlWdGb7Kij3ky8sO7ft9jZ6zNUSa9XOAug0d0/zatWM&#10;qJglssp2leO9fgwUZHlZGyzPq9pdRflxnWcxeQ5JUmWr4mo/Z+tOsr2rMxyWJEk62NJpweZm2fv1&#10;xtF1cuBJ1z0bgK3NIfGV19LvbVdLm4OQtP/5SSVJkiRJkqSllIRwjrf5JR1gYQ/jO7vUtQpnuqY+&#10;36/ifEGuVmGpPCoXa89uJ5fCwqaKXeaf0rxWuxa3e9bnZ5djapJbZQotqvaV5xlFHhPq0FZg9pyE&#10;sr/HuGpgHCIIMYQysRXPFQNj96TWeX2sz/fW6P0OSZIOtqQTOHr0CABTcja34P77HgQgCz26V6yw&#10;/dC9AIQQmhqhkrRf+Q1GkiRJkiRJS8kaW5IugvnUVnHahFBZpyrsWtxqIfkV8rLuVHtyVE0HynRX&#10;PKux1dTDqh+r2hH56vw2m8dkl94aW9uYq2uVz7e2Sl81s7MJxIFQ1fOKowTylKqMFlFIICnXSSc7&#10;Zf2sJJltq4hnx5lWj92F46lbkgNFThQt3rc4NTk3W9V7HJIkPWEUs3OWncmE9bU+Ry+7GoDjO+vE&#10;UcLg6NXVEp4jSNr//KSSJEmSJEnSUrLGliTKGlsXo4+8dlJrt/GomrKY4oK60FU9J4Rilx4VgVDF&#10;oEJeTjilnle9vXG13MqsDdG0tcxCmmyuF0QgpMxqfkXVrPbxdOZ3W0SQt0KySTLbejbbVNJbK7ed&#10;1wW5qu3VxxpzlhpaOUWRnWmBM/BehyRJy+/s53R5daqQTnPiHkzG1RlY1GG4PSTu1D05R/h9UdJ+&#10;57cYSZIkSZIkLSVrbEnaYzGhuoa+2/3DfOH6+qnLzKe5iqrIVEIGUV51E1jvKmVWhCoqe1SMW+NF&#10;VPU6CGVEKoeoSm6R0KS4yKtUVF3nqkpwVTWyyhphO6199arjqBNfUfXf8g5niGNII6ajWVM7/dah&#10;nXIjNCGrAltx3XNi64nJcpiMy30lvUDSeg5CBEVRUFQRsN17Mmr3/rhwf8ObspIkHXj1+cXG2oCd&#10;DE6eLGuPrh1dJ48T8nyzWtIchKT9z08qSZIkSZIkLSUTW5L2UFSlteraU/M98+W7JLny1oRiIT1U&#10;AEXzsZWU4aJTLs/X3QXWNa7qFFVW1duqp/eY1dIqxc1QVO2nbsD8cospM0iq6l/t4+s0FbhiIjaH&#10;Ex66r0x4TacZG0dSDh8+DMBKZ37NPIcQN62mAO6/vxy//fY7uPOuz/A9/+PfBmA1RCQrg7l9hxAo&#10;iqo2Rog4NYZVLVv4J0CSpCeinZ3yZKuzGogjGKxsADAepUzjlO5K50yrS9K+YmJLkiRJkiRJS8nb&#10;9ZIAmh5vQhSIilaPgIHH1xtOQWtb5WO+2BtildDKgRe84FuJ4jJ19dGPvoekX87b3oHVAYwm5fig&#10;CmbV490eTKaBL37xXgA++dEv8uSnXM0rXv1sABIisgLi5lDKO5Pb1QbW+h2KKtlUAKOdwGBQZ7gS&#10;hpMJ/fbNy9AjrTJeET0AtoZ1T4sxq30YV20LRPTX+/zyP3szADfd9If82zf+U175qhcD8K7fvYcH&#10;H3wEgBv/1tdy9bUJ/UG57mQMRQ4f+/SXAPgXv/jLfP/3fie9/hoAWTFmnGZ0kqqtRcp0OqHfLZ+g&#10;8WRMr9trN5xTFKefJUmSDp7BoPyjP6VMiidJed4wzSMISdM5syQtAxNbkiRJkiRJWkomtiRdAvO1&#10;teqbgkUBIawxrHoPfPQkHK2SWTsj6A+gU40f34K1NYiqMFIGxJ2YP77lDgD+7b95J//4R3+Al736&#10;eqC8IxkHyKudbm1X61fJpgkQ0vIjsZtAr0/TM+HOCFb63Wb82DG47Ioe28NyvBtDpwODlbXmCEeT&#10;clp9XCnwDa8s62INNq7l6c++nvseLud/9JOf5/feczMAVzz9Jzj65Kc3H86hV3buuJOW7fz+H3oD&#10;f+87X0h/tZyf0COri3kBUUhIkoI6fjWf1joLk1uSJB0AgVP6mQ51fc1zyTW0l/GkQNL+Z2JLkiRJ&#10;kiRJS8nElqS91b5huMtNv7y1yHQK40kCxUqz6kNl6Sn+7IN3U0TjpgbE+//4v3Hk8FFe89obAfjG&#10;V6xw+x1DPvaJvwZgPL6Gj3/iIX7jN28B4HX/8EY6BdzygbJnwj+8+d10ejk33PAiAP7Bdz6LuLqZ&#10;+dWvwDvffivPfNZ1AMSdLf70T29lPCx7MfxHP/D3WNmAlZUyDVWk8Lu/8wC//4dvB2C4M+aZz3wJ&#10;/+C7XgvA874O0ikUYR2AtcNPInR7fPKOvwLg9s/ey2haFtX6vd//E3qH/jYvveFKAO5/AD7/uR1+&#10;76byOK590hXc+uGv8oqXXAvAlZeVpcsm5WHRTcpeG+t6YWHuGV54PRZu5kqSpCcqi2pJWl4mtiRJ&#10;kiRJkrSUTGxJuqjyheGCWXAoSqDTWSevElt5Brd/plzjn//C/8t993+R655V9nK4fTJw7NhJ3v72&#10;9wDw1t/8FT5x26d53/s+BMAzrr2RP/6jT7ByuExdvepVN/L+m+7lV3/lPwOwM3qYEE/4vd/9UwA+&#10;8ud/i1/8+b8LwBfvznnHb72fOC6v/afFg2xtDXn4gbJd773pVn77Pb/IM59ZfoS+9dfu4pf/3a/y&#10;5KeVNbaOHLmMd73rFt5bpaz+01t+lqc+ZZWPfOwvAHj3u3+XQ9ee5K47vwTArR/6FEVepr/e+wcf&#10;4Pkvei5XXl0mtn7pl97B+27+M6JQ9nrY6eX89m+9hX/6k98HwPd/97eytlb2nFiLopgsLwtvhZAT&#10;P55eLSVJ0gFQnSgEgGg+RR9a88mZP1sz3i1p/zOxJUmSJEmSpKVkYkvS3jolLJS2huc/giZT2Bll&#10;xJ3ymvtgA1Y3yuE8dHne176In/qpnwLgZS89xE/8+G9y5+e/BMBffOar/N3v/Jt0OkcB+Fc//1/4&#10;sTf8z/zE//pUAB56CN74xreRTcsaXb/+1l/kmmvhZ376twF461vezau/8ZsA+LqvvYzjJ6aMxjsA&#10;/OK/+d/5Gy99Er/yy2Xi6ub33cQf3HwL3/d9ZQ2tP/yjD3JiK+Pt//r/AOB5z4M3/8cTfOK2WwH4&#10;whe/zNOf9nzGo/IO6MMPHeeqq67iFd/4jQA8et/X8PGPltv+0Z/8SV7zrdfw5x8qu0z8y8/eyTe9&#10;4pv5hX/5XQDc+QX4Zz/7v/HWt7yjfB5e/LW8+OufRLfqgZECQihTW7MXYKHO1iJ7Q5Qk6QCJmE9g&#10;wXxf1LtkG0JrubCY2pKk/c0LW5L2XnPBJAWmCzMT8mp+pwOdbp/xuDz5Go1hc7uc98CDx7jsiqdz&#10;w0sPAdBfgde89lX8wbtuBuALd93DNVddy4nNBwHoJhlJp2jO0+64/T7yScTTnv40AD5925f5849s&#10;Mx2V7XnWM5/H9nAEwF9+fotuv8eLX/YSAF728idx5dXw5Kc9HYCvPvggk3xKp6z3zvOe/wJu/fNP&#10;8T3f/9Pltp71LL7j23+Qf/xj/z0A138d9DqQVsd1+eVXk02mHC5r0dPr9PjSl8qi973eCv0+3HLL&#10;nwFw4sQmX/nr+3nrWz8PwGVHB6ysrHL3HeXyD9z/CBRPIq/OV+PzyuGe5uRWkiQdUKe70VVN96KW&#10;pCXkNxpJkiRJkiQtJRNbkvbWXEHSKZC1Zka0P4amOeQUZEUZ4Yoj2Ngo5x06dIi11XUOlYEtxkPo&#10;dUd8zQueD8DlR46wswNra+VPHXsrW4zHD7DSLxNaxx5+mAcf+Aqra+Vv9m779Em2h5tMJ2VB+Csu&#10;P8yJ7fLnf8949rXEvZwHj90LwOohyAMMJ8fLfV2zTuhO6JSr8n0/+Dforq5w8x+/DYBbP/zH3Hvv&#10;Mbrd8rjf8faf5fA6PHh/mSYLWWC4tUlUPy0ZXHn5VQAcPXyYCNjZKqNqoYBD6xt8+L+VRfGvuuYQ&#10;RZrx6le9BoDLjlzBaAJxlXqLO5BlUNWapwDi0P5JwgJrwkqSdHAUnKa0QOs8ILQT2zmEhZ8uhgJT&#10;W5KWiYktSZIkSZIkLSUTW5L2TFX2nTqlFajLmYZqfkTG7Ap7HKDXDUzGYwAmKSTVzF43YTrN2Nos&#10;xw+vwxe/8Hm2dx4FYDTcJADrq2XE69jxBzh62Rp5FRB71jOew7Ofcx0vfdkNAPyTn/5GDh2CL5al&#10;qxiN4JonlcMPPQxb28e5tnc5AN0ubG5CnJR3L6OoYDoJVKEqbvv0cbJ8wm+9818AcPwE/MI/fxd/&#10;+ZlPAvAf3vib/N//1/dx1dWXAfDRj29C0WNjvVx/a/s4o/EJoKyZlXCUr3/hS8ttf+JOXvvab+Fb&#10;vuXq8riPwr13fycnvvoFAJ77nGvoxNCuFR8HKKokVhQCc7GsEM2ntCwYL0nSwXHK3/Vo4bHWLi6/&#10;MK/w5EDScjGxJUmSJEmSpKVkYkvSHsop62rVdwUjAglRdTsxJyEGsipB1IlgPHyQwUqZusqmUJQl&#10;s5gOt+hG13KoqmsVZdBPDhGKCQD9bkw3wMmHym2vrR7i05/+DDf9/rUAfNM3HebQkQ3e/GtvBuDK&#10;a48wnU65+Q/K3gdDMeVNb/4pAIoprPQ6VdoJRpvQ78NKv/zIHG5v0uNqsmHZlk989A7e9vZ3cG0V&#10;+XrmM69m68SQIi+X/5rnvpzJGKJu2evi1vBh1gfXMdwq1+8PphRRWb/rk5+8naNHb+QFz38eAIfW&#10;r+T/+/f/kZ3tHwLg2LGH+eCfvotnP7nc1nVP+TGOXv8sdoZl746DQYcQwfbOsBrvM38PozW82w1Z&#10;b9JKkrR85v5+71YfK951XlGNh+qcJ4SYQKAoYiRpWZjYkiRJkiRJ0lIysSXpIoqAmFBdU4+K8r5h&#10;XCW2RlNYG+REnTKFFYB+ldBaGxSQbTHeqcZX4cjhwGD1JADHjv0V3eRF/Hev+XoA/uRP/oA/++B/&#10;od8vV3jVq/8R/+R/+V4uu6Jc//d+923cddcXeclLXgLA67//dVz31HLepx49Qb+/yaBXRqo6MQz6&#10;sLJSFvjqdk5AvsXhqkbWd/39V3L33bfxll//dwBsbW0RQsyNr/4GAP6H73gm4wlsj8q6WJddnjKZ&#10;nKTTLTfw4pdey30Pl/W83vH2f89VV/f54R96OQA//MN/nze96c38+q/9awCyLOO6p23wvd/zdwC4&#10;7rprCQG6ZWeP5Q3bAJ1Oeae1vgN71qSWJEk6AHJ27RqxqM4DQru21ulEs+U9aZC0BExsSZIkSZIk&#10;aSmFm295qDj7YpIOtrxJTYUY0iIlp6xzxXSNH/zhHwHgC1/+VWIyOlWdhni3T4/Q7nQvJ5DPJoTq&#10;DmB186+guq9Yzc8KeOTYrIe//gBGk6oZGQwG0K1ypsNtWF+HEyeqBULg8Ean2fP9D4xIen3yqoDX&#10;0aOBNIO77ykTXMePnWA0mfD0pz8NKBNgg2r1tRU4uTVlNCl7Z7zisjWGY9jZKetYFSGmKAKXHZnd&#10;xfz8Fze59957AZhMM66++lqe+5yjQFkPbG1l9hQ9dGzIysoKq9W0yRS2qnpdnaQ81kPr9TMI9z8A&#10;jxwvk2nHjx/nuqdcxdOu6pfPUdXmNC2LkSVJsuu4JEk6+IqqN+pZD9TleUBozsVSIGpqa03IGRVd&#10;nvH0nwdgmD+NcQxR/AAAv/OffooeD1/MQ5Ck82ZiS5IkSZIkSUspmdVfkfTEFWaxqQuqXaOBWXKr&#10;TocBUYC8+hiKAxw50uolMYF+rxye5JBl0K02t7KeEpiysVqmqvI8p8MqRXW9/slXxeSkbA3LhFaH&#10;DZIYnveMAQDZMwZkedkTI0CaZ3SicdWulENrsJ7n1bpDkl7Eaq9djyKwubMNQG9lwPOvW+d51z1/&#10;7ujrT9eYMVs7J5rpV142IGbctDXpQIjK5FkvXmFruEPCWtlO4MihEYfWqmjWU67k0GqfbrWtNE3J&#10;soxOZ5ZWg1lSK8sy4tiejSRJ0vkLAYJ1tiTtcya2JEmSJEmStJQsviJp35hOUzqdhDp7NEnTJnnU&#10;jyANKWWGCRJy0nTMIGknlXI2Nx8FIIoiev0Bl62Uka+CKaPJiE5SZp3iKCIPOXG1t6gY062iZOPJ&#10;hF63D1HUbBdyptMyVdXplPWtLhv0W/OnTf9C28NtigJWeuW+kjhweLA6d6zj8Q5ZVh7LYDBgPU6q&#10;dk5Y7QS6TKslA73+7KM6Kwqmkx06SbnvLMvo9XrN/KIoMIkrSZIk6YnCxJYkSZIkSZKWkjW2JFFW&#10;g9rDDlKbnnh22S0QVVmnsoe/KTllj34rSUReJZdyckI+oRvXKakIpjFFVaArdDpAYH3t6Gy3adp0&#10;sRgCrHRWZz0y5jnZJCOvPgO7vT4UZYIqzlLIk3Klel9AUpTj01FKp99vDicdTcgo6PXLtm2srFXr&#10;lMeVDock/brdpV53lrLKRmOK6piTXo9eksxqkwXIJxOm0/J56Hb6rHYG5EW57XZaC2A6ndLpdJrU&#10;lp/xkiTpsbLGlqRlYGJLkiRJkiRJS8kaW5L23mmSWuVgWb8KoCAnUFD34ZczgSqZlISIJI4o8jJV&#10;FfIVkqSVVkphdHLa1ORKBoEQkrokF9m0DGTFVUmukET0OkmTJhufyImqdFdn5RC0O0CcwmQ8pbtW&#10;9qjYiSDbhjo8liQdklC2Ye748irpFa/P5lVtJaf5BI7jZLZOVq6fDqttr0An7tOJW4mvDKJ4dl+i&#10;aPVomSRJU7sLTGxJkiRJOthMbEmSJEmSJGkpmdiStGdyIAoQTldjay4WVdZwKIqsKW0VkUDI55cI&#10;ZU+DFNXqoZlFf6PdQ2K1THX5Po6B7mzWzmZOrxcRV9N6a9FcmbHpEDr18h3ohta20zKtlVcdF0bV&#10;rDydH0+r+UkX8jFE9SduQpnMat1amOyUj92V8liSldZxZK3huDruKtaWZRmTyYSVlXKFEAJRFDEa&#10;jQDoL9T2kiRJkqSDxMSWJEmSJEmSlpKJLUkARFF5nTtEEPIw6wHnApRoKk7ZVL6wRHWNvYBA3NTV&#10;Ok1Ly4fdPr3aHTsutnvhMv7g0Jmv63fWFibEpw5H7Q4JQ948h3XKLFmZ7SManGF7AbrrZ2jMYlMj&#10;muOL47hJa7WZ1JIkSZL0RGBiS5IkSZIkSUvJxJakPTbr9bC0cD29aI0XuyzTTmFBk1Qqol1yX2es&#10;4bVYzwsKiiaZVpbs2v1af9SsX8+vtzXfuBCyampebj/Ua8YsHvdjaWs5XK8YLTxKkiRJ0hOP34gk&#10;SZIkSZK0lExsSdpDdVqrWJjWuqa+mFxaTGidYcvZQsaq3XlgaJbafcMRkJMTtfJYRbWFnLDLdgvC&#10;KUmt+WTVLM+VV9tnbs3H29ZyOGqtI0mSJElPbEkIfj2SFKA4xytK5+08txvObZUCKIhO+TliLWr+&#10;O1ui/WlXXiiK59apL5MVzaWp3bY5W7pePzRTioUl60tWSfVTx7O1lWapM7c1OqU1kiRJF1oI7TII&#10;krQ/+c1IkiRJkiRJS8mfIkraY2e+zzcXzgpzD7uMzC+/uN3drtS3f1S4UL69nF9tMArtHxjutuS5&#10;bpdmu3WB+N3SWqe7qxAW8luLS9ft9eapJEmSJJnYkiRJkiRJ0pKyxpYkzrmw1XmLHlOwqKhWahdc&#10;r4fPlnw6U4ortA9x4XADZR2Jx7XdXbZJa7tn22Z7mTO19bQrS5IkXUDW2JK0DExsSZIkSZIkaSlZ&#10;Y0vSHjvb9fO8NTSfxyoomil1napZialAtEsibLHy1fncY4xIm/0u3p1crHy129zT7Syq+ks8W1vP&#10;q73W2pIkSZIkE1uSJEmSJElaTq0LW+2kRN56zPdw/sXc1+L8g7qvxfkXc18+x8u7LyhCThHyapjW&#10;9Nk/OE0lruJ0M87P7AOp3GBotTM0j3VIqSCQEy38my2fNus0/0J7mIV/eWu/ORHF3L96emi1Zdft&#10;Lk4Ps/afra3hNOue2tbH/1xLkiSdTXn+d6nPfz3vP9jP8RPl9fQ53st9mdiSJEmSJEnSUkrqhMbp&#10;r4gtTruQ8y/mvvZTWw7qvvZTW9zX+cwP5BCX17mzoiAPECVxs1helHGsDAjtaNZunSkuFJNK05Qk&#10;Kcv5FUXB9vY2KysrAMRxzGQ8pdfrNcu3r7anWUoSdwAYjUf0e32yPCvXjeKmCad3PtfuZ/W6IuLz&#10;DEWdeT+hWuLCtfWsG5MkSbogZt8Xwe8YB3Vf+6ktB3Vf+6ktB29fJrYkSZIkSZK0lJL9coXNfR3E&#10;thzUfe2ntlyYbbVDVovlsvJdkkHnU04rSRKKKvEVQmBtbW1u/ng8bhJbw+GYEAL9fh+ok1PR3HA2&#10;nZbb7XXOoxUtZ0w6nX9Piue63cccsDKZJUmSLrmDd/67fG1xXwerLQd1X5emLSa2JEmSJEmStJSS&#10;S90ASftbWEgMhfOMEG1vb5Pn5dX09fV1Njc3GQwGQFlja2Njo0l01bW3ZvsOTCaTZhiYq8clSZIk&#10;SXpiM7ElSZIkSZKkpZSExTiGpCemVh2sQGC3z4bH8mmxurraDKdpyvr6ejM+HA7pdDpNr4mj0YjN&#10;zU2uuOIKAKIootvtNstnWUYURU07JUmStHdCOP+0viRdbCa2JEmSJEmStJSssSUJmCWg6npXs+mP&#10;Px1V18mKooiTJ0+ysbEBwA033ACUdbixWf89AAAgAElEQVQAvvSlL9Hv98myrGlTndCCMrEVx/Hj&#10;aoskSZIk6eAwsSVJkiRJkqSlZI0tSaWFpNbpnG+dhdFo1CS+kiRhY2OD4XAIwOc+9zlWVlbY2tpq&#10;xp/73Oc2qaw0TecSZH5eSZIkXTzW2JK0DExsSZIkSZIkaSl5YUsSUPWGuMu/9rzHotPp0Ov16PV6&#10;3HfffeR5zg033MANN9zA6uoqW1tb9Pt9+v0+r3vd67jnnnvIsowsy0iShDiO5/5tbm6yubl5IQ9d&#10;kiRJkrSkvLAlSZIkSZKkpWSviJL2VBzHTa+H11xzDVD2fgiws7MD0PSCePvtt3P48OGmxtZkMmnm&#10;9ft9oihibW3tYjZfkiRJkrSPmdiSJEmSJEnSUjKxJWlOCIEoRE1NraKAPM8f1zbrBFZtMpnM7W86&#10;nQJlPa624XDIoUOHmvHRaES/339cbZEkSZIkHRwmtiTtqfpiVL/fJ8syXvjCF1IUBUVRcOTIEYqi&#10;aJadTqdcf/31TCYTJpPJ3EWtBx980ItakiRJkqQ5XtiSJEmSJEnSUvKniJLOqPpF4mPWTllNJhPu&#10;uuuupiD88ePH6fV6rKysAPDoo49y4sQJTpw4AcDq6iqDwQCAK6+8EqApRL+6uvr4GiZJkiRJWnom&#10;tiRJkiRJkrSUkvB44xiSDoaq1lX9mXChPhvaBd+/7du+jZ2dnWZ8Op0yHo8Zj8fN8pubm7zmNa8B&#10;4KabbmrSXNPplDzPTWpJkiRdJCFAwO+LkvY3E1uSJEmSJElaStbYkgTMEloF82mtEB5feqvf73Py&#10;5EkAbr31VtbX19nc3GzmX3HFFTz00EMAdDodptMpt99+OwBPfvKTm+V2dnY4fPhws62NjY3H3CZJ&#10;kiRJ0sFgYkuSJEmSJElLyRpbkkoLNbYulMlk0tTM6na73HzzzaytrQHw8pe/fC69ddtttzEej7nx&#10;xhsBePazn80HPvABAJ761KcCJrUkSZIuFmtsSVoGJrYkSZIkSZK0lKyxJekUIYSFOluP/U5dt9vl&#10;TW96E1DW23rKU57S9HSYZRnj8bjp6fCpT30qcRzz2c9+FoBHHnmkSWrVhsMhQLMNSZIkSdITl4kt&#10;SZIkSZIkLSUTW5KA+V4RL7Trr78eKBNa3W6X8XgMQBzHdLtdtre3AYiiiMFgQK/XA+Caa65hNBoB&#10;Zdprc3OT9fX1PWihJEmSJGkZmdiSJEmSJEnSUjKxJWlOXV+rTnCFAEXx+HJcURQ124ay7hZAnudM&#10;JpO5fWdZRhzHzbQ6vQWY1pIkSZIkzTGxJUmSJEmSpKXkhS1JkiRJkiQtJS9sSZIkSZIkaSl5YUuS&#10;JEmSJElLyQtbkiRJkiRJWkpJ3UuZpCe4x9nzoSRJkg6WECDg90VJ+5uJLUmSJEmSJC0lL2xJkiRJ&#10;kiRpKXlhS5IkSZIkSUvJGluSACissSVJkqQWa2xJWgYmtiRJkiRJkrSUvLAlSZIkSZKkpeSFLUmS&#10;JEmSJC0lL2xJkiRJkiRpKSUWjJYEEEXlde4CCCFQdywRAtjJhLS/jcdjAHq9XjMtyzK2trY4dOjQ&#10;pWqWJGnJFQUU+H1R0v5mYkuSJEmSJElLKbnUDZAkSY9NlmXEcUyn0wFgc3OzSV+urq6a1pIkSdKB&#10;Z2JLkiRJkiRJS8kLW5IkLak4jjl58iRRFBFFEevr6/R6vblaW5ubm2xubl7CVkqSJEl7xwtbkiRJ&#10;kiRJWkqJvZ1JkrScfuZnfoaPfexjvOENbwDgO77jO0iSsnxmURSEEFhfX7+UTZQkLbEQIOD3RUn7&#10;m4ktSZIkSZIkLSUvbEmStKTuv/9+PvzhDzd1tLrdblNvK01TptMpWZaRZdmlbqokSZK0J7ywJUmS&#10;JEmSpKVkjS1JpaK41C2QdJ4mkwnD4ZD6b/l0OiWOYwA6nc6lbJok6QCwxpakZWBiS5IkSZIkSUsp&#10;udQNkCRJj83GxgZxHHP48GEA8jxv0ltR5L0rSZIkHXye9UqSJEmSJGkpmdiSJGlJbW1tkWUZk8kE&#10;KFNaSTL7056m6dy4JEmSdNCY2JIkSZIkSdJS8sKWJABCCIQQiKKIKIqacYCiKCiKghzIyS9tQyU1&#10;0jQlhND8P9ruCXFnZwd7PpYkSdJB54UtSZIkSZIkLSULb0g6Z2Y/pP2l3+9TFAWj0QiA4XDIysoK&#10;AIPB4FI2TZIkSbooTGxJkiRJkiRpKZnYkrSrujSPJXqk/asoCoCmtlYcx820ur5Wnpd18aLIe1mS&#10;JEk6eDzLlSRJkiRJ0lJK7DFJErTqZ7V6Q5xN8nNC2o+m0ylJkjR1tbrd7tz8NE1JEsPZkqTHJgQI&#10;VlmVtM+Z2JIkSZIkSdJS8jaupHMW8K6dtJ/EcUwURdx9990AbG1tsba21sy3rpYkSZIOOn+KKAmY&#10;/RSxqMdbxeP9nJD2pyiKmEwmvPvd7wbgRS96Ea94xSuAWUH5NE0B/EmiJOm8+VNEScvAW7mSJEmS&#10;JElaSl7YkjQn7FI8XtL+VBRlxvJDH/oQH/rQh/jCF76w63xJkiTpoPLCliRJkiRJkpaSBTcknRfr&#10;LEj7S5IkTR2tKIqa2lp5nhPH8aVsmiRJkrTnTGxJkiRJkiRpKXlhS5KkfSTP82Z4Op0yHo+b8fYw&#10;QBzHTVoLYGVlhTRNSdOUKIrIsmzvGyxJkiRdQl7YkiRJkiRJ0lKyxpYkSftIuyfDoiiamlkAvV6P&#10;oiiYTCYAp9TQmk6nc4kv62xJkiTpoDOxJUmSJEmSpKVkYkuSpH0khFnPo91ul9Fo1NTK6nQ6FEVB&#10;r9drlu12u0ynU6DsFbGd0EoS/8xLkiTpYDOxJUmSJEmSpKWUtO8MS3oCa9X1kXTpjEYjBoNBM97v&#10;909Zpq7D9cADDwCzWlshBKJods/Kv/GSpMcjBAj4t0TS/mZiS5IkSZIkSUvJ4huSJO0j7bTWZDIh&#10;hNAkr0ajEb/0S7/E+973PgDuu+++podEKHtBTNMUmKW32gkuSZIk6aDxbFeSJEmSJElLyRpbkoBZ&#10;zR5Jl9Z0Om16M4zjeK6Xw9XVVe655x4+/OEPA7NeD+u/5e1eEbMsM60lSXpcrLElaRl4xitJkiRJ&#10;kqSlZI0tSZL2kXZNrTp9tb29DZQ1tx5++GGm0ylQprKAJpllTS1JkiQ90Xj2K0mSJEmSpKVkYkvS&#10;vJBf6hZIT2h13SwoE1rdbrfpKXF1dZXDhw838/O8/P+1Tm7VSS6Y1c2re03sdrt723BJkiTpEjCx&#10;JUmSJEmSpKWUmM6QBBBC1StigCia9X8TRbMe1wAKCuAMnxundJzj9XPpfNVpq91SVu1UVgiBoiia&#10;lNfOzk6T3orjuEl8SZL0mPl9UdI+5zdOSZIkSZIkLSVrbEmqVImtUyNXC3fqciC+CO2RdDZ1mrLu&#10;CXFtbW0uYWlaS5L0mJjSkrRETGxJkiRJkiRpKZnYkiRpSRVFQQih6fmw1+sxGo0Amp4U2zW3JEmS&#10;pIMmaf9kQdITV3H2RSTtM3Eck6ZpM97+6eF0OqXT6TQ/U5Qk6XyFMN+JkCTtR57tSpIkSZIkaSn5&#10;U0RJkpbUYhorhND8BLE9TZIkSTqoTGxJkiRJkiRpKVljSxJgjS1pGdVF4zudDgB33nlnUzy+3+8z&#10;nU5JkjKc7d97SdL5ssaWpGVgYkuSJEmSJElLyQtbkiQtuel0ynQ65T3veQ+33347t99+OwBFUTT/&#10;JEmSpIPIC1uSJEmSJElaSl7YkiRpifV6vWb4gx/8IHfccQd33HEHk8mEbrdLFEWn9J4oSZIkHRSe&#10;6UqSJEmSJGkpeWFLEgBJkpAkSdPzTRyX/6KoVacHCNgzjrSf/NzP/RyvfOUreeUrXwlAt9tt/tU9&#10;JEqSJEkHlRe2JEmSJEmStJSSS90ASZL02HQ6HS6//HKuuuoqAOI4Jo7jZn6S+GdekiRJB5uJLUmS&#10;JEmSJC0lb+VKkrSkiqJgdXWVjY0NoExsTSYTAPI8pyiKS9k8SZIkac+Z2JIkSZIkSdJSSuoe0CQ9&#10;wZnskJZOmqZzqazpdMp0Om3Go8j7V5Kkxy4E8PuipP3OM15JkiRJkiQtJWtsSZK05PI8B8qaW3Wv&#10;iKa1JEmS9ETgWa8kSZIkSZKWkjW2JJWssSUtnTqdlWVZM639dz3P8ybNlSSGtCVJ58caW5KWgYkt&#10;SZIkSZIkLSVv30qStKSKoiBN0yaVVU9rzzOpJUmSpIPMxJYkSZIkSZKWkrdxJe0hr51Le6koCoqi&#10;aHpA7HQ6cwmtOI7tHVGXQE75+V8nCeffgwUQqkdaw2Fh/rkvm591W6fOj067r7mGXmghZ9fnpXgM&#10;/5+G/OzLzDnbPnZ/vS68M71e0Tm9N853/mPZliRpeXi2K0mSJEmSpKWUFPaEJgmIo/rudU4oCuoO&#10;cMIZL3/vMtPbndJFUye0JpMJUPZcVfdeFUIgjmOGwyEAKysrl6ydKg2Hw7nXYTKZ0O12m/HxeEyS&#10;JE1vl/vbmdJC+a7LFNXfjN3yXPU0TjN8+mVzIvKzbuvM8+fbFYrWzAt5mhyAKIOQluNFNGtJUbXu&#10;TPub+9taJb9ajS2HotOtcA7mX68w17azba697plOHHKK83q9osfwep46/3yWfTzP4EFUFFDsSXxR&#10;ki4cE1uSJEmSJElaStbYksTZY1bnW8dD0sUwmUzmEj6TyaRJaNXpIJNa+8fKygrT6ZTpdArAYDCY&#10;m9/r9S5Fsx6j0+Vi6vH246nyXYZ3m3b2ZaNqOD/N/HNdfzY9qhPLFzquE+o9nEMtq3NKSe2laJbR&#10;CWUwrGlSAUVYrFUVnbWWVTlcv1fKpfNqzqmvUTQ3/dxfz8e/7MWqNCZJunC8sCVJ0hKL45g8L7+K&#10;hRBYX18H/OnhfjWZTFhdXW3GNzc3mwuTg8GALMv2x08Rz+mXR9FphnfRukBz4S8YtH7Sd043Ys6x&#10;BVH7ItSFEgHVBczQbstCmxYvaJ1ygStamBZ2uQa2eJzn+sxHcy9/fbGvueATHsvPPee3H5328pGX&#10;kyRJ58+/HpIkSZIkSVpKSbjgOWtJknSxxHHcJHwWO4TJ87yZti9SQKLf7zcJu5tuuonf+Z3f4cYb&#10;bwTg9a9//cF9nYrZT/vqn6ad20/Xzm3Z2fzoMa3fDFc/syvHMyB9TIe7uwjosOt95bDweM7bq1fb&#10;rfT5+Zpf90L9pG9xOJpr9+ynjLDL61X/7LGaUA/Xr9Gu8zn19Z7fF7vva2G+SiGA3xcl7XcmtiRJ&#10;kiRJkrSUrLElSdKSa6d8jh8/DsDOzs4pxcl1aaVpSpIkTYru4x//OL/xG7/R1EN7/etffymbt/eq&#10;aMxu4aSzDe/1fJglyuppGRdauxbYhd9y2KNtn1O5tXMUqJ/fqNl4aMWm6uF2QCgUC8NF63UrFl7D&#10;hffYuQyfbr7RLUlaHia2JEmSJEmStJSssSWpdCFvyUq6KKIoYmdnh+l0CkCSJE2Pe3VaazQaAWVt&#10;J11aSVIG5etzr8OHDzMYDJrpUNZFiyLvOz5ui3/TzuV0t1mnrggVKEia/gYLCgKBolqwHj73+dE5&#10;1H/Kq2XzXWqHRbvWBttrF3I/s3d2q1fE9mtVLDyerUF7+SRYcAuwxpak5eCZkyRJkiRJkpaSNbYk&#10;SVpScRwzmUzmEj7Hjh0DYDqd0ul02N7eBkxs7RdZljGZTAB49NFH2d7ebhJ3wP5Ja4VWP3bFPmnT&#10;+TjXgEnYre++qPpvMtfPYD3cXuq85xeQV22bGwZycqKqslc53N5WUU1L5vbVHEY7+jUnX5xwDiIC&#10;OVGz7mJ0KVp43M3ikS82L1+cMG8Z33OSpEvGvxqSJEmSJElaSia2JElaUtPplCRJ2NjYAMpe9265&#10;5RYAXvCCF/Ca17yGo0ePXsomqmU8HtPr9ZpeEFdXV+n3+3O9V04mE7rd7qVqIrN0TSvpE3ZL/Szc&#10;Gz2XhE3YZdsXRGvf55r02bUtxdx4KCLiejIQV0Wv4lahqzicx3zmH+eHc2LyZv/18Gx+QtzKcMWt&#10;XgVPb7a9My9cN7idsMoJTb+Qdfqqnp9xStSq/byf8tye6fU+zbxd33MX2971YilJurD8tJYkSZIk&#10;SdJSSorCrtAkzXptgrL3m906wCnvZS9W9pB0IdWpHih7NAwhNOOL+v0+4/G4qdkE8N73vheAb//2&#10;b+e1r30tOzs7AHOpIF0avV6Pra0t1tbWgLKeVpqmbG1tAWUCby/TWrv1uFifB+Z5TgiB2eyCaTrr&#10;bTMsJHR2hlsMVgbVkgUhlInBevlT/07M0kN5lhLFsyxSlqbkeU6nOvYizwlVQ9Iqldj+o9SeT1GQ&#10;5eMmMRRFcTVvNn8+IwWQkWdptXxoFaiar7FFATubIwZrrfp0rdPm0VZKfy2ZD0K1/0RW04uqhFro&#10;nLoNmvPwrGxH62mejkd0evO18fLJuGlj1OmRTstUVdKJKVrrbm1vsbY6+39+c/sk61WPqQDTbEoS&#10;J822yte3PP40y0niQMiqhseB8c4OveYzpDzmrRMnAFg7dKh8Pup6fqurTEc7dNp1/bIq/ZWc+fyh&#10;yHPyPCdu9RS6tbnZ/D9zyslJUew6rX5ft7/nRFEEITAZl89ht9s9dd2WPJsSxR2e6Oc8RUHT06ck&#10;7VdP7E9qSZIkSZIkLS1rbEk6ozPczJS0B+JWkiWOYzqdTjOepinD4bBJXw2HQ9bW1vju7/5uAO64&#10;4w5uu+02gCb5Y1Jrf1ltpWZOnDhBt9vlmmuuAaDT6VAUBWGPPnjPtN0yrTWr4ZRmGVFSvhcDgbTI&#10;SELdI19RtrVeuYgoAuRV4CmrakvV86eTlOFwm0OHymNvp7UA4iSZy1SFKKKoNhZ3Eub60suyufXT&#10;fEoSt+/T5mUffnVSJ8RznfqlkylJt0NUFcKaTEfNXd6kEwM5aVomepI4ZjDozdYdTSiKgs5KmaDs&#10;93e5PxxVT0Dd1igi1O2rA2HN4bRSMHn9n9m0TndjNppmpOmYpDeYLZ9mJNVrlGWwPU5ZXy1fo8Hq&#10;GlvbWwyq1Nb66gYndzYB2BgMiOMOoTrylJyYQFGNF0VRJuDi+rMnJY6iJhWXjsp2rK2Wtf3IIgjQ&#10;X6ne21Po9AaQlQecTafEdRKxKJhMxnRbKdQ0SymqZTvdLnEUkeVlwisOEd1+rzkZyfKsXDYqx5M4&#10;oaAgnUyb9Qmhea8vvuOzPGv2nRc509G4eo+VgblpltLvlvMX36eSpP3LxJYkSZIkSZKWkoktSQCt&#10;u5tlpY3T3dhfrLMi6cJKkoS8SqskVZ2ZuoZWt9slyzLGVY2Yun7Ma1/7WgDe9ra38bGPfQwo0z+b&#10;m5usr69f1Pbr9BZ7PKzrWj3yyCMAHDt2jMsuu2zP9r9bYqv57G/mVakdoibRkxMgRBRVrqoAkqTT&#10;9JlXZBAlNDWycsq6PHm1yU4nodM91ISP8qJM6NQ1oUIBURITVX9fCiBEs321H0MUzVWFjOMeMJ3N&#10;J5Trh3r9iNBKj0VxpwpwRVXbBoQqSlWQE4iIk3rrU5gFJklWijKWFlV1ruqXskmH1etVqbd0TLe7&#10;0nq2IyhiZveVW69H6DC3MyCfZESduNpWRNKZ1azK0pwQoqYmWhTBYJCQ13W9AqRZTFo9yUlI6FRt&#10;GWc5IY6a0mJR6FAQNc9RnESMx1PiUL7CnW5C0u9WbYednREb3Wju9vh0BHXzNjfHrB/uNQmvuDd7&#10;DqbDCd3Bauv1gjhOmFQpuYKEAERR/VzkxK26XCGKiaOE7WFZOzBZ6ZTpwrh8MdK8KlVWpeSi6v1Q&#10;brysFLWzU+5rZTCg1+/MtSVKes3n73BnyOqqn5+StAxMbEmSJEmSJGkpJXtVx0HSweHnhHRxtVM0&#10;eZ7P9ey1trZGVvcwRtmTXi2Korm01172sKfzt9gj4fr6OpPJhPe///0AvOIVr+B1r3vdpWhaY5Zs&#10;6jbDO6Mp/f4soZUXZSJoOCzHe71yvXp+mpYlkDY3yy08+OCDDFZ6XHX1YaBMcEUxpNUOkrgpGVVu&#10;P0CneqqmebnhutxTFGBnnDZ1rPqDDkWRNv/PRERVXmqW/mqVvSKOYJq1+kmMy3UAhpOMJIJOUv9/&#10;kzGeDOlUaaAoDlVDyj1MJylREoirdNE0HZfLVq9z3KnrSFW1qbKUJI5nPfZlZZ/EdbvmXoBQ1nhK&#10;644Jk7jcTJ3IiiLiVoeMaQEPPQIf+ciHAbjq6st58YufVZe5IsSQJGWkajRJ6cdJExgbZ3DfVx9g&#10;WvWw+JSnXEu/1yGuEmR5npOmeVPLbOPIobm2njwJnQQ61fj6ofK4jz1a7vyBB7/ClVdeCcDhwz2K&#10;AkbVcfWSqpxXXPUEO4F+Z5b2i4gYTwt6VS2xoiznRVZ0qiYkTFIY9Mp06zSHIitI4tnrP67eaEmI&#10;CHFMf6VTvboQ8tn7MKo60IxDeZwrA9NaUAYRPQ+UtN+Z2JIkSZIkSdJSssaWpDNq36Tzfp2094qi&#10;IE1ToKyTFUJoekYcjUYMh8NmPM9zut1uk9qq01r1cK/Xa9Ih3nG/9OrEVp24q1+7z33ucwB86lOf&#10;uuSJrVoBjKtUTbdX1iGalm9LsqxMaXXqYFOgqe0EVaKrgC99+SEAbr75/QxHm/zoj/wAAFdcuUIn&#10;boJNTQKsTmxFCYyqMladqkO8orXtXi9hOp61s6BLnaLKiciKQJZVSajk1LZFEVSd7pFNaTYeRR3i&#10;eJY8C0TE3Q7DcXngSRSThFnNpqjbIy1mXS7mcULa+v8sJJAy6y0yLQJFHTmqjrPeVpaXw3W70gx6&#10;HdgaleN/+ZmvEHcinvXMsgfN/qDcTL3+iS249b9+mg/8ya0AfPM3v4qXvGS2wHAM/SpA1usm7f4Y&#10;uffeR3jXb/8+m5tbAHzPP/xenvf8y0nz+nmJoBuR1isUkE5hUr0GoQP/9SNfal7PV77y6YzHcNtn&#10;vwTA29/+Fl7ykpcA8D/9yN+hKGbnFgXle6UKSdGJy2OvwmP0upQ9P9Y9U6Zl+qzTKet25UWZAMxm&#10;H30knTD3fkmqmmmhmOuHktGonFaXAAtF+Z6vE1zd7lyHmpKkfczEliRJkiRJkpaSNbYkAbPeDu0V&#10;Ubq0Fv8uhxCaBNc73/lOPvrRjzbzsixrekoE5mpq7eyUvYbVKa44bqoK6RKp03P1a1L3dlnL85zR&#10;aES/3z9l3YuhKAqyvE4fzVJTa50yVVM3d2WFudTNeFymuFaq5EscAwVMJkk1P+bKK5/ONK1rVZXr&#10;71RppG5Vb6t5h7b+F8iLsvbRw8fK8dU+9AZQhRbJgRAicupe8Mp2RclsflTQpI/GO7CyVtbqgjK9&#10;Vd/lzUPZrs3tcrzTg6QDSVW/qaCsR1X35phEUITAiWr5wWogo9WTY17WjKrKPdHtJaStw8tby2ZZ&#10;mUbq1bXEIhhO4MGyw0ze+p/fy9bOCX7yJ38cgOddv8bWCHrVW2VrCx58cIev+ZoXA/Dyl7+07Jmy&#10;Ou66Dlrt5MnZ69frHWEySRiP49l4Vr2OwLR6XsfV69/tQBYgXplt61/+P2/kOc95DgAv/ps/zMlN&#10;KJKNaoXDpPEAgEkOnVC+BwCm07Le1trK7DmhleAqCphMy7pbUK43HELd2WReRaq2y7AZK2vzr2E2&#10;gY0j1boFTFJImtejem9ks/lJp6q1VW078pTHGluSloKJLUmSJEmSJC0la2xJOqumh7ZL3A7piaAo&#10;iqaG1qJbbrmFe+65Z25anue7prHyPCfLMpNa+1C710uY1d7q9/un9Jy4V4qiOCWFkaYp02n5fvny&#10;V7f43J3le+2KK67g2LFjrK+VveG97GXX8uUvw513fgGAhx58mKIITWLnGc84zOVHYWXlMgA2Nq7m&#10;Wdc9m/X1qme7Av76K3D7X/wlAKOdISurA57ypCcDZRqp/oOzswN/cfv93PmFuwDod3usrq9x5eVX&#10;APCc513OYHWWPqpTUHXJpdEIvnjXCe686+5ye1tDLjt6Bc965jMAeNozYpLqKb//AfjcX93FPV/5&#10;/9m78yg56vvu9++q3peZ0YyWGe0bWhCSAC0IIfbdLMEWtjEY8BI71zlJju+TnJwnvj7Odm9uEj9J&#10;Tk7yXB7HsWM7XjBgwmrAgMQigRCSAAkQOwhtaB/N0j29VdX949dVU9UzAsODpGn0eZ0zZ7q7flX1&#10;q2Vmeqo/9f3tMi9YaabMnMH0KWZdnROguxs2PGe2OxVPkGttYf+evQAsP3sulgsvvLgTgO4DBynX&#10;qoweZSJDc+fPZNLEweRUoQBvvmXWte3N9yhX4kyZMBOAyVNaaMvDxs17ANjw/OuUnQLPv2j2Q9e0&#10;00gnYXu9q8+sfZ0dOw8yfcYUs50DJunk10V78+0Ku3eb4zl+/Hi2bt3KjBknATBvXjtTps6ht7cP&#10;gElTYlQq0GNCn6x+fB2lUo14feTCWSedzKJFLcGyf/TTp1i/6RXKjpn+9LNFZp6UpXPSGADmnLKU&#10;aSfNMccnBrUKbH/XzPv8pueoOjWmTZkKQNWpEI/FWHjaBABqMXh09RbGjjbLWrpsArEEHD5s5l/z&#10;5EZmnjSbeXNNOsx14Z13HF5+ZSsAfT29TJg00fRj1jTGjCM4t7q74aUt77L1VXMeeo7L7LlzmD/P&#10;HIOuTlRkS0SkSSixJSIiIiIiIiIiTUmJLRExrPrn2977NxORo6tYLJLL5YLnhUIheF6tViOjIFqW&#10;FTwGU7MpHjd/2vP5PNVqVYmtEcSyLDzPC46Jf1z9mlv+8T2a/Dpfw3Fdl6pjzp/Hn3ieVY+tByCb&#10;i/Pe3m2cdvrJAIwZ/zUeW7WZe+95EIBCoZdDhw6xcOHpAFxzze9w5VVTqNT/rGx97V3e3bmfSdM/&#10;D8Du/fDY6nXcfffdAOw/sIcxY8ZwxtIzAbjk0os4fZFJe617ejv33vMbtm0zaaN43KJaK7NgwSkA&#10;fPGL17Bwftvg9tW/Sv5ogq/18uv7H+HRVU8E25hOJ7nwwvMBuP76a4LaYPf8eg0P/voh9hwwcaC+&#10;AZg1ZzZXXHEhAJ/73ALefhd++OVhRcoAACAASURBVMO7zPT+A5wyfzaloilGNmrMZEoDHr+47SEA&#10;Xt76AuVyma6uaQCcuXwx/+1PLqdUT0K98vIeHnrwsfr+Xk2hv8rCU84CYPGiM7nootN58DerAdix&#10;u0C+Jc299fa5UWOYMX0Sd9z+KACbnn2RgwcPkn7qOQA2b32dr339s4wdW9+2e59m3bqnAOia0Mb2&#10;HW9w6WUXA5BMXc6mDe9y+HAvAJdeClYK/uOn5viseuIJxo/volY/oDF7HVdfdQ2z55qU1UOPP0J2&#10;1DjeeNvEx2791W185Stfor9vAICHV62lUB9Z8uwV57H9Xbj7LrNdt9/+C/L5PPPmLQRgz57djOts&#10;5w9Hf8NsZy7GD370C8aOMaNBzp73TXJ5eOkVU3zs+z+8m/POO4/Zcy8BYM1T+3n4oUd47vnNAOzf&#10;t4+xnSbtdeWnLudTV17ERBMG47Y717L60ceoOfXad47D/Q+v5YLzzgXgppsuZ/zYUO03EREZseL6&#10;L1ZEhuP/72OKz/rDqINrSvEet36JfNKFL2p5nkculwsuRnieR61WC57/wR/8AStWrIi09x3PIuRy&#10;ZOHBAAoFU+Hav/0wlUrR29tLa2vrUVu///vcsqwhtyImk0kOm7vR2Pp6D+tfMBcqxo1PsnDRNJZf&#10;bi4mvbzjOX56+2Ok4ubWwc/eeAE7d23joQfWmO155BnOvXIK7x40t+Q988LrzJu3kEJ9dWvWbOaH&#10;P36AuXNPBeBzX/59Xtj8HHc/vA6AWqqd1JjzAXj6xZd5ZvN7XHzRpwE474JFrFv/OM888zQAM57b&#10;woL55+BhrhbZZHGBfd1mXffcv45HH3uek05ZCsCSMxbx2OO/4baHzEW59ilTmDnD3EJ57yNr6e71&#10;+OwXvwlAT3+MX9z2nwxY5kLVsnMXUHFh/YY3AIgl9nPSvC5OX3qa2adxm0dWPcv6jeZWxS/cdC2Z&#10;fAv/+aOHAXhqwy7OXN/H5EktANx116usfeptAJafex6zZk3nydWvAfDAo08yqmsUy883+2Hds7uo&#10;VMqcf8lVAHR0TmL14/v59UNmXbPnnsIVn1/Oq1vNBZ3HnnqYZHuWP/yDKwB45c0KL71mLjT1liss&#10;XLSAk04xt2O6sQSbt/QSi5mLmocLLvt3vcdtdzwOwLyFi7jh5s+wa8duAO68fTVbXtzGkhXTALjs&#10;inPY/PzPGVe/inbNZy5k/CSbJx/dB8C2t3YzY7q5pbK3B9ZvPMTPb1tl+j1nCRdffDEvPG+2e9Pm&#10;Z5k4pZdy/XJSaxbWPbeFqZPNBfxUCxQrsOM9U8n+9bcGGD9pgN769f0HH1/Hf933JBdfbLZ75RdO&#10;Y81T5mLgj355F/FR7XzmGlNg/2d33s9Av8c3v/mn5njaNqsff5g1G18E4JyLVtA11hwr0f+LIjKy&#10;6b9TERERERERERFpSroVUUSGpZGdRUa++fPnM3ny5OD2Q8/zIokcGVls244U9E+lTLFt/5gVCoWj&#10;mtaCwVTfcOeH53nUHPOZ54QJc2gbZQqun7XiZD7zhWVMmmZiMQPFNL/7u4so9JpBDjo6YNuOfZQG&#10;TEKwpw/2H4RYyjwfM3YqNTfH9p1m/h07D+PRRr5lMgCp9Fi6xs8inTHppWeefZn5p88CoLe/SqGY&#10;4oUXzK2Ire3tTJm6gImTTMrqnHMmUnHKuNW++rKyABzcb7Zp+64DpLKjufjSqwG45Mp25p46j9Wr&#10;fgNA5+TJTJhsUpKXX/lpauU4s04y61777F6SmS6SGfPzNVCCw90Qj48CYPHik7jh+hs5acaYYB9e&#10;fPF5TJq8AIBR4ysc6Omha7y5hXP37t10d5eJ2aaPG599lcmTTVH1b3zjOromwsQuc0veq6++w/yF&#10;0+nvN8udNnUGpUqZxUtM3zzgqTXPsX+fSapdeuU8WttbSOdN37r7Cmx++WV27zPJpXzLBDzXnFsX&#10;XXYBl33qVCZNMre9lvogm+2i0GsShKVymXxrDizTfsf2Am+8tpupU6cB8LmVX2X6zBTTzeHj9NNP&#10;p631EcZ3mlsTly+fSjoFtao5x8oF6D9s0mLpJDz51CZKjjk3Lr7s01z5O12cepopZP/qW7s53PM2&#10;h/rN7Z3JbAo73UosaW43LVahXIIKZn7LHk3ZaeGdejH63zzyNInUGE5ZYG7pHNU+hnFdZp89vX49&#10;d971G5afZRJbh3sdauUk77x7yKwrnmLx0gtpG2V+Psd2tgSDEIiIyMimxJaIiIiIiIiIiDQlJbZE&#10;BAgNP481WGALk9wKf7JvadxrkRGjvb09SGuBKR7vJ3L8VND7JXTk2PI8j3K5HNQ+K5fLkemVSuWY&#10;9WW488F1XagntnZs20v3AZOyGds+iYVz24JPQ194Zz9vvbqf93abWmHJdDfbd7+DWzHnXDY1itoA&#10;OGWTCLKcNN37C3TX00WH9hdxKgkO7DEpqzWPb6Kvr5u2vKnRNOukqXSNNemf0xfk2LutjXfeMvWd&#10;br/1XsaOy3PyPJPYmj+rk3mTU8RjJqnkAK4HvfViYdvf2YbjxTl1QbvpqwWLF9pkk58y65oJA/VU&#10;1Hs7drNz+342rn8dgFKtg707DzF5fL0Ce62+gppJ2o3Kd3LKnDHkTQCLcgkO7oUXXzD1ovo2vM1A&#10;tUaxzzRwKw6FwiG6Ok1C7L33XqNroklodXZCNgHnnG22Y/lZp5PNwtvbzLKr1YMcPLSPVH1sgXIN&#10;9ux5la7xZlmvvLKZ7p73qFVN6mrG9Cl0jMrQvd8v+O7R0W4SWGNGtXHKrCRO/Xge2Ak2NVzHnI+2&#10;Bbl8G79zxUoAHntiIz/5j1/SkjepqZmTl9KSWUE9aMiolg4K3VWqo805lU9DqQhJy9Sn6midQDpu&#10;BgOolGHf3kMk6hsy++QuWlphXJdZluslKFcsOjrMPu7tA89LYMfMPownIJEAt/57rea5xGJxWuul&#10;sPa910vca+HFF0wdtFLhRTIt5nfkSVNPIZNJMmuaafu1r/wh9/3Xo/zy56ZIvuVanLzgJBbMNw3O&#10;XTYa2wO97RERGfmU2BIRERERERERkaYU1ye4ImKEU1rD/17QbwuRkWVgYIBarTaYuLSsIKnlf3cc&#10;k8sIJ7vk+HBdl2w2O+T18EiYlUqFZDJ51PtypBpbvjEdHXR2mNpR2VQ2klzZunkrj61+k3mzzwbg&#10;4gvP4JVXx1I49AwACWxwwTKBLhKxOG2t7UyeYBI/6XiCmAtzZpq6ShddMptyGV57zYzCOHlKJ3kT&#10;2GFc+xiWnHo65591HgDdPXt5cs1vePpJMwLjxLEO5yy9AC9UDMl1IJ009b9GteTp7i9RNEEmYsC2&#10;d+HZp9cD0Nd9Mvv3HATgicdWc/KshVx02eUAHOyOsXvXdnJpUxssaUPChtqASTZ5jkdLGiols+wd&#10;78Ivf3o7PQWTTPvGNz/HQKXCg79+yezz6gCjcm3k0xkA4raFWynX91F9375k5t2+fRenLJxAtR7i&#10;SyUhn05Q3yxa8jBxwhhee+09AM496zOMnzSWeMwcw737J5NvcRjVZj7DtpwysfoB8dwKNoN/9V2n&#10;Ssyqkc2a3xHtLRniSZgxdQoAk66fTXuHzbp1ZtTK1b9ZT6XUzeKlZoTGTBLidox0wpy3ThncGiRj&#10;5nm1XMN2zdr274V0Jo6Jv0GtftwOHfaPnoXrxYPjGU9AMpGjVDbtB4qQzsLBQ6aIWrFUIJVKUja7&#10;ja7RncTtNlacsdxsSztU6+fh29O76BjdQk99xMzxY7o4+6xz6Oo0xcK6u7t55NEHuO8tc7zOPvMk&#10;po7TqIiNyX0RkZFIiS0REREREREREWlK+vhWRIalD+dERr5YLBZJYiWTyeCTdcdxcF03GHFPjr9Y&#10;LEatVqNUMhGfvj5TB8p/7nneUU9rNSYvwjXYLMsiVj+dvFqBUvEAALl0DLcKfSWTLir09NDbvZu2&#10;FhMz6hwDb8cd9r1nRjVMJnqw3ItJ2CYtWCocIpuM0ZY3y541fSIvP/cG/T37ACj2zaJQ6GHXdlOb&#10;KhHrZ/ZsM1rg22+8wtNrXuacsy8GYNmSTvbvncr2bS8C0Ne9Hxxw6tEfF8CCrnGmjtmsmVNZ/cRT&#10;/PwndwFwxrLTeWrdk2zZ/BwA1157LZZr1/txmLjlMWOK2a433niP3u7dZDL+doDtgVM1RbkqxV5i&#10;QLKetjq4t8qOd19nbNd4AGZOy/HKG/3s2fVmffl9lPsckvWo1MK5i9izawcAv/zJU2RzcR5+4AWz&#10;rAOH+W9/+mU62jsByMTzvNe3j6cf3wLAvHnzWDB3Ic8/a+qBHdq7kwldeXbv3gnAiy8/w5Klc0jX&#10;E17JeIVCn0l3tWRj2Az+E5CKW/T37aVUMvGwQn8PdsnmwfvvBGDB/LNYsfwUqqV5AKx/4jkqA4eo&#10;bzYJC3Jpi/KAiV1t3lTklFOypBLmmBw6uIO21iUATJsGCxbOZtNLGwH4r7sfZNfus3n7DTMyYW9f&#10;ATuWoKfXLHvSZJg0eTrv7T5cb7+fljaLF182+6lc66Pm9tNaDz2esXg+qx9dT/cBU5NtysQJrFlr&#10;zpUdu17l0ssuoFpP2P363jsoD8T5nStMvbZduzL85sF+nIr5uezvPYiFElsiIs1AiS0RERERERER&#10;EWlKqrElIsBgQkujIoo0r1qtRrVaDR7btn1M6jXJb+/BBx9k9erVADzzzDPYth2kpmz72H/eGE5s&#10;xWIxEvUYj2X1Ui6Z9E8i1k8mCZ5l+jdz+lgmT8qyaeNDAPQVxtBf6CGZMDGbzrGdJOMeMcskX/K5&#10;MtnMQLDs888/mfd27uLpp54A4NkN95BMWXR0mJHzFi/5NFNM2SO2b8vQ1/cuv/71TwB48aVO9u7f&#10;zuTJJqJz7tmnkYiBFUvVtwdcFybUR9k7Y/F8Xn55CxvXmXWtX/cIyXSc0xacbPpyzjL6ekyBptWP&#10;jOGF59dxy/9nIj39hQRudQ8tGVMbrFLuJ5XIM2O6SfGMGR2j2A8t9VDP6A6bM5fNZNNmk6r6x3/4&#10;e1LpLJl6RMtLlaiWe+kaOwGA6z53JT/+yb8D8O//63/SMbqNmDfObNe553LqKZ3B3+ZJE1p5+81e&#10;1j7xKABt+RTnn7uA93ZvB+Deu3/Kc8+Np79oCkhlcxaXXLQwSJPlcw4TJ5hREbMpl3IZMvU6Zgmr&#10;yqhWi1q2Hu9ySmRb84xuMyt/4vE7eeW1B7AtcwC7OhOctXxOcIwOHoQpk3Ps3PkqALfd9gNu+MJn&#10;qZRNsi2XrZBJ12NSwOWfWsBTG0yqbe3ah9n+7luUCibO13P4IGM7s0EtsfIAnDx3Nrt3mppqP/rR&#10;/yLfOnjetrRaVCsHGVMfuPJ3v7KSN199mZ//9H8C8Ov7RrH/gKndNnvuJMaOsZloVs3C+ZO5844H&#10;+bv/15y3juOAe4jly+YCsOi0aYhqbIlIc1BiS0REREREREREmpJqbInIEBoVUaQ51Go1HMcZMgIi&#10;HJ/0j3ywZ599ln/9138FzPGybTs4folEAtd1j+qxe7/khWVZJOspnuuuu5BpM02C6uRT2okBLQlT&#10;g+mMJTPx/o/RvPjCOwBMmT6KfEuKaz9zPgD51gStLSWmTjULu/nmixkzupPp082y83moXLuMk04y&#10;KZ0DB/bQNX40kyabtNKy5XOCfpx77jQyic+x/V1TH+q9PTuZv+AUZs2ZBMBll8+mVq2CZ879RCKN&#10;DaTr81944Umk0jfy9rZtABzuO8jESV0sXboYgDlzkuzZbVKN13/+avbtPsTosSbuNWnaLAZKF+LF&#10;zKiJ47sskh58+Sum3tcp88fT2ja4/yZPjvGlL1/EjLVm1EOS/Zx59jnEMdv16itvsGTRVMbX02QX&#10;XNBONvdpM+3N0eTzWXLpiQAsXryY8V1QH0yQ668/hzPOmEQqa4Z3PPXU8UzsgljiAgAWLRlPX18f&#10;6YyJOs1fMIszzxxLsT5a4JlnzGHaFNPZOSdNIJsa/Js+blyGG794FbF6gbWZMzvpGAP//b/fDMDm&#10;La/y3t43sW0zffrkU5g+YyI5U8aMeCf8679+i02bNgDQPrrGKQs7mTLJRKP++v/+fabPMBudy8KM&#10;6fC1r3wGgNdef5lkooVM3IzAeNsv78JODAQjas6cCt/8g8+wfMkiAPbt30lbu8WkySb1duhAmdkz&#10;Z3C4PqrikiUW3/3u/8lzm8zIht3d3XSNP8csa9Z4lpzRQU+Pafu1r53HhK4sb75hUm/5fJ5p089m&#10;wqRR5nhOUQJARKRZ6Pe1iIiIiIiIiIg0JSW2REREmlQikQjSPgDpdJpUykRV4vE4nudRqZiUjf+6&#10;HF+tra1BfSAgMnJlPB4PUlxHy5FGRfQl4qYv4yfEuPFGk2qqOlCp9ZOOm1ERW1vgiitmc+H5ZjS5&#10;WAKSKYj7p6IFFafCxC4zot+cmZ3gQbW+KhtYvLiFZWecCcChQ5DOgFWfPxM6VdNtcP75U3Adk+jZ&#10;t28h06ZngunlUpHWdAIGw4qUSoNPO9rgyk/NoLtnRrByDxg1arB9PfzDDdct4dAh8MvSeUC2NYOH&#10;SR7VKh6ZBHy1ntjKZMBlALv+djqbg7NXjOP0RSaF1TfQS0tba9CZ5UsXmnpF9f3Q0QHXXGP24bm9&#10;E7AsSMZMii2brW9f1ezzM85o44wzTsOpzxuzTT2xpUtMw9NPX8T+fZCv1/vK5QEX8vVdddkl48Aa&#10;F2yXDZQdk/4a1ZJj5cqpQT2vqgsxYP4pZkeccspC3ts7nYGBAQBmTh0XiXDbFDn55CwTJ54FQGur&#10;i41LvH5uXfeFpXj1wVldC9IJuOpyU6Dr0osns38v1INm3HdXmcO9e7Acsy6vmuGkaTB21FSzPypT&#10;GT0OEvVz5VA3jGkf/IemUoGFC1uZd7Lpy759FSZMNNvheB6pOKQ6Bvv+O7+zlHRqKQDvvVdjVHuc&#10;llZ/u0REpFnod7aIiIiIiIiIiDQlJbZEBIiOjGVbFuHAgD/NPR4dE5EjCtfU8p/7r33/+99n5syZ&#10;nHXWWcejazKMSqUyJCHV0tJCX58ZPbBYLA6Z/nFrTGyFE38AqZT55Z9ImWQPQCpeL3iE+Z5PmHhN&#10;6n0G3EzHHKBQf5YDC1JWNZgejyeCx2NH+4/K9e9VTGYIIEE8Pfh2tSVIa5ll5dIeUDERpnofM9l4&#10;0HkPEy4a3W6eu8OVGLMGv48ePfR1u/7XL5V0sYiTyfivD2BTDvqSTSSABPl62iqXzeLiQnzwD6od&#10;Wm46Pbiq0W2hJ4EBckn/L6+JsdlB/12wbOplsYjHYfLkYRbhrzf8UbYFUCVT32cWLlbcDvZZOgEu&#10;LrH6598uMLGzBWiJLhOTqsrFzYyjWgf7beHR2pIN2sbsWn1ZNtmEHSTqbBumT4StW+r7MN4P2SoJ&#10;zxTNyiXMzk63h/oeOoZd7eapXT83zQiUieDcnD49fJLWgEroeZLWlsHzcOpU/zyrBvsFEigHICIy&#10;8uk3tYiIiIiIiIiINCUltkRERJqUbduUSiVKpRIAmUyGWs0kFzZt2sQ777zD0qWmfkwikTjicuTY&#10;SCaT2LYd1NByXZdisRikqHK5HMnk+8SgjgE/DGNjUjvmsYcLQS0pF7s+3W/r4uKGptfqrw1ON/zk&#10;F5gkTJ0fq8JPdFXwE0qDubHGtrV6f52gt4ZTT/WYvlieSTn5U2PhRQz3eNhBI51gn5h1+ktrzDG7&#10;DO4ds8TB/g01dB9b2PXNdS1/v3r16W5kyeZ41HDrr8SGXUd1cOuswbf8Zr4KdrBvq2CFhknExcYJ&#10;LRuixy4etBtcphvaFurrdULt/O1wcJ0KST9qZleBDLOmmvPhD3//BkoDB5k7y9QDS/r7IrJfyrj1&#10;/tjk6vuiGtovicFzzxtM6Zk+OsFeNOfp0Lbh89UihnIAIiIjn35Ti4iIiIiIiIhIU1JiS0REpEml&#10;UinS6TTperGelStXsnnzZgCeffZZyuWyklojTLVajTx3HCc4Rt3d3ZRKpeB4Hk8m6eRnb2xsYlj1&#10;lJWNbab7bS3bvFZ/bhOv1z0imN+IB6/gMRjG8mNTdizULjX4OBzacv22idALhNbmP/f8ztX7T9DO&#10;bWg93ONIv+rbbQWLrbeyUvW+Dm4p3uB+wEoMXV6IZRH0zO+jP2KiDVhWMkgPDZlu2fXXwqkxt2H7&#10;wymrwQ5Y1LDxosmzSFItmlAzhvuXwa935tb7Mrgtph/DzeMSs6r12mRmXY7jks/lALj8kjnUKhBP&#10;h9qHehPDBQbq302/YqFUlU0Myw0dEW+wvphlJbDrfX2/tpbln1v2kL0gIiIjk35bi4iIiIiIiIhI&#10;U4o3jo4jIieoozsQl4gcBf39/ZHn5557LqeeeipgEltAUHMrHldIeyQol8uR57ZtByNZPvvss/z6&#10;17/m2muvPR5dG8IK/V0wKZdU/TGR73jRwI95axmPTDcTQiMwhhNbQQortBAvHp23cVn+dKtKNFkz&#10;XP0rL9Q/N8jrQHSVdkP6y8KO9tOioShXnGFTSZH9Nsw2BJ2phlJTCSzPbmjiYgWpKztIzEH92Fi1&#10;eg0vv89+B8280e/hpKCLhcXgyJNg0l2h5BkMPX5D2JHvVuT1I3x2btnYdgK8Uv15zYzM6f9YeBBP&#10;QTB6oVXfPj9F5Tn110Lb58WCc8tisLZasMrg+Nn16db7t7Uaz6UTm2UNHU1VRGSkUWJLRERERERE&#10;RESaki5siYiINCn/U/RqtUq1WiWZTOI4TpAASiaTxONxpbVGENu2SSQSQV0t13WDr02bNrFx48bj&#10;3MMj8Bq+Pkpbzx78+qBlNr7uPw6XkQLMW9lEw1f47e2QGbCwQ19DWYSSVh9muxsNN68NWAPmi0Oh&#10;r6JJn9mu+bKqQAHor3/1med+5yzXzEOh/uUnu/wGfmpquFSZ/1qq/hWtw+f5099vmz/kvggW5QFe&#10;DKcKTtXvi03NgZoDTpDe8+pDIYbTWdTTVH7aLAZeop6cC6XEIudc42Prg9sGnVWNLRGRZqHf1iIi&#10;IiIiIiIi0pRUY0tEAPBUY0uk6fij5/l/y+PxOK47mG7QiIgjTyaTMTWF6rLZbPC4WCxGjt9xFX57&#10;6NeVOmKtKF+oRtVwbb3wttnDzO/Xi2oczS+0rmCecJvQ+qwP+sy2MYXT2D6U8LKOsB0fJKjBRbQm&#10;l/+aFa5/5TbM2DhGY0Nfh2xn+HvjtsQY3Kf+Mv3XG9tHz7vGbg/xYf99iOwTm1gyV3+hjOvYQVdi&#10;9RJYjmOOb/CjEql7FR6Jcpg0avhctRpex0+BQXAONrYN5mkccfPEpBpbItIMdG+CiIhIkyqVSpTL&#10;5cg/HX6xeIBCocDAwABgLqjIyFAsFoPHixYtIp/PA/DQQw9FLnodH8MUG7diBLemQf1utxqRCwS4&#10;ECp0jpVi8IJAva3VcEuZmxpcng0wUJ9YAbu+fjcBdtkUCAew4vX1h6qNe6nBrgXFvxsvStR/Rrxh&#10;LlIEPz52/XKSmdeyqmai5b9d9m8RHCz4Hl1Hw21zJOp9Ce0XzwbqF3Ws0EUnL99QqD4O9igGj4Nl&#10;brkLX6eKtw5O9450Ebvet6DIPkSOpb/68AXBoA9+v6tE/2XwC82nGl4LOlZfTMPFx/p6zPUlv18p&#10;XK9+QSu8tPp2mp+H8EU4f72NtxL6O6ZaP/dCguNbprGI/vBty4PTh9zaKiIiI5F+U4uIiIiIiIiI&#10;SFNSYktERKRJ+SmscMrHLxwPplC5klojS6lUCm43TCaTLF++nNGjRwOwdu1a+vr6jmf3iCaOGlJP&#10;kbuRvCO0DT93Q22HYdene/6taOHby9xoG8sb7EOkH0e6Rarxlr7fjk047eUOc6taeDv9G/aOsB8s&#10;19x+6SezhqTFGtJCwxXQtxK//fT3Ncx+Gu52vchL4RW+3/E9UtvhXrNNgfighUUsbgWTiwPgWVWy&#10;2Ux9ujNMB/0U1+CkwRbu0OZHvIvuw7QVEZGRTIktERERERERERFpSnFPFaNFBJPsAPAs8+WX7Gms&#10;F+p96PHOReRoKZfLpFKpSEornN6ybTtIB/k/48eTX1sqXDDdV6vViMcHg+Su6wa1wzzPw3XdyHS/&#10;llj4tZHOdV1SqcGUTqVSIRaL4b8XKxQKwYAAx0+4ltH7JbZioRfCbRuXE27fUDzeb2P7i8qHpofr&#10;VyWis1kQSTtZg4GucL2sYftyxHTScH0fbrsTw7Q70tL8Avl29HnQJBGdrXFxw6WJYkeY/oFJo4aF&#10;N8w7ZHaL0MoaO/dBRdXt9+1StIxcNHKVzfJbpNCOVCh/6PKiEkR3YHSWaDv4sGm/TyrP03s/ERn5&#10;9NtaRERERERERESaUvN8zCkiIiJNza/35XkenucFiSzLsoZNXoXTZpZlUalUgmnNlNRqLkdIOg3b&#10;7rdt+wFtgsRMavjpwyauGo7/ERNLH+Uz3A/a7o8475A+vk+K6rea/8N4v9Egj/R6Q3Lt/Zb1W7/2&#10;Qev8kMv9wL42zvdhzlN9/i8i0iz0G1tERERERERERJqSPu4UERGRo8513Uidr0qlQiJhatlYjcX8&#10;GFoTLBaLBfXDGpclIiIiIicuvSsUEREREREREZGmFB/uU1IRORFpxBsROXoqlUpkxL9EIhGkrmq1&#10;GrZtB8+LxWJktEfbtonH40HNrVqtRjKZPMZbICJy4rGs4VO1IiIjiRJbIiIiIiIiIiLSlFRjS0RE&#10;RI46vz4WQLVaDeprATiOExnlMJvNRuapVqs4jhM8TyQSkRETRUREROTEpXeDIiIiIiIiIiLSlFRj&#10;S0QMldgSkaMonNBqTGz5SaxCoQBAPB7HcZwguRVuC6r3IiJyrKjGlog0AyW2RERERERERESkKanG&#10;loiIiBxTfl0sf9RDv77WE088AcDatWuJx+NcdNFFAJx33nk4jkO5XAZMDa5KpQJAKpU6pn0XERER&#10;kZFFiS0REREREREREWlKSmyJiIjIUReuq5VMJgHwvMHifoVCgcceewyAf/iHfyCbzZLJZACT2IrF&#10;YpGRE5XUEhERERFQYktE7C6s4QAAIABJREFURERERERERJqURkUUEQAsq36d27aIJyyKZnAycjlw&#10;Xde0ASz0O0P+91WrVTzPCxI4jTWXYrEYrutGajCF/17VarVIegfMeVqtVoP5G6eHeZ4XLNvzPGKx&#10;WNCHUqlEOp0O2pbLZZLJ5DEbFcpxnGCUQMuyqNVqwTTXdbFtO5gebgdQqVSClBPAoUOHgu063sIj&#10;G/r9De/TXC4X2dbw8fO3O9zeP9aNIyaOZLZtB+cbDCbW/N+xnudFtqdcLkeSaYVCgVwud8TpIiIf&#10;N42KKCLNYGS82xUREREREREREfmQVGNLRESOKn/0Os/zgtpKR0rZhBNbtm0HaSPP8xgYGIgklIrF&#10;YpDqicfj2Lb9W6dXLMs6YqIrnNby+9r4aXWlUgm25ePmbyMM1qXyk0y5XI5YLBaMDujvL38fp9Pp&#10;IMkE8Nhjj3HWWWcBcMYZZxyV/h4t1Wo1so9d1w32QyKRaKqkls8/XuGEFhBJ1fnHMtzel81mI89H&#10;ShpPRERE5HjSOyIREREREREREWlKSmyJiMhR5aduHMeJ1MzyPI9SqQQMprmOlIKyLCtSOwqGT32F&#10;axZ5nhckrWKxWCQt05jY8jwvUt/JcZwguWXb9pDaT0crreXzEz2O40QSW47jRBJZjYkegIGBgeDx&#10;o48+ylVXXQU0X2IrvB1+Xapwmi6c7msWnucFdbZ84XMxkUhEtieZTAY/I+l0GsuygnPDdd2mTK2J&#10;iIiIfNyU2BIRERERERERkaYU1yAXIgKA98FNRP53xGKxIKnif29MYfkpHMdxSCaTkZRVPB4fMhKe&#10;P92vxxVOaA23fv97rVaLJH4sy4qkXxrn9+fx+aP0HS3+sv0++Qmx/v7+SFLH395wkmnUqFEApFIp&#10;isVi06Z6bNsOzo/G0R/L5XJTJbV8jXXd/PSWf27F43FKpRL9/f0A5PP5IKEFg0lEEZFjxYyKeLx7&#10;ISLy/nQrooiIHFV+ofNUKhVcmHAcB8/zgn/0XdelWCySz+eBwQsZfiFt/5a88AWdSqUStBvuIpPj&#10;OMHrlUolUlg+Ho8PextfuM/+xYZ0Oh1Zt+u6DAwMkMvlPsru+EC1Wi3YL7FYLCgg7/cbiFzACxey&#10;9zyP888/H4D169fzwgsvDCmG3ywSiURwO6K/jf65ZNv2EYv/j3ThC6SpVIpKpRJs18DAAM8//zzP&#10;PPMMABdffHHkwmStVguOdfiCl4iIiMiJTLciioiIiIiIiIhIU9KtiCICgO5ukaNluELrfgF3n23b&#10;5PP5IEXV09NDR0dH5FZFz/O49dZbAdiwYQNtbW3BbVnVapVyuRw89wvR++v42te+xujRowHIZrPA&#10;0NsN/QRMrVYbcotko6OV1mrsl19s3O+bbdtBSgsGk2v+PrYsi0996lMAPPjgg2zdupXe3t6j1tej&#10;JR6PUy6XeeCBBwA4/fTTufDCCyOpu2bkeV6k+L9t21Sr1eD20WQyyZo1a1i7di0A5513XiSxZTW8&#10;aQun+UREjgbdiigizUCJLRERERERERERaUrNWaBCRESahp8yqdVqQ4qi++kVv1i8n1ZavXo1L774&#10;IgcOHACgtbWVUqnE/fffD8C7774bSb74/Pmz2SylUilos2vXLtrb24HBgtx+Csovau+noG6++WZO&#10;PvnkSHqsra0t2I5KpXJU61b5KSwwyaVYLMYdd9wBwBtvvBFJ7XieNyQR19bWBphUmeM4kZpOzSKZ&#10;TFKr1Xj88ccB+NSnPsWFF14YaVMsFoHBBF4z8DwvGKwABovgn3nmmQCcc845rFq1iv379wODxeVh&#10;aFrraA9gICIiItIs9I5IRERERERERESakhJbIiJyTDiOE6kfdfjwYR599FEAtmzZQqlUCka6u/XW&#10;W9m+fXuQqmppacG2bXp6egCT6Pn617/OmDFjAJPosiwrSCft27ePp59+mo0bNwLwwx/+MEi3WJYV&#10;GRHRT9D48+7YsYOTTjopGJGvvb2dz3/+88yYMSNof7T5ffGTbb/4xS8A2LRpE57nBekdP7HlJ7z8&#10;9BmY/es4Dq2trUe9vx+3YrEY2Rb/e3iEzWZKavls2yaZTAbnoj/K4bJlywC49NJLeeaZZ4IabrFY&#10;LDhXY7EYtVotOCfCo4qKiIiInMiU2BIRERERERERkaYUR6NciAgECQLHc8Gz8Eu3WNbgaHGOB/qd&#10;IWGlUilSb+rw4cPBCG/DtfVHtfve977Hnj17uOWWWwDo7e2lXC5HUlWu6/LVr34VgJkzZ1KpVIKE&#10;iud5fO1rXwsSW36KxT9XDxw4wIYNG9iwYQNg6jAdPnwYMGmfSqUS9KVYLPLAAw/w4osvAnDnnXdS&#10;KpWCvmSzWdasWcOiRYsAU/fqhhtuYNasWcG2hdNo/f39kXkLhUKwLr//hUIBMMmzRCIRSSSl0+lg&#10;n1arVZLJZFA3y/M8brrppmDdK1asoFgsRtJLfnrLX6e/T463cB0zvy5YY/otXA8snKpLJBKUy+VI&#10;nanwSJHNpFarRY5JuN6bZVkUCoUhiUK/XSaTCc4VjYYoIseEhd77iciI11zvBkVEREREREREROpU&#10;nEFERD6yarUaSWw1prVc1w3SSffddx/btm0D4Pvf/z47duwIEkzpdBrHcbjhhhsAmDhxIrlcjuuu&#10;uw6AKVOmEIvFgvRKqVQiFotFUivVajV4Pm7cOK688spgJL1w0qdxRMNCocCyZcvYsmVL0Oe7776b&#10;V155BTAJrCeffJKHHnoIMAmaLVu2MHfuXABuvPFGxo4dG6TH8vk8pVIpWH4ul6O/vx8wKZtkMhnU&#10;UAKTZPJTOH7f/BSSn2zypyeTSa688ko+/elPAyad1Vhryt9H/r4dKaMiWpY1pCaUP2qlf9z8/ZJI&#10;JKhWq0HqrFKpkEgkIumsZk1siYiIiMjHS+8GRURERERERESkKSmxJSIiH0mtVqOlpSV43tvbGxmB&#10;7/Dhw9xxxx3s3r0bgNtuuy1IQfluvPFGACZMmEAmk+HrX/86AJ2dnUNqR4U5jjMkeeW6bjCSYSKR&#10;IB6Pk8lkIvP4isViJCV09dVXc9lllwXT58+fz1tvvQVAT08PtVqNe+65B4C33nqL//qv/wra7t69&#10;m3nz5nHFFVcAMH369CF9y+fzgEleOY4TSS6F63mlUqnIqIf+dvX29gImuVSr1YIkk//dF543XJtp&#10;pGhMWYX3Q6FQCEY99Kf7zx955BHOP/98lixZEixHIwKKiIiICCixJSIiIiIiIiIiTUofd4qIyEdS&#10;LBYjCS0/beTXdLr//vv527/926Culud5Qcrm937v95g+fTqf//znAWhvb6elpSVSmyoWiwXP/VEM&#10;/YRSLpejVCoFy4vH45H0kuu61Gq1ILVkWVZkBL5UKhVJRcXj8UgC6KqrroqkvcCMQAiwZcsWbr/9&#10;9iDR9eMf/5hUKsW6desAOPXUU4PaYDNnzozUARuuzlR4PQMDAyQSiUi/bdsOEl/+fmwcXdCvVWVZ&#10;VrBdfl2uxpEHj5dwLTG/j+FjsH79+mAflstlcrlcUJ9t1apVXH311cybNw8Y3G4RERERESW2RERE&#10;RERERESkKSmxJSIiH0lrayue5wUj/rW0tNDT0xPUovrud7/LO++8E6RyvvrVrzJp0iQAbr75ZiZN&#10;mjSkRlS4NlV4WjqdplwuB4kffzRG/3ljXSrbtiOj5VUqlUjKJ5xichyHarUa1OfK5/ND+gVwwQUX&#10;AHDppZcyY8YMduzYAcC//du/8e6773LXXXcBcO+99wYptVNPPZULLriABQsWAKYuWbgf5XKZeDwe&#10;9KcxJeY4DrZtB9sWj8dJp9ORpFYsFovU1fLrWPk1xUbKqIF++izMP36FQoE1a9awfv36YNqyZcuC&#10;Y7Ju3TpqtVokuSYiIiIiAkpsiYiIiIiIiIhIk1JiS0REPrJwAslxHG699Va+973vAfDyyy+Ty+X4&#10;0pe+BMB3vvOdIJHV1taGZVlB2iufz1MsFiPLzWQyQT0qy7IiKSp/nX5Sya851Vhfyn8eTkmVSiVi&#10;sVikjlU6nY6kxWq1WpB48vviLyOTybBy5cogTTRnzhxefvllbr31VgDeeOMNfvzjHwfLuu6661i8&#10;eHHQjxUrVgSj+6VSKQqFQrBtjfW3/D76owPWajV6e3sjaazGdJq/zeFRIEeaxtEh0+k0hw8fDqan&#10;02nOPvtsenp6ANi4ceOQWmH+PhkuXSciIiIiJw4ltkREREREREREpCkpsSUiIh+J4ziREf/+5V/+&#10;hVtuuYXXXnsNMEmaL37xi3zjG98AoKurK2jrj1iYy+WC17LZ7JB1+KMiptNparVakPBxXTeoLwUm&#10;6fR+taTCNbgaR0AcGBggnU4HiTG/T34bfxvDNbySyWTQ35UrV3LZZZcFI/Zt3bqVX/ziFwC8+uqr&#10;3H///dx2223BvF/60pf44z/+YwBOPvlkMplM0PdqtUqlUgnW6afE/NpSlmWRy+WGpJcaE2ojlV//&#10;qzGZFo/HsSwrqDHmOA6dnZ1BKqtarVIulyOjQTYuQ0REREROTEpsiYiIiIiIiIhIU9LHnSIi8pE0&#10;pobuueceXnvttSBt9PnPf54/+7M/Y/r06QD09PTQ1tYGDI7U5yeMisUi2Ww2SB65rkssFovUiQon&#10;dBzHIZlMRhJKrusG7f2+1Wq1YD1+v8K1nfxpfhIKTPqpMQ3kOE5Qg8t13ch6S6USuVyOa6+9FoAr&#10;rriCqVOnArBt2zZ+9KMfBcvr6enhjjvuCOpJXXDBBVxyySVB2su27UiKrVQqEY/Hg3penudRqVQi&#10;2+m/BiZd1pjeGikpLtd1h60F5uvu7g4Sep7nBek1XzabDRJfMPT8ExEREZETkxJbIiIiIiIiIiLS&#10;lJTYEhEA/PCEhYVlhZ5b4eTHceqcHFPh0ebCda18hUIBMLWo+vv7efjhhwF46aWXALj++usB+Nu/&#10;/VsmTJgQzOentYAh9bD8elX+ueanccLppbBwba/wMhuXGx4N0dc4il54NMRwH8LC6SB/Hf5+8uf3&#10;n2cyGW6++WYA9u7dy9KlS/nmN78JQG9vL7Ztc8899wAm5XbjjTcyZ84cwIygOGPGjGB96XQa13WH&#10;7LvwdnqeN2SUSBhax8pxnEhdtFqthm3bxyz59EE10EaNGhVJm1Wr1eC53+aTMAKi4zjBdqVSKcrl&#10;cpAsBLOfqtVq8Dy8D2BwBNBPwr4QERER+TgosSUiIiIiIiIiIk1JiS0REQm4rhskQYZLijSOZJjP&#10;5/n2t78NwIEDB8jlckFaacyYMZTL5U9ssiS8XZ7nDZtI6uzsZNmyZSxZsgSAN954g/7+/iBhFY/H&#10;+dnPfha0HzduHBMnTgwSbOVymUKhwKFDh4I2yWQySPQkk0ls2w5qbnmeFySw/GSdn9CKxWJDkmeN&#10;ya8jbcex5ifP/H1s2zau6wY1tmKxWPB4JPT3wwj/jLmuSyKRCM4HfzvDtcX8JKBt2ySTyWFTiCIi&#10;IiInMl3YEhGRgP+Ptf/Ytm2KxSJA5GILwPe+9z0qlQr9/f0AwYWHTCYDDH8b4CeR53lDbtkM78OO&#10;jg4uueQSAObOnUtvby+33347APv27cOyrOAi4ubNmzl06FBQiH7KlCl0dHTQ2to6ZNlhjcX4/Xaj&#10;Ro2it7cXgIGBgeDY+G3D7S3LGnbZx4NlWZFb8lzXpVgsRi5sjZSi+B/GU089xYYNG4KfISByEcs/&#10;jqNHjw5eCw9aANFjPNytwiIiIiInmub6mFNERERERERERKROH/OJiEiEn9DK5/PDFmT/6U9/CsAP&#10;fvADXnrppSAFlE6nWblyJR0dHUHbSqXyiU9u+bf/hZM04eLfqVSKr3zlK5F5zjrrLACeeeYZ7r33&#10;Xl577TUAbrnlFizLCgrxL126lHPPPZf9+/cH89ZqtWCfOo5zxPSS67qR4v7Lly9n3rx5QcLHdV1s&#10;244UbD9WheQ/iF/kPlxUPZfLBbdVuq7blImtVatWsWbNmuB5KpWio6MjSHDVajWy2WxwTHp6eoKB&#10;A/yfw/DxasZ9ICIiIvJxU2JLRERERERERESakhJbIiISEU5oVavVoMZPT08P9913H//jf/wPAF5/&#10;/XXA1G4CuOmmm/j2t7/NnDlzjnGPjw8/TTRcqi1cWN513aBttVrFsixWrlwJwBVXXMGiRYt44403&#10;ALj99tt56aWX+PnPfw7Ar371Kz772c+yY8cOwNQtcxwnKBbvJ6785/F4PEiLdXR0UKvVuO+++wC4&#10;4YYbmDFjBvl8Hhis1RQuRD+ShIvdW5YVSW+FU2vNpFqt0tPTE2zXWWedxTnnnBOcP6VSiWKxyJNP&#10;PgnAihUruPLKKwFzHjUW9x8pCTsRERGR40mJLRERERERERERaUpKbImISIQ/+mG1WqVarQZ1jX75&#10;y1/y93//97zzzjtB287OTj7zmc8A8Ed/9EeRtFZfXx8tLS3HsOfHVjhNBIMJrsaaV67rBumiZDJJ&#10;oVAIpqXTaa655pqgTtm0adN47bXXuOeeewB46aWX+NWvfhUZHbBcLkdGBwx/B4IaWhdffDGrV68O&#10;knXd3d2REfT8efyaTSNNpVIJ9ovneTz00ENccMEFAMyePbspE1t+vSy/7wsWLGD58uXBz5ifpnvm&#10;mWcA2LBhA5deeikAiUQCz/Mi51bjcxEREZETkRJbIiIiIiIiIiLSlJTYEhGRgD/KHpj6TYlEIhgF&#10;8fvf/z7vvPMOnZ2dAFx99dWUSiW+9a1vATBlypT3Xd4nzZGSMrVaLZKMCqtWq5H90Zi4+exnP4tt&#10;2yxYsAAwyZ1f/vKX7NmzB4BMJkNra2uQ8BmuL/7jyy+/nF/96lfs3LkzmBau/eUfm3B//JESj7dk&#10;MkmtVmPJkiUAzJs3j1WrVgW1p/z902z85J1fly6VSpHL5YLpixcv5uyzz2bt2rWAqWvXeKzDHMc5&#10;4rkmIiIicqI4/u9eRUREREREREREPgJ9zCciIoFYLBap3xSLxfjHf/xHADZv3kwul2PFihUAfOc7&#10;34mktBzHwXXdIGGSSqU+sWktiNamsiwrkpzxpzW+nkgkglpJAP39/bS0tAQJHr+m1DXXXAPAdddd&#10;x6JFi4I6WT09PcyaNStI/jQu33XdYFoulyORSFAsFoO24WSXnx4biYktz/OIx+NcffXVAGzdupXv&#10;fOc7HD58GDB1xMrlMhBNoY10tVotcgxqtVok1bhs2TKuueYaNm7cOOz81Wo1UltMaS0REZHhWR54&#10;VvSxVX/rNtzj92uLB259ug24lotdn+5aYHvg1jNDNuBCdHr9NTPdf+S3lo+D9qSIiIiIiIiIiDQl&#10;fdQnIvIJF06EDDeqWjih5bpuMLpfMpnk3//93+nu7g6mX3HFFfzzP/8zABMmTIispzH904yj1n0Y&#10;7zca3QeNVOdP90eN9JNavnQ6HTy+6aab3ndZ5XI5SC1VKpUgMVetVrEsKzgO+Xw+Mj2cKmtcztFQ&#10;qVQi50T4XKlWq0P67rpukEg6ePAgQFCPyvO8pkpq+fzt9/d5PB6P7IdUKoXneZRKJYAhicdPcgJS&#10;RERGpmrJvC9MpeLYCai/TcTBwbbt4H1kuVwml8viB9o9zzPvO+tRJ8uysD2w63/Kai4QSS/977NC&#10;Az2bFFX0cZCiGubxkdvaONZgosv1wLNcXEwDzzLt/VW7no0X2jL/sWe59eUNbrMd9DeUN/owg1UH&#10;bzeVAjsxt1pERERERERERJqeElsiIp9wsVhsSA0ngEOHDtHR0RGkR0qlErFYLEiV/OAHP+C73/0u&#10;27dvD+b5y7/8S/L5/DHsvbyfcJ0viCaA/ARdpVIBoLu7m3g8HhzvZDJ5TGtqNfbVcZxIX1paWoL6&#10;YCIiIjIytLaaSwaVChSLleDveTKTJJ22APO+I5nMUq0O1vr0k9eZpEljWxZUS1Asmfcl6czRS/b7&#10;SSjbG/rakR4faXogXHOLwQSWeTxYRcvDhlDNrvA85rEXSpa5fDxZI38ZH28CrpkosSUiIiIiIiIi&#10;Ik1JiS0RkRNAY1oGhtbASqfTeJ7Hf/zHfwBm1EN/RD2AG264gSlTpiixNYKEa2gBQZ2L8HRf4wh6&#10;nudRrVaDel5Hu2ZV4/obk4SO4xzV9YuIiMiH19NnimrF43Gy2ST+n/NqFfoOl6g4laBtJpMhlTIJ&#10;rUQ9Ee7/efc8sGKQy5n3LY47OJLgxyG8JPf9S51+OB5ghcpZNdbFstxoXSyvsV1jD52G1+wPV1dr&#10;mL4NXceJ58TdchERERERERERaWpKbImIfMIVi0Wy2eyQ1/P5PI7jRFI+P/vZz/iLv/gLAA4fPkyp&#10;VOLGG28E4K/+6q9IpVL09/cH88vx1VgjKzyqpeM4JJPJoOZWLpejXC4Hddbi8XikplW1WqVarQ57&#10;rnwcYrFYJJUVHuGvVqtRLBaDbWlMnomIiMjxkUyaSwaO41GtgluPQ5kaWjbZbCsA6ZypoeVzHKhW&#10;HcrlMgCeZxGzE4MJ7o95oF8XsOvpJeujJqCG4X2c6a9hV/Axzn+0+zqCKbElIiIiIiIiIiJNSYkt&#10;EZFPuEQiEXkermtUqVSCBM9//ud/8jd/8zfs3LkTMImalStX8td//dcATJ8+nXK5rKTWCOI4TiSx&#10;lUwmg+e1Wg3XdYOU1O23386BAwc488wzAVi6dCmZTCZIeAFHLa3l82t++Yms8CidyWQyOFf9T3dF&#10;RETk+PLfRrquRbVawY9aJRIxXC9GuWJiWoVihXQyQ6Vm0uCO4xCPJcjns8FyPHew5la5xlHzsaas&#10;PH7LVNRvmxkKL+BjzhkNqbl14lBiS0REREREREREmpISWyIin3CJRCIYFTE8Sl61Wo2MRnfLLbfw&#10;+uuvB6PkXXTRRfzkJz8hl8sF82jkupHFTzj5tbLC6bxwEgvg7rvvZtWqVVx11VUA/Mmf/AmLFy+m&#10;UjGjGR3ttBYQpMksyxpS+83zPJ1fIiIiI0xvr0lRZ3Mpsrkk/tuLcqWE5bnE6zUzk5kU5VKZTDDa&#10;chzHg4GieY/S31/Fc2NBjc146ihcivCTVR9zasn2BkdatKnX86pPc0Ovhdva9b74j4P5hxtB8f1Y&#10;v2W78DJPwNSWElsiIiIiIiIiItKUlNgSETkB+ImeZDJJMpkEBkelu/322wF46aWXAFi5ciUA//RP&#10;/0Q+n6dYLAKQSqXIZrPs3r0bgAkTJhy7DZAPLR6Ps2LFiuA4P/7447zyyis88MADgDn+y5YtC+pZ&#10;XXLJJcyePTtI7B1NlmUFKUKAp556ik2bNg1JmYmIiMjx5b9vjMehWoX+/j4zwXPJZ9L4pT7LpQF6&#10;D/dSqL/vSMRTxJIpEskUYJLh8RhB++JRKKfpHoWkkg1gDSaCLM88tuoZLTt4za1Pt4PXgumAbdWn&#10;4w0WARsuidW4DV44H9Y4bZiXTsC0FiixJSIiIiIiIiIiTUqJLRGRT7hqtRp82lYul0mlUsG0np4e&#10;/u7v/g4YHKnuz//8z4HBT+j8BI+fsFFSa+QolUqk0+mgdpXrukHqKZ1Oc/3113PzzTcD8OUvf5m3&#10;336bnp4eAH72s59x5513Bu3b2tpYuHDhUe2vnw5LpVLkcrkgSXjPPfewdu3ao7puERER+fDicRMB&#10;KpddKpUSmZR5X9jWkmDP3v3cdtutANx66885sO8g5b7e+pw28xefwRdv+jIAF196Ge3tOQr99bqv&#10;8aMYLbJc8GzzHQYfe3Z0+m/VdnBS8DwUlbKCpFZscHqozpW/lZbnDr5ghaJWw464GF6hG3puR78P&#10;V3/rBE1s6cKWiMgnnH/RA8wtYH6B7lgsRjabJZPJADAwMIBlWRw6dAiAOXPmDLkQ5rcDgvnk+PEv&#10;Ovq3G8LgBUmIFpNfsWIFmzZtCm45bW1tpbe3N5j+0EMP4Xkep59+OgBLliyhVqsRj0ffKgxXqN7z&#10;vCEDE8RiseDc88+5cN/C/Hb+uhzHIZlMBuvyL+D521ksFoPzL3x+j3TVajVyC2Z4n/n8C8yN0/2f&#10;Rf9CZDweH1KAX0RE5OPWXX+v0N7WSnt7ltKA+dt8qLuH73z7/+Khe+8CIJ7LUitVCC7CJJK89NwG&#10;vvXCZgDOf34LlgWlagmAlmSGWs20zeVs+vpqkfeoyWQc/y1IsVgjmYzT32/KY4walSUWg/r4N9g2&#10;lEpV0mnz3qRUqpJMpoL3CH19RWx7cKCcatXBts3fWNd1aG+3efPNfQB0dXXhurBz104A5s6dxOGD&#10;Hi050/7gwT727d/F//M3fw2AZXmcdtoifv8bfwSAU6uRyaSJ1d+e9Bdq5PNxenpN38eNa2XfvsMA&#10;5HOjKJWc4L1BS4vZ5j17zYeQkye3s2/fQDCQU09PD62tbVQrZj/VauYDzY4O856oWPpwdeY/SZrn&#10;3aCIiIiIiIiIiEiIElsiIp9wjWkeP/FRKBS444472Lp1K2A+xbr22muZMmVK0D6cGKlUKiSTSSW1&#10;mtTXv/51bNvmySefBGDjxo1s3bo1SEndeeed3HnnnXzhC18A4Fvf+hYLFy4MzpdyuUw2mw2SWtVq&#10;NXjseV4ktRVOa/nP/XbAkCSY4zjEYjEuuOACAE477TQWLlwYpANbWlool8usWrUKgHPPPZfFixd/&#10;3LvoqPP3if/d87xhE1r+fh0ufRf+mTwWhf5FROTENnVqKwDb3u0m3gvjOtoBeOSxp3no3rvItJrp&#10;A73d/OmffYvTFi0BYOPGTTz8yGO8/PwWAMrlAbp7U+Ty5n2kU3OwbfO+oK+nTK4lg+eY9waxBODC&#10;rvdMimp85ziwYXS7SVztO9BNa76FmmuSS+lkilwuwf4D5q6DXC4Hlkulat7DJJI2o0al2VtPQqVS&#10;Kdx6OiyRSPDOtn3MX9AFwKuv7mf8+LGcsWwSAM+ue5eZ06aye/cBACZPGcOOXQM8vfrhYB95nkcm&#10;W39/VIFYDIpF8/c9k4lTKldoaamnrnr7SGfM3/dqtUY8HqOlxU+DDVCtlWlrywOwe3c3iWSMgZIp&#10;2N/alqXQ309XV32YhJEpAAAgAElEQVT6rhKdnTn27zelHkqVGi2tuROygPz/z96bx9tRlfn6z6ph&#10;z2fKSU4mQkIIQ8IQUBFUBJkEURQStRERu227pb1t67WdtVUQJ+z+id19G6Ttvj9xVgQRwQlswEZA&#10;QFFEkZBAAplz5j3WtO4fq6p27X1OJk1sDnkfPuHUtKtWrV1Va+16v+v7imJLEARBEARBEARBEARB&#10;mJGIYksQBOEAIDEM7+npSdUipVKJa6+9NlWA1Ot1/vqv/zo1h9dadyhGsib0wszk1a9+NX/5l38J&#10;GMP273//+6li6P777+dXv/oVt9xyC2Cuh9NPP52zzjoLgBUrVnQojFzXTRVVuVyuQxkIRuGV9c7K&#10;Ko3CMMRxnFSF5HkehUKBU045BYC/+7u/o1KppJ8/++yzufXWW7nzzjsBuOuuuzjqqKOAmaVaUkpN&#10;8dVK1G5glG22bafeYkHQ9hvRWmNZVlr/3ao4QRAEQdgfjIyYNqpSqVDKuyRNz9e+9hVAY8WeWm95&#10;69/wv956KROTNQCOOuoo/uqvL2XdE08BsGDBPPwIkq5kw/PxfKM0ci2bVrNJMWd8Xe+846fMmzNE&#10;pc+owSbGRin1VIgFXhQLLqWCgxeaNrU6PoqTzzEQb3/33XfT19fHihUrAPC8FqFfoFQw+4+iqO3r&#10;6XvMnTObLZuM91cU+Nx/3wP09/cDsHjxYsbGJ1h6yGwAxsabTIyNYhVN/yNqNLBUxPD22KNr7nwm&#10;Jprkc2b98I5h+vt7KBVNP2nHjlEOXmRGR9z/wCMM9M/BD4wCK9IB8+f302iaepk9p5+RkR2sXbvW&#10;nHexyOLFh7Jli/E9mze/l02bxunv6wNgTiXP2Nief7fPJqRHJAiCIAiCIAiCIAiCIMxIRLElCIJw&#10;AJAoY7IKj29/+9vcf//9VComSrRq1SqOO+64VFHS7YPU7ZM0XUY34ZlN1h/tJS95CS972ctSFd7X&#10;v/51LrvsMh599FEAvvvd73L33Xdz9913A/Ce97yHY489Nt0+CIKd+q0ppcjn8x3XSuKjBZ0ZFcEo&#10;uJrNJrNmzQJMxsYsp5xyCieffHJatumydc4ElFIdqjfLsqYo3bq9ybrXZ++77myUgiAIgrAviYBq&#10;tQpAX38PAM1YTQTQOzCLiVGjVNr49AZ8v4XrmHas0jNAoC0OOeQQALZs2UZP/wC1mvn8xa9dxaan&#10;jZrrzDPP5F3veherY1X52rVrCeo1sE0/9Myzz+aaa66h3jCZBW2lqE6OpdkCt23dyEcu+yg/j31E&#10;7d4ewskqOKYNvegNl3DxGy/h6OVGwdXwWlhJlmKleWr9Wj72iY8DcMctt4ICVUj6OBbvf8+H+Ou3&#10;mLKdffYZbHj8UbDj9lcF3H33T3nZuS8FYHjTdj5z1b/x+tevAuB73/tv3vm2vwGM39f3fvwD3vnO&#10;/w3APXfcB9h878c/BGDhwvlMVmt8+9vfAuDKz3yaiW1b2jI3y2HWwCB//udvAuC1r7mIJUuG2LDe&#10;jMwIt4f0Dszazbf67EQUW4IgCIIgCIIgCIIgCMKMRBRbgiAIBwCJsuab3/wmw8PDAHzkIx8hn88z&#10;Fg/Gf/e7393hV9StBMkqdWCq6kZ4ZlOv1ymVSul8X+zHkHDWWWcRBAH33nsvYHysHn74Yb7zne8A&#10;Rj10wgkncN555wGwdOnSjs9Xq1VaLROFnTVrVoeflNa6Q7GVeEVlPbjCMEy9pRJfqeRay+fzlEql&#10;dHk+n5+RSqVu1WM3URTheV6qlPQ8D8/zgPb9l1VRBkEg96EgCIKwXxkYMEotzw/QaHTcVj/3ecdz&#10;549voVAyfcxbbv4uc+fM5m1vfwcA9UaLvsE5aTs1f/4QG7fs4JgVxquqXhunOroVgPvu+ymnnXZj&#10;2i8I6iYLYCLD+elPb2f16vO46aabzPogIAgCHnzwHgBes3o1BBH5WPHtBz52MU9YNwqvr331yzz6&#10;6G/5wr//OwDFUgkvPo+Nmzbxipe/nKBWa5+046IbZj7X08MnLvsgLzvnTAB2bN8KRBTKZsRDc6KF&#10;btYZ3vS02XfvbEZHtlGvmT7Mls0bKfb00Jg0WRXf996/5ze/eCg+UAkIWfv4YwAsWbyQr331y3zy&#10;k1eY86hNYGXU8VGjysimOtd+/moAKqUeTj/9TI44fHFaXyNjEQeifunAO2NBEARBEARBEARBEATh&#10;WYEotgRBEA4AEqXLJz7xCX77298CJsthT08Pr3jFKwA44ogjOvx8bNtOvYCg7f0jCpGZSaLWGh0d&#10;BWBgYAAwSi6AwcFBLrzwQi6++GIAPv/5z3PNNdewbt06wHiyff3rX+eOO+4A4LzzzuP4448H4Pjj&#10;j6dSqaR+bQmJAst13SkZNX3fT9VHyTWVzQ6Y/QtGvZSs9zwvzci4M5+vZyLTZUSE9v0ZhiFa61Sp&#10;dt9993HfffcBcPLJJ+N5Xoe3mGRFFARBEPY3icjYtm1sNJZl2u4TT3w+By0+mKfXr0u25D/+4z+4&#10;7stfAeCCVa/mHe96L7Zj2umh+XNZtmw2D/9mMwDNZgNss/PN603Wv7Nf/nIAzjjjDH7zm99w3X/+&#10;JwAtv8HaNb/j1w89AMBhhx1GGIZccfmHAVAqRBPy4X/4IAAXvu51PLluPe99/3sAeODue3jolw9w&#10;f9ymnvKSF+PGfYx/+efPEtSqEGd3PO6Ek3jr3/4NedeMYrj++uu55ZYfUK2ZEQ7/9E//yC9++XP+&#10;8/8a9RdKs/CQg3nTX/wVACPDE5z6khdTqxnVWalUoDE5nO5/7do1qbzodW94PWvWPMHSpUsAePT3&#10;v+Hyyy8Dz6jFlhxxGJ/756s48sgjAXh8zVrOP38V1WHja3b5h97Pub84lx3D1bgsDpZzYGYwlx6R&#10;IAiCIAiCIAiCIAiCMCMRxZYgCMKznNHR0dQ3acuWLamKZu7cuaxYsYLPfvazQFvBkyUMww6Flu/7&#10;otia4WQVP1EUpdcDdCqkLrzwQsrlMj/60Y8AuP322xkeHua//uu/ALj55pt585vfDMCb3vQmXvCC&#10;F0zJmNl9rWT9orLrku2T4zcaDVzXTRVJlmVRKBRSdVZ2eiaRKLOyRFGULs/lcsyaNSv1urv33ntT&#10;hdxzn/tcHMfpUMF1Z0wUBEEQhH2N78eZfG2oNar0V0z7e9LzT+RTn/oUb3vrWwAYHTUeUpXYc+ub&#10;X/sq3/zGt/nIxz8NwCvOX43l5JkzZw4AOvLo7zNKb8uyeOELX8g111wDmHb+t7/9Lb/+1S8AkyVx&#10;cmyYn9xu+iTHHrOC9es38asHfw6Ancvx0vPO5Q0Xvc4U2rZYfsRhvOHiiwB48L6fEzVq/NftPzZl&#10;f8HzGBs2CqxbbrieQrmXQBu19P/5l8+x8OCFNKqNeNvn8/d//y4WLJgPwOFHHEoQ1gljDy4ch0WL&#10;FvGa16wGIJcr4ToFfD9M6y1fqdBqGVVVY2KMr11/gzmPY09Ca5ti0fSJvv6Nr0CrAXHzvmr1q1i5&#10;8pi0f7V4yUFccsnFXHfdl813M9niwQfv5+yzjdIt0gp/alfjgEAUW4IgCIIgCIIgCIIgCMKMRBRb&#10;giAIM5Dpc6pNRWGUWB/8oPEc2Lp1a+prtHXrVm6++WaWLVsGwMTEBD09PR0+QN2KkFbLx9lLxdbM&#10;y1337ERrjVKqIzOiZVlTsiNOThpPiL6+Pi6++GJe//rXA3DDDTfwwx/+MFUQrVmzhi984QsAtFot&#10;HnjggVT1t3LlSo488siODH5KKZrNJmCUSVl/qKzHFBjfrKS8CVlfrVo2c9EMIvHOSs7dtu0p5zk0&#10;NMSxxx4LwM9//nO2b98OtD3Skn0IgiAIwv7GArQybVYpD1ZYpNkw6murYHHsscdxx10/BeA//v1a&#10;rrnmGmpxW51w2Yc+AMDc+Qs58aQXUcgbD6je3gpPPPak2UjDFVdczvj4OADNZpPDlh3BSSe+EICH&#10;HvwlAJs2bQKgWp3gnnvuJvGtCsMWTz/1BJ/7ZzMKYXyyxuyB2Ty92WQq1IFPvqeH9evXA6Yf8vjj&#10;j6dlbDabLFqyCDBZn3eM7sBRpg/jOA4HHbSQatUormbPmcXQ0BCouI+sFb4XUC73xPvyyOcUvm8y&#10;RWsd0qpOAqb9/rNL3sAxK48zdWjbgEUQmf7Pl7/8ZVARuVj1tuHJ9fzL567K9JM0v3/0d/jVxFPL&#10;5ckN62n5pn/l5svojD/ugYQotgRBEARBEARBEARBEIQZiSi2BEEQZhiaJD41VbmlAD/QuI5RgHhN&#10;j5u+eyNPbjARKte18X0TMXr9RRcya6Av3VtPpdSZtU0bZUn2GOVKie440M7UYxEmepJovkS59T9L&#10;d0a+nW3T02MijlEUoZRKo4SrVq1i9erV3HCD8YV43/vex5o1awCTMfFLX/pSup9LL72UFStWcM45&#10;5wAme1EURR1qsSiKUuVSouzKZuFUSnV4dimlOjJzdvt5zQQsy8K27bROgyDAtu2Oczj//PPTen3w&#10;wQc7VG/QqaLsVnsJgiAIwj5FQzlOslcfi8jlXeycaZcmq2Pk8yXKlVkAvPUd7+Qtb3sbV155JQDf&#10;/Ob1NMYnSfqZX7j233jRSS8g9GL1db3aPo6C8YkqS5bMjWdttmwd4dBly+MNXPoG+tmx3WR2zueL&#10;DG/bTi5vRhF4rSaPPvpbHn7oEbO5nYdIgU5UzhatyRrFWFUVhJqt24fNmmKZqBWw8KCDzbzj0D8w&#10;yKanTfbGeb19aK0pxCqqRtMjCBWo2LM0CIm0jY41Q+VKLyMjI2l/qtGKFWxWogAroePXMJONJv39&#10;/XjxNrbrgAavapTpN337BvxmPVNPNm6h1O5824pIwUTdbL9gVhlvbPqv8tmOKLYEQRAEQRAEQRAE&#10;QRCEGYkotgRBEGYwGtAarFi0EWpwHUUUR3IKhRxXXHFF6gvg+yGOY2Iaf/u3f8uhy5aRRNKiKMKe&#10;RvyRLJpOmTXdsgNzZP+zh0Q1FQQBuVxuimLoxS9+MQAf+chHuOuuuwC44447eOyxx9KMi0lWo9e8&#10;5jUAnHbaabz0pS9l8eLFHcdISDyzsoouQRAEQRD+Z1EaquOmza6ULApF2DFs1EWzBgeYmBinWjPz&#10;vh/g5hw+/slPANA/a5DPffofIe5H/OLn9+N7TXp6egHTR60M9gNQnaihHJctm7cB0NPTx8IFB/H4&#10;mifikjiMj04wNDQPgHqtRa5YwmsZH6tiqcTyo47mtDPPM/suGrVUou4ulUpMTEywYsUKU/ZZs6k3&#10;TbmjIAJLkXRNtmzbTrPZ5JBDjYJr06ZtOI7DxMQEAIsWLaJWa5hON4Dl0Nvbn2ZBzOdtisVi2qdJ&#10;s1HH+w9DTblkskE6JYtas0XgGY+sVqtFsW+AZt0c65yzXsqpLz6F0dHReBcaZefAMUq1Su8gp5xx&#10;BgcfMmTKurlG0Zl5WaP3BaLYEgRBEARBEARBEARBEGYkotgSBEGYYSg6oxIRRrUFUKtW6e+pEIUm&#10;LPT5L1zL5o2biAIfgFUXvCrNXLdkyRLqtRqlcjmzpy69lSY9WqLcslXX6synoe2pJcxMstkKs3ie&#10;Ry6XY86cOQBcdNFFXHjhhYDJ4nPnnXeaLEHA9ddfz9q1a/nWt74FwI9//GPuvPNOPvWpTwHm2guC&#10;IPWacl2XSqXChg0b9uu5CYIgCIKwdyTdgmZL4weKYtEogtavf5rZs/spVwoABEEOP2ixdavJ5nvo&#10;0sPoGxpifJvxspq9YD7FYjHtZwRBQHV4JDkKax9bw5lnnA2YEQY7doywbt06AJSdQ4ce8xccBMDQ&#10;3PmgbFTOqKG0sjjo4MW8/e3/G4CWFzIxMZFmEp4/fz5bt25l7lzj4TU8PMJxxx1vDh17zz75pPGj&#10;7e3to79/gLVrTZ9k6dKDGR4eZ9asQbPvlkel0pOqprAsRkfHqNcb8XmFNJtNwjBK551yhSBWl4Fi&#10;dNRkf+yZPQetW8wenA3AwYsWs+bXD6Pi0RVnnnE2Z730TPr7jbJtslYHZWPF5z06ViOybIaHW2nZ&#10;RLElCIIgCIIgCIIgCIIgCDMIUWwJgiDMQHRsBGAphQ7D1Aept1REEeHGkZ7Pf/5q6rVJrDhz2sc/&#10;/nEWLlwIQE9vb8c+bccBHdHWYSXSrESLNTUWojLLrXh+ukyNwsxDKdWRuVBrje/7uK6brk8y9L3x&#10;jW9k9erVaYa+o48+mp/97GfcdtttAKxZs4ZvfOMb6b5POeUUTj31VI466iggjtpWqxx88MF/svMT&#10;BEEQBGH39PaafoDvgVIQadPWr169muOOO5rVrz4fgBe96AXYtk29ZvyirrrqKsa37SDR8i9ffhSO&#10;k2PHjh0A5B0Xkky/ocmo/IV//78AvOAFL+YnP/kJP/7h9+NSWIDF6aefCcCW7Ts46+xz+aerPgtA&#10;c2KMm2/5IW944wMALFlyCPPnz089PLdt28YjjzySqs5t2059PxO2PfUUAJ/73Od461vfyuCgUWh9&#10;8Ytf4f3vfz8PPGD2HQSB6XcHQfrZ3/3ud/TG/eqxsTEGBwfT/lOj0SCIywFQLBbbGRPrHvlckR07&#10;TCrDc855Bffdey/VYeM19pWvf4NTTz2NiXHzebeQR2OxcdNWAJ56egvPf+GLUPFwikpPnvr4gel2&#10;K4otQRAEQRAEQRAEQRAEYUYiii1BEIQZR5RmQUQHqNBPja1U6ON7ITfc8B0Atm3djN/yefl5LwNg&#10;aGgo9UZI2Pj00wAsXDg/3b+hO/YRL08lWVaHREvF00okWs8KLMtKFVgAuVyuYz4IgjTbkOu6FIvF&#10;dP7iiy/m4osv5pvf/CYA733ve9mwYUOq2rrtttt46Utfyjve8Q6gnQ0x8dwSBEEQBOGZgW9sWtkx&#10;PEku7zIwYDy1Gk2PH91yKz/63k1mA8ei2NtLI87gh+NQ6B9IswW+/4MfYHB2Dt83bX6r1cJSsY+r&#10;pWjVavzlm94EgNf0AUWx3AdAsdzDkcsPp2/AeFGVyr0sPGgBp51+FgDfv+kGdASveeWrADjquSew&#10;YsUKnnzySQAeeugh/MlJPnv11QCcc845xqcLeOs738XVV1+Njk/0qk9/hqs+/RkWHnooABvXrgXb&#10;ZvsO4we2aNEinnfCieDkzHkGAX7T47DFh5h5rXn3P/wDl1xyCQADs2aD7ULcx4m0Atu8hglaPlGk&#10;OOgg46H1nOOfR0+lj+qw8SV74P6HOOmFJ3PiiScCUCiUeHrjJh55+GEz3zebO3/2M3KFcrxvTd7O&#10;7eE3++xCFFuCIAiCIAiCIAiCIAjCjEQUW4IgCDOR0DN/LRvbcQiaJhOLUhZuocBHPvwhALZt3k5P&#10;pcjHPnoZAL29vR2qG4CFC2NfIxUBIVNiHjqzvcqs05ZRa3UrtMRka0bTirP25PP5juVa645rx3Ec&#10;otjrrV6vp6orMH4SxWKRV77ylQDce++9XHvttanXxfDwMN/5znc44ogjAKMO6+3tZePGjfvvxARB&#10;EARB2Cu0SoVGDA72UCrDjh2mz3nhhRdyww3XM7zJZBPEydEYGcPtMV5T/uQks2cP8eEPfxSAo49a&#10;wbZtHp5n+rA6hJ44M/f4WJVVq17DDd+5OT6yAuXSiPsNtpvnve/7AIuXLDX7Dj1+9+ha/s81/wHA&#10;X0WK22++GVzTd3nkwQd55MFfkh2FMG/JEoaG5gHQ21vm8cdNud/5znfy6KOP8ZNbvwdArrefMPTZ&#10;uPaJtB4OP+qYNPNzq+VTrVZ5698Z1fkXvnAt3kSVtAOcL1KpVPA848HVbDbBctoViUV1sg5A36xe&#10;RkdajAybdbNnD3HVVf/KZ678BAAP3PMzmo0mP/vZfea8PQ/TTzevcZYuXUYhX6Tlmc8PDBRoNXb1&#10;jT57kRdbgiAIM5DGZBWAYl8PKLDihtvKFQBNtWrWOzZMVhu4cUPfavqUKxXAvIxwHIdczkiWa7UG&#10;5XKRdicgJn2Z1fnCS+/hCyt5rzWzSMzhp8PzvPTlluu6HSm7m81mei0l2xQKZrjCypUrWb16Nffc&#10;cw9gzORd1+X3v/89AGvXrsX3fQ6NZf+CIAiCIDyz8Dyw7Hbg6yMfeS/nnnsOv3nk1wA8/fQGqtVq&#10;mtBo9erVzJ49xMKFCwAYG6tSrdZZdqh5QVQuV9iyMX4phuIzV/4jr3zVawB47LHHqdVb9M8yQw9f&#10;e+HrKFdKNAPzAscPNQsXL6UVvyx67wf+gY9edgW33HwrAJuf3kiz4TF7ziwAjlv5HI448jDmzzMJ&#10;lLZvH2PxwcY8PoxCrvvif3LPvfcD8OMf3c5kdZxiPLzvtNNP5dhjjmPuPGP4vmnjGIODc3jPu98D&#10;wJFHHsn6J58iiIPOlXIvp512BkNzjPn8WWedzeCsubQ888bpmKNX0tdnXv7VqyG+71MeNHUaWGVO&#10;OvH5/NM/fg4wgcCf/vROnlpv6qlYLrNo0SE874TnA7DkkEPp68uzfdgEJZvNA7ffLUMRBUEQBEEQ&#10;BEEQBEEQhBmJKLYEQRBmIMU+Y6bZmhgj39uLlY+HgYUhX/3qV1OlTKQVLzvnpcydbyJU5UolDeWU&#10;SiU0UJ00aZnLPWVCQMcxj8QXPvWpp8MrfnrU1Flr+lXCM5REhaW1xvO8NDJrWRau66ZDCIB0aGGS&#10;4johuf4SLrnkEi6++GJuvPFGAC6//HIefvhhvvc9I/ufnJwETGRSEARBEIRnCArCuOMXRgFR5KSq&#10;7B07ahxzzEpOOGElAMMj45TLZep1M8xOKYXr5PFaYTxvs2TJEOvWbQagXm+i495hqdTDExue4tRT&#10;TwPglFNPZ9OWHSxdZuwyxsY9JmpNQm1GFRTLJYZHJ+jtN/2PRQcvpV6rceGfXQRA3nEpFPLU60Yl&#10;FUXQ11ek2TSfd508rbhctdok+XyRY44253HsMc8hDH36+kxfZni4Sj5fZGzU9H9yuQKNeisdaviK&#10;l7+Ser1JGBrzedfNUy7nqFbN/JzZc3n5y8/D91tpPdRrZl9uPsfc2RW2bDZ1ls859FVyHLTIqMkG&#10;Zw9x+BHLseI6H5hVYGSkRSs+9uBQmY2bJli4wNTDtmGfYn7nyvtnM6LYEgRBEARBEARBEARBEGYk&#10;otgSBEF4BhGGIUqpVDUzLVoTxSmJ870mPXAyr5Tiqs/9C5u3bAPAjzSf/PRnsJw4eqPaiiutjZtW&#10;ucdEpELMfOKwpYCA9gINWIpUetVdQj+ADU/uYOvWrQAMDs7h8MOGKNh7VQXCMwSl1BQD+e5l5dj0&#10;dU/2Zds2r371qwGj9Lrjjjt46KGHAJOG23VdgsBEIH3fx3VdGg0TabUsi0qlkprVT0xMdBjZd5vX&#10;t1qtjnIGQZB6fuwPknInx/D9JGpr7ruk3MVikTAM0+Vh7A2S3O8TExP09vZi2+amKRQKaR0kaG3u&#10;YKXUlEQQgiAIgrC/cHIOfgRJT9LN52kFPq1qsr5Ayw+x3Xb7G6IIw9gH1nEZHQ/o7ze+V5FWYBlv&#10;znq9icImiLeNlMXcuXPZtm0cgHyhhK0c0w8FPC+gWCylqikAxy1gx33WCE29GYBt2mXLUkzW/bZB&#10;rO0QROY88qUyaEWY9JAjDZbN2ITZt53Lm23jNlfZDihNrmDa8obno2wHxzFtt9aKasMn7TDHx1JJ&#10;X1wrrLgXHfjmX6Vi+jAKMDl8ovijeVARKi7a2HiEZbsUi6aOq1Xo7eklFr5TzB2Yai0QxZYgCIIg&#10;CIIgCIIgCIIwQxHFliAIwjOIRKmxm62wciay4zVqgEWuaOZ/cvvtbNy8nXqc9nfVqldz0OKl9PQY&#10;ZU0IxGISgiDCzVtJAIoImKhr7LxZkIuLkiRFVEDLN1lxAH7729+zceNGnnjCZGrZtm0bQctj/vz5&#10;ALz45FOw7KFUASbCrQObsbEx+vuNwvCNb3wjF1xwAbfccgsAd955J1EU8ZznPAcg9fIqFouAUSdV&#10;q9VUIdbX15eqoCzLSrMxJiilOpRN+1OtFUXRFOVUd2bJRJGVeIkliq7kb0KiOkv2V6vVOtSbYRim&#10;Kq9cLkcYhnv4zBAEQRCEfUVGG6MzmbSVZRRRibxoSvrs2MMzVkYVy72gTHuZKxbQ2KnCqlFvkstZ&#10;9Maeso1WgFZGyZUeOv1f52E7ypUtw+6m/5Trd4IGIgWWtjoW6i49UqTa20+7kwNQ0C2KLUEQBEEQ&#10;BEEQBEEQBGFGIootQRCEZzBRFBFFUao+0VqjtULHoZp8yShY6g3jA/C2d7yLTdtHwTJj79//ocuo&#10;9JXTiE4UQWAEH9iOZYJr8To/gmJJpQqr8Tps2bKdjU89BcCGDRvYsmULkxO1tGxDQ0MceeSRALzq&#10;Va9i7txZJNZGlmVsCg7EqJEwlf7+/tQvKooient7Of/88wE477zzsCyrI5tiGIapEitRKiVZGO+7&#10;7z4efvhhAFauXInjOKnPFRg1U3LPBEFAq9XaYz+wP4SsakprnSqugiAgiqL0PCqVCo7jpP5fiW9Y&#10;osqyLAvP8zpUWpVKJZ1WSnWo00StJQiCIOxv9C6lMNmVUSzzj3uSqvuDZj6K1VRv/PM388S6xwGj&#10;WB6cOw/bMW2c7UREWqUZGdPPZwuT6V8atVZbPaanHPuZRly+aSRXmuyZQEdnPbON0Mkz/RsXBEEQ&#10;BEEQBEEQBEEQhGkRxZYgCMIziFarhWVZqSeQZVlTMiRqjFcWgI/JRnjbnT8D4ImN20A5vPDFpwBw&#10;6OErqLUgsfyxLXDbohhCDZu2Gt+frdu3cc/9v2B80qhiJkbH8DwvVYwctGgBLzjxJIaGhgBYceQC&#10;oB0w00yNlqhplgkHLomqKlFmJR5a023Xrd467bTTuO222wD4zne+k372Xe96F8cee+wUH61ENeU4&#10;zn712EqUYdDOfpgcWynV4bc1OTlJEAQdCkzf99P5QqFALpdL95OUP7v/ZFvbttPskYIgCILwP49F&#10;Z69vZz1As/ziN/wFY2MjgFFa5/N5mi3Tw82XyoRBRK1mlN5OLj9lL0p32lYp3aUeI6MeS6etrvV7&#10;s+2+XL9rusiYRMoAACAASURBVO241E6WT8sBOlJCfm8IgiAIgiAIgiAIgiAIMxJRbAmCIDyDSLx3&#10;ElVGVqEBRgESWRbVppl3ChBZ8Pfv+xAAjbpHcWAOH/joFWY/Lrg5aLTM9k89uYW1a9cCsGnz04yO&#10;jjIxMWE+22iw/KhjOHzpIQAcfPDBHHzwwcwZaPv4ZINAgW+S16g4ABUExvqgQ0AiHltCjOd59PT0&#10;TLuuWq2ilEqvf8dxUn85MJHcVatW4cUpOT/0oQ/xpS99CTCqxksvvZSTTjop3V+r1Ur9vEql0pSs&#10;ifuSKIpSr6sgCKb1wEoyGTqOg1Iqnbcsi3w+3+EPBu2sikqpNHNitVqlUql0PA8EQRAEYf+TdXza&#10;jSJL0/bW2klzlfhfRUCldxYAlQps3VpHa9M+VnI5sCyU3fm6IquBgq5MiNljJr5U2bJkvaqmm97d&#10;tvt0/fR1Mx2R2gs10gHc5xbFliAIgiAIgiAIgiAIgjAjEcWWIAjCM5DEoyer7Ej+RrR9skLg9rt+&#10;zdonn44XKA4/aiVWvMHtd97PPffcg4raIa1S0awbGhriuSecyLJlh8fzZQo2abRHKTOZDf5koyFO&#10;rMyyYkFXLv6b3T7SZj+CkFUyVatVqtUq8+bNAzoz/yV4ntfhswVw4YUXAkYldfnllwPwxS9+Ea11&#10;qvZavnw5hUIhnfc8b796UWU9sHampvrVr34FwOOPP96xTbPZnLKPer2eZn9USvHQQw8B8OCDD3Lq&#10;qad27Ff8tQRBEIT/cXammtrN9hOTHn5k+rlhVMQtlnDijmYQRPi+T6Fg2vIw7MgT2OFYlS7LHld3&#10;/d2T6f+J9WqadRniJOjpX+g6z+w+DnBEsSUIgiAIgiAIgiAIgiDMSESxJQiC8AzC8zxs2069eabL&#10;5hZpCOPozJ33PcnV1/7/nLfKKFnCyOfoo4/mzv++GwBLKV5y2lkM9PUCMH/+fObOidVfXftVGmwF&#10;diayFEWd/gWKtgLLskBHoJKYmdKgQ0gUKZbCUtkMORJLOZDxPC9VGFUqFcrlcrqu2WxiWVaqZsrn&#10;8+k9AEYJNTIywuDgIGCUW4ki69JLL+WGG25IfapOPvlkzjjjDA4/3CgRs/fT/kBlJImJsrLVaqXz&#10;nufx85//HIDrrrsOaCvUwjAkCIJUmZnP5zuyIlqWxR133AHACSecwCmnnEK1Wk23zWZQFQRBEIQ/&#10;KX+k5WO+lKMYN89eC0qVdp/T8ywiLIKki5l+qq3Tsrr7leqPL9OfGnO+Ueo7ZuZ2TYd6q2M/U/d1&#10;IHFgnrUgCIIgCIIgCIIgCIIw45EwXzfZLAXJdHYM7N6sF4QZgtJgxRdypCMUdnoZW7qtyLEAhW4r&#10;dKBrvLgFqvMW0IBWmensfGLgpK14fVbdk5Zu+kLvSURG7Tbm0TW/q3f9u44DdD8auo+ypwEkK5dD&#10;A0mOtCCE7dtHWL9+PQDr169n6/AYjz6xEYD+gdn0lBx27NgCwIIF8zjt5BM59tgjAegrdZYtW5sK&#10;yFoW2BZYXYW1MMqs9DNdX4cO/TTJC5aKN0g26pJ7CQc0uVwu9Y4ql8torVO1UxRFFAqFVKkUBAGu&#10;66ZZEHO5HIODg6kqy3Eczj//fAB++ctfcuWVV/LVr34VgJtuuolTTz2VP/uzPwOgWCxy9NFHs3z5&#10;8v1yXkEQpKqp5HwSZZplWViWxejoKABhqDny6GM4/vjnAnDk0StRjkO1ahRe2slj2Q7HPudFZv3K&#10;E/nNL34BwNaxJp5S2BWTWVIr47HXnasq6prOZpDak/UJGbu9fY4mQmGh49Ik0wqrY/2ebbvvSc97&#10;pj2+9qTPmp3ek233YvN9eei9WW/YXXv/h7H/LoF9ry3ItvN6uiOklWXF/bXkHgrRqt03iwBtBbR7&#10;IqD0vq1f3fFw+UOeXNNtO8PY1cW1u4fvdJ/t+Ex3Hf6xdNXxH3ljJIojr6kZnGNmxsYa+KFDUt6e&#10;njxl16XZjNt9Nd1vhCl77ur7Zz7zx9R3N/vywZBmS2xf15bOzGmT/Tz9NlWApffwvPaYPb1G9vZe&#10;25tr74+/j2fok0AQBEEQBEEQBEEQBEE40HGinSka9B/3zmtGvTHbVSaHPybjgSi3hBlDhBW/VXd0&#10;gBVpwsgoEBwFtjb+L7YGWwXYidgzieBl74OuKFyIURUAaGXFqq84418SfYmjhpGy0KjOW3JvMq1M&#10;iVZFhLHCQymMoij1g1IdR1IAYVaq5LTlSTqWocUhJs/zsBw39o8CZcexsfjjkTI2U8l5e3GIOdld&#10;t7JL67Yt1dq14zz11FOpQuuxxx5LfXcAfN/nRS98PqeffjoAr7nglWzYsAGvXgfgd2vWcPDBi0hs&#10;dwJfk3fVzh9HXQ9ry+oSWe3mOWZls7JNaU8SX6MZ1SII+5Gsr5aVkQKWSqWOZcnfbCZF6PScS3yz&#10;li9fzkUXXcStt94KwPDwMD/4wQ/S+WKxyFlnncUnP/lJAFasWAGYeyk5VtaDK6vASgjDMPX/yq7z&#10;PK+jjN3l11pj23ZbGaksXvbKVXzy4x8FoOHBLbfdy13/fS8Ak9UaxXIfUSxneMGZqzjk2FMAKMxd&#10;zNXfuD31FhsYnEXOcemvmDp1LZtioUChWDR1XcpRLEEhLl4qkKU9P50SJqmJfGZ63xHF/49irUVb&#10;DZwsYyfTO982WZqch+5QA3Y//SIddfiiTfd0TPcWeChldcpW9wYdGxXG147WCmV3ZbLcWd+xu1i7&#10;U2hYTN8nna6b3+1DE8upk3ZIEWe0ddu76NbJhHS2eXbX+p2pAfdUObg365P2fn8Q7XPNlvnS9D5u&#10;F7P3rpmPph4jPZV2rZnFtumzxH2a0ArA8tGWn+7bSns0+4ZId1/g0W6md7feMGO8hTQQmcdDgm2b&#10;fwlx9xXfNxNJu6KUwrJUuq1S4PvQ8o3CuVhyUY6V7jurfE72E4Yhfry967oopVJFtClLuyC+H1CM&#10;MxQHAYRhu5xJFzC2laTV8imX3Xb3WZvtswmDtYYoPlSxqBgbMdN9vUWCIKLZapjtohxBGBEEcfmL&#10;JVotjeOo+Dyg1dJYlorPz1yrubypp+rEOJaVo5AzbeTISJX58yqMjyfn5VOumBNoNBpEOkzbV8uy&#10;8Fp+Woe2bRMEHrmcqYdS0abZhHrdnEhPxaHe0BQKiQrdtEWJCl1rDdpOy2pnmhU/ANsBN04HWa02&#10;qJSLaTkLOcgXSVXLgW4Q+JreivHO3b6tRbmUT++EXN6i0YwI4xvetu30N0EUmfO24zosFJy0Hs33&#10;G2Dbdvr9hWGIUgrXNdeOUhD4EMWZ1i1LoSzS/lFyvok6v1DIUYwzsZvrNOzI9u44DpHfvu6mZyf3&#10;9DSP5hly9wuCIAiCIAiCIAiCIAhCJ85UdwZBEA50VPq/PWCP1J0788nqHC9vaWPwlI2g60Q+pNSu&#10;jaySZV2qIbtDeaE7IpghYara0lrjJJF0rfH9dqYysHDcfKrUcAsmopMcyYuDDWlQX0MQGX8sAJU3&#10;RQviMo+OwlNPbePxxx8HYN26dezYsQMw2dQWLFjA7NmzAXjV6tcyODjIokUm4pFzTFT2tltvA2By&#10;ZAtebZRzzz3X7NyvUcoIAnLuHyAd3ZuPTPHJEIQ/La9//et57Wtfy223mXviW9/6Fg888ACPPPII&#10;YCKxP/rRjxgYGADg1FNP5fTTT2fx4sUd+2k2mwAUCoU0agkmOm4i5FOv725F2W6xLcLIT7M8FXLw&#10;vOefxPyDDjFl8CIibePGqqvv3nwLd91rPLacUpmlRy5n+5jJivj4+o3UqxNEsfLMjsxzTGdC493z&#10;vb29qf9XsVikXC7T02M8u8rlMsVikXz8zBioFHDjx2ehUKBUKqXKulJJ4WaUBXsiVDdP+yQja6L/&#10;iBUiGAVLmFGUtAUdndsGgNZW+jxFaeyMzNQCIqVQSQQZjdI6fV67lk0E6bM/q2uJoGNb28l1nmAU&#10;oiOFSqRK2GBDq2auHWVpLOWk0XBlOeDY6edVcpAExa4fm9l2bneP12kUXlk1MLSn7ekcdrv8Mbv9&#10;1rJ/IZM9N55Wqmv9LqaN/1PGTyajyUqm92a9Kf6+9BMy6HjP+xZTzqROkktXKzOdXPfJ9J6un854&#10;bEp3Kbugy0cti/E/jdBxf0p3K/z2OX+oQqt725nVB3GcTjGo70OjkY5xIJ83N2pvr0MQtNVdYZd4&#10;zrIgn2+3R7Wmh63b2YDz+QLQbgt838f3fWbNMs/zRiPqaPO01qmi2XEcKpUCLfOIM/e53S5DqxVi&#10;WRa5XNxuDLjEYp0OEoWX45h/yaUXN7vpukLRwnGNwiqMfJSl6Okx5fS9uE2LEtWjmU/UQ2FoEYUe&#10;vm8UX46rcOz2wfr7KjQa0GqZTvvChS7bd5gTKZWKKEunGY3DUFMqF9Jyep6mUHTxWqZedgw3yedK&#10;VMpOXMdg2wrPb59vELaVpK7rkM+ptkrLa6vcSiVoNKHRNOXOFxxKpfa9HYYmY7mVi9vARoBltcec&#10;FAuJyqy9fbls0fTb8wmuaxR6yTLPi2JFejwyJ84ireMROVEUxf2IeAfaAawO1bOOstemRhOyYIFR&#10;k7Va7foOwxDbttM+SLL/Nn+8X97MegIIgiAIgiAIgiAIgiAIQozT8W7rj/TVEgRhpmIRxXGJQCm0&#10;sgiT8dUKQmW3p3FSRZWt2v5YQBoVyQb2bB1n2sNEi62MEYcT2XHUPfbBIojHdSd7CFFpOFLHaqz4&#10;eCoP2mbK+/mOCKSTRqiC0Ix1D+IohGVZ2E4BO4lsqnb+H6VMdsLsnjXt9eHUw3QESyMNtQbUGyYc&#10;c8d/3832kRE2bdoEwPj4OPl8nkWLFgGwcuXhzJ9/KgCHHLKIvgq7pFaHD33g/em+XNflsssuA2DZ&#10;smVEUZRG2xK/AEF4ttJsNikUCpx55pkAHHbYYTzwwANcffXVANx1110EQcB1110HwBe/+EUuuOCC&#10;NGvi8573PJYuXdoRrVZKpZHERK2VzdiY4DhOR+RypyRKUh1ghwF4JjrqFGxm98Jg71yzGvN8qcdR&#10;7NroZp549CEATj/5ebzhtad0+ei0fVh0BJ5nIrBg1J+tVit9FoRhyMjISDpfr9epVqtMjpmMqlue&#10;rlKv12n55kk25kWEtLM9dvhSdc3PnTsXx3EoxD4sxWKxQ+GVz+cp2DC/YhQFBUulKjCAUsk2EepM&#10;VfptO8Qp2VhTwzDARuFk1bo6tlOMsWPDqFC3v08788C2uqchlcUk3eIkqKyVjbLjdiw+Fgpy5UK7&#10;XBkljI6nk2h3ZEFkBeid+BXp+L9k2t6Fy1lIaHzHYrVCWRU62yXVUU27RDNV6ac0WFbipzn1Myo9&#10;wWTBHiqbpvs+/yDFTpcyK/0Ns+9+y3T7Vu0Tur3PMqJ0dKZudHvZnqzvVP919c2mQ007aea11aGo&#10;j2j3A4V9hIJGI5N1UlnYtkUuFyuFrbaPUa0eUSrZqXFrpCEMNGHYHnEQRTpV2ZR7cgQh6CB78ai2&#10;YlPZ5Isuk2N+enzLstPnjc5caJEfUfP8VCXlOE6n0kwpwiDAi380BC2LXM5Kj5XYDIZxu+Q3OxVA&#10;ju2i4/Ns1kOiyEsVpVFk/C6bcXvpOgXzvI8vWEtBZFmpGsy2wYsUpaJRfK1bt47f/XYt42PGg/aU&#10;F5/BggWziOJ6HB4Gr5VkWrawLNI6jcIAhZN66UYRFItGuQVQKhVQqLSsGzZUKVeKFAqmMC0vwHEg&#10;l3PS76heVwTJUA7dvp92DLfo6c2Rz5v2MQgCtm71QbvpebohNKtmZEcurylX+qhOGIVXGBTJ543y&#10;C2BiMqDZah8777T7CY1GaH7jJH6gtkJFCtsyx3YsC1tBGJny2fEPHMcyZdFR5/NbxxaSKm4zXctB&#10;KYfqmFkfRiFhmPzuss1x4yoIQ+O35br77tkib7IEQRAEQRAEQRAEQRCEGYkjKi1BELSCMMlUiA0K&#10;gjQaDqFy4nVmuyQr4rQWDZkFFp0RY01nxj1b+9hksrAQYmsr84luY4dOTy6zs26fQCs9FpBGkRxH&#10;YWF1RF8joGWSrdDyoRQnbAuA0G/v2VYmQm9noxRALMhi+/YxNm3ZxuanNwKwYePTbNm4iZFxE7JY&#10;vvwIZs+ZxfHnnAbAIYccwtCcyrSRhe463bK9Sn9/hUI8JD3Q0FeCjZueBkw2uZGRkdQ/yHGcjqxu&#10;URRN6w0kCM8WEr+G5O+yZctYtmwZ99xzD2AUW1nK5TI33ngjN954IwBXXHEFH/zgBzs8tYzHRKdM&#10;pTvj4d6QPvfCiLwNxdiPxAKarQhlm306jomA9sYCoIqr8WJFVdgYJR+1hRhBCDkbinHEWAHkkr0C&#10;FAmjYqo2iiKwD5vXLlOXciaZTp7INaARf9ZvQrUBjapZW21U8Zs+XmgeoGPDY3ihhx+belQbVcaH&#10;d1BrGrMVr+ER+R7E2VsdNJa20LFXlY2NttoKpUhFHDT/IFNHrkUpX6IQq6J6Sj0UygVKeROedh3o&#10;78l1+IEVi+3IeT5Ph5GNl3gfTiMwyibCBUw2S6ut0Eqez4nOIQrNMzlREGgrFo7F21uxD1KiBNOA&#10;pz208uJ6yGT5xI6zPSYqmYim9lKfyWTb9mc0DnZ6PbTwUJqdZnzc2XRmYUdFtF1sdkHHbvbChCnJ&#10;NAz8YQqtaXxZ9pcH1H71ltpdNrC9oat/BGTrTmXnFbFXThtFW3VhaYtQ2+k2mnbGxH2B0lmPtQOX&#10;XN5JnzlWV/JVnbmXlVLUagHJ92fbNoViO8Ne1JVd0cK0I4n6yI47r+15C6XAa5kP9fblcWxoxn1a&#10;haK3N+73BzAx6VOMG5ooVmAlSqVyzqgD4wSL+EGI7+vUh9CxLfKFtgdeEFqpYgqM51NyHo26ptpq&#10;MNhj/Jn8UFPIFZiYjE27Ije+du20LBaZDI02hIHFxMQkAJ/61JX85OYfMbBgCQDz5y1h3txZDAy0&#10;z8VxzKiGMIqIIkUhX0zr3/fbOVHdnGL9+i1c/rGPAjA+WmfhwsVc8bGPAXDQIjPUYjJuI/N582xO&#10;vsMgCNGE2HHF2TZppsKyyoMFzZYpdxRq8oV+5gya9fUabN5a5/EnfgPAP/1/n8LzIv7mLe8A4JLX&#10;n8umTTAy0s6KqVtRh5ItuT4cx56SfdO2nLZHVmCyHqbXpXKxLJPFMakzlVEh+3GGxCRTpR0rmhuN&#10;xFvMppBvHywMIYwVerbl4LpOqujaF/6I09lHCoJwgBHRfohFAIrOoYiZF1kaJ330KDpf9iTbtG08&#10;I1ANsMzDVmllWu6486SsemdfWqu44cq4n2cPln1LpgKTSncn55Ra+8ZPuUDHaYrjfqRSZp0TH8rK&#10;pepYIsB224eygJHxiA0bNgCwdetWHnnkkdRkstlsgraYFb9cWnroobzsZS9n4cJZABRzpp52NlDD&#10;D0mN6gu5Tknu3FmVDpNmR8H3br6VSpw+d8f2cc4+++yOIYdBEKRDggTh2U7yoqnRMLJ827bxfZ8X&#10;vvCFAGzfvp1arcZvfmM6hevWrSOfz6fD4O6//36uv/56li5dCsDy5cspFovpkMMwDNO01DB1GN6e&#10;oJIfJEDeAiszbM4lQBEPOdCq4+V7xQ1xtRmXWKRFOfv73cQg0rTpyYuqpGgqGZq0l79HkydJGTN0&#10;DsAqQVgCFf8gCHQ/KoIwPq+8s5BImRc5YJ6lloYoKUtkllXjIZatEFp1qMdGvPXJOrVmDa9h2go/&#10;8pkcm0ynW/UWw6MmUPDUhk3UmjVa9Va6ryByibqGTSbXRWKGm8wvXLgQx3HSZ2apVKJcNlEN80Ks&#10;QM41lTo4yyXnhhRiU+Z8EQpOZvSXM81Qtcx3FKm43cxcLgVVguT7RpH8dEqmk1ZNYYYXdq+30lcU&#10;Og79JC8H3d0PP4sJYqPg7pdg2RdeHYMl9+5y3yXp8L59+sIoU+n740VUR3Quc4yuoafTTndvm46Y&#10;9EHtyxdbTvuG7UKlPaXklax5GZG8RFVxYZP71wxFdNKhUInX/D5DQaSzyQAORCIz9DAJTChoNgNq&#10;sfN6FEUU4yQipVKBQJnEI8lniSyCOAuJ53kmiBknu4hCEyB2HFPHubif68V1HvgRDV9TjJ+BkW9e&#10;arVayf4VOmy/gMk7Ljp98eETBBFRPIzStl1c18ZxzJOwmLcJgvaQ/SDSZFs1s9xKy1ad9NIXb64d&#10;MTRngL4es+6Xv36cWX2z6BswfemgGRGi2qbqAURBiI6PHQXgNxv84Ps/AOAnN98KKscbL34DAKee&#10;fAIKaNbjWow0TppgKSLSmiiuU0s5uJadnnfQgma9yo9uvCHePgfY/MUlfwHAvHnzKJeLVOIXgH4Q&#10;4HmNtB5syyWfL2EnLyND0peBxRKMje8gfqdGpVKhOtFi/RPxfLnA/KES73v/5wH41T13g5Xn3rt/&#10;BsBzjjmZSqWXYt580WHoky/kCOOhqK1G+x7L5Wxcx7yQAmg2ffL5zPcbv2RKvh/LMi9JExGAjszL&#10;yLSfocFWqh28icAPoFSIRQbaCAXMd5+YxSdjYu194RffgYTxBUEQBEEQBEEQBEEQhBmJs0c5mv8Q&#10;dpFGVhCEZx5ZP1OVWWACPG0R++5ia523fUQygLGNxS7tWHcVcc48V0IcNAFRO/y5q82N+aHblv5q&#10;bYaZJOl2fcCKRU4bN9d47LHHeOIJEy4ZHh7G87w0SqSUYvny5cwbmg3A4sWLmTfUSxwsISI2aowr&#10;KxertYJYLpaYNyepmQtdumA/8FOj6kLORNTqjXgIj+Pwvvf+PU9teDLd/pOf/CQHHWSG7VSrVSqV&#10;Cp7ndRxDEJ6tJKqTrGoxl8ul5vCrVq3CcRxuueUWAP71X/+VdevWsW3bNgBuuukmvv/97/PmN78Z&#10;gHe84x0cdthhU4Y4Zk3jE7TWHamrd1tWIAo8o/UHcBzsnJUx4daoSENs1FzJ26jAyJwsv4HdNQQr&#10;8MPU1BVM9DTZ1bRikj0aRpmMP2xhJw89y8LJqHvsVHbT3rmVkXQkR7EzfUxH5VHxcO8iQC8kyiXo&#10;A/raopsuA3hIPdLRuv0PzGCusSo046+n2YB6I6BeM/XW8hoEfkSkzQbbtu4gjHzG60YBtmVkI7Wq&#10;Ufs1mjVaTZ8ojNPFU0NlhotZloXruul3nsvlsG2boaEhs31soJ8owMrlMuVyOVXQ5mybuUOD2LEq&#10;OTscxbbNcI+sUniy1T7/RI2XNBWW1R7uD+1WdmeCITLTlrKmXZ4VSOvMGpNeZl926vdDXH1//Obo&#10;vom6/+7JdPeydLmK1fB7Kwebfr2VavmmK0yipc8O+elMj6N09oZWoC2j3Eo+kVFkTjedqDOT6V2t&#10;l5+IhtBvUY2Hb2utcRyHvjh7kGXZqdF4vd6gVCoSxaqZKIqIonY/UesAx7EpFs1zxQ9jY/X46467&#10;g+mzJpezOoYuNptGldzbGyv0NNRqYbwuIp93iXTSb3UolxVRZNrbViskCDzC0I6PYVEoOGjdHoIX&#10;hu3rLQx9HCeX9pcLuRz1WH2rIw+v6XH7fQ8CcOlb34IO4TnPPRGAa6/+T5SycDLD8YOorQeLgoBG&#10;o8FHP/rhZAl/9b/+F29605sAY64+ORkPTweCQNHyTDtRruRj1ZyZD6PQDCdM6qgV30O5+OBeQLF/&#10;gMHBPgAGBkr4fkStbtoOVEA+79LTU06/s1bTp9lMzOOdVBX13e/eymUfex/jk6ZP8ua/fAtv/9sP&#10;MWcoHhYZwfiEz/z5c+PSaAhD+vp74mP3ksuBH6vNSoUcjZafqpSLpczvCz9kshqk1gulsovvtduV&#10;rFKr/Zm2kisZUpqsd10z9DC5tnwfWq0gTTwShqRJDVzXIp+3UrVXqwUtz8fJ7eI34V4iii1BEARB&#10;EARBEARBEARhRuKkEbZs6Kb7NfruXqvvV2PFPwESNhCEFAs6DN6NTYtO12UtWyyYGlCkHWlXOKBL&#10;EMUDx7U2iqw41K51oroyhMq4LWQjBalHS9YDDBOd1ruxCdS0FVluPi5mvJ/JKqx/apSn1xvfrG0j&#10;2/jNo48A4ORsypUSfX0mErP8iCNZtGgRSw42qqjZAw4hnSaFVte067SrxW96uA7k45BG3s6TJYqC&#10;1GPLdV1sx8aLHY4ThUZP7Kn1k5/8hNHt29JIzCte8QoOOuigNHKXqFcSpVbWSF4Qnq0k/lpgfJK0&#10;1h2qRaUUL3nJSwBzz9xwww1cffXVAGzevJlHHnmEf/u3f0vnL7zwQpYvXw7AEUccQS6Xm/Y+6jaY&#10;3xP8UKfqL8dxYvlRYpRlEQYt7PgZYVsRUey0qyMPdEb9qkNsHaESZ/PYZ0hlnscqI/BQaKMUyzqZ&#10;Wyor44mf5/FT1nUzSjJI87YDRBE6itLzt3amDO1wpw8Jg9gYPfZUSX06SNoa0gVZna+i7efYbW+W&#10;B4r93Qd2gEp8mmWyShfFwvT0zd/ErQo0IRqFjjUAI6MtvFaUXl+1Wo1Go5H6KwZBQBRFbNq0CYBm&#10;s8HExHi6faPRoNlsZrZ3aLQKWHas4MrlUjVX4u+VKA8dx2Hu3Lnpsz5RgyW+O+VymWIRYpEGg72m&#10;jpJ6sl1wLLASRVhGLeT7sal9UgfJdOKpFtezm/hhJgYse+ktNy3KXKd6H+yqY7dTJvbVTgO6HMf+&#10;SGIFKM4+3asizh0Bab9s6k+77JK2Cs8iUYnGF4C2OrZVsSIzFXAyddrKbrub9dnvKNrHGouZo9iI&#10;cBwLK75hdVznQZyQQ4V22q+zLKPaCsO22j9fyLXbH2XUeMoy2zcnG5SK5bQuQt+okHJOITk0zXor&#10;VZ6Wi+Z5l/Vi6iknyVRso9hJhbxNWg2NHbuJ53J5ivli2lSEYYjXDIhiVXLOcSkW2yb5jYZLGIYE&#10;cYaqMPBSz8l8zsFyNVFcByObngJtMT62A4BadQzLLmLnjArKtgC77e/U8ls06lXe/va3ATB//nzO&#10;PONchobMea59fIRyuSdVttkOVOLnrec1cXM2/QPm+dqoR+zYMYbrmvnZs/McfvgyrvvKlwBwnRKF&#10;fIUlPLQnOQAAIABJREFUhxiH961bq5RKJfrKxruzWpvED5p4ftw30QpwcGIfNEs5aVKSfEExuu1p&#10;wGw7PLIFVMDoqJnv6y2ilObd7343ABddvJpWM2LxoiPNd2QZxZQff0lj42OUSz3UYlUy2kpVxHnX&#10;juXPcR/EcgiVh2vn4u/bKPgacf/Jtm0cJ0chVqolde21zNOr1WqZ/lHZNDSuDYHdvg8dF5RK1HoR&#10;9WpbAe26LuWyS8vfd16DM+f+FwRBEARBEARBEARBEIQMuw7jd0Q9pnPWsdrbdQctRQUlCDOGbGwu&#10;iaylGgBN6jFilgfpGOv0Nu+6/9u3v0VHSmmd+QeEFAhppqsjcgSWlR47m00qSSa0t0lht243mbU2&#10;b97KmjVreGLdkwCMTU6QzxcZiDMZ9vZWuOBVrwBgYPYAC+YNUs4kFswGGW2m2Mugo3YwO1UWxOeZ&#10;y+dMRC2OpoQ6wkah49CHpSwst20a4IUBudhbKwpDLMvG80zE/51/93aGd4ykVX7llVfS29ubKrXK&#10;5TKe53VE+QXh2Y7jOB1eV0EQdHhuNZtNKhWj4JmYmGDVqlWsWrUKgK985StcccUVPPbYYwDceOON&#10;3HTTTVxwwQUAvO51r2PlypXMmTMHoON+C8Nwj+4xnfiLAJbt4BSK6booCFNFT7FUws7njTFF/MmE&#10;JCV62IqzP7ouyrU7t1UZmYaKJTodRoPTeFlM8QVK+nbW1L6c3bnpnnb1dOyr4zpJdsgQC4sofpIn&#10;00mWtogIJzPdvW0Yf94QYtHKeFOpjud14hWVZBe0Yw1yt3NRdjqMc0PmBvLxstjrhFkdXV4NhBpc&#10;9dyuz8frI7M+abACDaMj0EwyUtVgsm4i4/XJKtVGnSBOP+WFATs2b6UVKx+8RpNqo47fbKXrCSNU&#10;crRgEtfWqVo3n89TLBbT+yDxAwOYPXs2ruumarEkM2QS1S8U8rgOLJgT16lyO5Q2KlZcJW1cMq13&#10;sz6ts/3lh2UqYlonquz0nrpaAViEJF+gwkITpX2gZFp3rd/1ttMUeR+QeFe1z8PqyKi5K1+r6fpT&#10;KqPQUnR66KlppqdbtrP1M36kzz5Aaag1xunrMz5JURSxZs1afv3rXwPQbHosP/IoAI455hhKpTx+&#10;0P4Ga7XJ1Cdy7do1bNmyJVUpL19+DIsOWpx6/xVLcWbz2Cdr2/9j77zj7ajqtf+duvvp56Q3CAkQ&#10;QpMSilRFUZBe7F5FRK4iTRFQ9N6rYKPjK6IioIAoRRQDLyBFQHpoISGE9HLOySm7t9lT3j/Wmtmz&#10;TxIIl3h9c53n8zmfM7PXlDVr1qxZs37Pep4Nw6xZsyZIHzduHMPDI7z4otC20nWd/fbbD4CJE7rI&#10;5YuMjo4AsHLlctasWRO8b2fOnMnMmTPJZJrXoapqMPNCUVwsyyabzQLClXjdunVUK0I39vBDD6FN&#10;6oqVGnXy+RGyWXEuPBc0jUIuK/M9SMxM47SJGmsaMTzPC15L9XqVSjnPuD7BoiqWcjz9zOPsu+8B&#10;4jrHd5FKwfr1BQDS6QSlslh+6603icVNZs+eDcDISIGnnnyWeEy0ie8/aH8sO8+s2TNFOaxYy/gJ&#10;PYyOim8Y226g6yqj8jrL5TyL31jIypUrAejs7GSP3fdh+jSxf7VqsXadYPquWr0cPCuQnMxmR1i7&#10;djUNS9y3jvbZ6LqKLV0OLcuiVrNIpRKyjIXeWEPaLLa3Z8jns7zw4vMArF+/nu1mbA/AbrvtRiyW&#10;YN26dQAMDg4xd+7cgJFn2y6j2VGKRfHtFIvF6erqCvpPuqZQqTQYzYq6VygUiMViQV1KJpOomoMr&#10;2eWuI7YR9/4tVq1aFbyHZs2axaxZs1CkTujWYPFGjK0IESJEiBAhQoQIESJEiBAhQoQI2yR0OcDK&#10;wICNIofTu7oN6nVw5YTZdFpheLgcRHIMQ6VcrhGLiUhPTYae2jKGXN+2BuP9kcTx49solz00Sbdw&#10;XRGN9ZkP9Xo9iG5FiPC/DRlJICiUbFxbwa6JEXXTBNcSDAHXBnSbgFPleCJMEGi0qGKCddAAiIi/&#10;PwrvuFCpgGxKMJId1OpZkGwlzzBx1VaHpnBbotKMhLteq+tLuQyD64dZvmIZIKJCQ0ODwfPd3pFh&#10;4sSJ7DNvNwCmTJnCuHHj6Ogwg2OH8XZSg+qmflM3vW0AT8V3fNQkRS6shRM+kKkZgQWYqho8+uBD&#10;jMqIVf+6AVTgIx89SqarxGKxFq0fVVWDiEiECP8KGOtMOHY9/O5OpVI0Go1gm6OPPppkMsnvfvc7&#10;AP7+97+zdu1a7rrrLgDuuusuTj311IDhlU6nmTZtGgBTp04lFosFx1JVlXK52V8qFoukUqngefRQ&#10;aWDQcHxGpYpq6iQkQzPQuJLORHXHCZoHw4wBCppke3lWQ+hraVuXlem31xZbUVlIEWQvP6cGjS1i&#10;t4SXw9tqoXSBBFsTqsyp/855W4aPsnG63/pKOSnf5BKAnnHNZcFsktomXhee0tXCcgqb1/ksKF9m&#10;zbKhUXexZF0aKVhYDTdw9apUKpTLZcrlMiBYi76228DAAI1GI9ACq1QqWJbV4vzpomNJ5zPFiJEw&#10;Y8SSUt8rniCWTAT1VjV0eru6USQjMG6YxJIJMkmhN5NIEzCgTRP6ukL6Xv7/MbSp8Gq40BVlM+9Y&#10;JA1OsvfejrEV/mVsuosX1DUXD5MU/h3dFLNwU8zDt9s2YBbaHrpHq9Bc+P87YVMfWn5fSzIvm9ch&#10;+x4hblbDdtB1I9itkId4XNTF3EgZVJtYr9Qi8gRbf0swVu9TUZTgL4Da5Hs6fn0P/Q/3Z8bqGKpq&#10;01XNdwptbsuW0/n/P4Bp6uRzgp10/vnf4JH7HyDcw9STgiUTi8W49dZb2WefPQBYsOA1rrjiJzzy&#10;gHD6VRNx3Gq5eWDNIJHJ8P3vfx+AD37wg8RiccrlEgC/uOE6bvnlL9CT4j1166238tnP/hu1Ql6c&#10;ORbnwQcfBGBkeJBvfvMbAZMM1226+gLprm50Xeeaa64B4OCDD2ZwcJDp00VDVyo53HPPPVx22WWA&#10;eCfWiwV8galvux5HfPgIAH5y+WWccNyxVGvFUCkpLF2yBICPfPgIrGqDb18iruuMM75Irdbg2eee&#10;BuC7372EN5cuBEXWVUODukNnn9BVvOTb/8WHP/xh2tvkjAjP4vqfiXz//NorALjjj38E4OyvfYP+&#10;lWvw31p/nP8X5u46i+2njJc3L0UikeaF50W5ZNJJEnH4yY+FdufPrr5cTN9wm2WFluCc874JwGc+&#10;/Xk+eNgh8veK2Fbe+kfm/4VH7nsSPNHeXv/L2zjw/fvym5tvAeCqH/0noPOd74k8n3ziv5Ev1mnv&#10;FM/vA/ffx9nnfAW7IUWGLYtYmxCinDdvHieecDJnn302AE6lxjU//zlHHPEhAGIxjVNPOY71kmkG&#10;Kn9/4QUScam5hk4qpXPSSV8AYPErL4Nu8MCDDwCiT+Q6TtAOzL//vqAelkZGhHZnwy8Tj/0OPYxL&#10;vvsDAHbaeXvWrBlh0iTBuCsUxDupr0+8R7JZ5x2/bSLGVoQIESJEiBAhQoQIESJEiBAhQoRtEnpe&#10;DM6SSOhIAzBGRh0U1cUwpEtCXSGdSVGR82FRYjRsKxhFz2QSuC5UqjIO4nkBy2lbgB9ZrVaFg03Y&#10;TSyZjOMHftPpOOXy5o4SIcK2C8VzWb9WRI26ujpB10h0iTS7CknJdojryHijb3ejCCuOzYUYFSiU&#10;bZLSLaMGxNOQl01JxbJEuE1G2PKlBomUgQwatgQkbU+wvaoVEYlZvXId69cNsOzNpQCsW78GcBk/&#10;XszznrnD9uy++67sMkc4m+mGgmkqmGPIDeFosRG6jE1dUbhVa0n3WRZBhuUFeS3+kZs46SZ+kxF6&#10;tyHC8rVajX//968G8+EdxyEZT3PRRRcBsMMOOwAEGj3xeDxw6gLhaBKxtyJEIGCyxGKxlmeira2N&#10;4447jj333BOAJUuW8Itf/IIVK1YA8MYbb3DHHXcEjC6AE044AYAzzzyT6dOnB/oS8Xg80Lnzjw1Q&#10;t2QEWdUwk2lU3WdxCEiCJn5M1M+r7YVYqqoGIe9AV/XQvKb90DvpBW1puhtKV99h23dzrjCTyT9y&#10;mHX1TsubSwetVctxKyDQU9wsO+i/B+E26ArtGHmisARawE6S/zzXRvEpdKqKghKwv+KqR0xzaMhr&#10;z3SZOB4onnhfu3SAGyKwuE02niZvrs8OczxwGlCXgfRGHeoOrB8S9bjuKNTr9RY2WNjt0XEcXn79&#10;teC9I1zP7IABFn4n4dXw7CxxQ6zH43HS6XSg4ZJOp0kkEk3HtlQKwzBa3CDT6XRID0zFMITmHIAn&#10;OX1+7VNb6s27q8dhXU/wn0U14C55qJJhJM5hhKwlfd6WG9rWBsHSAkzNpcXl9N1iI1q50exayDQ3&#10;JKUcZpOB0FEazgrXtERHhvYONWD3JTMTMTri5AeeAwQx31SajC1FUYLvvDAzS5yotb8hvhU9PHn/&#10;Pc/DdRRc2Rq4wfHE/qrqs7ya57KsVgZXk921MW1N31a+PxUPx7U57vhjAFi15C2Snd1YlngI7XI1&#10;0G8sZ0e57777mDFjBgC3334rjzzwFzI9UktqeAM9kydQlayt8ugo1XyV//retwE46OB5WI0K3d1i&#10;+4ZdARqomii/U447GiOdDjSevHoJTzIgb/jF/+HVF57Gr9cd43pJJtIMbugHoDQ6BLj8539+F4Db&#10;bv8tEydOYtFi0TdfuWI13/r2N6nmCvLCXdBM0eAAoPLgA/MByH37AmKxGBv6hVu5apromolVEe2O&#10;1fAAPXCOXLlqFcVikQsvFG6Bq1a8BdhM3mEqIJxml762mOyA0LL6yeWXMXOH6fT29gDQ1d2G40md&#10;X8Uh2dnJ184+C4CBVWvBTILru0NKx0q/fjkO1UIBTz7D6XSSO++8l+uvv17kPZFA1Vz23HMfkXfL&#10;5uVnXuTVV18GJKvclowqpwaqDUHLoqIlEjj+t1Klgq7r5HLS5dAwAJ2hoQ1Bmc7YLs29f3oIgG9c&#10;cC52vRyyJlSpF8Wsj8cfup+33noTpyruh5pMoagOiirO7XkeHlYoL+B6dfkbWI06DVvBavgDIg0U&#10;XQuI46m0iW3b3HKLYJf9xyWXgLxfU2ftQG9vL2vXrgWgVCrw9GMPc+GFFwBw3U+vZ/r0HuRrhnTa&#10;pFrVyOVcedlaMEtnc9hGnv4IESJEiBAhQoQIESJEiBAhQoQIEVqhh4MFmhzmsmo1urpTuDKEWC7l&#10;0XQFBd+FIEmyu41iUczN91yoVeqUy2K9p6cjiPpsC+joEKOx5TIkk3ESCVEQuVwDz/MYHpajmqoa&#10;RIi2DNG4YYRtBz4rq71NZzhXR9fEHPRiEcrSHcP2xJx0Q/X1ahRheeH6kToRl/dXHVxiKT0Y99cN&#10;oYJhyN1dzcXs6sDKiZH/zk4DF8hKJuna9XlWr14DwPr1AwwODFGUNNO4rtDX18vcXXYB4LhjP8aE&#10;CW2kRNAXzxOaXmMZWq1wA80JRVHRwtSHd4TburyJyCHKWObWO8OqNzATBqrM+JN/fRrHhXKt6R65&#10;//vexy7yukEwTcOaQpEWYIQIG8N3h/OZBQ2p86AoCrquB7pZfX19HH744dx8880A3Hnnnbz88svk&#10;ZdvjeV6L/tYJJ5zAiSeeCAj3qjlz5gTMb4BsNhswt/DAsl0kIRNNa+o0yWRAwfRZssl0wMxwUbBs&#10;oXMKoOpmS1PlyzH5LZMa+u3dpPt8C81zCfhiW2p797bphJhVTcfKrQFH3cJmewsRZuxsTb6rh/Bw&#10;3FL3J1tTg/qqKqpUhAplUtUIM4QURb6GZbISKpcwM8l1JTNGrquId6Vv1mnb0HBg0ngzyLegc6SD&#10;07s0NS49Dwxt95a8WzZB5L1erwcsRsdxKFUsrIboGVSrVYrFYuDCVSqVGM3mgu2z2Sye5+FI989G&#10;o9HCBnMcB9dRac9MFNeix0jGksSSoo6lE2niUuArYSZQDZWeTsHYQIOYHsNMmHLbRKseWAwSqc3L&#10;XymyzP2ERsgdeXNaYP69b3ighVhQPvtoLAtJ30INPQ8X22u6r46FC2hIPTc8PE+hs1NQ822gjmCB&#10;AtStMpV8gViXEGKOJ8Fw4y159Bl4ruO25HmsnlagseUzvABNVXAdn+nVzJ+8kIDQ6EPTlRYNruZF&#10;Ky0aW8rWbAT+B3DffX9i1fK3Wn677rrrANh/vwNZt06woi644EL6+saTlJp1Rx99NEveXMxnPvNp&#10;AD760SOp1Us4rqhPX/7S6Tz16KNkBwTT/2+PP8LRRx9DuSQ1tLBB87Aki0eNx9l5p9nBe6x//SAT&#10;xwstqd7ubj52wgmcccaXAZg2bSrpdIb+fsGCOumkk1mzYjlvLXoNgIH160nE4syaKdz/zjvnXKq5&#10;LKiiHn/k6GP4/vcvDZ7n+/78IFdeeTkAqUw7v/r1Tdz/wH0AXHvt1ViVCjPniP7uN75+IW2ZLqZO&#10;Fcy1mTOncsYZX5FMLcDQuPKqK/ns5z8JwMqVK3nhhZc5/TOfB2Dd8re46aZfccl3viVL2w1YbsQM&#10;KsU8FelqOG3WTnz5jK/x6iuLAZgwYYIga/kDJ46NlswQi4m+d6FQ5vHHH8erC5qVh8Mdf/4jM2du&#10;B4BpxvFcjSf+9ncA2jsS3HHP3QA88dSD/PRnl6Oook+y1/vmccYXv4mmiOfvfXvuL9p2ny1m26A2&#10;NfEUBUZGXO6+5w8AVLIjgMeuewkW+iWXXBK0l1dccQXPPfl3dFmX7HIZXVVQQg+dGO8JtU2uJeoM&#10;YBg6juME62DjuRaOXZPFUmNowwYu/8kPZHKNZKeYEnjjr26gt7c7aC/OPfdcHnn4cV5++klRDk88&#10;QW/vcQwPi3vQ0dFBIqEhXwVbhGjkJUKECBEiRIgQIUKECBEiRIgQIcI2Cd0P7BcKDsWiiEvphnCc&#10;qNUFA6uzqx3LquHI+bAjI4N0dHRRl05pAIqq0t4hIjmGAfVGOA74/zeKRTFKWSqVWhhZpmnS1qag&#10;qu3Bb46zDdltRIjwLpBIiNH7hiUiqMmEiHZ2dIAhHVA1BTQlHmgjaIoqHLkCCygRjbRkQKNm28RN&#10;lQ05EYnt6ciIILNPjGq4eJrC7N1FpPe6n95Ovd6gUPRdnCzSacF0mDFjBocf+n765Nz4WdvF/VO2&#10;IkQeM1SQcgUoioeqeIFbihKE9rzmPyXe8tPYY7aEEZW3awvGtH9hQQ9/fVNCHwhNLBSolcTc+3PO&#10;P4+VK1cG0cxMIsVvbrsVMy7uT6PRCLRHfNi2HURMHcdpYY9EiPCvivAz4bpuwHJ0XbeF9eg/T5//&#10;/OeD/3fddRd33y2iq8PDwyxbJtxX165dy/z587n33nsBOOKIIzjzzDMDLZQddtiBzs7OwJ3VP5/P&#10;dFE00XyObSJsVzSiVsh9ykXFVVRsuZHrSMZXqBEcwyPd7G9vlx4wlDwHvJAT2qY0ATf122bTNyFw&#10;+E5iR+Hlt9lW8zZutt8TQsSzt2/r/1uH3WLo6juzdXwVJ1/rxQ1RWlzP26TDXMxoZcx5eC1sME2H&#10;mO5SlxowruKhK1pAB9Mlv9nXRXLxUFFwA10rBVX3SKZlelpFlc6VLoLFHS7VEOnpHVGzhCZuvS51&#10;dywbu6EwtEHq0lk6tVot0AWuVCrB8lAui23bLHz5jaA8nJCDl+uOYR+pDqrewJCv0LgRJ5lJkoqL&#10;b4VkJknciKPHxH3q6exBM7Vg20Q6QUp+aCXSEDdAl8cyNRWHRLNaK5uu9k09r9b08G/+sjqmEMNl&#10;rLYcWwnLm1KsW9RdM9BWJmZQruWwDPGdV66CozbQ/NZBazLJVAN0pUncr1dsPMVD9UJukK6Cp0rV&#10;MU/FdTzMuCLvARv9D7Oy/PWxvwGBK6Lfp1QU8LahGUN33HGHYN8Aqe4eLrrwYj71qaMBWLG8QJt0&#10;srv33nvJZrPYtijDceMmcNNNN9Hd3QlAqZzHMAycujjWvvvuy1OP/pVkh9h/wYIFnHrqqU0X1GoZ&#10;RdcxEuKdN2nSFG644Xp0WTnbMh2B3trFF3+LUqkYMJzNmM7o6AgTJwlG13bbzWDN6uW+FSfLli9l&#10;9uzZrFy1HIAXn/k74JJIi2fm3PPOxjB0OmTevvjFz7H33nsD0NnZxbjx3VQki+rKH/4QgJ4e0e8/&#10;/PDDseouDcn23LBhlLvvuB09KZ6x7u52jjn2YwwNCc3gQqHEvvvMQ5HPoOdq3HfffVx19RUyPdfU&#10;27Qs0DSmSt3aO++8m7ZMF8cec4q8W2ENLAFd14P9R0dzJJPx5gtZ1bjzzju56ipxLsfxGBwY4eCD&#10;DwZgaCjLvHnzAFi5ejFerY6niDLu6uph3rz90BTx/ePaCrlctjkbw/PAcYIyVBSFVatW8sQTj4t7&#10;1JbGtR2+9a1LADjo/YdSKovvsGuv/Slf+MIXWPjiSy3X0mz3nND3EYCLqgoHZ3EuT7g5qyGut20F&#10;759KpcKLC16gXBEOnMQMPv1pwSycOXM7FEWhId0ajzjiCB558K+kegXbdsmSJXgeQb2u1SzAwJAC&#10;yIVC7R1npGwbI08RIkSIECFChAgRIkSIECFChAgRIoyB7kcNY/Gm0nw8blIslnHlsHdbW5LXFq5l&#10;cFDM9f3zn/9MpVIjlRQMrT333Itdd92d7bcT80jXrttAhz9/fRtALCbG9xqNGIqikM83tWyGhhqB&#10;K0XkLBbhfy9UHMkQyBWqaLoRxCXSCShVpTYGQh/ElWPinhMQoAAR5UUDRz4qhqZTqUN3u5gnvnBh&#10;lkWLFpIbHQbg7K9dTLVapmGL47e3xRk3bgpTp04BYMLEcXS2tY7O+wHJRkMs66FInciU+OfKCF/C&#10;aO4pItJ+BNxt3UFRQoyszbgYtkRDx8YFwmwutRl+9fcP77spwQ5fZ0Jx0RSVvz31NwCq9QoNrxFk&#10;4dAPHEq5WtksC6tcLqPreqAnFLVbESK0wnXdFudmVVU3Yj0CAcsjmUxy1FFHcdxxxwXb//73vwfg&#10;hhtu4IUXXgiex/nz5zN//nw+8YlPAHDiiSeyyy67hKKMCqauYuj+mv8nWTd42E6zUXVsC1UyyTRN&#10;Q9ebjYbjeXi2Ejg3b/VIpTKGDvaeobcyubawTdzscrh9td89G+ptEYhPubTyXt47tPfCLRtLXYGA&#10;pqMpnsjp5mjMLcsNXNygrrmui6IowftCV3Q8mlF6B1c6Zjpy3RNMHJqsnIbXCA6vo6OgtKQ33Qk9&#10;VIzNuwyPgeOKV6q/TcoUf9DaN5g5I6yB286WouFArSbKtFqtUqlUArfHhuVRKjawJFPGqlqUqiWq&#10;JcF8KRULZKvDWNL168WR53B870RPxcFBkVQmf9mRFx7PtKMYOnFTtD2JVJx0MkNCCnzFzQSaoTK+&#10;bwIAmqESM+LEEqLxSMYhlgAp8YOhNXs3m2oLXJpl6AJ4IC+DZNJEQ/Q3ACy1TKy3nXpuAAAlBmAE&#10;34m2R6AT6OCJ65LX3dmmC/ZWkK6BQ8A09Vxx7nK51WUx7K4YdkX0sSkZ002xubalHs/A+v6gTSyP&#10;jDJ3zi4sfl3oYplGkr6eXgBKhTKTJ3aybp3QHpo1cztq9SqPPPwIAM89/3dyudFAY+vVlxaAp9Ko&#10;ie/4ns4uirki43qEe2+jZuE1XCx5v8/80plkku2h51+jLSX67bVyDV3ReOGlZwAYGRnir399FL9d&#10;LBfzUrNN3PCEaeA06ix85WV5laIN3ft9ewCww3YzcBwv0HzKZWscetgcAJYtL9A/OEKl6jsVquip&#10;FNmc0AYzYiYDg/1MmjQZgFdeeQU0BV2yJIezw3zu85/F0ExZhgna2joCbTm7Xqdu2VSK4vmOGXE0&#10;RTw1qfYuytk8nzjlUwDEjRQxI4FVk/VSVWnUK0IsGMAzqBdLOA1RDqlEkgMPOIDf/OoGke443P+X&#10;+dzx298AcOIpH+f0L57J9tsLXTur5lDMC1ZTe6YDXDUQBTZ1E1wleFPoGkwY14kbPESAqlKVrCgF&#10;l0TcJL9hQJabQ++4yey5q2DCDa4fCbTEJoyfzHZTd2Dhi6/hQ/XU4HlVVRVd0QUVE8AVTE1Drler&#10;VUzTDBiZwsadgMWqofH6qwvxar4wlsffHn0MgDdeX4Rt22QyYlvbdsGB8tAQIBhbtZpFT4+8X7ZO&#10;pVIhFhNtZDod9wmOm0XE2IoQIUKECBEiRIgQIUKECBEiRIiwTUL3R75MM5jmi25oaHocU+rqPPLI&#10;M1z306v524MPiA1cF5JJqIgR1d96GvGuHm644ZcAHH7YgWRz244WVaUiRrQ1TSMWU9F1cd3pNDz2&#10;2IJAd0PTNHbcccd/Wj4jRPhHwVMIIh5W3cCM6VRFQIORPNhypL7kQErTmi6HmjRlkijVYfXqUZav&#10;FU6Go0OjLF24jGpBRApUVWHSpAlMmDgOgNtuvZmXXlqA7Yi25MqfbMCMNXUiPJoBfhWhJeLJX+JS&#10;C2JspLdltN7zaEiRLVXxRERakVuE54eDdC58m7F+ZaOjj0kP+43x32YjGDGdarXKV876dwD6+9fh&#10;4QaMkkt/8H123nnHINplWRbJZDLQCInFYgHLNEKECE34z4j/TvdZGSCeG9+lqVwu09bWFjhQ+em+&#10;Pkk8Huekk04C4OSTT+axxx7jh1IL5I033mDDhg3cdtttANx2222cdNJJtLdLBonn4tTrNGri3GZM&#10;lzpFIUcijYDdoqoEGk8vvvg8Cxa8xJ57isi3ripoWrNV2qqMJZBtWsgp9l3qXm1OR3CrZ9ZDFN8/&#10;yhFNoelsq7hiOex46/+2Jek+b2ZL87opYaFAAKz1xeI5gra2kSPdZgpbQ8XwHfc2QXPxgJoro+6q&#10;gosT1EsPUNGCY2uoAfNhU1AFp0Pm1iO85TtVJd13dvTZ2Ajts+CJcaXToKSPu4rbWgZsvOxIdomq&#10;qMQ0lZgke7Wn4oSZYN4m3vlhhtBYxpBhNJ0iazWoVr1Aq8hngtUdsfFIsUHdabZDvhZYdv0GQPwK&#10;plv7AAAgAElEQVRu2zb9/Q+JvCsKqqoGrBpN01DVptaNqjiYmigD04BkyiSdFjNrMqke2lIdZKT7&#10;o6kbpFIZVF3kJdWTwFU6aOsUmj3Zikq9XhLidQgHRzWkZYXa7KepqiJKSXYGB7MiXVOa2+qhpkRT&#10;QFMhmdLlPWmW5dhy3hK4buv92HYUniGXy7Ws77LLLhQKQgspnU7T1uY77ukMDTV1INetG+DkU45n&#10;5dIlAJjpOFapIGh7QCKeAFQasiOfTrfhuh4FyRDq6uwD1yOe6pDHLxEzkySTop+ZzRaC993gwBBn&#10;n/MVlq8Q57LrFYx4gkZN0v0UtUV/1jAMNE0JaVa7qIaJK9lky5cvZ+bMmVjlutzdYNky/30YZ+rU&#10;aRRL2eB4tm0HMxAcx6Gnp4tKpSzzOQqOQy0vt1dd/vbQQ+D6UzXkNBK/RuhJpk2bQrEomGptbSlS&#10;SaFjVR4tYKbbm2MheowNgznaMt3i3I0GqqGB41ObDND1QJvKcTwOPuhQzvjqWQBcf91VQltTPu93&#10;3n478//yIN/73mUAfO6zJ7N2rbj/iiLzKDU1HdtD10yUkF1yuUQTmgZus21xXRvHrRPuR8Tjacol&#10;0X739PTRNk38vmTJeuyGx4RJ0wHoX7cGz9VxXV9DS0NVTRSp7+i5Dq7bbNcMI4ES7htocXAseQ2g&#10;aQYD/RuC9GSmjcWvLQRgRTpNrVJBkW2Y12iAYoBk2M2ePZtarcbQkGyXUjF0PUU+L64zk0lFjK0I&#10;ESJEiBAhQoQIESJEiBAhQoQI/zuh+wYYng1qEA5xicc0qhXh4nP5j3/Es3/7K/5IYMf48bS1tZHP&#10;i1FluwHlXI51q1cB0N+/C/FE2//ohbwX+CPgnudQqdSDEdCBAYvTTz+Nipz7CbBwxYotOGI0Xhhh&#10;20NdBiHQhWORHECnmIcd5+wmtrFFQChfFFGFofXDLHtzBStWrQZgNJvHxkOT7KK4qXLgQXswc6qY&#10;D7/9duPI5W1SMlL3mU8fi66oaDLiobgeiqMEkT43RIDSNBFd9X9SFBubBp7rO0IpMqLpM7mEKIdp&#10;+oyDsf+RYb5Q7HhLWQQhRlkYbujZD0egVd4dg3XByy+yfkDoLNTqNT74oQ80GVkJEw83YGX50aIg&#10;aiv/l0oivKNp2ib1gyJE+FeDz8jynxGf1eGv+0yItrY2HMcJ0qvVKqlUKniO6vV6kGaaJgcddBC7&#10;7SbayEcffZRf//rXrF4t2sRly5bxpz/9KWBlGJpOTFfQFF+AxhWRzpALkQa40o1QVz1UGQ1/9OGH&#10;uffue9h5510A8GyXdDrW3HUruvcJqO+ZoDU23Q3yuBXzGmaSvIe8ti6H+3Fj2bybWt7CdJ8xvIXv&#10;mvA7MNh1M/uqm3JQHGuhJ2HbnmDabIbu50kWTDrQWdlU5sYcf0vFjeQN8BSfwbUZO8At1aiUQnWt&#10;PLB3ysOWZXaTREBfGG8z0GSZGknIJBXoTsuUdHBM///YYg2z1H0WkhY6V7UOJemYXCwWKZVKAbPG&#10;sh0akh1i2Q2q1SJlyYrJ5kqsWzuMJXUDHatBNptFj4vM1twCPRN3Z7c9dgWgfdxccs4wuiG0jW6/&#10;80kSWpWYIdhsZtwgEROM1ljCxNRjaIY41rje8Sgagc6RbirEDMHwB8lIVUF2UdAUvw/ja2w1/3zU&#10;606onRZMVbGPfC58qVSfvbmNwLIsYhmhZVUvVVi0aBE77zwXgJhpsH69+M626g1UVWXceMGw+uxn&#10;P8vKpcvw7ToPPfRQDjxwf8aNFxpad//hLh796yNYlniP5LNFMskO1q8XGkzJeBrQaNTEe6haqhM3&#10;E9QqciZA1WG7aWJmxeGHfIhcfgMgZlYc/sEPcMIJJ9DWJr7zr7/+ep577rngmvK5UXRNYcXyt+Qv&#10;Hgou5ZIYU3j/gbuydGk/jiue1+7uTrI5kY94QmNoeJgN0tUQFGLxOJoUpRzJjjJxwmRWrBDjDZ3d&#10;HUIHUabvvtdufP28b6DLZ61ecwEdQ7o9JhIJbNtm4gTh6FgsVuU2ACZWqRYwtBqWwqwdeli3VqQm&#10;knEczw4YWDgNYulU0BfwPI9MJsmFF14MwGmnfYGrr7mc3/3udwB0dHQxtK6fc7/2NQD23ef9gdbU&#10;hsFhUHWMpMhnJtMu3JrLoszbMnFhUOx/vzj+MyNWDVOjXC4G/YhkRweeq9LZJjTahgfzDA+KtL7u&#10;iSieSf+6QXndOoqno0iWm6IoqJ4eeo40rJqNJfXa4vEElUqFalm0O7qqYzsOtYpgh8WMOKlEG+0d&#10;fbI+DHPSyUK37Nhjj0XTFfJ50a7MmjWLtf1DlOoib3vsuTc9PW1Uq6I+NBoemYxCuSzubzZrvaPL&#10;ezQCEyFChAgRIkSIECFChAgRIkSIEGGbhO6PelsWJFNi1LFcsSmWRlm1ahkAzz72KFomRW+3UPL/&#10;yRWXs//+B1KTTmnLl63iqmuvo1O6N3R1dVCthGIRiiOWvXCEJKQ30DLEruKhochRSU8BxQsfa+wk&#10;7M2FTcJ6BmO0b8JQPFQ52upioyg2XV1ipDeRMKnkB0ERo5SYcRTfNmCTxwpr9SCvNzx2OCYPoWtR&#10;PXDHXsqYa/OUsVHDCFsbLuJegLgf4fviL49Nfzfbvtf0TW27JXgnqQJPES6DAFoMKpZHMiFOMDQK&#10;jqyLd//xcQbWvUJ2g5jPnoql6O3qY/KkSQDsP29fJk+bTmev2N5APD5JGfQtl6p0t4fYQ1YJW23O&#10;WTdUBSOk3aCFInH+hfhT+V2lgaqF3c1UGUSV0RPXwXW9piugJ1RBWsLCmwt9j40Yb6rMxqy/c5Aw&#10;rPwwtl1qLtuOy2c+86mAXQJw3XXXMWOGmCCva63RCp+x5TO6xjK3IrZWhAgCPjvbf1bCkT/LsoLI&#10;q2EYuK7boq/peV6La1d4X1VV6ezsBOD444/nqKOO4vbbbwfgRz/6EYsWLQpcEadMnsjESeOJSQ1T&#10;0W/wQs2Si+d5qJKeM2nCZGbPng3A6wvfoFDMkYqLfNm+E2CYBfVe9J+C9I3LLpD6UDb+7d2kb+RG&#10;u5XgbGWFMd+lUkUN2L/IX1r0FpXwb1uS3pQE87cau9zyllCb6com0sMvHtVtbhcsbKZYwu6aQaZC&#10;CBgzjfCPoeON/e/nJaAbjTmmOmYfFRS/D7w5u7uWE78zlM30jz3PC96T/nrYLTic7j/nATsIpP+j&#10;K8+hbOQGqXhKwERUPXWjZd89zFVc4ZAoL0dXAsvmzV2QyFPoJzMG7VJviO4Y0HSgdxFaWADOmH1V&#10;RL8xzB/0XChU/AO7LFlR54EH7gHg5defoG1SCkUbBeADex2Eao9i1QWjp1orM5wrBMv1WgPHFZXF&#10;qtsoqociKXyarqAqeqDHqio6quLR1SkYP4Ym2lO/jUwkEsTj8aCN1TSNVCoVtMemaQaaS4ahtLA1&#10;ccUzs7W/lMZ+em4NaGhMm7Edq954Xf6i8vrrrzN79s4AlEpV/Ae8t6+LwcEhBgaEo/iLzz5FPJMK&#10;NLGuuOIqVFWw2QDWrFjLA/fNF/pFgN1w8TyFvj7BohkeHgYUHOnm2dvbi+d5gebXxIk93P/AEwDk&#10;8sPEYnH22ls47N14442Uy+Xgft1zzz1YtWpAKU0kEsRiMXbZZRd5WSpOw2Lp0qUAPPzwM7zvfe9j&#10;w5Bg7YyOFKlLLdx63SUe15k2ZbrY11Op5wrYlugPp+JpPMelr0ewqurVCoph4FmC2fTqgpfZY7fd&#10;wRXlYpgpXNsLtPJyozmmTOtlZEQw4RQNGtLeU42ncWtVRrMiX5l0mtVrLOFQiGDPOq6LIh36vLpD&#10;vVSkIT+e+vo6WLVqHT29YqzENE1++MMfc9ZZZwPwiU98gqF1/eiy7i5ZspiDDjoQgPb2dhTdpFES&#10;D+TwUBbbtoknxHhEKg2FgUrAzkQzwFOEq6As8/b2dhRT3JNKNk8la7FMsuamTZMCW0Aun2Xx4sVB&#10;3TIMX1PQf5lI/atQm2lZFpa8R67rMTQ0RDablevy20WKX2UyCaZOnUo+J+pqPJEK2tuDDz6Y4eFh&#10;OruE5mg+V2TilBnEM6ItyBdsyuUGmYyot8uWrWPSpEn09ooyGxkJv5A2jWiUJEKECBEiRIgQIUKE&#10;CBEiRIgQIcI2Cd3nBDh4DA6KkdqOzgx9Pb386d67AFBjSZxihe6ZIjKw957ziMdS2JYYgZs2YzaX&#10;/eAKxvWJEbehwQqZRJLXF74EwN333sYee87l+OM+DsDrC5dw5133ArBy1Vt0dsfZd18xEnzMx07C&#10;dgw8W4zO1RsNNLVGe4cYIR0Y7OdnP/sZ/f394gI0g97ecXzsYx8DYO7c3bBtG83XBVBcUsk4haIY&#10;5ezv72f+/PkALFz4Kq5rs+PsWQAcetj72WuvPXnkUeH+uHjx62hmFccWI8FYVW6+8adomjj29tvP&#10;5Mgjj2TFiuUA3HnX79B1lQP2PxiA9o5x3PDzGwHYsGEDHz/1RA49VKQV8lni8RgvvfwiAPff92dW&#10;rF5DT48o42nTt+OYY45lwkShTVQuV2nv7MVqhGN7/5r4R06f95RQPFku+5FmdzPpb7dtIOPgiei6&#10;I0e2FU9B0ZSmZoYKjt10GPSZSo4cnHZcD81nC6i0uEL40apwdNylSUayLLGPb5SnquDQPEajAbYD&#10;wyNidP3VRa9TqVWR0+Gp5ruYMEHMtU8nYuy3127sPltEYjoSbbSnjKYmFmCNMQbUjWa0qy2ZEJFC&#10;uR6LGdRrtWa+3RqeF7JFDG3r6yhogYxGjNba0PpMKKoWaF1sKv1tsalo9GY22ZKj+5HkWk1Ex+Jx&#10;E89TAveb9vbOIOrz+ONPUKvUqVWENsYhhxyEoZmBXgWo1Gq1IFrmRzVVtTUHYUe3CBEiNDH2WQE2&#10;0m3w2QFA8KxtblvHcVoYIKZpcuqppwLiObznnnuC6OZpp53GAQccQLjFqFWrxEPMyjCR9LhjT2Tt&#10;GtHfOf/8b9CeaQvaHrtRR0ELMckImF4Aju3ieDa67A+pYWsy8cuY/2OXt1x2cEuhbmN9l82xgN7b&#10;MZulvKllv8zVLUnf1K17N2Jib7ctwNvLmbxHvE3Zhtlh75EtoyhKi0viu04P1VoFFeEzKXX6UFAU&#10;NdDR3NSyIm+SiouiqluZq9iERlOPa6zUlCoy21J30KBbyDthoTB3xwQrl4iZOhVnCsO5AqoqdHgO&#10;2nsqMWXqFuWjVnNwnEag71SrVahW69Rqgo1iWTYNxyMn9b8atotlWRRGy3L7EWq1WqBL6DhOwKKF&#10;ViaJqqoYhhG014qukU6nUaWgVywWI5FIBMz1RCKBaZqBRmlnZ6doN1X/eEjmk1gXbSrE/HSv1YFx&#10;U6al4ao0ViusdVnlsA8cya/fWupfDRdefBEJ6Sa46667smjRIgC++93vcvRRx3De+efIbW1qxTyK&#10;vOHDI1k6OtrID4nv+Ntu+x1mIo0l+9dmPEa5Wgqu24ybiBlT4sLqdpVCeZSOLnHufLHA5Knj5Llq&#10;uIpg5gGsWLGCHXfckRdfFN+vDzzwAEYsTqMuztVoNLAsix133BGASZMmsW7N6uAenH322Vx66aXE&#10;46KP+tCDj3L11dcAcP/997PLLnNY9uZiWagaSizBa88vAGDRq6+Tz2eZNkXUxanTJrPX3N14/oVn&#10;AXCrFlf98HK+cu75AJQKFXq6ulk/IISynnrqKbqX9DBvn/1kkSu4/qyHWh30GPGEKIPRXI72zg6k&#10;gSq1eg1VBc9ufiCk2zqoV0W5aJ1p7vz975g4Ueh3fehDH6JRawSMzb7uPpaqb2FXhbhcX09H0Fa0&#10;pTJ4dQ8jLjTUXn1pEU8/9QQxyQ6bPm07Jk2egCF1FGNmhnqliqmJvkm1VCQVT3DAPDHG8OTjjwAO&#10;5573ZQAuvvjioB9z1llnsXz5UtIZwTIvFfOUKznGTxAsqmXL1jB5ygSWLXsDAMOM8ZnPfJrLL78c&#10;gLXr1/DDH15GIb+BMDrkbLe169dx9DEf4ceX/0CUW7XII4/9FYC77rmTI488Et2UrDDFZeHChfzl&#10;wb8B8OUzv4ZpmgwPi7Zi4sRJVKt1dF2MCW3k+L6JZnvb6mFEiBAhQoQIESJEiBAhQoQIESJEiCCh&#10;F4tihHXc+Di6KhhXtt3AslwyKengUa+R6uzk9ZdeAeClBQvo7Opl+oztAWhrSxBvJFi2TLgHzprZ&#10;S3awzu9/dxsAd//xFn772xq5UTFv9aorf0phRNJBsEAt8eSTDwLw4vMvcNFF3yMpRxbTaRPNMLnu&#10;p1cB8MP/+Dapri7Ko7nmVXgqt/zy5wB86KijufmmG4NR8YUL32Ty5MncP/9PAHznO9+hXBD5EJQV&#10;l4fvE6s3/upn/PJXP+f3d/wGgPvv/SMAitTCUBWTK6/4EQ0ZZTjw0A+w/7x5gXvkT6+7GsdpMJoV&#10;bg6/uekuGtLRIJZJg1fnQ0ccCsD4vk6+ecHXueWmG+VFuMSSSeqSpYFucs2Pf8hv/yBYcwcdfBj9&#10;G4ZIJ8W84s1Ki0V4TwjPo/eXN/XblmwLQq8OxCizroMRohA5DlhSEMG2bQzDwJbOEHXPw3XdkOaL&#10;hillFQxDzPWW08JpNESkyA1FkWynychq6xTblERQgWy+xODgIOsHBAtgaHCYQimPIyMH4yb00TOu&#10;jylTRNRhfMcUvvbVPwBw8sc+jYaHUhMHT+qGmI0tz616YHhui0ae0KhoCm8oIZ0rZSNfIH89pMen&#10;hELKLfX+XWrOvdtn5l1u/3abW5bVogvhOC6aptLe3hlsYxgi7Zvf/Cbr1w8EjjO//OWNTJkyBf9a&#10;XdcNjhMhQoR/PsIMsEqlQjweD57Rk046icMOO4yOjo4gPSNdsOTemLEE4bas0WgEx/Q8hVSquf3I&#10;yEigv5dIbK4dkPpAhoqGHjAd6vWGzNc76UP94/CPYEBti1DexfKWbPs/d/B/ALY0L//EvIbr7aaW&#10;3ym9ddt/HJqTBFw0HFx5NlU6Rja7UzaCP+lrybkononiSnaZp6M4OorUaNI9tthzsj2pAVqI2ZSW&#10;7KamjpntqXiy+bIVUFwCBWN/2ZcCdBWoV6Buiy2sqkVZsoesqkWtUcOzZV/ac8mVikEbWa3b5ApD&#10;AVu+VqvQaDjYtlivVuuoarP/FYsZxGIJYjFx3YYRQ1chIR0fDU0PmC/JZDL4E/vG0HU9YCb5rqM+&#10;+0vTmn8g+sfnnPsN7rhNfHNWRnOY6Thn/ftXZcFYJLt6ZNowxXIJSzL75x1yGM8++zTVnGD9f/wT&#10;n2TKlGm88IJwJ3RsG+p1/NrW1tVDMt1OVbKqNMMUjoryeG1dXSTTGRT5jVIpFYlLx76dd9udRa+8&#10;xIIXBEPrc6d9iXQiycJFQhvM1A0adRtUUYaKEcf1NOJpwQD6wmln8L3LLmVoUMwKGcoW+OznTqOY&#10;87/jFRTJRLIdhw1DwyxeIrShtHgGx7LIdE8A4IRjjwdD57+++x8AdHV1ccYZX2HZeWLmVDY/zA03&#10;3MAvbhZl2jO+D89VGF4rrQ2B8y7+Nocffrg4n+3S3tklU1SwHUypU9Xe2YGiQF3WlVgihmO5gSYw&#10;QKmQo7NTXOfyVat46aUXufwnDwPwrWSKHefszJuLBfOpXMwDKrvtJWao7b33noxKd8C5c+diJNM0&#10;KqJeb+jv57zzzqEgxyuuuOJKxk/+WKDlWa/UAIVkWvQNdF2ns6eb4449HoAnH38MsHl9kRi3+eSn&#10;TqFelYJ6ig6qQqnYdJ7s7Gxn5UpRRjvsMIVTTjmJxx97FICGVaNQKPDJT31SbO6KcYpxE4W28uDw&#10;EKl4gpI8fjKZZPykiZx88skA3POne9nQvx6Ac79+PhdffDGO/AZUPShX6qCIZ+iQQ4/g/e/fk1pN&#10;rDcarmRlilNXKs7GrK0xiHoYESJEiBAhQoQIESJEiBAhQoQIEbZJ6L4uhGWBLuckWzJauLd0QDCS&#10;KcrZLD6z4tTjj+cr55zPnLlzAdhr7/3oHddLOilGa2tl6OyMBSPmtm3jWfVghNWzYcIUwfYaHhmg&#10;US2xYc1qAO686w987OiT2HlHce50Os3DD9zHj34s5mpimqRTSU4/7YuAGG2/444/kB0UbLH/e/8D&#10;3PirmzjyyI8CMGfnWTz99LOcf7acl+y6+BNmeydOYv/99+ehh8ToaiWXZaB/hERcjL529E4in88G&#10;zh5OxcLBRY2JUeyennG4rhfME26UKqB4/PlPggLWKJdJdgqnyEp2mJ7erkBD6YunfZG//OkeDMkG&#10;22nn2Xz4wx/Gk+f68WU/BFROP/10AG6+5Vb2nrcv5eI/UmFq28C2MhrrepBIyCiEC/UGeJZkKikK&#10;pgnJtIim6LpBPi/cY0A4m2ghdpdtQ6Ek7n2j0RB6LjLCYZqQSDQ1tCwLsjmPYlFEcp566jUKhQKj&#10;kuVYrlWJx+OMGy8YWbvvOpfu3m4ybaJet3caWE4zWtbXBv3LRPREBaxGnQ4ZsdLGOh95kr2wCTef&#10;f2X4mjw+A89nbfguIvl8nu5uwcYcGhJtWaEgmKDpdJpisRgwuMJaPhEiRPjnI6zPo6oqlUqFdDod&#10;/OY/20DA1vL1Y3Rd38ihLazv5Xle0JdSVZVUKtWyfaFQCBgDY93fNE1D07SA/RUxPSNEiPCPRqPR&#10;+p0yVr9MVQV/rCrlVV1Vun7LzXw9sMAJHMi0gyO/jxQ3gUNCLre6hnuCdNPUu3VbtbD8dR+eB7bt&#10;UK8LVk6lUqZcrlCp+HpfdRypGQXgOg75nNBLHBzop1qtUpM6VpZlBXpgwXXqeoubo2EYAeNEV13a&#10;kypnnvN1AG797e30L32j6VKrmlSyQo9pp3kH8tkvnklRitief9F3OOtrX2H9G0Kfa/3KtaxfsR5M&#10;ceyzv34Rt956K0OrxLf14GiR4Xwl0K9tYAiqnBTRGxwtsiFbYvxE6eiX6iAmv0E+9W+nc+211zI8&#10;IjSVVq5YB7ZDolt8357+hdO4+uqroFaX+3aSLVl0JUSf9TNf+DLZqs2f/yi1tVevopirgCLeR1oi&#10;zdFHHw1A96QZaMkkPROnA/Cho09g/v3zKY6K7xm9vQ+7kENJiO/0TM8Ejjz2OPJVwTz72XXXsnTJ&#10;Yjzpoji0dr1wEJRaYtvPncvkqdMC9p+q6ozmJXNMUcCIYcvpL7lCEV03g3dqMqnQsDwS7aKMqvkc&#10;yY5OEmnpeByfxt7z9uPRJ54U6eUyLz33PKr8zjfT7eyz996ce9554vjFMq6sqG2dXXz1rLO5+aab&#10;ABgZ6KeQa85M02NxUDQKZd/GVCPT1YUumYZDo1naOzr4xKcFq2pt/3pu/OXPKZdFudm1Gv7X85lf&#10;OYuXX36Zvz8hdK3MRJJq3SInNX+rdTjyo0dxysefAuCO22+jUi4RfNEpJhd8+yK6JHvsgnPOodwo&#10;kUqL+90zbjzr+/v5xoUXieMnU9x+222yzPKUqnXx4Yr8XrQd9j7oAADGjRuHooBtNx9S0zSCZ9ay&#10;rHdkbClvrhabF4pV0mnRUNhWDQWbceNFx+wH3/sxV199JQ1J/RRoTgPaa/+DuPTSHzBx0hQAOtqS&#10;lHJ1Lv3+dwG45ZZrUWMqbl3cwCuvvp5jjz0RgHKtwGlfOoVnnnxMHNYxOfETp/Htiy8DIJ1OcfQx&#10;H2DRy8/K83r85aGHmDZ1OiBoiK+9tpiPfOQjYvdqnd333pf77xcC8atXr+Haa6/l1lt/K/a26nz4&#10;Y0cB8Mtf/pI3Fr9JKimmCNx+++3ss++eHHDgPgDk81n2nbcP9YJoWFKdvby04NWgw1oq1nA9m6VL&#10;Bc3w6KM+hKKDJ+1weyfP5LprrwdA1xTa2pO0y8GDQw45kEqpyGRJ5Xv8b49SKpeDh+32237HVVf/&#10;FE82tt/8zn/w8U99Fk3zBWa3lBQcYUuheFt30NBT1OD95I/GhV+uti1eqCDEMSdNMvF11KtVke7P&#10;cDGMVvpyJgPDgtXL6tUDrF69mg0bxEsnn89TqdaDQZOpU6fS0dHBpEmirk2YMIHOTj0YCHPktEXJ&#10;aCVbgLrloMpOREqHoz4qBoZfX3QlMcD/7NI8wA7JlCoaaK0i+mrowj3PQ1XV0IsiGXQKAMrlMrFY&#10;bKMPPdi4c7StwbbtjRpkXzA+/CG76667smzZMg466CAAfvSjHzFXBhEAqtUqmqZtJGAdIUKEfw7q&#10;9XrLoFH4Wbdtm0qlErRpyWSSer0etGf+fn577e8Xbhuuu+46AL761a/y5S9/mWuuuaZl283BP6Z/&#10;7m29DY0QIcKWwcOFLZiK6Mm+m4VLzTOZMf37AFTdadQ1UHUhWfHcQ18ntoXNh9/MNKciei2D7p7n&#10;4aKSSDYlK3BDohT+svzBU6SRkj/eQ7OPqXjSqMlrbhuOfvvi7X5f2l/38yjjv8G6Lx7vr/vbNkKG&#10;TWMHxsJi8gC5nPhmtG2ber1OtSrMy6rVKpVKJRgksx2LhKGwvl8MPtXrdUzT5IknngCE6LofCLEs&#10;i3g8HkyD1DSNfD4f9J9rtRoTJ05khx12ACCdzLBy5cqgnzh79mySyWTLtHn/mAAzZ07BtqFatYK0&#10;zk7xrdvVBW+9lWfBAiHgvmrVKubNm8dOO+0or6vGwMBA8J6ZOHFiQJQBaDRsDEMnmxUDNS+//DK5&#10;XI7eXjEwNnXqdKZMEd8nvX2Qy8FoviHLMsef77uPV199FYCddtyR/fffnzlSmD6dMsjnCphyEK67&#10;K82CBa+wfMWb8h5YJBIJpk+fDsCUKdPQdR3HETfLNOLBe3TRojdwHY8ddpgNQFubSbXq0ZC6L65r&#10;oaseixYvBKA904YRM+npEoErzdBRPHDkt+QLzz1PoVSkIb/jd9x5J/p6epk4WZAKYgaMZEXd0BSV&#10;VCbG0089D0D/4ACpRJKOLjF4NG+fPSlVLFz5zbh67Rrq1Ro9faIMe7q6KZZL9HSJQbdCIc+K5Ut5&#10;U45PGIbBjOmCUDRnzhwuuOAC/nDbrfIOKVz/qxs56SRhwrdmzTDxeDyYUrt06VLeeOONoCDYI7oA&#10;ACAASURBVE9y0CHvxzBNTPndsvD114mZJtNnzBD1oVJh+5mTyI7Kel+rYclA3uo1a3j1lVeCKbVz&#10;dt6ZmTvshNUQD9yM7XvJZgnqdTIZp9Fw3lVAf1shv0SIECFChAgRIkSIECFChAgRIkSI0AJdDlqi&#10;6WbACKlYDQxdoSBHTL/0pS/R29vNz6//P4Cw+jQMA0vSDhe+soAjDjmAu/8sWFLTJk8jbqSIGf4I&#10;m0vMMLn4O98D4LDDDgto+Irn8cHDDueZpx4Ptn32mb/TJkXrisUSi156HkNS/aZOncqcHXeiJJWw&#10;165ezfQpU+nrFgJ7/WvXsWrFckr5oszLFH776xubdBdV4ytfPlMsOy477bQTI9JW8qyvnUelWqBc&#10;acgyieO4Csiph+VsnmKpguuJUUrbdojFTDq6msJzntMc1r/55pvp7hWCd1Mnd5MdzfN/H/iLKONc&#10;DsXQOfTwQ8SxHIf29nYakgJ5+OGHc+VV1wVhhgULFvDpz32hJVIQYetDZeuxthxUajXJyFK0jSyF&#10;NQPMuB9J11i1xgqiK/E4xJOBriODQyUGBgYAGB0dZdGiN1DkwXRdiFn64sQztpvJpInj6ewU65rW&#10;ajEMYNWhJgbTcV1QPIeyK/Kiu9DWoQXphRHQZbkMDVqM7/OQkvF4thSK98NlmgaKG5Siixcwv/7V&#10;4ThOwKDwo2RhVsadd94JwJo1a6hWq1x66aUAAVvLj3Y6jhNEUiJEiPDPRzgKDq3ThXVdD6YRg4ji&#10;+8//5vaBVnZVudxky4touIgwu64QVvUZAGNZnJtiiIbZoREiRIiwteG63pjp2QqKorT0QxUFahX/&#10;e0n2I+V8QhUNRfUCEyJUD1NXW1haLk2KluPavsIMHh6xWHPqkueA67m4rtjZ9Ww8V8GTUvXtyRgo&#10;4E/YcD2x7MofPFfBVSAm6Wouos+M/O+GGFvI5d6e5jT0t2OLKYqYjul7iQwP10kkYnzmc58GYGSk&#10;zLCcmjFhwgSy2WzQZ6xWqySTySC9v78fTdMoV0WZ1hplSnUHtyrFyJ95IWCOgXhXFAqFgDGsKAqG&#10;YQTvh66urqC/qqoqmUyG9nYx/W/GrJ3Jlmq8+OriYN/JkycHU+YHRwt0dHSQyYgLLRQatJs6fZPE&#10;N8m8zCEkk5DNiuOn23QK8hVXHoBq1UXVRD7GTenl+E/8G/sevA6A5595hhdfe5O9958rjw3dE9qC&#10;+zeUtZkxa2dmSzaZoYfkW4BUKkG95lGpVGTeNSrSEG72rJ2Jx9Xg/pZKwuQpndLl7dVBgT3eJ6SS&#10;KsUSfRPaWL1CzJbpTGcwVC0QUd9v/wPJl4rEDfFeTrVlMFSFYTmtUnE9LDlmkDBj5AcqvE8Ky7d3&#10;wZuLN5BqE5VDUSGbL5KKi77/tBnb06jVmyLsmkFndxdr14rvxGnTx9PRtRdTpk0VeevspFIR939o&#10;ZIRCqYQhp+k0ShUGBocoFO3gWJpuUq4I1lRP7zg+OnNWcxqr5VC16qTTYmxk9k67ETdMYkl/WpHJ&#10;4iUDwbiMS9PwavZOu7HzTruDZNh5tkO5VmdCn8hLrSbYWn5fRtehVKoHfZmuLpOSIERuFhFjK0KE&#10;CBEiRIgQIUKECBEiRIgQIcI2Cb0mGSGJtEalKkZbG47DlCkdLF0i5v1OmzKRU046mY8c8UEAHn74&#10;Qa655jpWrBT2mq5VBxzOPP00AJ7++3PE9HjL6HC1VAqilK7jYOpiNFbRVQ477DC+930pLA9ksyNU&#10;5YjnsmVLAJeGFEAbHtzA9MkTGT95GgDZbBZDT1DyJ0oD2eGhYHnNmjVAM3rg4TJnzhwA1q5dTXtb&#10;Dx3tYg5rNl+lra0dmTXKlQKO7aEokp1iqvT29lGpiNFdwcBQApFuHAs0jzl77QnA5MmT8aRVbqXi&#10;ULcslq9YEeRNVVV+c8stAMH/REZEdqv5AkJHS4w95oqFFlHYCP8YuFt5rNdnZKG2Rmo8T0R7fEaW&#10;60JHh8nIiHhmlixZzdq1a8lmhUilZVkBK0DTNHbfY4+AodXX10dbWyzQzHJdocEZjo6Fr0pl46iR&#10;omjBfOi2tgSqC4qMgI3rBkfa3U4cZ6JjNzlYuj5GIV7E0fxomuM66GrE2AKhpeNHtDzP20hz65JL&#10;LgGgWCzieR49PT1BWqFQCLQWwqLUESJE+OdjLAvKdd0WwfewruD/Y+/NoyQ5CnPfX+RaW1f1Nt09&#10;mzSrVrQgCQQYIxBCMggeyxUIJK64GF/gHT8uYPDj2heewQs2GN9r+/h6wRxjHsLoIZCQWQSMEGAL&#10;BEKAQGKERjPSjGbpmd679srKzHh/RGRWVk/3LKjHMCh+58x0ZWVWZORSWZkRX3zfciqqrME79Ht2&#10;Zc3jhRD86Ec/4vbbbwdg69atKiZcrz+5riQ97Z7n9SnBTPCEwWA41STXqyxL/f2EjPHt5D1LL5Nc&#10;AxOT6t4IiqDTSstIrqnJa1fYCLdXfqfdTZe1hVD/dDCTsFwsodU3QKvZQQJ2RlblWFY6IsKylbl9&#10;ranv3Sw1H9QABd9Nc5ywtb+Xvl0mRinGkt0RhRDJKFWXxUhanQ7DI0r5MlDyWawF2JZSqwwNF1kz&#10;qua1A9hcGWd2XhW++UyPXbsbjI+pUUHP/fWLIFZBVWofKPtbnStCs4k25Sat++JiO1UDt9ttpJTM&#10;zs4C6n41eYafnJzE8Qo0tH/0zp0PMTBQITFBazbbVKs7GBtT3lGNRo16vUmlou5ZK5UhgqCdKqEG&#10;B8sMDFTSkQelgQqLWoYzOjJGqTyApXfqbA2KRY+yDmK77DnP4ycP/JAP/vknALj6RS9k+5YNxHqf&#10;5n0Hz4NQe4VZIXQDSStU6qNmI0RKiaMVYb7nkgy0EsKi2+0drziCbtCl01bnjuvZSNkllklbCdRq&#10;kuKAehbrdiOKFZu2PkblNYPUmi02bVHP9TsfnqFUHGBkRO2X2ZkmY2NqngDCeWi2teLuiCAIJRVH&#10;nQszcwETEyPpdi4sNsj5eQo5dS4uLjRZu64AlquXb+G4YPtqH3eCCGmrfVosDeIVBug29Ynqemw/&#10;6zyqum2jWm1SHq7gaKVZJ4Jmq0sn7Op9liPoRNSbWi0mXOYWauQ7al1Dw0XyxWIaIpHzi+n9TxzH&#10;SMtK/fNiXd7Cglq367pH3acMDBTSshoNjotRbBkMBoPBYDAYDAaDwWAwGE5LHN2ARxD0Wtld18Wy&#10;wPdU69vc7DyFvMeQjnZ8/hVXcOMNN/A+rTD4h49+FNtyODKpxsA+tvsRNqzfmvZMlssVYhmwMDun&#10;p8sMDKjeyKnpGaQUyES6goslodNRLcWxDPEGigSBUkUtzk0zsX4j87osIQSNWp2kGXPzlrNUxLVu&#10;UZ86coTK4DCLC2r5yuAgMlItf+vXraPViqhW1bqiKMKyYH5+UVVFdPF9n3aiPAtC5uZm8TylPFOt&#10;0WoMLqCa6+Mu1ar6fBzHjI6p1vbDh2bI5700iQEsom5Ikm87OjaajpUGGJqYYP7wDJ725rj44oux&#10;rN7YX8PqI1e5nTcGdAM3wlHj7JPTfHGxxeHDh1PfrMXFRR5//PF0XHGpVGJoaIitW1XCybp165iY&#10;UD0W5TLU6qpMAEfolEVdtpTgWqTKQ8eBOOz11ISRJM6cSEIIbCFZP66+71EEtXqXZkOtwCsK6jre&#10;2AKarRpefqC3ldmOOKE8DmTS42aZtnNQ1xbbttOeiGwkNKjessXFxXTei170orS3LI5jbNvuqU6l&#10;pFar9fn2GAyGXxyJUgp6PY5Lex2XqhiS5ZdTYruumy4fRRHPfKZKaj7//PO57bbbuOMOFZt+0003&#10;cd1116U935s2beKMM85Y0YPPqL4NBsOpJp/XnkSZtMA47k9JJJa9tNYlqYlxHPdNA+R9vy9VMbk+&#10;drtd4jjO3NMKSqVSz/cqVsqo5LkvitS6E7+uQs5PUxkBIl23OEqS8CSxsCjq0Rdh37LqvjsK4sy6&#10;YoQuXNgCW1gkgxY8HyzHJhWqCehGDnP60S8OYzas85hXoika1Q6jw76eBzMLTUbWKAnW/CwMDxbJ&#10;6zDemakum85weWyvehAoFJUTbqyfC8IODA5mUiBjGCjkmFiT6ztWQbBB71dIBgc0m08HGw4fUfeo&#10;r3zlM4kj2Pmwei7YdOYQR6batLTiBxGTzxXZ89ijqu6RepZP1EZR3GV6apY5/awdhJO0OkpRdd/i&#10;j7AcLz2ewrawLQdHe3ZbloWM4vRZ+O6vf5Pvfcfnbb/9arUfZpRKrpLXaqNWBy+XZ7ikzskohGq1&#10;jdTHKJLg+m5az3YnTtWAuYJFHFupgst1lR95p6MV1JZLvdGkUFDP+XNzsxSKIwh9wOcW2mzYOMjP&#10;dlXV5z0fx/N57HH13Ld16wTT02p0WqfTZWSkkpbdarY4Y9M4RVU0jz5aQwpwtYqq1e5gOz5WaOl9&#10;GDEzGzK+ViU0hiEIS9Juq/LrrTZl7ZHW7LaUh1nylZExjz72OM+54tkAFAtFZucahIE6eQaHB7EF&#10;WJE62RqNNpWhcjrqx887BGGRUHuE1xpKvZb4wRUKOZIHxU43JgyD9Pjm83kGB12SZhYpIYosAr3u&#10;MLTI5dR7AM1m67gew+ap02AwGAwGg8FgMBgMBoPBcFriJKKBufkm47oluNOy2bVrmjWjatxozhE0&#10;G3ViW7WwjYyMMD8/z+//3u8Byh+q2W7i2Ko17/CRQ2w6czuep1pI2+0mQdBizRqlOAm7MfPzqnnO&#10;c3Ps3bsXdPrFyPg4nlNM/SUqlQpBvQqWasW88JJL+fTNnyGf1wOHsZCxoFBQTct79+5lYmIt7bZq&#10;/d22bRuLWm0Caizw3Nxcuh2JGgJgzVCeubk6iYpteGSUdrX3WbdUJl/w6eiW5XYnRsqYWKpxqsXB&#10;Mo25qbS8yvAQMzpxsVAoYNsi9RmzCyWiZpW3vfMdgOp53X7Odh7fux+Aer3JBReezb79av1RJBHY&#10;mLbI1SdttBbqXxLwl7zOJrEsN3/FZYHJKdX1MjMzxxNPPMHk5CSgFDqFQoFhnahZqVS47rrrKOrm&#10;+UqlQKHQ88EKM4qreh2yNi1SquXszHtCZhRagUrUSM4cxxHYYkkCl4RmVX3HOp0WfrGAP6hWHrZg&#10;ZFhdC5pNqBQKvQgZLG2H0OtpiwVqDDVgmfMVONpTq9VqUSqVUn++nTt39iWa/eVf/iVnnXVWumyx&#10;WEyTZD3PM2otg+GXCCFEqiZY6p0npfL4zKo1bds+ymsrUXAt57f1ghe8AID3ve99fPjDH+YHP/gB&#10;ADfffDMf//jH02Vf//rX8/a3v53LLrssfU8p0Xv+jAaDwXAq6XS02kbfwPb+qvmWpW5Yg45SZQid&#10;hpguZ1lYGU8uIQThkuEqlr5+2kJoz61kWei0ovSZskdGJiV6U50gPtr/S1i9pXWqeFffT2eLtYUa&#10;OeGkHmEAVp9STcre7XI3grgT9ytnhcVQRa1tcrJFp1FUUYvAcNlPH1CsWHLGhgL79in1z5o1ZYSE&#10;hTn1/Dk+4vHQT6bYdtYYAI06xCINssO2IJ+D+TlVtm0LBgdVCh0ohVYcg34kYXIyJI50Et0QzM3D&#10;2VuV4mduBlotyZkbh9Kyy6UcQxX1fOs4qrxnXHp+WnapBPoWlnYbKhWoavWYFLB+o3q9fz84Xia1&#10;XcChQ/P4eVX25MFDPPrIw0Qddb8cxR0ufNpl7N+vCh8f8yFUye+qcJs4Eszr/RTHMfl8juSnsNHo&#10;pge1ULCJIivjD54nGzTc6YAdkaq9pIwpFIrpMrlcgSiCYlGNaAnDkOnpbvrcPzDgYVkwMrJG7+M6&#10;w8MlXS+o1Vrpc8DISImZmSazs2pdQ0ODSAlhqJ7ThoeH6XYjwlAdz4mJAQ4cmCefV8ckCCIsW5I8&#10;+Xl+Ma13N4p54xvfxFUvvAaAZrPJVVddle6zxcU65XKJtq32WRRBJ4xTBZbv5fBc2L9fnYuDg2Xy&#10;OTej+gPHsfG0yk6I3mgl13EZKLnpdKsVqXNS++lJKcnnHYT2J+92I4KgN8qoVMqzjIVfH+ap02Aw&#10;GAwGg8FgMBgMBoPBcFritNqqiW1goECgDfK73YhKZZAvfvHLAHiW5IVXPp+kHezwkcNs2bKFe+65&#10;B4Bmu8nw0AhzemDwpk2bCMOQgo5jCHQz4Mc+/k8AXH3Ny2lqa/tSJc/nPns7pUHVyjh7ZJr/4z9d&#10;lSY1nHvuOWpgq+7N3P3oY0weOcw555yrlp+Zp1QqU2+q5det30Ct1khb9zZsGGbN+Hqmjyj/L8dz&#10;+dKdXwHgNa95DcLupbp96c67GBsf5sKLVNntbgNybhqR0O02ODi5n23blJJiamqKwcEyvh7L21ic&#10;AUfS7vTGzBZLah+E3S5TU4d5xjOUV0bUbOMUSnzxy3cC8PZ3/g57H99PoahabzvtiPm5btry224H&#10;Op7jxA7sqURK1Xqa9HI4jtXXkiyEwPPUuZKoho5HcrySnpel6YHJ/DiOexEk9Cf/Lel0Sd9LWpHV&#10;GH/Z13tk26q3AaAdqhSRJIglApX+p1v2HUu9Tvq8Y1QQJsBiLWTmyBT7D6nz7PDBQywszKXj9AcG&#10;ikxMTHD55c8AVJLh4OAg+XyyD3st2gnJ93Hp9i3p6O/N71kMIGSmf0pvn5XpJFI9SBmfLUk67j/n&#10;e1ii15Pj29Bpqh6MZDx/7wD1T1uWS8aCwKDpdrt948ITtUai0Lvhhhs4ePBgOj+r2EheZ5PPskpT&#10;g8HwiyeruMyyVA2w0vd2qYIrIZsS9KpXvYogCPjUpz4FwO7du9m9e3e67Gc+8xlmZ2f5Pa2mF0IQ&#10;RRFXXHEFoNJ1hRDptaTdbqe9yQD1ep1isXhUnUGltSbJrAmtVq+H2VyPDAYD9N+/ZMkqmQD1bEfv&#10;NnJFB0BJ70Z2uXmR/qcRwu73fj0mYuX1ZtaRpogvXbfsn+wvWS+fEYst5zvb1klvQ+UiUQC+TnAk&#10;Su2j8R1BowqjQ0qtL0NVXCnxkmrChrVjNBMPLdQ9f6yfI/Iu1OZhIN/bgqDZU7f4NmBDS39+sOSk&#10;+7RVU4/C+tEWB1WO1M8s3a7+fEIIrujtENuBsN17dir6alpXnTCGBe0zVvBUAmRRP2s4PnSHympk&#10;F/D9e/6NdesnuPhZ6lnqzE0bGCnnUk9hIvUslLpZ6+dFx+lVMApJkxBdp+d12+2qw1Ms9u7Vw7C3&#10;HZalPLnSFE/bohtBVwu8XD9Pq0MPy+mdA0AjEYLpETO5Qolmu7e46+fTetca4OUK6bxu1P/ZIFSv&#10;E9vuxRoMVIZ667CE8ovT2x8jaOlUS9fPsWXbdrZsO5ssWkBJrlAiCMHSiYxhrDbeTZKagWoDKsm5&#10;KJL69KoY0UuXzO4EKVDbnDzPeuq7akk7XTb7LHy0VynHxSi2DAaDwWAwGAwGg8FgMBgMpyXO0JBq&#10;Njt0qI6nWy7Xr/WZnw35wr9+CYCvf+ULbN66hRdeqXr9tmzZxJ5/+Ee+eOcXdTEWc/PzXPGCq9T8&#10;bdvoBrD78T0A5LVq6cEfPwDAda+5nuf+mvKMmJ2d4kt3fAGEbkksVnjZy15OqaQ8fQ5NTvGa61/H&#10;Z27+ZwCatTr//ff/B69+lUpAuODip+M7C+z4+t1qHQ88yNMuupDffutvA3Bgco5rrnkxN/+/Si3W&#10;qtf5wz/+EwAe3vkztp19Dl+/+98A2L1nDze94QbGxpV6bHRNmc1bNvP4ww/r7RR88IMfZPPmrQBs&#10;2LCBl770Jb3eTalkMkXdqymwmZtTzd/FfI7NWzfi6/SF8poxqtOHeXz3YwC8+c1v5fU3/We2blEp&#10;eIenprn19i9w551fBeAP3v+HnH/ehfwytEWGYdiX0haGse4FTjxEJM2m6iZYqRd7KdnEtyjqTVsW&#10;eB5p8qRtWzTbGUVQnPHIitTrxPcqRuJYIvW9sm3AEun8bgTddkSg01K8kotrp51IWJZqrU+GW8/X&#10;JZ1Oh507d6rp+XmmpqYA1Zvt+z5r164FYPu55zK2ZpR1Y8O97bB7SYY20I1VrwtAMwDfUePJQfe0&#10;iJ7KaqXXvR1Ir7VcZt6DjKoq+4ElmioR9wzClsWkaT0Z8vl8mvQDkMvlkFKmPZuNRiMdv37llVdi&#10;23Y6zr/ZbOL7fl9qrcFg+NUmUSm7rpteNxzH4fWvfz033ngjAHfccQfvete70nTdZrPJV77yFe68&#10;8860nNe+9rXpdWZkZITzzjsvnWdZFt1uN52fqLUS778oihgcVPdiiVqrXq8DKrn3eOlEBoPBsBJZ&#10;f9sT8bNdOn+5ZYH+xySJuvfN3gcn753E/KPuuVcJIWOSPWHpV0n1l3udcbdddr7Q70hhrepte/aJ&#10;YbnRMU+m0HIJZpT1NbYNawZhekpV/lvfuI/HHnss3ZRrXnQlgwMlhkf071LRxrF6PmZxqEY0uFml&#10;z1Px8UVa+hxebvzMMu0IR3nSHa/8ZV4v996JLLvK/OJbSQwGg8FgMBgMBoPBYDAYDIafA2dhQbXm&#10;+b6ftnhPT3epVxeZmJgAwPYLPL5nDx97/HG1QBzg+XnCODFQcti46Uw+8pd/pT4/v0ClNEi+qLwb&#10;Wo06CBhesxmAnz74Yx7dfQCAoLUI2OCqNrZLL7uc511xJY6lxnIO+mt4xzvfzV137wAg7Eru/859&#10;/PjHPwWg22ihmiV166zlsmHTZvbtV34128/eyPv+4AN89/7vA7B750+J2moQ7O3/+gU69X9BjRgG&#10;hMXw8DADA8r3JpfLcfXVV/MPe5SqiiDkri9+Oe0qeNbzn88111yD52mPCikgkmp8N0rJlMwTwqZe&#10;jxkbU/v0nb/zbm7+5CfYs1Ntx91fuYvv3Pt92otVvU8tXS+1XxzbJwjC3rp+gTiOg+MIkpCSIAix&#10;LAvPU9ttWeIov6jjkcupfRrHSQJgpMuOkFKmPdYxFvmCp8b8AmEgibTsycLG8aw0ocJ2Bd0ORMmy&#10;oRr7q8M6yRfAFjaRPl5zVTW2u15XSpm5uTmmpqY4cuRIOt1oNDjzzDMBGBwc5FnPVgq78fFxKhU/&#10;9b8KQ4jDnh+WBSCVqkxth/L2srT4xhVq+aSlWZD0vvQ+v9zrlGzIypL3rGzv0zFIesDkMi3piZJs&#10;WVFXX0u/dULreirS7Xb7xot3Oh2+973vAUo5kXgS/vEf/zHbt29Pl0tUEYmCI0lVMxgMTw0StWaS&#10;cJioNq+99lps2+ZP//RPAaWism2b++67D1DqqltuuYVbbrkFgFe/+tW85S1vYWxMJWddcMEFy65v&#10;qZcWKKW2ZVlH+W8lylKj3jIYDCdKzNHijZMReaz0+ijEkr8rvT7O/HQ0xbHWdZIIGWNl9oSQKsUw&#10;eRZf7nWScrjSspbQDxkyJl7F2toZb6nVUtskzxPzMwHlAe0V1ob7v/swP/7xgwC0g4CnX3ABF110&#10;EQCFnPZGzijq4pDUfMkREstxUu+pGJ78M0nm8yf6PPXLQE8HuAInq9LSrLp6cZXLM4otg8FgMBgM&#10;BoPBYDAYDAbDaYmTy6m2rULBorqoms2ioMu5547yHp2sMzY2xu23fZa9ux9RnxI+QafD4BrV6/ff&#10;3vE2rrnmGmxXqYmkEMzMzzA0OqRXI8HzeM/vq/J++MOfcestd+h5gsLQCL/5X98AwMte+p+wnRxd&#10;neRQbzUZHhnnO/eqHsg/+eMP8clPfJJuGiUgEH6Btes3AHDu2efxn2/6TS66QCmjHn5kjkIuz0f+&#10;4n8B8LWvfpWb/+WTAFSnpiiNjlEsVAC4/vrrufHGG+kEKvqhXm/yxjf+FouLylPi/7vlVmQzZM1G&#10;pdi54ooXsnHDRnbvUalE67ecQxQFrFur5ocRlIo69SOCQ5NHWL9W7bM3v/lNjI2u4Ws7VELjt7/9&#10;bWYOHgQ7MXhyuPDSy3nm5c8C4IwzNlGp5FK/p18ktp34YalpIQRSylSlJcSJe2sltHU6pxBC+2ol&#10;ihQbKXvrCmOV3JAEI+ZKAtvueQ6FIbT0uRO2IJ/vjQe3bVVOQ6dW1GebzM/PU62pSJIDk4ep1Rss&#10;Li7qskLK5TJnnHEGAL/+3OcwNlZOQ02E6AWc2DZ9aY6g9HYtdeogiYmlQMZaeSYFWGDR6wbKtjIf&#10;qxNJLGndTnsQlnpwLVdI71NkR+vHgNAFS6HKSBVcfbEuad9SrxyRlGc4FlmfrE6ng+u6vOMd7wBg&#10;cnIyXW7Lli36+6S+UMl3KfHBsW2bMAxXTFEzGAynP8n3PQzD9Lrh61SiZlPdoxQKBa655hpe/OIX&#10;A0rR5fs+n/nMZwC4+eabeeKJJ/jxj38MwK233sqtt97KG9/4RkAlQ3c6nVSdf/nllwPq+gT0XYdK&#10;pRJCiDTJNcEotQwGw5MhuafN3tsu9/p48xOOaRf7JOp3qum/5z6x1yvNh+TOfjUruLrFJbXzbYuy&#10;DgCcaUQ0azXOWL8OgPPOP5/164fSlHYL5U2cKLKibgBxiK0fvhzXxbZ7qYerzmmi1jrtWMX9ap5G&#10;DQaDwWAwGAwGg8FgMBgMpyXimz+akQBjYyNpqkDQ6hB1Q2zdhOb5DhNjHgcPKmXL9PQ0W7ZtStUp&#10;Txw6wObNG9LW1ziU+Lbgd//vtwPwqX/+G8Digx/+BwCuu+4mqvOq+bVULiJFndnFGQA2bthMsxHR&#10;qEk93yGWTWZmlaJhfHwtruOR10ZJu/bsJw5iztisVFLddki92Upb7GzXxXddCgNKATQ1uZDacRHF&#10;dGPJ2okRAKrVLoiIyqBSnjUaddqdFi2tDhsfX0vYtdLpdjvA8xwGyiW17rDF0HCeJ/aphKJScYKO&#10;VjGVS9BqRth6/PPwsMeB/TPkckqNYds2+/fvZ8tW5a0TBCGz8wusGR8HoNnoEiEp5E5OCXUqSHqP&#10;HcfWf5VSKgjUxgoh8PTxiU+wwyDOLJj18MimJQLECGK755sVx711JKqurKKq05FpwtPMzAwzMzOp&#10;IqtWq9FqtQgCJfHavm0bQ0NDae/1+PgopVKvjp2O+peI0ZYmg0jZq0sUgYglw4M96sduNwAAIABJ&#10;REFUdZuIIUxSXkLoxjHo4fChDMm53gmlIiKSJJWlJGkoMUJaJ95rpdVdQp+bsYywHIegrcrzBbzw&#10;SqWofHTvJ/BFFyf5EsklySta6RVl3rKTHQBpEmByPAuFAu2kKwaVDuj7fp+HVLLsUm+X04lEYRWG&#10;2g/OsrAsi9HRUUAlbF5xhUqdvfnmmykWi6k6I5fL9SUq2rZtfLYMhl9xkt+l46mfl14LpJTptTII&#10;Am655Rb+6Z9UKvTc3BwPPvgguZy6x0muvW9+85sBuO666wBYv349QF+CYrKu7HXodL4mGwy/ykhi&#10;ICLWz3GW9hLupWaHgKWXg4CYtvTYvEmlxrfiM+nYYDnq2eu+Hb+Lv8pf91XWE6WsusAq62W12kVn&#10;UhFXl1OhWzk1Wpg4DlOFspQqyd7VJ5vjQL2ufrsAxnTSfJqYGUUIGSH075IlBMKy6OoI+tXesxb/&#10;cQq+J4MaebPSufXkUhEtqQVWJ5s0eoxlV1NlaRRbBoPBYDAYDAaDwWAwGAyG0xJn3TqlVopjaDSV&#10;r8JA2ccRPkno4dz0Io83O4yPq6ScdhiyUG2myqfhkXH2T85SGRwEYGF+lkrOS3sDrXyeWMKR6SkA&#10;cjmHblFJYYIoIlfwmVireginZ+ZB+oyMqgG3QQCW7bN23UYAqtUqcdhIkwc3rN+oWnRrod6OmHy+&#10;mPYq+r5Nux1Sq6r5uUKRSG/Y2Po8szNdpqdUPdesyTE3H9Koq/nNVsDAwCBrRpSHU7MBiwt1igVV&#10;98HxAs0mVBfUfrMdQbMOhYJqUXZsWNT1KvgOnm8TanHK/HwX1/FZt07t01oN1q/fSLWqTJkqQxVK&#10;3TKJfYXluDSb9Ld6/gKxbTtVRgHaF6vndXWyHbm+rwqLY6V2SlRhqmwr9fWyLGgEYOtO7LzXU2rV&#10;ajA1Nc/hw0oxt7i4yIEDB1I1mBCCfD7PyIg657eedTbr1q1jZFC17Nuolvi+uoe98l0Bbg50IJWu&#10;J2m9AXw9z8mDYwsWtTIxUegkPetCCFzbSr9DLh5SZlqahX6dTWJJ01Di5cfOZ1NAiHs9GmK51vle&#10;yktabpL+ovdBNgkx1mUk7f+/JKfhaUOSZpb1xdqxYwdDQ8qHsNVq8eEPfxiAdevWHfX5pZ5acRwb&#10;xZbB8CtMvIzcud1u0263U6VUpVLBtu3UEyubmAjqunHTTTdx0003AXDbbbfxF3/xF+ky+/btY+/e&#10;vXzsYx8D4KMf/ShCCF75ylcC8Na3vpWnPe1pAKxdu5Zms3lUYmK9ru5ZSll5s8FgMBwHe9mRB08O&#10;KVjVNEBV6KlRgajEPotTUXrvjj0pO3kdZ5Y4kflwVP2kelaS6TOJet175jix+ckDRBjGWJZal+d5&#10;WA609LNyEATkch7btqnn6vl59XziJP7Gjo2F1Td0J5bylDycnC5qLeg9J8arqYRKvO7SlWRXuMzr&#10;481f+nqVMIotg8FgMBgMBoPBYDAYDAbDaYlTramYvWIxn/YQVqttuu0uY2OqZ254TQXbhqnZRNlU&#10;IYyhpr2mRsZdZndLOtr4aN36MeanpxkcVgquuN0CLIZGlVKmE0Knq5RMXs6h3WkTNpWfhO8XKVc8&#10;Dh9SFZRIBodtqnXlk+S6PkNrBmi1lFRmdn4ez8tR0NKmOIZOp6f2kQIcz6HTUeXbtk2g1z0z26VW&#10;bzBQUPXstCGOLHK+VkbICq1mhzDo+QmNrSmxuKAmW00o5CGfU144rTYszLcoV3RdIvBcVZaUymMr&#10;l/hS2TZWDvY+rgorFAoMlIoIvR/iGCzL4chhdXwKA/mTVkGdKhzHxrahWlXJTDMzM7iuy7p1awGV&#10;RKhDm06YIOj5KKlURbWfkkTESEdghKGgVutweEaNt967dy8HDhwAlGeW4zhpj3KxWOTSy55BpaJS&#10;L0dHBxkYUGO2QamtwlAdJ4CcA1acVWFFSClIei0sYQMxjYY6Rq5rp/4njq/q2e2qZZuNgG63w+Bg&#10;Jd0O9Tdp7pfIWGamT85DSsjlug10PQGkdVRLfV/f2FJ/sEyyoRQxEtGn2JJkX4t0WSRHGRosCVE0&#10;0EszS5BS8r73vY/du3en723YoJJdu90uUsr03Ep8bayMRDKryjAYDL96JD5YoLwHQf2mZd+P45hm&#10;s9mnlsp6bhUKBZrNZjp97bXX8qpXvSr17/r85z/PJz7xCe69914AFhYWcByH2267DVAKr9e97nUA&#10;3HDDDZx//vl9iq12u22UWgaD4aTJjjxY/n7250MJgeLlRyo8KXoaqNUiubc+Faoa7TiVnbPk78nO&#10;z/qzaT1XZkRJLDLarxOcn1CpeOjwXdqtmG4zxMur+9+hIY92B57Yr5OA8/pZWCfM20KJ3lKRkBCI&#10;J/sAIlY4yonP2mmg2sr6NS8zV/89znfkGNtpraLaMs48f64GRrFlMBgMBoPBYDAYDAaDwWA4LXFs&#10;W7VtdbshSSve0FCRVt1LVSaLtQ6WZaU9hfOLAa7vpSqaI0e6DA0OM6elTI5VwfcKOLY2iJI++HmG&#10;h1TC3/xcjbLu9YskBM2YwRHlNdNshBzYV2fNqOoFLJUED/7sIGefrTy4FuZaLC52caxE+eRT8PNp&#10;XasLDUbWFGkp2wfiCDqtLq6vWn/DIGBiQq17biZgfM0gtUW9rA35vE9DfzaKY3K5QqroiWKYn4OC&#10;sv/CdUEFNaiVDw4JOh2HJOTNcvTwaZRKyMfG0q2o9VaLykAeP05MtCwWay1yBTVdrbYYGsmTC5Qy&#10;oxOq9cnwOEf05yLGjklbqeNUubNyD0UYwsHJIwA89NBDlEolygNK+VYo5FPPD9f3lRroeOkJ+g1h&#10;qWPWbCil2uzMHJOHDzF5SPlmLVQXmV9sUCyVARgdHeXC884BYHx8nJGREQZ0AqbnQavVU2jZNkQh&#10;6M5v4ljt0yR0qtuJETLEkj3lkiUtpG7ytpFICwYH1DEKpVQnMNDpqM9p6zcGCjmwc6mCS0qZ/ksQ&#10;QqQqHCFE37zjIYVIe7nkKkj5jvIWoyfTio+VWJE9jsd/+ylLJwjxPIfFRaU8HawM8Pjj+0j6ForF&#10;IgsLVQAmJiboRiGgvuy2DbbtpztTxvq6kvYqZX0S4MT6K+IVXmu/hz4TtWyyinXs9JR0+f66yGV6&#10;iHqnVHY7ZGbaBpxl6hLpMo8u6WhWquvS92PEMu/1ITPdgsv2ePVvt8y8v3zZ2TKso78s6bpC+i+a&#10;S46BUUf+SlKtqutBuVymUEg8RwMcx+lLJvR9v89Hcim5XC5NY01UoMn0q1/9al7zmtfwV3/1VwC8&#10;973vTT2zABzH4dOf/jSg1Fuvf/3r+bu/+ztAqUazXpgGg8Hwy0IvOfxEvaRWnr+aiW3/UWTvGE4F&#10;WZVZ8nq59441P1ETVWsxlpaDOZ6Nb3voRyfqdeWtPDKsfgOT9HmZPJdLSRxm1X8QI5XJ9c/DSmqt&#10;DMdLrz/Z+atZVr9C6wQ9006UzIPdz1PXlZZdbYxiy2AwGAwGg8FgMBgMBoPBcFri2FaSJBDj55S0&#10;pdHogrDRFlq42h8mEZQ4nlJz9XxjYmQcM5R4L4QSGeV4+9v+BwBvf9vv63UkLag2sR5PKwUUcwN0&#10;mskch8Fyia6ygGB+DjaMraehfa1cKw+Z1lrfKRAFvXbIgUKRdkONuwWIuuA7bhqY4Nke1QWdvmAr&#10;dZWrFTtR4vhvJzvHJcx0SAobvDyEerkwAL9AKnVpBTFeXvkwAcTSwtO7qK2VVsk+9HJ5Wt0YHKXI&#10;igDL8wn0crlCHi1aUusWyvvJyrR4rxZCxvgWCN102o1C2p0ukY4edHIuCNK62TY89NBefvLjBwAY&#10;qgxw6WWXUx5SSqbFhRhP+461I7XfkgC3RJGV7NegA1HcZfejjwEwOzfN5KEjzM3PqAWkxcjoEOvW&#10;Kv+hM7eexdbNG1PFnuu6uK5qn00siJJjHbbAEyQCD2SkWnLzvXA5hT4XlXrKSdUQQsRapdE7npKY&#10;TnIshewpMSwbqecDdGN9rBPJnlCN3UsPn8z+PQnlVXy87hhxdC/Tiq3YuiyhPxBLCyGXb0nvaWrU&#10;dtor+Bhk+76eyiS7MHIcuoCbU9+Rb3/nPmzhYAt1Mp69/RwGKyPpZ4TtEFHT0xIrLGLpCE2R+JrZ&#10;+kQUEUohpI9fpDzQLCtJ4Fxaq6xaKKKnCAJwkdJfsnyEIEznEy9RFy09sUWUKd9FYhGTVXbo72t6&#10;Dke6mA4QZOrigywtWVeMpKW3IkTipArTZP/090plklqJevtICkRGQat+VOL02uHalpLG6R+aKAyx&#10;nVxmZ0bEUYSVxLNiIelXr8SZVypNJ6uy6vbXU/q9SUn/l1V0URep5E0fmVF4GU+7X03K5XL6OlFi&#10;JYqrLEv99pampVqWddTnEgVYwhlnnAHAM5/5TNrtNlNTKsF6cnIyVXd1Oh3m5uZSP67x8XHOPvvs&#10;tIw4jvt8AGu1Gr7vp+vudrtH1TWOY7raXMVxnL66x3Gcbnen0+lTniUJsbWaukYuTWo0GAy/3Ehh&#10;JTZJq/771X/v+2S9pfrvcVdTDRLr8L7TwbMJTl09Hbe3VyXq+TA5hMmsKMh8QPR+E9Vffb9GT6mW&#10;VPWkj9exRiTQf27FJCmcvXlxZpkTnb+aZWXn93OyozpY8XuZeDKfbF2PtexqsvQR/5gcZXAnMw/t&#10;MibZC+rktzINWcuQyND05HG/MCvMP+FLVsbobOm60p0ql/xdbmcv+5CYfX3sE6b/Qf+XQzBnAY1m&#10;DUc/5eVKFUoVj6pu2JyvhkjLoah80HnwoSPs+OY9jK1RD+JXvOgqRiqwOK92nGtbJM+YjgWdCGp6&#10;dMPCwgJTU1McPqyGFk5NTVGv19Mb7cHBQbacdTbPXfcCAEZHhykUes+TloSoHeLqadsW6cOpQDUm&#10;JYcoljHWSRtIZhuErPQLDL0v89HzV1r21LGqxpjJ/kuNEY9f9opf12W2O/sj81QjHVRnwf7DBzhz&#10;QjXQvue/v4vDRw4xOqSG7370o3/P8Egl/ZxqSEoafMByZK+wZNS4nRwn1RKSGGbatqNCF+LM3L6G&#10;kuxE0oqyRKLcdw0MSVt/AURveGDY1cadafuu1A3BSyXPdm86kSRzglfAvoat3icsdIdAdoheH1bm&#10;X39BAhchsj/NaiOS5+qw3cHx/fR8tl0X2SUdlmzZII6K6e6d/EfHjS9tDOwNqVyWvobrCLX/k33o&#10;P3W/UIYnTbaBqV6v47ouv/EbvwHAK17xCqSUfPaznwXgPe95D2eeeSYAO3fu5Pbbb+fuu+8G4Mor&#10;r+Smm25ifFxZTHQ6HQqFApdccgnQa2xqa2+GpNErGTZpWRaWZaUdpHEcI6VMH1iyjWSJDUYyLwgC&#10;PM/rM9I3GAynF6tv8L4SP09D1qmv2y/HE+BJ8IvoQDvBdf7HnUvZdfb/Xen18eavZlmr0qB1gqzm&#10;dq8mp933ymAwGAwGg8FgMBgMBoPBYABw+tq2UqXGajShxcQn2IK6nOHpz7O+k3s/S095dlyOGgK2&#10;nErg9CLGIl8axHHUhjU6MYcn2+mwqeKQw8wc7PzRQQC+9W/3cMULruL88yYAJT5YqIHrq8/PzNQ5&#10;dOgQAPsnD1OtVpmfnweg1WqRz+dZu3YtAE+/+EJGR0dZt244rY+1ZBfGsTLuB6UqyvsOdjIM5xjH&#10;bHXOK4Ph5yc1tCRi48SIHm4H+/c/gi1i1oypkIxzz9+E5ykFTztugxVhaZWUhY2ku+R8FqSCW3m0&#10;8FZkFD3LD2FOrnnJcL1E3mUpMVF2iF6qGNLTlp9+3kkEE+nyiZxMqzO0csxK1GXJMMrsx4SbmfJ7&#10;dcE9WpkkLYRIhlFJHOzetiyntO37fG8YlNT1EJmhwlnfemElqqjMvrWy+9HWkdOZdQonuyisMNWr&#10;3xKl2TEvV+LocgyGn4OsYqtUUtefVksN75VSYlkWr3zlKwF4zWtew1e/+lUAPvKRj7B//34eeeQR&#10;AG6//XZ27NiRfrZYLHL11Vfzpje9CVCKrWq1ygUXXADAhg0baLfb6TDCbldd05KhipZl0Wq1UkP6&#10;UqmUqr3iOKZQKKTDFrvdLp7nHTW00WAwGAwGw1MXc6dsMBgMBoPBYDAYDAaDwWA4LXH6jdIyPcgn&#10;4LOT0heDDrGIsSyJkKsZBX28+qygzBLLmZFkTXvjnm/LifqWLDVOTpUCy5gqnwZIYdEMuniWNrIX&#10;Fm4uj6c6c+lG8LPdT3D3t74FwDMuu5w1ayc4cFi5+e3ZtYvq4jxz08pwdnFulkJRqb02rlvLuokx&#10;LrvkYgDWrl1LpWKjO22JIuh2SU31oecNBEqR5do9MYQtwI57h1XK/s8mn1F/xVHzDIZfBEG3Q87N&#10;cd/3vgvAzJEFpIT7vvsDANqNJrm8+s64lk2EIE6MzrVax9YnvXCVx1Uv7hitPlLTaVDDkumUrOo0&#10;/X6sdA2MUSqsMDPd0aqtzOdSRVeynFpp+l0+1nUxvX46K7y/tE5Ob/4SBdgxyZSTvX6kq8v4ktl6&#10;Fd2MtZjr0L/fllOGLecxt+y8rK/ZCnVd0StBPLWN6wxPiqzyKYoicrkceX3tOXLkCKOjo6kSKooi&#10;rrnmGgAuueQS7rnnHj7+8Y8DMDMzg23bqYJrenqaz372s3zta18DlH+X4zipf9cNN9zAVVddxfCw&#10;Umcnyq1OR6lYPc9L6wGwuLhIpaJ8B6X+oiaeWkvN8BMluMFgMBgMhqcuRrFlMBgMBoPBYDAYDAaD&#10;wWA4LRE/2dtNstB6756MWistqT8d0DpV3cknYqHfp9Jarlc8m9iVTW+0VrUX/KgUyVXgVLVEWg7U&#10;W0oCYrs2bh4OHFK9ut/7wQPs3b8/lTGMrZlg586d5HSa0ZYtm/BcmzW6J/aCc7cxqgITiYL+Okup&#10;PLN0MBJRJJFS4vtqKSH6fbPiWKm6okgdGBl1KeW9Xs6Z7PXm9uJfSf/GJ2KxZgB6xymSEuEKOjoV&#10;07XhhVe+EYBdj3+cHCFO4rGUfGeWqFKyUa42vWOUeLgk04VCIfVRAWg0Gvi+3xf7vvT4nk4kuyUG&#10;gg5s23S2ej8ImZ47wuEDyotuYLCAV1Tfr5CYCIgy3xyLXiaeiJRaK7WXkT0POlDn/VKfupOqcNZj&#10;y+4AdSDJWraAPMoLC6R0iJEgOumWClwEWlEh1fnRZyu10mFcKZV2JYVXUtel1+ylVmQrzVumAjJz&#10;jmXVoJbVL5KSUl2X3JVyhZequY5ab4fe75ADuP0/VX37qYFSxCUH3Ie4l0yJdbztMhj6SXysgiA4&#10;ptIpm1IIytsqUXsl6qm77roLgA984AN4npf6a+7atQvoqavy+TwXXnghH/rQhwCl1BobG2PLli1p&#10;eXEc96UhJgRBQBRFRpVlMJwgUvtjJspvSyudewriELD0chAQ05Yemzf9CQCt+Ew6NljOJAD37fhd&#10;fPM7YzAYfskxii2DwWAwGAwGg8FgMBgMBsNpibNcotbPhbQyqi0LIWL6lVG9pKylr6UUJ7gsmWVY&#10;Mn8laU62nOU+nyXjt5XwJBRcljw1qq3VJkalffn5xJwHFhZhz959AOzdu5eFepPK0CCg0ope8YpX&#10;cMZGNZ3PK8FAXos0ohCmplSP8PCAjaS3xy0bPKf3hi0EWIJ2U39WSuIwRupuJVvY+L7AL6gd6bge&#10;9eryB0WpgcQxkxINhv9Ikt7RMICcC+tG1wPwwEM/4pLzLk2ViHEcE2mDp0iERFjIJdep5Apm21qo&#10;lCgT6ffRiiXEMj6Gaiurzl2p4smLJOUw+Z1I6pVcK2xdWpRZvpdUmKieklBEVW4rs0VepiwLmVF3&#10;SUCILj21mKOXzfxmHc/TUIS990O7F2toJ79P2d+/XgGhVD8FyTtLf12iGBwHpEhSL5eWFfYqJ5JE&#10;Q6u3XZnpdC1H+Z5l15q5aJ5Miq/BsIQwDFN/q3w+j5Qy9blS6mk/VU0JIdJE43K5jOu6qf9Wkq74&#10;vOc9D4B77rkHUGmJAH/7t3/L/Px8mpr48MMPc++99/Kc5zwnrcurX/1q3vKWtwAwNjaGEIKNGzcC&#10;UKlUUnWY53l0Op1UaWbb9orqLoPBYDAYDE9NzF2BwWAwGAwGg8FgMBgMBoPhtMSxVsNTKu1p7qmj&#10;4rSXOlkgawTS/1qm7x1vWejvFdezlqQyLq/eWr4Nz8qoxZYNUFz6uRPYX+kiQqm2VpVT1Et/ZLrO&#10;4LCKQcwXoBDBts2bACgWizz2+D72HTgAwPe/ey9Pv/QSZLgBgImxUTZsEDQbqqx6Hc7coFQYUVMl&#10;jUU6XSyMQrqxSJUOtnAQNthaSeE6Ardgp7s9DqHThcUFpdrodjuUS6W03ln/j+SlSUI0/NKgz0nf&#10;h2/f8z12PfpDAHJWyJe/8lmGhpVXlVUUSK1kErRBO5lBT9ck6OhpAbak0VbfoZybw7YTwylAxERx&#10;N1256DNjSv72VFLZa5zI1Fkh9bKennKJcdPPBC1lvWe7vZREK1OABOJI6vqB8paq69cxfX5duMTC&#10;Sq+ZsQCLBj2Flw/4iGx6oh3SpxYTgNR1EVnvL4jtHJbl6HWpC1KoFcuxVmil3n0Cqs0GnbZKefR9&#10;j1LRItGnWbarreU6eqvjJZfmDr1fAqUy6/mtWVhkoyqXKLDSghI12FIVs+mPMvz8OI5DGKrzOggC&#10;PM9L/bJAKboSJVS322VoaCid12g00nmJ31Wi/kp41atelf5ttVrcdtttAHzsYx+jVqsxNaXSk/fv&#10;38/nPvc5br311vSzb3jDG1IFFyiVGMD555+P7/tpvROySrPsNhgMBoPBYHjqYe6QDQaDwWAwGAwG&#10;g8FgMBgMpyVPzmDrmOqhk2kzexISm0Ql1pfkmHktVvLeSogzKSFSyYtWZEk01gocZZVyGrBhXYma&#10;VlzNzUpcT7B2XJ0ea0bXcu5Za1NdxORknV27dvHD7ypPjWq1Sj7vc9mlTwfgwgvPprGolvW0CiLp&#10;1HW12kLKbOodxLHaW1En0VIohBDYtqBUUooRy/JS9Zea378d2SSzpYlOBsN/POp6Um/M89/e/psE&#10;ofpixDEEnQaWr5JE4yAAT52rEpt6N+aIChdjsRoTxpPYtlInuDjYQjKuFZYDJUmplMMSiYeTJBZZ&#10;AdBSpY/NSuofC/2dStSPCMAjpqSn9Rbpy+TuPVDIwcCwUlQODIDnur3SrRjby0YXRvQ8s9QapVYv&#10;JVm6UWZuRITIvGNl8nZTdZlIVBxdwFkSwRinXmXSckiWjLGJUWpQgK4WuAlLLVHMORw8fIQn9qlE&#10;qEIhx/btaxkbHsuU3PsBVXqq7M9pl57iykG5cPX2dbzMfu9nadxj4i+W3XiD4eRpt9upuslxHKIo&#10;ItbxwZZlEcdxOu26bupr1el0KBaLfWXNz8/3Kbqy/l1hGJLP57nxxhsBuP7665FSsmPHDgA+8pGP&#10;cOTIEQqFAgD3338/n/jEJ/j85z8PwOLiIi972csAeNvb3sbY2Fha9vbt2/E8D9/3MRgMBoPBYACj&#10;2DIYDAaDwWAwGAwGg8FgMJymOEFH9QrncoKk86vVhna7S6Gg0m9cF6q1DvmcWkBY0O3GyFj15BWL&#10;LrOzNcrlAQAajTa5XAFPp+TV6wGu6+L7qpu5Wm2nSppKxafZlOTzqo2tVgsoFj06HdVjmM9bTE9X&#10;2bBeeS3UqhCGvRQwy1a97TqoB1tPJ2E5UWRRqcDCoiqv1WoxMKB6HeNYqXqSshwh2L//IHv27AFg&#10;cHCQc845N61rqegTBOpzoNZh21Cvax2AFAwM2NRbyaQk6Lb1duap1wNyObVTgkD1bCaCol591d8k&#10;DahSURs2N9emUsnR6VnGrBoW0GqCo+tS1MdJBr35vujpB84cL7F5wyXYXALA9HSTBx54gEceekDV&#10;vVnl2ZdfqhZ2+hMrl1OxCcA+yl8m84lYpvs8Tmuk5x5DFmfUWoZTSVYRGEURdjaaEDh48CDr1yuF&#10;T6noMjvzRHr+P/Oyp9NuByQqHMvJEyZKQ1HAEfCW//KPADz66DSWN83QoLp2hG1J1J3j135tLQD/&#10;83++lzi2UtGqJSy6gcD2lbqhG8c4lkWcKhkzKYUokWryVYlQryP9fevEXfJuiXozKRs8HyJ9bXjf&#10;732UB396P5+85QMAXPz0tf37iABJhJX4aIUylW8KHMKoSKutVp4vqt+e5FrgeIDwQeusLPLE5Hui&#10;2ghs1yG5qsRAsxOQ90vpdISF0P5gyXuqXqoOh6bV9Bf/9et04xYvecmVAGzf7LBv3yx/97c36+26&#10;gC1brqcTqePlW+paLR1Vto1AStABcFi2S07vfxErQXGgfybcJTrpOIagq/arqpvEJsrU1sr8Szeg&#10;h+meMpwES72oll63PM9bdn6irMqSVWtBv9/WUu+tZPpFL3oRAC95yUsA+NKXvgTAhz70IQ4dOpSq&#10;sKrVKl/4whcA+OIXv4iUkpe//OUAvOtd76JcLlOtVgGYmJhg69atfSmJnU4nrfvSumSVZQDNZjPd&#10;vkTRlvh3LVWFJdf9xO+r2+2mfmMGg8FgMBh+cZhbYoPBYDAYDAaDwWAwGAwGw2mJMzysusenp0Na&#10;LdXONThk4TgujabqseqGDqWST1NPW5ale61Ut7EQUC6XUh+lcrlAHEOzoXqcB0oeUsLCvFIvjY/n&#10;SDq47r//AJs3b6CrFQD5nEerGfcUS2WfifEyU1NqemjQpVolVYMVSzB5KMBxEg8maDRaDAyoFbTb&#10;HRzHJwjUCoaHizSbShblODZRN8JxlCqqVlvkhhtey+F9ewHwyxV27Pg6ExMTAMzOVfvSdzqNLrZt&#10;p+uKIuiGUNIdm6EUlCtqXqsFQdCmUknq6dBsBql31OJiC99309Quz3OQUqQKLSkljUZ4VM/jarFc&#10;C2ei8LDoFwgMVaBahSBQx3d8uMA1Vz6HTkf1YNqWoKAVeFk/LIPhV4mlisBOp5OqHYQQrF+/nn/7&#10;97v13BaOVyCKVCLg3/7vf2Tz2Weln52b6VBZ01MGCAvCUClgo27AtS9/HiO9L/7tAAAgAElEQVSj&#10;6jolOzZC1tl4hrqOzS1ElAehrS6vzM+H1OqLqQJhaCgPEhJ7nEYTpo6o6+HgoIfjwOyMmtcNmgwO&#10;FRib0NOhS6cl0aGlLFZh317JpU9Xb9QbRWQ0jOdVAHDc/muFlAG2sEGnDwp7gKauqOMUIBbpNWJh&#10;AebmIK8FJcUBiByRqjAG/DyzMzC5fw6AM88cZnaxypmblZpX4uL6RSa1CmuhVmXzljL79BuLM0WG&#10;h/U+GVMq3z2Pq7p8dcdDBFGTbWc9Q++zAtvPfgbXvljtp/UbJigOjDB5REmynDjP2Dg060oRcvjI&#10;EUreOGvWqHW7nkNbb9fU4ZhczsLx1PGqVGzm56BZUzK4kZEChYx1UbvTpOg79BRbib9W4ieJ8dgy&#10;nLa4Wl6/uLiIZVlce+21AOnfO++8E4A/+qM/ol5X18tdu3bR6XS44447AKXgiqIovQZfddVVvP/9&#10;70+VU5ZlcdFFFx217paWVOZyuT6vsawazXEc4jhOlVpBEGDbdqr+StaZ3Is5jkO32023y2AwGAwG&#10;wy8Go9gyGAwGg8FgMBgMBoPBYDCcljhdrQjK53pKoHYTwjAmr3ushIB6tU65rLxLbEepk1ot1dtd&#10;r7WwLIvqguoNK5VKTE5Os22r8lsJAqhWO1QGVO/YwlzMjPYneM6zNnDoELRaqmdcSkk+7zNUUeue&#10;PNhACMHYmOpRW1hQXjbtlur9zvk2rmOhrasIQxgdyaMFX1TKPv/+79/lkUceBqBYLPK85z0PgPXr&#10;J4gt6Oqd0GjWOLzvsXQ/dKrz7Nr1M/J5VZeJiRGCoKd8WFx0abfbWNqiolZvUK1WWbdObff8/AKl&#10;UkmXZlEuFWlqP64o6kIMba2Cy/sehYKdekmBIAgkHb2Py6U8tg3tbKDYKiKWSYPsd97otYFWZ7vK&#10;o0IrKTzh4/tQ9NQ5FASSbksdAMvpL8Vg+FWh1WqlCoGkRz9JEKvX61QqFX7rTW8FYN++/XSDEBu1&#10;/Lp15xA2wNHXkuFRn1AnuMbUiSgToZRJpZEu/+fvPJftW9WyNsq3yUkUlTqq8IEfKr+ZL3/5K+zZ&#10;sydVI1x88dO59iXPZ/Nmtfzhg3DXXcoPL4oiGo0We/fuBUCIiAsu2sZ/+a8vAMD3ixyejbj/Oyqi&#10;8Rt3/5D9+/dxxa+/FID5xZhW4CKEuj5L/V/q54UEAa2G2i/5vE3BV7KmSMLkQbj9Xx8E4P4Hvsnk&#10;kWmufP71ADzj8vN59q8XAbWTHn1U8o0d3+U793xP7f9OkwsuexrPfb5SWV3+7LUI4Ovf2g3A975/&#10;H+deMMqje9S2VWcGGSgrz7Prrn8+6zfC1+96BIAHH1pgaKTApz71dQDWj9+AJWB6ytHHV1JdhJ8+&#10;NKuW//5hypUSh2d+BMDje/cwUj6Pq69WvkHPenaOfU+oa/u933mAcsnnN15ycbqP7vv+g/zkRw8B&#10;cOlll/CMZ55NRQnPtOovyW8EJc+yTq+YXYNhBaQ2xqxUKn3T9XqdgYEBXvziFwPwwhe+kFtvvRWA&#10;v/7rvyaO41QRW6/XCYKAXbt2AfCNb3yDe++9N01zPOuss/j7v//7dHpoaIhzzjmnzwvLdd3UJ8tx&#10;HNpaSZrL5QiCIK2XbdsIIdLpbrebJj4Cqd+WUWwZDAaDwfCLxSi2DAaDwWAwGAwGg8FgMBgMpyVO&#10;kuLk59KwKhoNleaXy6teeMeBeiNiUSfQ2LbA87zUY8txbIpFL+39Ehace+5aDh1S/gjFXJHhER8d&#10;EIjtSGSkPrvr0Ro5N8fEWp341YG5xTaL80rpMzxSJOfC9JzyI3GExdCwzaH9NQAWFnMUcn6qEJg6&#10;cpjxtRM0aosAVIYrfOqT/8Tdd35Zb3LMJz/3OQDWTYzg2mBrVdEZZ2zkdW98Y5qKOD4+znnnn8PE&#10;2hEAJienKBaL1OpKjeTYHvm8l/p9lctFLEum02Pjg9RqaqMty6JS8Ziaqut95jA4lGNhQW2XbVnU&#10;6gG1mtqu4eFhYhlj6YgwYSlVm7ATZd2paJPUmYPSUpKQLFm1QBRSKeXTFK8ggHq1lfaOOo6T+k8c&#10;rQMzGH41yPb+J+d+L81UqRGSZK0gaAMWFz7tAgBq9SojY8Xe90rAYl0ptPIlgbDAtrU/X6PNrl1T&#10;1JvqWmBJH0c6rJ9Q1+fhMvzwh10+/OG/AeDggSMMDY0gY1WX+39wO52gzBveoFNMZ+HWz90FwJ49&#10;j3L22dvTa/e+J/by+S9/Da88DMA1L72In/x0P3/5N/8CwGOPTXHx08/la9/8hqpbAK0gohMmca0+&#10;UvauTpbwAAsh1DU2ikj9uqan4JOf/DG33q5S0fxSjbG1E3zs458GYMc3JvjQ2FvIF1RpH/yTj7Lr&#10;ZwdYMzKo9m0In7/jHr75nZ8A8Gd//l7WTsBtt38bgLu/+XXOflqZkeFxAOZnOux+9PsAtKMaL33p&#10;y6jVVGXCbp6g7TJ9pJke00d3zfPVr9wLwLazNnPZ5dt4bM8RAG75zA7yeZ+JM9R+m5+v8Z1/+y4H&#10;Dqp9nh+4nif2K5XbHf/6HdZOlPn1K5Ria2gIHvrJHu64Y4c+9Dm2b99KecDR+8wmJsTqS0Wk/xos&#10;yFyjTf+U4fQhuUYuVTgNDAz0TTuOw4033gjAjTfeSBiGqaqqVCpx55138u53vxtQyYVPPPEEs7NK&#10;Ublnzx6uvvrqNDXxqquu4s/+7M/SsjudDq7rpnW4+OKL+9IiPc9L1bfLpUZKKdNrpuu6JhXRYDAY&#10;DIZfAswdscFgMBgMBoPBYDAYDAaD4bTEyemOpkZD4rqq97pYFDhuPk0StGyXNWMVIq2yiqII33do&#10;NNr6szWiOEdJxwFalqDViPF1h1whL5ifX0z9pNZtGMMqql6wTtelWW8xM6XKCoOIkTWD1BZVz3mr&#10;0aYwNMBAUaeNEdMN4jTdqjjgUVtsE0eq7pWyD7LN+JhSTMwvLtJqzYGret/odrEI9HY0KJUGmJlW&#10;SonBwUH+4H3vTXsFXddFCMH87DwAG9aNsbBQQ4uomJgoMDk5x759hwHYunUrIyMlJg9Pqe0eKOO6&#10;ajtnZmaI4wrDw8pza36+RrNpMTCgtiOfh1rNIo7VARkddTh4sJb6OjSbIcViiU5wajRQUvTaOOPl&#10;2jszKVz5go+woNPpeU5YjkfOU9tqWcrrDHpKFoPhV5Hk+xmGIZ7n9fXuf/WrX8Xz9RfHgZFRyac/&#10;93cAbNq+BmKYm1kAYHhskIGSUkkFNHAAT2wDYOaJnfzJ//NpgnA/AFbo4Hs2f/CH7wDghVet4evf&#10;+hY/+slOAN75znfzutdezOFJtep3vuN/8U///Bme+zyl2CqWSRP7SoMjvPf9v89FSkzEzZ96lL/6&#10;64+xe18DgOd24N7v7+TAEXUNfMv/9TZe/qqtPLJTXU///P2fxvYkEeqaGUsfC+37BUAOiMhlBA36&#10;SszUNPzgB48yNrYJgN/+3Vdw4cUFPvSnSnF14OA+ZuYXCXQS4RMH59l61gX81pteC8C5T4M/+KO7&#10;+Pdv3wPAnkfn2LBuGMdSHl7l8gZe+rJrePGLrwDg/2fvzsPluus7z7/PXvvdJV3JsrXY1mJhbCML&#10;ywuxcWxwE6CBJthAgJAEkiYwmYSknwkz0yFNz9Bh0tBZOtB5Ap0OkAAhYYvNbmOMbWzJ2GDLkmVZ&#10;srXf/d5aT51t/vid86tTV/ImbMtX+b6eR49u1dmrpHPq1u9zvt89P4X/+ZkvAvDoI/vwHPi1X70w&#10;XfYQs7OH+cM//HUAzj4bHn+8RBil50LTxfWgntaCbLRjNr/kJXzwD68DVIfF//Qfb+aRPapGY2jA&#10;wOhKAPzIo1RbwXxdLXu25QIFWmk4zDTLFDybNCCCZScYi7Oui+trGTH9eVgZoxJLQ1YnK5OdQ0F1&#10;IMy6DjqOo1NToJJTvZqlcMMNN+h6XKDOtx/60IcAaDabeJ7HAw88AMB3v/tdtm/frtNiAOPj42zZ&#10;sgWAP/7jP9ZdEKMoYuvWrTqRlZ3Ts/St53l4nte3rm63e8JxCSGEEOKFJZ+GhRBCCCGEEEIIIcSS&#10;ZGfJGs8zSJvc0Wqr0eByRY1AtTtt9j32ON/61rcA+Na3bmHfvv2MjKjaU695zWt41atu4BVpImDP&#10;rsdZNb6SmRkVGfjG1+7iq1//CtNpMsoPOliGqidyw2tezdtuejvrz1sDwOz0Aq4Ltq1G6n77A+9j&#10;bmaeD/zO+wG45KKL+NAH/5A7fvhDAArFIueuX8873/UuAF7/utdwfHKSO3aoUf/P/8Pf8+DPdkCa&#10;KCjUSvz5n38MgKHBAYZHlvHhP/p/1H75Pp/61Ke49VZVP+ass87iv//VX+jU0aHDh/nEJz7BI4+o&#10;TlrvfOc7ueKK7dx+u5r/t37rPczMzLBp0wUAvPvX3sPr36hG9CvVcSYmZpmcUumDj3zkI+zfv5/t&#10;27cD8J73vAfTNHW9r/0HJvnwhz+sRwnXr1/Pb7733+N6vRHL51JaXUs9MNTPi7/1zDontv1Aj6qC&#10;GnG1rIQgHVxNQnLdhuS7U3FmSpJEnxuy0fosYZAkCR/60Id4dN/jamYLpqcSKlXV4W9uZorBoRUM&#10;j6l6UYkBra6qv+e4MUGM/v9UG1nOli0DDAytA8COC8Rxh6FRVZOm7sMdd32fJE2lXnPtRdRGYHBI&#10;Lb/mvPVMzcwypcoOEiXgllU9mUG7SnUEnLS8jB+HDI6uZX5exW1jE75z64+YShO0v/CL61m5Glas&#10;Uuepv/pzB28SDCfQx2FAL2EUGWDb+L46/3YjKBbVxvbt38+u3Y+w6aUqNbXlpSUKNXjfB64A4Njx&#10;K1h+FnzhH74CQLPjc8nWl7F+g1p1dQAu3HIpd9ylOjzedvuP2XzBDfhpkKJR77J161bOTbtJmj64&#10;6floamECg4hS0UrfnjaO3WGZCntRqYJpxdiemr9Y8sCGMFbn43K1xNbLLmX5Wel7VAO3UGD3HnVt&#10;ODbdwCuoZedaDRodH9NKEx0JeG4Nz1Xn8oJXVfUKF50qszyWddLxpxhpkyiWouwcGccxQRD01ady&#10;XZd2Wvg1CAJ9XrVtu+98axgGcRzrNNX8/DyvetWr+MVf/EVApaw+97nP8fa3vx1Q9bvq9bqeP4oi&#10;jh49ytGj6jPqnXfeqZP6r3vd6/j0pz/N4OBg335nn8VM0+yrDxbHMb7vS2JLCCGEOM3kWwchhBBC&#10;CCGEEEIIsSTZfksNbw8PO7qzYGOhievZmIlKVd2/cwd/8zd/zfdvuSVdLMatDnDk0b0A/PUnPs7N&#10;X/8GX//61wFYtWqcwwf38zv/2/vU8jt+AnFALxGUqKF94K/+cjff+Mo/8ZH/9yMAXHX5VTy2b48u&#10;xHL7D75L0PL5l2+oofH/8MHf5tjhQ1QG1GjazPGDHNm/m8NHVG2TWtnmildcxd5HVKesr/3zP/QK&#10;PgGdepO7b/+2epCAWxnk//6//lgdd6PJl770JY4cUd2sHrjvXvb8zvsZHR0FYHx8BZ//zKdx09TF&#10;V75a5k//63/hQDpKD4Bl8KNJVXNr530/YWLiwwC8/vWvp+DY7N+/H4CvfumLEAQ4aYuwD7zv32Pb&#10;NqWSGr2cOn6Mm7/0Rb3aAxdcwO/97u8T9A7lOZON/advCWmzyxM6GpppHS7TdrBtk3xTo24X/CDN&#10;fZkmjqf+7eRKZDxn5NtY8WJgGIZOACRJQhAEui5hpVLh0KFD2Lb6T1IoF2jM1VmYU/8vVm5YATE0&#10;muo/dJC0KA2qf9khcwRxlW6k0gRDYzF/8H/+W87Lkkfp9rMKLzFguG2GxlSNmG4CswtQSYMQgyMl&#10;2sECc3VVJ6vTtYgNlcAaHa+ADZ30/+nQaI2pGZ8oVudXy4HKwDLKA+r/9tQ8LHShloWPrDqJ3cCw&#10;On371ktsqSe9otqAnZsURk2KFZvqoNpvuwiWDUaaHisPQWkA5huTAMw1JilVbQrl9Pgjlaoq2GqB&#10;WrlCqQBW1q3XDDHoAGqBbhfqDXVuHxiE2mDEzJx6/xxvgeVFk2NHVVfadedVWWgcodFRXdZa3Sk6&#10;QUJoNNL3q0FkNJmrq9epUgPTiygOqBfGqxqUy+q4qiNFnKKpz69RAgvzTdot9Zp0/YQwQCemjXxB&#10;w7xcB00Scl0RrZPPL8SLUHbOtCwLx3F0jS3f94nj+KQdBufm5hgcHNRJ8YmJCQYGBvS6SqUSURTp&#10;x3EcMzY2xiWXqLsIwjCkXq8zPj4OwPT0NHv37tXrazabelumafLYY4/pzs7drkp+Zl0Ts/3Np7YW&#10;d3QUQgghxAvPLpXUxbneSEgS9UG7NlChWDQ4fEj9YvUv3/ga37/5X/RCY2edxStfeS0zs+oXpfvu&#10;u5+pqZm0tTtEQcwf/MEHuf+eu9IlDFavXcsvveZ1gCq++bnPfQ6AyWNHOXhgPx////4UgJf/w6Vs&#10;2nCeLvoZNOuUB2p88bN/q7e/fsMGli1bBsBdP/wh2Db7Hn4IgK99/Stc+NItnH++Kry8ceP51OtN&#10;Dj/xhFo4MbnoZVvVwVsu1YFhjPQ3jtHRUebmpzFM9QtDEoVUKhWGhtQ9PfV6Hbvi0W2o4/7et78J&#10;YcjI+NkArFu3jod3/4xG2nK6MzfLD269DYDrrr2es88e42cPqF+cCHzKw0McPXIIgEqpyszMDFH6&#10;5ZBrO0AEnvow1W62CP0uhql+WUqe5Hef51L+9yjofdHlOibtdkQ9/aXcdV0cx9C3HSaJ+iPEmSwM&#10;Q31bjed52LZNrVbT05MkIeyq6Y2gzepzzmP5irN7K8j9Hx4crNGI1a3ajulQsg08WxWLn5o4wFD1&#10;Rv0lsWGAZUJ240sEnLNmFbt2qS/Yd+3axbJlm/HV72X88Ic/ICbgoovVeazdhoUF9WVRsTRIqdjb&#10;lziq49hdKjV1XViYhfPP28CBfWrffnTHvaw771L2HlZfZLWacwTdhm7ekQBJ/htxQ/2J0pGKCIMo&#10;nT44PMTKVWPMTKuBgPt2HmXtueP89V9/FYADBw7w/v/9Ri666GIAvnvLLh58+EEu2r8GgGVjBo8/&#10;/jhzs+p8u3njBbg2dNqqIP/Y2ACtRlt/7VNwoVpR56hmu0O33aGW3m4f+A1mGxOUS+p8ayZgO1BJ&#10;m5wUPBPDMPDSLyoNq4PvzzJQW6WWj8C2uwwMqhfdbzeIAvUlWNitU6/PM7+gXoPJCYvZ+TZhepI0&#10;LMBEDyxhmJiY+p9Hkr09J5zz5St+sfTkG25kDXoAXbw9P182rVxWX04vLCwA6M9/k5PqPDY2Nta3&#10;rGmaXH/99Vx//fV9z2clEm677TZ+7/d+Tz/fbDb1oOOXv/xlvvKVr+jbHq+55ho++tGPsmbNGr2f&#10;ruvSSrs/FIvFvtsihRBCCHF6yCdjIYQQQgghhBBCCLEk2dlwdrlkMDWhRpiLpUEW5ltMTR4H4POf&#10;+TRgUEzTCJ/5m8+wceNmDFONTh8+MsEtN38br6im37vjHu76we1gqdG2ocERPvu//o6VabIpCCLe&#10;8fZ3A7B9+3b8Tpf7d6qE1s577+eaV15Fwc1G7xKa87Nk38H91m9/kN9472/iumrk/Ev/+AU+/KH/&#10;A7OoCvH+6K57MW2XLReqCPrN3/w+N934Vg4fmADAcIu8972/D8D117+aMIgx0uxDu9WkVLRozs+l&#10;23awTYtuR93041g2YXMOzDQ6EUZc++rX8acf++/qxbRtvn/bv/CBD/y2mh7E/OB73wXA+uOPYYRQ&#10;0X3vI5ozxzhv7Ro1a6uLZxZxDfWGmHGEU7QI2uo9qRYruKZH92nf0mfPJL2d6UlSVou//QwjcFwL&#10;J38LTJybz0DHu+SbU3Gmsm0b0+z9C6/X6wwMDACwd+/e9Fn1H8F2LO668zaGhtR5KwwgjhMqNXUO&#10;bTW7VMrD6udui7Jr4sS7AFgxPEOy0GRwrHdLne1CmEvwvOWNN3LgEZV8+q8f+wT33H0ds3PNdL+a&#10;vPnNbyG7W2Z+Dtw0XRC02xRsKKXprk7jOLb3BN1gNwCWsYbrf+Fq7rl9JwDf+fotzBw9zNH0du3Z&#10;yQkqxRJxR92SF3ZVmixJX5YoAduEBHV+Xmh1qaanwJdsWcW6dSv47vduB+C//ZcjrFg1wo6f3AfA&#10;hg3nsmJoOeevXQ7Al//hTm7+5reYX1BJiTgwefD+PZy7Tt2mfu7aYUaHwPPUWXJh7jiD5RWkAVws&#10;C/yOOp/6LRczqlFLb2scHhzlkd17+ezfqkL1Q4NvpuRW01vowW83GShC4qv3r7MwwWDJpJsW5B+u&#10;gGd1mJ1Ut8S7ccKW81cAcM74GPfft5O/+DP1hlUqFXbc+2NaXZV6C80usdlLxKq5HHI3bYJh0nc2&#10;TcsEaC9AgleI50KWwsrfyvdU8+XnzSdi4cSk1tPJbi+8+uqr9V0BAF//+tf56Ec/CsDRo0dxXZc9&#10;aYmJW2+9lW3btnH11VcD8PGPf5w4jvU+LSwsUK1WdeJs7dq1Jy0kn92mbts2nU6HUqmkn8/PnxWp&#10;h16KLVvWMIy+2zfzr1He4lRcJo7jvmuWEEIIcSaRK5wQQgghhBBCCCGEWJLsjq9qDvjdRI/kWBYY&#10;RsKuXQ+qmbwCod/ism3bAHjJBZtp+yGttC3zunUrec973kU3LWy+Y8dOIIJIjXb/uze/kXXr1hFH&#10;WQ2mkFJRjSL9mxtexz//85cx09pRu3Y9zNatl/T20EiwXYfhETVq/8s33sTgwDJdaPfl2y7H8IrE&#10;6b40Gy2CIMI0syREm4GBEbLv8AxcqpURAOLQoeCZdLu5ojBGBEZWoT1NJGXxA2LcSoluUw3Tl4dG&#10;+eAH/4Dly1XSIo7h8suvhCSrmB7Rbqr0V6VUZmbKx7FNPQ0C2i1VM8K2LMoDLu2OGq3rtBsE7YW0&#10;AAvMz86c5O177sg3nEI8O1lBY4B2u63TWgCvfvWrmZiYoFj00uk+U5NHWTWuUjy2A2EYg6HOU67r&#10;ZqdLynaJwIe1Z6to04qxUczIx45VvMgAWgsQpqenYgWuvuIspn/1rQB84Ytf4/6dd+AVVErqyssv&#10;5Ka3vIKRtHv91DHYftkWtR9WwNzULMMVVX/rpVtWs2XjAKtWqHPi6BCsv7rAvt2qVs0/ffkbTB0+&#10;zEUXXKBW1mrgOEN4jjoO21SJreyEEgdtOn6I7aljMQxDp4uGBuE1N1yOkag0wr4D+9nz04e57GUv&#10;AeDqay9nbBjSYAO/84Ff4ytf/TY/vV+l4er1JuvXL+P1//aVAGx7mTqrnrVSbWD+/BpGVCcK1bF1&#10;/YCLLlGpYb+5HNOMGBpQL+L1r7qUVuMwDz+skmnzM68l7C7wkk2r1Xuwaoz5SRgZUjtz1eWbGRiI&#10;GUwTX41ZGK5EXPMK9bqeu3qU1apONVdeupGos8DRI6rO43nnb2bLS84DUyXNRsfL+GGvxpYKOpvo&#10;Diok6mdddEvO1kL8PGzbptVq6c+8r33ta3nta1+rp99yyy380R/9EQDz8/M8+uij3HbbbQBccskl&#10;JEmi01S1Wo3JyUmuuuoqAD71qU/RarV0Osy2bS7Izpeo+l+lUolOp6Ont9PPr41Goy+FliWssnpf&#10;hUKhr/ZYq9XShfNBJbVs2+5LxXW73b6i+pLYEkIIcaaSK5wQQgghhBBCCCGEWJJsNx1p97sBxayP&#10;Ompk52c/+xlAOsJj8pKXqFGndruN45VYXlOJgId3H2D58hXUmypt9Nhj+6gMD9OYVTW6VoyPE0Qh&#10;82nNl+GhMbLv1KoDFSDCclSNgQOPP05MgldMe74nCWEY6DoBF164galJn6wiyfr160mCXuLKNE09&#10;agXgd7p4nqPnj7st/fP0zASlUoViodT/qpwwIt5LbGW1DgCas7Nc9NJLmJ1Wxx0EASPDY72+7XT0&#10;vIaVEAQ+MSoNVqgU6DTb+nHbbzAzG1CpqtehWHHBiPDKKunglRxcz6Tr51uOCSFOl8HBQabTDqgj&#10;IyPEccz8vEpzZuef9evXA3DOOefoTl4Z3/f1fColq55vtSJKRYtP/Y+/AMBxwM6Vs7NsqFQhTk8z&#10;rU6AV3D45TeqpOurr7uEYxMtDNS6165X55Ssht5FF8IF/0nVODRN8JzeGe7CC1by2U9/JF/dCRP4&#10;7d+6FIBfuuFSWo0uq1eqdQ4NXo3fgfQ0hWrwl5DE6lzvegEqcaTiaK4ZEQcqMevYJq+8ZoDLtr8e&#10;gHodZucjRperg62poJXel8u3lbnk4jfwyG61rkrFYeUYlCvoGU0DPvHxd+nlDKATqnPmhRc6bN6i&#10;Um1OesBZCOrtbzuXt930QVXKKn0+4VxuuE511y2V1bq3bLlMzX/jZVSq9HUu/M8f+WXmVQCXgVpv&#10;v3/j16/ibW+9imOqzCNnr1GJvaYq94XrQrmQL5OV0Ku4lTFOvC4tblsrhHjGshpXoJJOjUZaz7Ra&#10;5YYbbuCaa64B4Dvf+Q5/8id/wqFDqoP1wMAA4+PjPPiguqMh67R4zz33ALB582agVw9s/fr1fOpT&#10;n6JYVCfJKIqoVqu62/bQ0JC+DgRB0JfIyhJWhUJB72sURXr+7BiyRFY+uQUqIWsYhp4unRuFEEKc&#10;ySSxJYQQQgghhBBCCCGWJDtrmBInDln5J98PSZKEKB007rbbmI6rR4GmZmbwim3OHVkJwMqVKxgY&#10;LlAoqVGlIPBpzMwwODYKgON4zM/PU62qEaowCpiZnk+XXQmYBGmHqHK5fOKoUhwTJmpnZmc7+H5I&#10;EKiaBIWiC3EEdq9WjWEYehTNcW3a7WZvXSYMDqmRtOHhQYrFAp12eqDJos5T2QL5n4OAUlpXpzXb&#10;ptFoYFnquDudDq1Wl9FRddxTRw5geWq/On6D2kCN+FA3fb27YMRYtnpNly0fYO8jTzC2TC3b9qfB&#10;CPHbdfVG2TA9PYVXGTzJfgkhToeREZU+qtfrVKtVJicngd4o/je+cTMASRIxvmJcJz5d18WyrFy3&#10;KwsnjWV5nkXHTygWe1GcKFJ/IA2EGmCn7f6KTkgSRfo8NFSFgWqJbnQuTLUAACAASURBVFqzywK6&#10;HTDT06phQCE979smmIQYafynVkwIowDbUjMYCdTrAQM19fj8NegusqjdwC2pawaAH9SpliwMM6tT&#10;GKFyX2pfq55LGKquhklQxrEMymkDXDuBWtUibXBLkEC70yBJz3W2VaTsGlz8Ekdvu1n3sXHSbXcw&#10;bbBN9bp1ojauZVO2e/vqmFmtRYOQhCTK1u1imLYOQUVRjGEaDFbUuhKg241wXEu/xjHQTY87SkLK&#10;hQLDtd77FSdqWtmzcRzIGuLajnoP08uQDlxlf5skGICZPmOkzz4pSWwJ8ay0222KxaL+TJulqPKy&#10;z6GL629NTk721cG64447eP/736/Tu2vXrmXPnj0cP67uWNi3bx/btm3T9Rjr9Tove9nL+OxnPwvA&#10;wYMHdb2tsbExpqamWLduHaDuQMjXcoT+mlzFYpFOp9NXzyuOYz29XC7T7Xb1HQ/dbldfm/KJNSGE&#10;EOJMIN+OCCGEEEIIIYQQQoglyW620x9sCNPh6sDv4jouGzdu1DMalsWDD+8C4D9uWs/k1DwP734c&#10;gGXLx3ls/2FGR1QNmbPWrAQD5tJ6Mzvv/wlv+5V3qS5gQMF1GRpVSYfbfng7huuQdNWOnLvhfII4&#10;otn20w2b4DgU0q5azUabgcEh5uZVfCGMVCUVw1YjUo1WG8O0cFw1glUoFJidnwMjTWXFAUeOqVoJ&#10;Z69ZTTcMcB1VWywxTBIj3Sagxs5NnRhIiAGjV0PLc2l1OiwfUxED2x1gbuEYfpDW4TISDEe9qLER&#10;ERFRqqptdTt1MGPm066JRyeOU6oWaaZdEb9763fBs8laTXpll1KlqPtkCSFOr2zUH9Cj/VldliNH&#10;jlAul3WtlHPOWQNAN/3/7LqFvropQRDpRJaqt2XQDXppgkLBxrL7tx8HaVctJwFMgkClOw3TxrEc&#10;nLSQVAx4hb4l6aYJ2dhIsBybLFHlmCZGEGAY2WOHYs3RFZ+CMMGyjaxfLHEMlhlje+nOey6qnlaS&#10;7SSh3yBKO8V6pUFsO0vIRhDZaRdAKBXpG2oJwwZDRau37aiDSVHP0qiHDFc9svpdrXaL4kARM912&#10;2bJJCEEnnwzCtANj0I2wnQK2TgdH+J0OrY5Kk1XKHrZlkR1pEPlYSYKV1i0zsUniLmVPpdeiJCDq&#10;drDS19yzenUdIcCMQyqFqn4/8qLIx7IMndDyux0KbjE3R5okzhf0EkKcsuzcm52fAd15MIoiTNPU&#10;KSfor4c4MDBAEPTqvl555ZXceeed+lqwsLDAE088wY033gioFFW329Vp3iiK2LFjh+6UGASB7rDo&#10;+z5bt27l7/7u7wB1F0ClUtH7VqlU8H2/L12WdUrMy/Y1f6ygksKu6yKEEEKciSSxJYQQQgghhBBC&#10;CCGWJDsbCXJdkzgddA9MEwyDzZu36BmjTptbv/UdAH70o7vZeunLcQtqlGnP3kf44hf/kff+5r8H&#10;YNOmDRiFAklH1ba680d3cejQIWo1VScgiQ0mJlQ9grvvvBOiELuo7vffuHEjruv2RpwMC6KIdprg&#10;sl0P1wXTSGsKOIDjkPhq1L7RaOB5HrOzs2q/q5EaDctiAbbD9LQaObMsEzM3YkdioiJbvcRWPxNs&#10;l9aMSqJ51RHCMGR6Kk0jFCzKpSr1mRnSDRC2VAKgWCwyOzvL6Ohw3xqPHjkCwN69e3n5tit4aNcD&#10;AHz5y1+mUqnQmFGJrvn5eUzT1HXPhBCnV7FY1J20bNumUCjox6C6XWWj+r7v43mermsSxzFJkug6&#10;Lo5jEQTqPNJYaFEsFnG9bNTdhgSyQflWy6dc9jDtdOQ9iYi7XZwsfWTZkEsqNRbmKRWLOp1g2zae&#10;m6YREhPCgCgtyBUlBm6pTNBJk01Rl0K5pAt8FWwbSOj6KmEbhgGlcpFWXZ0TXc+GOMYupPtmWthF&#10;D5us5pZJFjsNm01MswJJ2tELcFzAUvtScBwgII7S1KpVQOWd1Hl5sGKrh4Y6llptGJKYIN03x7Ex&#10;LIckUscSRhG2qxKztqdSUEF2XbEtPK+C56V1Zwxf7VFaJ8sxDNU+UselYmzTIg799CW3sVwL4vQ4&#10;k4AkrQtpmBaebdAJ1TWvG4W4jodtqvc3SSIsbMw0DVZys4TFk12HkLpaQvwcss+9Wb2prDYrqLpW&#10;3W4X31f/t0ulUt90y7IIw1B3IDQMQ6e1QHVDPP/88/nBD34AoOtj7d27F4C3v/3ttNttvXyj0WBi&#10;YkIvu2PHDjZt2qQfLyws8MpXvhKAj3zkIwwMDOjOi8eOHWPFihV636IowrIsnQDLrjFZDa84jqW2&#10;lhBCiDOWJLaEEEIIIYQQQgghxJJku27aJSo3Auw4HnHUZd26cwG44upr+dFt39PTf/Vdv8b6886l&#10;XFW1pX68417aCw1+/z98EIBXXnsNxXKFKL2Xf/LIYd7zm+/lmquvBeDxxw9y9133qpVFERgmb3jT&#10;GwFYs24tlm1jWOl3bpYJYUw3TTOYhk2zSa6bDao4WDqQXvBKRFHC0JDqwBgEAS972cu489Zb0+35&#10;fPSjHwXg29/+Ngvzbf7+8/+Ue0my1BZAlt7q9asq12o0Z9ToVxjGlIoV2k2VMHBdi4GBMnahlE6P&#10;IO26hWmCYWGlrScvvfIXuPfu2yE9rje84c1s23Y5j+7bA8DM8cegEJF99xjFBpbjEvhSYEWIF4P5&#10;+XkGBgb04z179ujaJ61Wi/vuu4/hYZXQVMkAU5fn830fwzD6OsA6jvp5YKCaW0YlCEzT1OfocsWD&#10;BBZmVDKpVq1iJC6k3QBJoFVv6Xp+A7Xh/rpMsaGSsJAWfHKw0qSSBTRnOpQH1GPHVfNYcW5+A8xE&#10;HUipVIMESpXR/hcnK6MVRBiuAd1Wb5qd1iQsmWq/0n0zjXS5JEuTAYZFkqaiDFMlmdppF1vLNHGN&#10;3vJYJkloYiXV3vIRJF21nO0YOi2WLaPr6CQQt6CTnl9Lg0WIfdLSYBi2AbGdq9VogBFjmmn6IQqJ&#10;gxgj67poexhmrttu4lNIz/0FO6vdkx6HbRGGCUm6btWRUrogCvF8yc672d9JkuhUk2EYeJ7XV4vK&#10;MAw9Patpld1V4Ps+SZJQr6sah2NjY7iuqzvmZrLHO3bs0NsEuOuuu/jABz4AwOHDh9m4caPe1tGj&#10;RwH4/ve/D8Ab3vAGzj77bD7+8Y8DquZWFEX6DgXHcUiSRCfSDMNg06ZNus5WlkITQgghzkSS2BJC&#10;CCGEEEIIIYQQS5KddeJqtSAK0lomBQvDMBlfqVJPb/p3v8wjjzzC5DFVD2rm+DEWWg1dIyDptBlY&#10;uRIzHa12ikX+199+lnf8ytvSzTjseeBB9jywK33o6qQSwLYrruQ9v/GbAIyNjTA7O0ejno7wh6qm&#10;ysjIGKBG2OI4wUvbfDWbjXT0XW17YGCIhfkGtYFKelwdrrjiKj75yf+htzc/eQyAe++9l8b0Ar3v&#10;9ww1uq6Z6eP0uSShOT1L1p4sanbwvCK2mdaIiWBhoQNJWhsnsSGts9Jpx4yMjDEzq0bg3vTGt3Dv&#10;3Xf11h2b3HPHXZDWotl+zXXUmxM8uHMnAJXyII16B7uvW5YQ4nTJp7W63S7XXHMNc3OqJl4Yhnok&#10;H8DzPMIw1KP8+ZotkHVYVHVR4jjGNE1su3cuarUaGKZaV7FQpt0JqA32OmN12jHFNPGFAW6hAmlH&#10;v2ZjgXKhCJajp4dpx0UjMrDyTbJCKJcKvRRUospMGV5vlrgbYXu981DX9zHNrOahRasRUiqrx93I&#10;xEsAp6ZmDsJcilVtT2/LSXc5O+wYMG1daywMVPfeYiHt9pjVG8yWN8Cwc01tgagLlpvrfBagl7W9&#10;3rJxqJYr1Sy9zjhyMZ1cPCqi1xHXgDgw9fROK6FQzrWeTCAJs/QWgEsSpckzS3XyjeIseebh2BZJ&#10;1LsWnJDK6nsc099bcVG7TCHEU4rjmDiO9fnYMAyd3sxSXEGgThZhGFIsFnXqKTs/ZzzPI4oixsbU&#10;Z9Rms4llWXr+KIqI41hPT5Kk79x/+eWXc/fddwOq/mEQBHofdu7cya//+q/TbKp6tfv27eP48eNc&#10;d911gLruqK65alv5VBnA5s2b+cu//Et9B0Pehg0bTvXlE0IIIV6UJLElhBBCCCGEEEIIIZYkOwso&#10;GQZ42egVABaTkyo1dfXVr+Sqq67iz/7sEwA8+NBP2X/gAKtWrQLg37z2l/jF66/TCa4wDHn5y7fz&#10;z1/5GgDf+tZ3+M63v8u+ffsAGB4e5dJLLwVgy5YLectb3oKfdrKqNzoMjwxy8NBhAH7lN36LgwcP&#10;suH8jWp6s8nyZTVarbSjlGHwy7/yLg4eehyACy7YRKFYodFUo+ODQyNc+NKL+W9/9hcA/P3f/z0P&#10;PfQQAGvXruXl264kbcjIwvEub37Ljeze8yAA5eIoUZLgpQmBZsvnxl99N088sR+Al164jeMTU4wM&#10;LQegUoW5hZh3vOtXAXho1wNcdKE6zrm5DitWVGi0VHLhuutey9j/XMEn/+pvAHhk9xHWrjmPt9z4&#10;JgB+4ept3Hn39/li6UsAvGTz5ZRLZfysuZgQ4rTqdDp6ZNx1XYIg0OfA888/P01d9dI0+Z/zI/aA&#10;TmsBaRqgv/1pqVQg35GvWPR6syRQrFp989uOpVM+5UotrVfVm9/Okkh277m+xzn5tBYGmK7VlyBy&#10;C14v4JWAV7F1KSu70L9pHLu/3peT+3lxSikLyqYPLad/UcNi0cpPZC0KuKbhWszk5M/nN9CX1oIs&#10;AHfS6YWy1z/RyJJavYUNq5z+3IXExsrqnCUqGdz3T6LvQLMfYv13kpvByHWKFEI8vaxuYV6+3iH0&#10;6u/pOny5ZRfLL1sul0+Ylp+enfvz14D8tSG/vUsvvZQHHniAb3zjGwB87GMf48CBA7oLo2maFItF&#10;pqdVx9VOp8PU1JSusXXfffexffv2vkTXxRdfDKjPwo1Gg/HxcQCmpqYoFoucd955ffvf7aqusq7r&#10;9nWD9DyPhYUFXVfSMIwT0mxJkuhakYtfx8WCIOibJ0vVLX59hBBCiCcjn4aFEEIIIYQQQgghxJJk&#10;3L9PFYExzd6AtGECcaIKjwBxGBInoU4VhHFEFAUEcToub6ruXnbaRca2bRpzsxQc9dh1CxiGQRiq&#10;0ZdsxAfUaFYUJli2Gr2K4xjDMDAMNSLdaDSI45BaTXUXsy2PRr3L7KwaoVq9epxWrj5NvaE6lXW7&#10;qtaAaaptZHVXOp2OHoGybZtiocb8rDrOQsGl3jzC4JAageq0E1YsG2BmRi3r+20GR0yarXl1HIFN&#10;rTrMXDo9jkOWrbA5euxoetwunbSD12BtjCSB2fkpAEbHqlSqHo/tOwjA2Mhqgi5E6WtqOxGO18VI&#10;R/VDv0AQGbqZmXTGEs+17FvuKEkwHANf/RfCseDaV6oU4iP7P0OBEDud26a/s1327zJrLBqjzitZ&#10;rakkSTBNUz8ulUq6Lgio+iSe5/WNcGfzLk45vZjce++9vPvd72b37t0A/PSnP2Xjxo3PYp/jp3kM&#10;/TEeiySN28agklSL5jZyCR+1dDZH/5zxolWfuB4WpYZ6+5akS8TpUot7tmZZIusZNnONjV6aKk6P&#10;6WSvxMlk8/ZKdMV9y5/4s9lfzis/PTnJvqTPPZvp2c99/wqSkySsTprQyj02sr0EiEhyr4rB03RR&#10;FEKcEZrNZl8izPd9PK+XFr377rt53/vep7skjo+PMzk5qTs2TkxM6BQUQLVa1Z+Hfd/nkksu4ZOf&#10;/GTftHxyrVwu64TXYqpOZFFfz+M4plQq9c2TbWvx5wDXdYnjWC9r23ZfV0rx7KlrREScXlDMNI5t&#10;6M9qqlNzdi3pEtNJXNau+c8AtONz8C0wbfX7zD3f+X28F+9HMCGEAOTTsBBCCCGEEEIIIYRYouyT&#10;Jn+SNB2RdtGyDRuMmG7WNdErUioWCdKBn1anSdfv4qedDm3bplQc1CNDfpBgGGCmhUxM29LTumGE&#10;bbu4BTWt3e7SbLX0ffvLx8fodqHTUduOOhGViku12hs1KnhF3ayqXBqg0w51OszvtonjWNckKBYL&#10;uI76OQgCmg2fSrmUHTYjIyMUS6oegWXEHDvWxTTU6zAyUmRi+hgjo6obWrMe0mx2KRXVyFKzZTE3&#10;5zM0pLrfeCWbhTm134mhmkEODI6qbUchjVbA0MjydD9VnbOs2IsfBITEetTKsAys5JmnF4QQz69G&#10;o0GlorqvvuMd72D37t36ca1We5ZrW5xNyo85ZM/3TtYJsU4EJemycb7oFjHmk54tegkrMNTyuVaC&#10;/Utl64lyU2P6I3q5zrEqn9WX4Ipyu/50A779xxWn1aTye7T4Neq1Ucz2qvcqxH17erKf+1+x3HTD&#10;VM8ZuelGfjrPaHr2swkYemPPcDzphBdLzv5C/GvT7Xb7uunm5dNXAJdddhk7d+5kYWEBUDW4KpUK&#10;t99+OwC/+7u/S6ulauc6jkOr1dKdfH3f57777uPVr341ADMzM7qbL6iaWqtWreKrX/0qAPV6nfHx&#10;cUZGRgB0OivfPTLfAdL3fV1/KzuOLEnmui6maep1ZMmtrDPl09XnEkIIIUASW0IIIYQQQgghhBBi&#10;ibLzDV7y9UVIeoP4pmlgGBZmWuDJ74QsNHxdB8ctFimWy73R7whcC7odNWbd8TtEUaRHayzL6nVO&#10;SSy6fkAcZePbJtXKIHZaYmdm2qfT6eg6Ao7pEYaQDVxNT6uaPHFaD6xcLpDEJgMDKjkRxxXCMNEj&#10;P+1WV9/X7zgOxWKBJA0jxJE6+EMHVUfGcmkE07Qpl9SIU6MB1UoNM213FYZd4jCkNpzVEjNo+w5J&#10;OkI1N9smCtVxdkObpAB2OvDUagc0mx08V41Q2Ra0muCm5RJGRgokFJiZUSNacWhRKVvEMmgvxItC&#10;pVLhyJEjgBpZtixLn2eiKMIwDBqNhp736S1OaT3VuENMolNUQW6ZbE3xCYGfXhmnxes2F03pPTbS&#10;JFiW/jL6ck5qWbUf2XQz3U6vmpWRe9zfnDHJ1QFT82TVQNDz5Y9jcc7Kor9Vodl3zEbfenian+N0&#10;+Wzd4Unnfbp1Pdn0k7abzHvyBXOPF1cEE0Kc6fIprSw9lZ+WrxtbqVSYn59naGhIz3PkyBFe8YpX&#10;ALBjxw4mJiYAGB0dJQxD7rrrLgBuuukmjh49ykxWVJb+lFWr1WLv3r1cdNFFAAwPD1OtVnnkkUcA&#10;ldCKokinq0zTJIoi/XuC53n6szeoemHZnRnZtvTn/Nw6hBBCiGdKrhpCCCGEEEIIIYQQYkmys1RW&#10;kqTNmnI/Z90zssZevq9GixzHplTqjUB3uzHNVpcoUdNNwyDqRrougOcVKJQMXQcrjtE1sJI4xi24&#10;hKFKH0RRhGn3xuTD2MDxSowuUyM4s9MJrVabsqHqZJmOzdCoTbOptmV74Ic2cwtpbaskwTCS3qhR&#10;saL3Iwxj2n5EEqW1vyyoFItYLTVqNDBUIAp7A+YzEwuMLHOpt5pqXaUSftvk8DG1t6ZpYjld7LSz&#10;YalUwrTU0s0FaLSgUExfeNfBKVhUymo0rrEAlRqkLwNTM10wfFwvrbHlWHS6YD3NwL8Q4oWzcuVK&#10;QI1mR1HE6tWrgd7Ier6D1bNz8kRVnpEmtZI0XWT2JZROPFHkg0BWLkEVE9LLy564LZNe+inX51Kv&#10;1QCs3HJJLmWVpPMZua33Ml1ZEuypYqgn9kXsX9NzdUJc3DEyX1fsOVq/8STjSMaiJJtxwuRF+2ae&#10;EOoSQpyZOp1O7+6IRTW2LMvCsixd1wroS2t1u119jQKVLF62bJl+7Lqurj/reR4rVqxgdFTVgR0Z&#10;GeHIkSN6248++ihhGOqaWceOHWNoaIhdu3YBvQ7HWd2vLL2V1c2K41jX9wqCgKGhIX19DIJA/76Q&#10;HVcQBFJbSwghxLOirySGbikOUQKmgf7dRd/+lqgLXBL3dyw3bZOC7WJY6qJrWWk54dzyQQB+mP6S&#10;YybYllrYK5pEIXieWneradBsdCmmBdk916XbjZmcUDtRKpokiadvRQwCm1YTpqfULXulUgnDMPA8&#10;dWimqb6oy44hjtJbDoEoNgiDmGp6l1C7o26zzC7MjUZMo96lUlYfGoaGarRaM3R89cXWWSsHqVVg&#10;Ib32ui4kRoEg/dJudn6OamVITzNNXY+fODHw/TadjoqQB50itapF+hkDfBe/29LR7UIByhY0mid/&#10;I4UQL6xjx47pD/0LCwsUi0XuvPNOoPfLRfZLwM+t/x4+MEz9JVSM+rn35ZOhCpQ/WZFyI9aVzFXp&#10;+Hzh+awQfP/XYH378TQMI9FLJOlXbkbfF2ZxutaTvTb5QvRZYfr8F1sRfbc5nmx/nsE+9nb26Z5f&#10;fPtf/nWKn8H03jqyL6xiQ10bs8Lz2Rr6bxXNW/Q+Lj4++ZZLiDNWoVDou4Wv0+noW95d18UwjL4v&#10;vLrdrr41MftSKT8tu2YZhoFhGGzZsgWA/fv3A72C9BMTE9RqNX2r4U033USSJBw6dAhQA7kPP/ww&#10;l156KQDtdhvXdfF9X2/PdV29L4D+Es11XUZHR/n85z8PwAUXXIDruhw/fhyA8fFx+VJLCCHEsya3&#10;IgohhBBCCCGEEEKIJcnODQTpgV/TTAf1swnpPEND6pl2G5rtmDhd2PYsHKd3K6MfQKcV6sKPtm1i&#10;mGCkt+UlGATpvKEP7XaXcnpLnumY2JaLmyaXHBvMtkmU1kcuFSEITObn1BNhGFIsFFm+XBWhNAy1&#10;f2m3YNJalHQ6KqaVjzd7nkWlYhNFveO2bbuXtkhMLKs33XFhqDLM9Iza9vx8m07LIIlUoqtWg04Q&#10;YDtqgXK5SJQVVTZMsMDPbsE0fCzXwjTVcQ8MWMzNwXxTjW7VBl1qlQqNuopuH5sMSWKToYH+ETgh&#10;xOmxYsUKNmzYAKiR8CAI9Mh5kiR9rc6flSdLHOXP1QlgqPOYhaOmZdOzGuvJouV0hfPcbXGmOmda&#10;ud3Mb97I1pMPESWLfl5c+DyX/jWy5G/fMZm9/cDuX/5k+50ffzHytx7GYPYXUz5h/icdu4kX/b14&#10;cpYce44SW7nXJEGltXpvV8jiF9k82XEsft3zJLUlxBkrn9AqFAp9tx7GcawTXVl6K5/garVaev5y&#10;uaxvkzcMQ6e3Mp1OR8+7YsUKADZv3gzA/fffj+d53HfffQC8613vIgxDHn/8cQC2bNlCEAQ0m+q2&#10;gkqlQpIkTE9P68fZtg8ePEi9Xmf79u0ArFmzht27d/fdNnn06FHGx8d/jldNCCHEvzaS2BJCCCGE&#10;EEIIIYQQS5KdRL2Rnvwoe1+X3fT5tHM9WFAsmXqeCFXDKqtjlcRQrdpkabB4URH6JKE3LYZCwdXr&#10;ShI1X1pjkk6ni2nYDA+qGQ4ebjI0WGZkRKUV2m2HVivW6TDThCiCrA5lVl/LcdTIVKmk0mUA3a6q&#10;o5XV+7Js8P2AMFSpKcs0VZH8dF99H/ygRbFQU+sqFkmihLS+O5YFfsOnOlhJ1x/SaLUBcO0yhQLE&#10;XbWtbpBgF2wcWy1cb4DjQCGtLRZFMfWFtn7xh4YqFArQzt4DIcRpl7VGD4KANWvWMD8/D6jCu4Cu&#10;N5K1MX9GcvUNn9LieZ5smadK82SJq1yq66R1q/L1vRZva3Fq66n25YRaYSeZ96mOvS9OlqWiFi1g&#10;5FNYuZ8Tc9G0k21M55YXPb+4uPyT/fwk03PHrYNzT5IWe8ajTZLSEuJfhXzyNwgCovQ2gkKhQBAE&#10;+vqSJa6y6ZZlUSqVdFIqSRJdpD2OY+I47kt/5et5GYZBu93WdbFA1dG65JJLAPjxj39MoVDQ++b7&#10;Po7j6G07jkMYhnp9juNwzz33APDOd76Tdrutt33WWWfhOA6zs7OAqlEpaS0hhBDPliS2hBBCCCGE&#10;EEIIIcSSZFv5GjC50fg4/ziVlWVJAGKIFg046zFrA+Jc6ZPFA8tGLhVgmun20vmNpK8HF+WCSjC1&#10;VfCJaq1MGENaegoAy+3VH0kAM1eGJc7vGBBE6k/GLeTb1ANYWHY2QmUS5o7RtAGjQJIWE2u2YkzH&#10;1PXCghjK1QrtVq+2SjErFpZA4KfdJoGCU4QoJkxfRCcffwNMw8Q1eyNlSZSmtWSUXixB2Siubdt9&#10;LcM9z6OTFcRD1cxzHKev9ke+I5RhGH0jyqfT8ePHdT0RgNtvv53ly5frx2EYPrukVt6pHNriYYpn&#10;muB6uscne+7ZpMOeaQItYz39LL11P5uxGfO0nj9PzIIt3nerbz4Wz/dM3ichxBkn3yHQcZy+x/lr&#10;TJaAWlw7K0tp5Znmyc+d+etqPq21+PHiadl+5Ne7eLvbtm0D4OGHHz7ptrP6tktZvk5Zt9vFdV39&#10;OaFUKrF3717WrVsHqM9F+ffvZHU5oyg64f0UQghxcpLYEkIIIYQQQgghhBBL0onDOHmLRoST53KE&#10;eHEnrSfZ5imt7+ey6Lu+E9ZrPsN5eAbzmE8xHU54e2SEXixR2chtq9WiVOp19sy6PWUjnKZpnjCS&#10;nI1gLv77dNuyZQtxWliwUqn0daKKoogoinK1/16AMYTnK9HzTBJcp7KO58SzeF2NZzH/8/hP7EkT&#10;WT/fSoQQQpxmhUJBp9ALhQLHjx/XSe5Wq8X27du5//779fyrV6/W809PT7Nq1So9bXJykrGxsRdw&#10;74UQYmmTxJYQQgghhBBCCCGEWJKeOrElhBA/p3yNiKw7UyZLX3W7Xf1cHMd6/iRJdCrKMIy+Glun&#10;W77j08jICIcOHeqrsWVZFgsLC4BKdAkhhBDizJXV1crkPxNMT08TRRFr164FYOXKlXzhC1/gwgsv&#10;BGDVqlV9dbYkrSWEEM+OJLaEEEIIIYQQQgghxJIkiS0hxAumVqv1Pc4SXFkqa3HHJ8MwTugI9GKp&#10;sVWpVGi1VHvWm2++mc2bN+tpExMTjI2NnXC8QgghhDgzZfVCAWZnZymXyzrZvXr1aubm5vRnmIMH&#10;D/KmN72Jo0ePAjAzM8OxY8f09PXr1/d9HhJCCPHUJLElhBBCx2bKUgAAFf1JREFUCCGEEEIIIZYk&#10;SWwJIZ5X7XabcrkMqIRWp9PRNae63S6O4+B5HgAHDhzAcRyd0orjWI925p+D05/ciuNY1wZrNBoc&#10;OHCAZrMJqLoaMzMzTExMAFAsFk/bfgohhBDi+Zf/zFIqlZiZmdGdoCcnJ4Fel+gwDPVzAMPDwwwO&#10;DurPR3fddRdBEOiaXEIIIZ6aJLaEEEIIIYQQQgghxJIkiS0hxPMq3xFwcQ2tarXKwsICQRAAsHHj&#10;RqCXxsp3QDRN9T18ltg63bJRWICrrroK0zTpdDoAeJ6H7/una9eEEEII8QIzTVN/VqlWq8zOzuq6&#10;W0EQ9HWJBvVZJ/tMFAQBc3NzzM3NAbBhwwYMw6DRaLzARyGEEEuTJLaEEEIIIYQQQgghxJIkiS0h&#10;xPMuG3EsFAokSaK7AF100UU89thjOrFl23bfaGYcxzq9lT2fdVI83TW2Dh48yGWXXQbAPffcw6pV&#10;q3QtrU6nw8LCAmNjY/qxEEIIIc5czWaToaEhAOr1OsuXL9cp8yRJGBkZYc+ePYCqvdlut/Wy5XK5&#10;L6E1ODio648KIYR4epLYEkIIIYQQQgghhBBLkiS2hBDPqziOdVfELGV19tlnA3DLLbdQKBR0TYok&#10;SfqSWPnEVvZ3NvqZLXO6nH322fzjP/4jAKtWreqr/RVFEY7j6BphpztdJoQQQogXju/7GIaB67qA&#10;SnPNzc2xYcMG/dg0Tf05YXR0lPn5eV1r9OGHHz49Oy6EEEuUJLaEEEIIIYQQQgghxJIkiS0hxPPq&#10;qZJV+c6CcGKy6WTLnu6kVsbzvL76GIZh6MfZcWX1wPKdIIUQQghx+kVRdEJK3LZtfe22bfuEJHle&#10;EAQYhoFt2/pxdr23bZsoiuh2u4CqobV7926iKNLLn3POOXrZn/zkJ5TLZZrNZt/65fODEEI8My+O&#10;3xCFEEIIIYQQQgghhHiWJLElhBCnYHZ2VtcOa7fbFIvFvo6OURT1PRZCCCHE6Zd1Hsw6EWYpqiw9&#10;lf29+Dp+9OhRxsfH9eMsTTU3NweoToatVgtQye38so8++ijbt2/XXaBHR0d57LHHdKIrq8WVJb4X&#10;FhYoFArP5WELIcQZTRJbQgghhBBCCCGEEGJJksSWEEKcgnPOOUeP8haLRUDV3QKYn59nYGDgtO2b&#10;EEIIIU5ucafmfA2tBx98kNHRUf382NiYru05Pj5Op9PRSa1ms0mtVmNwcBBQNbHytUNnZ2f1vOPj&#10;49i2zfDwMAADAwO0Wi09/9zcHI7j6H2r1WrPz8ELIcQZSr7YEkKIU7Bz507988TEBMuWLdOPsy+1&#10;si++5JZEIYQQ4sUhK9BeqVTwfV8/3263eetb38rPfvYzANavX89DDz2kbxesVCp9twdmXz7lb0Wc&#10;mZkBYHh4mGq1qm9rnJubY/Xq1ezZswcA3/f1YFi2LECSJID6Uq1er1OtVp/joxdCiDOT3IoohBBC&#10;CCGEEEIIIZYkSWwJIcQpiuMYgGXLlnH8+HE94pqNwkpSSwghhHhxqVQqgEpVe57Xl67euXMn8/Pz&#10;gEpsjY2NcejQIUClqBqNhl4eoNPp6Gs/9Iq/dzodCoWCXvfg4CA7d+7Uiaxsu1kx+TiOKZVKfbdF&#10;SlpLCCGeOUlsCSGEEEIIIYQQQoglSRJbQghxirKCstPT05im2VcvY3FbcCGEEEKcflnNrDiOsSxL&#10;p6+r1SpxHOvi8ffccw+bNm1i06ZNAOzatauvMUyz2ewrFp+tF9C1uPLJbc/zdCIrq7GVTc+SXVmi&#10;KwgCXNd9Do9aCCHObJLYEkIIIYQQQgghhBBLkiS2hBDiFIRhqLsdXX311czMzHDkyBEA9u7dy7nn&#10;nqtHgbNklxBCCCFOrywJldW3chxHT6vX63r60NAQtm3rLorZz1knxeHhYUB9HsjW2+l0AJidnWVo&#10;aEivt9vt4rouU1NTAIyOjhIEgd52ltzKEl22bfd9zhBCCPHU5LctIYQQQgghhBBCCLEkyTCAEEKc&#10;Atu2dU2MBx54ANM02bp1KwAbNmzgjjvuYNu2badzF4UQQgjxJOI4Jo5jfS2P47ivhtbMzAxBEOhE&#10;1rnnnsuhQ4col8t6nrm5Od0V0fd9XVurUCj0dVB0XZfp6WldvyuOYxzHodFoACrZXSgUdMLbNE1J&#10;ewshxLMgZ0whhBBCCCGEEEIIsSRJYksIIU5R1r0oDEM8z+Pee+8F4KyzzuLyyy/n4MGD+nGn09Ej&#10;uZlsFNi2bdrtNgDFYpF2u02xWATUCLBt27r+Rn6aEEIIIU5NHMckSaLrXPm+T5Ik+tpcr9cBqNVq&#10;gOqCWK/XdUILYHBwUNfcyndGBnRaKzMyMqJ/ztJYi+cRQghxaiSxJYQQQgghhBBCCCGWJElsCSHE&#10;KcpGc7POR91uF1AJrFKpxBNPPAHAihUrsG2bubk5QI3wTk1N6dHbfAprdna2bwTX8zw9Ggwq0ZUk&#10;ie6cJIQQQohnbnZ2FuhduxcWFgCVzOp0OvpavmXLFkZHR/vS2Nu2bWPHjh16/jiOT0hqCSGEeOFJ&#10;YksIIYQQQgghhBBCLEmS2BJCiFNUKpUAmJ+fZ2BgQI/aJklCq9Xi6quvBiAIAvbv38+aNWsA6HQ6&#10;ujMSqG5JcRwDvRHkLA1WqVTwPI9mswlAFEVUq9Xn/diEEEKIM1F2nQWV3spqZsVxjG3bPPTQQ4C6&#10;3g4PD+saXOPj4zzxxBO6JmatVsM0TX39li6GQghx+sgZWAghhBBCCCGEEEIsSZLYEkKIU+D7vk5o&#10;ZXWwjh8/DqgEVqVSodFoAOA4DpOTkyxbtgxQ3RDzHRK73W5fja1yuaxTWVnXpnK5rJeN41h3SRRC&#10;CCHEM9dqtQCVuh4aGtIJ6Wq1yvHjx9m6dSsAV1xxBd/73vf0tf4nP/kJK1as4LrrrgPgpz/9qXQq&#10;FkKIFwlJbAkhhBBCCCGEEEKIJUkSW0IIcQoWdzn0PI8rr7wSgGPHjrF//379+NChQ1x77bW6k9K5&#10;554LqFpboDodZiPIWe2PrIZHsVgkDENdu8O2bcIwfCEOUQghhDjjZPUxQV2Hs4T0Y489xvr161m5&#10;ciUA3/zmN/s6Hh48eJBKpcLMzAwA09PTjIyMEAQBgK7FJYQQ4oUniS0hhBBCCCGEEEIIsSRJYksI&#10;IU6BZVl9I7nz8/O6platVuOJJ55geHgYgEajwdTUFK7rAqprYqfT0XW2pqamqFQqAOzevZuNGzfq&#10;dUVRRKVSYXp6GoCRkZEX5gCFEEKIM9js7CxDQ0O663CxWKRSqTAwMACgr8tRFAGwdetWZmZmdL3M&#10;iy66iCeeeEK6IQohxIuAnImFEEIIIYQQQgghxJIkiS0hhDgFURTpTkhzc3NcfPHFus7GPffcw6ZN&#10;m3RNrTAM2bJlC2vXrgXgwIEDnHPOObpW1oUXXqg7KsZxzI9+9CMuv/xy/Rj6k1pJkrwARyiEEEKc&#10;uQYHBwF01+Fyuaw7JALMzMwwPDys62kODAwQxzGPPvoogK6vJbW1hBDi9JPElhBCCCGEEEIIIYRY&#10;kiSxJYQQpyAMQyzLAuDiiy/mwIEDug7W4OAgvu/rUVzTNPW82bJRFOnuiEePHtX1ugzD4IorruCO&#10;O+4A4IorrmBqaorR0VEAgiDAtuXULYQQQpyKrGZWdl3OktGGYWAYBt1uF4Dh4WHa7XZfYtqyrBMe&#10;ZylqwzBekP0XQghxIklsCSGEEEIIIYQQQoglSYb9hRDiFGQjvHnZKLBpmtTrdZ2yiuOYarWq51tY&#10;WMCyrL66HFliq9PpYBiG7rq0sLDA6Oiort/lOI7U9BBCCCFOUT5BDZzQ1TDrYAzoWpqZxaks6Ygo&#10;hBAvDvLFlhBCnIJisciRI0cAKBQKDA4OMjExAcDY2BjDw8P6yy/TNLn11lu59NJLAXV74d69e2m3&#10;24D6kP3jH/8YgDVr1nDZZZdx/vnnA7Br1y5qtVrftuVLLSGEEEIIIcT/39697baN3HEc/w5Fyba0&#10;PiWbbLK76U0K5K73+xIFWqBP0VfqE/RNil4VyB6CvUiRok2ycQ62Y8s6cKYXQ1KS15sm7sYx7e8H&#10;EEJqeJAZQBhxfvyPMocZJEmSJEmS1EkmtiTpHPb39/nyyy8B+P777zk5OWF9fR3IjxMOBoP2EYXx&#10;eMxwOOTbb78FaB8lbJJX9+7da9NbAC9fvmwff2geiWjSX0dHR5Rl2T66KEmSJEnXmYktSZIkSZIk&#10;dZKJLUk6h+3tbU5OTgDa9NVkMgFo01pNwfeNjQ1OTk7a4vKj0Yg3b97w+PFjAO7evcs333wD0B7j&#10;xo0bADx58oT79++3Ca3xeMxoNLqgv1KSJEmSLjcTW5IkSZIkSeokE1uSdA7T6bRNbDW1tZanEE8p&#10;tTW0Dg8P2dzcJKXUtu/s7LTLT58+5cGDB0Cu3fX8+XMePnwI5DTXZDKhLMuf7SdJkiRJ152JLUmS&#10;JEmSJHWSiS1JOofBYNDOWDiZTOj1eu3MhYPBgMlk0ia2Njc3iTG2syRCnvlwd3cXgKIoePTo0crx&#10;nz171i4vz4CYUqKqqjbBJUmSJEnXmYktSZIkSZIkdZJD/pJ0DsfHxwyHw3a9LEvm83m73tTdaiyn&#10;tcbjMTdv3jzzuPP5nLIsuXPnDgAHBwdsbW217SEE01qSJEmSVDOxJUmSJEmSpE5y2F8SJGjm64sp&#10;0FtM3kcBBKq8nCCEkrC0HxHaN+rlZrXHUtsVs1z3qjGZTADaRFWzvra2RlVV7ayJ6+vrVFXVprhC&#10;CCvbLqfBmrTWdDoFaOt6SZIkZbF+QdM5K5byCwEgzFfaY7tnnwSkYlY3TwlpnSKWi82vaF9O0tVh&#10;YkuSJEmSJEmdZGJLEhEocpiIowPY2loMzr15DbvbubE6hjDMyS2AVJ0axKvIMa1mGLBHvn1+BW+h&#10;N+krWKS3RqPRyjbLqa7l7UMIK+unt12u3dUwqSVJks4WSUzq5RyxCu3PvCapVdWtkQqY0a9bAwdj&#10;2NjKnbWD56/prf+GYp77JWEpxS9Jl9UV/LkpSZIkSZKk68DEliRgUWNrcxPKEmKdurp5G8bjnwDo&#10;D+DlHtyuJ/SbVzm1td6EjXpASlDWOa6Qj5zec7QvBIs4SJIkfbgmrxAJDKgrnUKq3z/VxZo0MzmX&#10;JetrMD56BcDa2oCiiBwdvP3on1iSfi0mtiRJkiRJktRJJrYkUQDHR7n2wmDQo6pgOjvObaHH070f&#10;83Iftm/B23qQb209J73Gdf2GgjzPTjMTTyDSp3AyHUmSpI+mADYWq3GpqUnNh/yzLxQlkEhV7rsN&#10;Sgg9mE3f1NuPGA5P6O8U7ZEl6bLzu0qSJEmSJEmdZGJLEgT4fDfXYjg+rgghsXszz8yXAty98xUA&#10;T/cStz8PHM3q/cpmUDB/lSRglqBfR7T2XsGtTegtjxy+62MY7ZIkSfpgsUlmpXr26no95EkS2xpb&#10;KUBvLdBby7MiToEXr2Hn1n0Anj2Dvf0j0vQoH9e+maQOMLElSZIkSZKkTjKxJYmQYH6Sl48PDllf&#10;G1IN8vq//r1PCLcA+MPv/8x3j/7Jbx/8DoBH//gBhrtA3ni0c4cq9tgYbQNQTWdUszG9VL3f5zCy&#10;JUmS9EESgdj+rOtRxAFNfiHEQEEFYQpA7E04nrxhlnKcfjDcZGN0m/2n63n30deUa3fox7ovd5F/&#10;iCSdk4ktSZIkSZIkdZKJLUlAZLjRzGQ4IlAyzQN7fP3VNn//218BGKzDDNh7mdv++Ke/8GzvmOk8&#10;j/Ktb9zk5U/7nLzOo4DF1hZxPoYwf7+PYWJLkiTpw4W6oGkoIA4g5tqpuWcVIdQFUuOE/ug2JXl9&#10;Oq+YPhvTu51rbFVvE/ODQ+bpEMg1uSTpsjOxJUmSJEmSpE4ysSUJQsXzF/8BYHNzg+Fom/3DXHTr&#10;xes5n3+1A8DRGMoB3LiZd/vhx+9I1WeQRgDMq3V6ayOqKldkGG3ucvh2/v5JLBNbkiRJHyZEKJop&#10;qCPEimZaxJQKSLGeHhEIgen4EJqk/rBP6vWpqr26PcHoM/prTQLs4v4MSTovb2xJAmBrZxOA6WzM&#10;/uErQn+Y39/eaLfpFdDrQVX3jfrlAV/c+4KffnoLQJw9YXvrC15NDgA4evuSIswWjyKmIne+Uh0W&#10;bZbr+Hygd3b7Gdv+r2Odu/0iz3W6/aqey2t8ta/xdfn/9Bpf7b/7ulzj6/L/ec2ucQpzqB8tTEAI&#10;PUj5Z16v3ibUxeJhRtiYM5nmvluaBzZGI8ZvngJQDDdJ7DM/fpH3R5Iuv+JTfwBJkiRJkiTpPMLD&#10;xyl96g8h6VObE5qiouQRvaZYaKSguQeeKEj06vfyqGCs/23WSc0R8l5lpE2/S5Ik6de1XOA9hqWn&#10;EoFe3VFbeaIw0L6x6O8tHW/RTBmg8HFESZeciS1JkiRJkiR1kjW2JAElKeavgxjyHe/Yjt0tMlkh&#10;RAJzwjvuiaeiaIf/AlBSWJ9BkiTpI0kJYlt/CwrKNk6/FM5a2mGxWMTc9zvdvJzkSia2JF1yJrYk&#10;SZIkSZLUSSa2JOW6WPXoXWqWQzMTz+L+dwEQlmfWie+8Ox5SU1/Le+iSJEkfQ2BOCFW9FiFUhFTn&#10;5UNBsdwPS6v/hnR2L63t6ZnWktQB/tqUJEmSJElSJ5nYkrQqrNZSCECxVKcBoEjFSnuo14tTsx/G&#10;sFqnQZIkSb+2AsiJrVhEihRJvcU8hzEtZrgm9dp+27u0fTf7cJI6wMSWJEmSJEmSOsnEliQIMU+L&#10;AwRWY1f57vdipp3V++EBYtnuEdtt6vUAswKit9AlSZI+jlC0NVFjKCiIxDCvG5uOWR29SiVQQJu2&#10;Pz13dYSQCM0M16lYSepL0mXkt5QkSZIkSZI6yRtbkgAoqOrXfOUFc3IWK+ZkV5gTQ05jRSCFSKrr&#10;csWQ01nti6X364HC5dl1lt97V/uHbNulc51uv6rnOt1+kefyGl+tc3mNvcZX4Vyf8hpfl//Pa3eN&#10;AWI/v9IapEFOZqUSUo9U5/Fz3dPY1j9d7qOtvIAUEimcKp4qSZeUN7YkSZIkSZLUSdbYkgQUhGpt&#10;9a12JLBOa1HPkBPSoi0kZkvtixl3FvfMyzSnrBatcbFVu7y891ntH7Lt/9t+kec63X5Vz+U1vtrX&#10;+CLP5TX2Gl+Fc/m9dLX/7os816K9pKia5YKCglj08xshkppGgBSISz8BT89oDQWhPROkUJzeQJIu&#10;Hb+pJEmSJEmS1Enh4ePkw9PSdZdyEOsX1QmtFCIQV+o65Pd/YbcE/ZjefWxJkiSdX+ov4lyJ3G9r&#10;+m5tjCFvEEMBZ/TLVpJbp+p7/VI/T5IuCxNbkiRJkiRJ6iRrbEmCcObgXdu2kO+Fn67HEDlbkeo2&#10;R/okSZI+jqWE1pltQNOHS8227+rLLR3LtJakLjCxJUmSJEmSpE4ysSUpe+8RuZ/fD//5jDoLjvRJ&#10;kiR9ZB/a33rPeqmS1AUmtiRJkiRJktRJ3tiSJEmSJElSJ3ljS5IkSZIkSZ3kjS1JkiRJkiR1kje2&#10;JEmSJEmS1Ene2JIkSZIkSVIneWNLkiRJkiRJnfRfeum0axxFOg4AAAAASUVORK5CYIJQSwECLQAU&#10;AAYACAAAACEAsYJntgoBAAATAgAAEwAAAAAAAAAAAAAAAAAAAAAAW0NvbnRlbnRfVHlwZXNdLnht&#10;bFBLAQItABQABgAIAAAAIQA4/SH/1gAAAJQBAAALAAAAAAAAAAAAAAAAADsBAABfcmVscy8ucmVs&#10;c1BLAQItABQABgAIAAAAIQAj5qmdmwgAABUjAAAOAAAAAAAAAAAAAAAAADoCAABkcnMvZTJvRG9j&#10;LnhtbFBLAQItABQABgAIAAAAIQCqJg6+vAAAACEBAAAZAAAAAAAAAAAAAAAAAAELAABkcnMvX3Jl&#10;bHMvZTJvRG9jLnhtbC5yZWxzUEsBAi0AFAAGAAgAAAAhAH/wstPgAAAACwEAAA8AAAAAAAAAAAAA&#10;AAAA9AsAAGRycy9kb3ducmV2LnhtbFBLAQItAAoAAAAAAAAAIQB6JopU7ZYBAO2WAQAUAAAAAAAA&#10;AAAAAAAAAAENAABkcnMvbWVkaWEvaW1hZ2UxLnBuZ1BLBQYAAAAABgAGAHwBAAAgpAEAAAA=&#10;">
                <v:shape id="AutoShape 13" o:spid="_x0000_s1027" style="position:absolute;left:1574;top:4808;width:5588;height:120;visibility:visible;mso-wrap-style:square;v-text-anchor:top" coordsize="558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nuJwwAAANsAAAAPAAAAZHJzL2Rvd25yZXYueG1sRI/BasMw&#10;EETvhf6D2EJvjVSHFONGCaHQUEoucZyeF2tjm1grI6mO+/dRINDjMDNvmOV6sr0YyYfOsYbXmQJB&#10;XDvTcaOhOny+5CBCRDbYOyYNfxRgvXp8WGJh3IX3NJaxEQnCoUANbYxDIWWoW7IYZm4gTt7JeYsx&#10;Sd9I4/GS4LaXmVJv0mLHaaHFgT5aqs/lr9Wg8mo7V8fz6H9Ut/je5VnZH7daPz9Nm3cQkab4H763&#10;v4yGbA63L+kHyNUVAAD//wMAUEsBAi0AFAAGAAgAAAAhANvh9svuAAAAhQEAABMAAAAAAAAAAAAA&#10;AAAAAAAAAFtDb250ZW50X1R5cGVzXS54bWxQSwECLQAUAAYACAAAACEAWvQsW78AAAAVAQAACwAA&#10;AAAAAAAAAAAAAAAfAQAAX3JlbHMvLnJlbHNQSwECLQAUAAYACAAAACEA0WZ7icMAAADbAAAADwAA&#10;AAAAAAAAAAAAAAAHAgAAZHJzL2Rvd25yZXYueG1sUEsFBgAAAAADAAMAtwAAAPcCAAAAAA==&#10;" path="m5468,67r,53l5569,67r-101,xm5468,53r,14l5487,67r9,-9l5487,53r-19,xm5468,r,53l5487,53r9,5l5487,67r82,l5588,58,5468,xm10,48l,58r10,5l5468,67r,-14l10,48xe" fillcolor="black" stroked="f">
                  <v:path arrowok="t" o:connecttype="custom" o:connectlocs="5468,4875;5468,4928;5569,4875;5468,4875;5468,4861;5468,4875;5487,4875;5496,4866;5487,4861;5468,4861;5468,4808;5468,4861;5487,4861;5496,4866;5487,4875;5569,4875;5588,4866;5468,4808;10,4856;0,4866;10,4871;5468,4875;5468,4861;10,4856" o:connectangles="0,0,0,0,0,0,0,0,0,0,0,0,0,0,0,0,0,0,0,0,0,0,0,0"/>
                </v:shape>
                <v:shape id="Picture 12" o:spid="_x0000_s1028" type="#_x0000_t75" style="position:absolute;left:1415;top:229;width:9048;height:4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8o/xAAAANsAAAAPAAAAZHJzL2Rvd25yZXYueG1sRI9Ra8JA&#10;EITfC/6HYwXf6sUgpURPaYWiID408QesuW2SercX7q4x/nuvUOjjMDvf7Ky3ozViIB86xwoW8wwE&#10;ce10x42Cc/Xx/AoiRGSNxjEpuFOA7WbytMZCuxt/0lDGRiQIhwIVtDH2hZShbslimLueOHlfzluM&#10;SfpGao+3BLdG5ln2Ii12nBpa7GnXUn0tf2x6wx9PZjmac1kN1f79eqwuLv9WajYd31YgIo3x//gv&#10;fdAK8iX8bkkAkJsHAAAA//8DAFBLAQItABQABgAIAAAAIQDb4fbL7gAAAIUBAAATAAAAAAAAAAAA&#10;AAAAAAAAAABbQ29udGVudF9UeXBlc10ueG1sUEsBAi0AFAAGAAgAAAAhAFr0LFu/AAAAFQEAAAsA&#10;AAAAAAAAAAAAAAAAHwEAAF9yZWxzLy5yZWxzUEsBAi0AFAAGAAgAAAAhADAnyj/EAAAA2wAAAA8A&#10;AAAAAAAAAAAAAAAABwIAAGRycy9kb3ducmV2LnhtbFBLBQYAAAAAAwADALcAAAD4AgAAAAA=&#10;">
                  <v:imagedata r:id="rId18" o:title=""/>
                </v:shape>
                <w10:wrap type="topAndBottom" anchorx="page"/>
              </v:group>
            </w:pict>
          </mc:Fallback>
        </mc:AlternateContent>
      </w:r>
    </w:p>
    <w:p w:rsidR="00CF1531" w:rsidRDefault="00D425F4" w:rsidP="00A40D77">
      <w:pPr>
        <w:spacing w:before="226"/>
        <w:ind w:left="155"/>
        <w:jc w:val="both"/>
        <w:rPr>
          <w:sz w:val="20"/>
        </w:rPr>
      </w:pPr>
      <w:r>
        <w:rPr>
          <w:b/>
          <w:sz w:val="20"/>
          <w:u w:val="single"/>
        </w:rPr>
        <w:t>Figure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>2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spectre</w:t>
      </w:r>
      <w:r>
        <w:rPr>
          <w:spacing w:val="-1"/>
          <w:sz w:val="20"/>
        </w:rPr>
        <w:t xml:space="preserve"> </w:t>
      </w:r>
      <w:r>
        <w:rPr>
          <w:sz w:val="20"/>
        </w:rPr>
        <w:t>global</w:t>
      </w:r>
      <w:r>
        <w:rPr>
          <w:spacing w:val="3"/>
          <w:sz w:val="20"/>
        </w:rPr>
        <w:t xml:space="preserve"> </w:t>
      </w:r>
      <w:r>
        <w:rPr>
          <w:sz w:val="20"/>
        </w:rPr>
        <w:t>d’émission</w:t>
      </w:r>
      <w:r>
        <w:rPr>
          <w:spacing w:val="-1"/>
          <w:sz w:val="20"/>
        </w:rPr>
        <w:t xml:space="preserve"> </w:t>
      </w:r>
      <w:r>
        <w:rPr>
          <w:sz w:val="20"/>
        </w:rPr>
        <w:t>des</w:t>
      </w:r>
      <w:r>
        <w:rPr>
          <w:spacing w:val="-8"/>
          <w:sz w:val="20"/>
        </w:rPr>
        <w:t xml:space="preserve"> </w:t>
      </w:r>
      <w:r>
        <w:rPr>
          <w:sz w:val="20"/>
        </w:rPr>
        <w:t>rayons X</w:t>
      </w:r>
    </w:p>
    <w:p w:rsidR="00CF1531" w:rsidRDefault="00CF1531" w:rsidP="00A40D77">
      <w:pPr>
        <w:pStyle w:val="Corpsdetexte"/>
        <w:spacing w:before="6"/>
        <w:jc w:val="both"/>
        <w:rPr>
          <w:sz w:val="20"/>
        </w:rPr>
      </w:pPr>
    </w:p>
    <w:p w:rsidR="00CF1531" w:rsidRDefault="00D425F4" w:rsidP="00A40D77">
      <w:pPr>
        <w:pStyle w:val="Titre3"/>
        <w:ind w:firstLine="0"/>
        <w:jc w:val="both"/>
        <w:rPr>
          <w:rFonts w:ascii="Times New Roman"/>
        </w:rPr>
      </w:pPr>
      <w:r>
        <w:rPr>
          <w:rFonts w:ascii="Times New Roman"/>
          <w:u w:val="thick"/>
        </w:rPr>
        <w:t>Le</w:t>
      </w:r>
      <w:r>
        <w:rPr>
          <w:rFonts w:ascii="Times New Roman"/>
          <w:spacing w:val="-5"/>
          <w:u w:val="thick"/>
        </w:rPr>
        <w:t xml:space="preserve"> </w:t>
      </w:r>
      <w:r>
        <w:rPr>
          <w:rFonts w:ascii="Times New Roman"/>
          <w:u w:val="thick"/>
        </w:rPr>
        <w:t>spectre continu</w:t>
      </w:r>
      <w:r>
        <w:rPr>
          <w:rFonts w:ascii="Times New Roman"/>
          <w:spacing w:val="-1"/>
          <w:u w:val="thick"/>
        </w:rPr>
        <w:t xml:space="preserve"> </w:t>
      </w:r>
      <w:r>
        <w:rPr>
          <w:rFonts w:ascii="Times New Roman"/>
          <w:u w:val="thick"/>
        </w:rPr>
        <w:t>de</w:t>
      </w:r>
      <w:r>
        <w:rPr>
          <w:rFonts w:ascii="Times New Roman"/>
          <w:spacing w:val="-5"/>
          <w:u w:val="thick"/>
        </w:rPr>
        <w:t xml:space="preserve"> </w:t>
      </w:r>
      <w:r>
        <w:rPr>
          <w:rFonts w:ascii="Times New Roman"/>
          <w:u w:val="thick"/>
        </w:rPr>
        <w:t>rayons</w:t>
      </w:r>
      <w:r>
        <w:rPr>
          <w:rFonts w:ascii="Times New Roman"/>
          <w:spacing w:val="-6"/>
          <w:u w:val="thick"/>
        </w:rPr>
        <w:t xml:space="preserve"> </w:t>
      </w:r>
      <w:r>
        <w:rPr>
          <w:rFonts w:ascii="Times New Roman"/>
          <w:u w:val="thick"/>
        </w:rPr>
        <w:t>X</w:t>
      </w:r>
    </w:p>
    <w:p w:rsidR="00CF1531" w:rsidRDefault="00CF1531" w:rsidP="00A40D77">
      <w:pPr>
        <w:pStyle w:val="Corpsdetexte"/>
        <w:spacing w:before="7"/>
        <w:jc w:val="both"/>
        <w:rPr>
          <w:b/>
          <w:sz w:val="21"/>
        </w:rPr>
      </w:pPr>
    </w:p>
    <w:p w:rsidR="00CF1531" w:rsidRDefault="00D425F4" w:rsidP="00A40D77">
      <w:pPr>
        <w:pStyle w:val="Corpsdetexte"/>
        <w:spacing w:before="90"/>
        <w:ind w:left="155" w:right="110"/>
        <w:jc w:val="both"/>
      </w:pPr>
      <w:r>
        <w:t>Imaginez un électron ayant une énergie cinétique initiale E</w:t>
      </w:r>
      <w:r>
        <w:rPr>
          <w:vertAlign w:val="subscript"/>
        </w:rPr>
        <w:t>0</w:t>
      </w:r>
      <w:r>
        <w:t xml:space="preserve"> qui heurte (interagit avec) un des</w:t>
      </w:r>
      <w:r>
        <w:rPr>
          <w:spacing w:val="1"/>
        </w:rPr>
        <w:t xml:space="preserve"> </w:t>
      </w:r>
      <w:r>
        <w:t>atomes de la cible, comme l’illustre la figure 3. L’électron peut perdre une énergie ∆E, qui</w:t>
      </w:r>
      <w:r>
        <w:rPr>
          <w:spacing w:val="1"/>
        </w:rPr>
        <w:t xml:space="preserve"> </w:t>
      </w:r>
      <w:r>
        <w:t xml:space="preserve">peut se traduire par l’émission d’un photon de rayon X qui rayonne </w:t>
      </w:r>
      <w:r>
        <w:t>à partir du site de la</w:t>
      </w:r>
      <w:r>
        <w:rPr>
          <w:spacing w:val="1"/>
        </w:rPr>
        <w:t xml:space="preserve"> </w:t>
      </w:r>
      <w:r>
        <w:t>collision. (Il y a très peu d’énergie transférée au recul de l’atome en raison de la masse</w:t>
      </w:r>
      <w:r>
        <w:rPr>
          <w:spacing w:val="1"/>
        </w:rPr>
        <w:t xml:space="preserve"> </w:t>
      </w:r>
      <w:r>
        <w:t>relativement élevée de ce dernier, on peut donc la négliger) ce spectre continu de rayons X est</w:t>
      </w:r>
      <w:r>
        <w:rPr>
          <w:spacing w:val="-57"/>
        </w:rPr>
        <w:t xml:space="preserve"> </w:t>
      </w:r>
      <w:r>
        <w:t>appelé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rayonnement</w:t>
      </w:r>
      <w:r>
        <w:rPr>
          <w:spacing w:val="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freinage</w:t>
      </w:r>
      <w:r>
        <w:rPr>
          <w:spacing w:val="2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(Bremsstr</w:t>
      </w:r>
      <w:r>
        <w:t>ahlung).</w:t>
      </w:r>
    </w:p>
    <w:p w:rsidR="00CF1531" w:rsidRDefault="00CF1531" w:rsidP="00A40D77">
      <w:pPr>
        <w:jc w:val="both"/>
        <w:sectPr w:rsidR="00CF1531">
          <w:headerReference w:type="default" r:id="rId19"/>
          <w:footerReference w:type="default" r:id="rId20"/>
          <w:pgSz w:w="11910" w:h="16840"/>
          <w:pgMar w:top="960" w:right="1300" w:bottom="1240" w:left="1260" w:header="702" w:footer="1047" w:gutter="0"/>
          <w:cols w:space="720"/>
        </w:sectPr>
      </w:pPr>
    </w:p>
    <w:p w:rsidR="00CF1531" w:rsidRDefault="007F2C63" w:rsidP="00A40D77">
      <w:pPr>
        <w:pStyle w:val="Corpsdetexte"/>
        <w:jc w:val="both"/>
      </w:pPr>
      <w:r>
        <w:rPr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4643755</wp:posOffset>
                </wp:positionH>
                <wp:positionV relativeFrom="page">
                  <wp:posOffset>827405</wp:posOffset>
                </wp:positionV>
                <wp:extent cx="2291080" cy="1899285"/>
                <wp:effectExtent l="0" t="0" r="0" b="0"/>
                <wp:wrapNone/>
                <wp:docPr id="1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1080" cy="1899285"/>
                          <a:chOff x="7313" y="1303"/>
                          <a:chExt cx="3608" cy="2991"/>
                        </a:xfrm>
                      </wpg:grpSpPr>
                      <wps:wsp>
                        <wps:cNvPr id="2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7320" y="1310"/>
                            <a:ext cx="3533" cy="297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7" y="1387"/>
                            <a:ext cx="3423" cy="2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9875D9" id="Group 8" o:spid="_x0000_s1026" style="position:absolute;margin-left:365.65pt;margin-top:65.15pt;width:180.4pt;height:149.55pt;z-index:15731712;mso-position-horizontal-relative:page;mso-position-vertical-relative:page" coordorigin="7313,1303" coordsize="3608,29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XTn9OBAAAvwsAAA4AAABkcnMvZTJvRG9jLnhtbORWbW/bNhD+PmD/&#10;gdB3RS+WrRfELhLLDgpkW7BuP4CWKIuoRGokHScr9t93R0pOnLRo1vbbDFgieeTx7rm753T57qHv&#10;yD1Tmkux9KKL0CNMVLLmYr/0/vxj62ce0YaKmnZSsKX3yLT3bvXzT5fHoWCxbGVXM0VAidDFcVh6&#10;rTFDEQS6allP9YUcmABhI1VPDUzVPqgVPYL2vgviMFwER6nqQcmKaQ2rpRN6K6u/aVhlfmsazQzp&#10;lh7YZuxT2ecOn8HqkhZ7RYeWV6MZ9Bus6CkXcOlJVUkNJQfFX6nqeaWklo25qGQfyKbhFbM+gDdR&#10;+MKbGyUPg/VlXxz3wwkmgPYFTt+stvr1/k4RXkPsco8I2kOM7LUkQ2yOw76ALTdq+DDcKecgDG9l&#10;9VGDOHgpx/nebSa74y+yBnX0YKTF5qFRPaoAr8mDDcHjKQTswZAKFuM4j8IMIlWBLMryPM7mLkhV&#10;C5HEc+ksmnkExbNwNsk24/nZIoSMw8NxnkcoDWjhLrbGjsahZ5Bw+glT/X2YfmjpwGyoNAI2YhqD&#10;Iw7T3yETqdh3jEQ26fB62Dehqh2kRMh1C9vYlVLy2DJag1nOi7MDONEQkK9inM7QBIuVu5cWE9Kz&#10;+QxgdEilizOkaDEobW6Y7AkOlp4C620I6f2tNg7UaQtGVMgt7zpYp0UnyHHp5VGS2ANadrxGIcq0&#10;2u/WnSL3FKvR/sZ7z7ah5pLq1u2zIhfmnhsgi473Sy87naYF4rQRtb3eUN65McS9E3grOAxGjyNX&#10;lJ/yMN9kmyzxk3ix8ZOwLP2r7TrxF9sonZezcr0uo3/QgSgpWl7XTKAPE0FEyduSZaQqV9onijjz&#10;9QySrf29hiQ4N8PmNHg1va13kN0uJ1xq72T9CPmhpGM8YGgYtFL97ZEjsN3S038dqGIe6d4LyDGM&#10;F9KjnSTzFLNGPZfsnkuoqEDV0jMeccO1cZR6GBTft3BTZIMv5BXUfsNtxqB9zirLG7b6VpcDrwr4&#10;j8jC6BWyX28BcMoc0BfXRvo36eip+ngYfGDhgRq+4x03j7ajgOVolLi/4xVSHk6eVXQ0VTSI8VaS&#10;Y7ymTe4I1A+vLEc+FbQeoIYQmKelVzV+riXA6ZkZu44PUy3heHQYsH/RDj6DmWs1pawOPRPG9U7F&#10;OvBdCt3yQUPAC9bvWA3l/r52Afxc6cTZVRjm8bW/nodrKJ1041/lSeqn4SZNwiSL1tF6Kp2DZgAD&#10;7cqBf3/tjLQxlser/KcFQuJopkK6tXygjWKmanG5gQoe14EbTgIL8xOyCPrbqDXJ05Fas9TxE9hk&#10;m9gsiSdqzX4otaIbJ679PxCca1f2Q+pTHsVJeB3n/naRpX6yTeZ+noaZH0b5db4Ikzwpt1PiOc6+&#10;5YL9gLzDfjaP55bSvkzeX+5n/7FtnVoOmj9x/PR2XD8lKaziEP6WU+1Xot05ftHiZ+jzud319N29&#10;+hc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5SFiC4gAAAAwBAAAPAAAAZHJzL2Rv&#10;d25yZXYueG1sTI/LasMwEEX3hf6DmEJ3jSQ7fcS1HEJouwqBJoXS3cSa2CaWZCzFdv6+yqrdzXAP&#10;d87ky8m0bKDeN84qkDMBjGzpdGMrBV/794cXYD6g1dg6Swou5GFZ3N7kmGk32k8adqFiscT6DBXU&#10;IXQZ576syaCfuY5szI6uNxji2ldc9zjGctPyRIgnbrCx8UKNHa1rKk+7s1HwMeK4SuXbsDkd15ef&#10;/eP2eyNJqfu7afUKLNAU/mC46kd1KKLTwZ2t9qxV8JzKNKIxSEUcroRYJBLYQcE8WcyBFzn//0Tx&#10;CwAA//8DAFBLAwQKAAAAAAAAACEAT8VIyJykAACcpAAAFQAAAGRycy9tZWRpYS9pbWFnZTEuanBl&#10;Z//Y/+AAEEpGSUYAAQEBAGAAYAAA/9sAQwADAgIDAgIDAwMDBAMDBAUIBQUEBAUKBwcGCAwKDAwL&#10;CgsLDQ4SEA0OEQ4LCxAWEBETFBUVFQwPFxgWFBgSFBUU/9sAQwEDBAQFBAUJBQUJFA0LDRQUFBQU&#10;FBQUFBQUFBQUFBQUFBQUFBQUFBQUFBQUFBQUFBQUFBQUFBQUFBQUFBQUFBQU/8AAEQgCVwLJ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+dZ&#10;8QalFq9/FFezIiTsiIjf7VU/+El1T/n/ALn/AL+1HraZ1vUf+vmX/wBCqnsr62nSg4JuB5s5SND/&#10;AISXVP8An/uf+/tH/CS6p/z/ANz/AN/az9lGytPZUv5COaZof8JLqn/P/c/9/aP+El1T/n/uf+/t&#10;Z+yjZR7Kl/IHNM0P+El1T/n/ALn/AL+0f8JLqn/P/c/9/az9lGyj2VL+QOaZof8ACS6p/wA/9z/3&#10;9o/4SXVP+f8Auf8Av7Wfso2UeypfyBzTND/hJdU/5/7n/v7R/wAJLqn/AD/3P/f2s/ZRso9lS/kD&#10;mmaH/CS6p/z/ANz/AN/aP+El1T/n/uf+/tZ+yjZR7Kl/IHNM0P8AhJdU/wCf+5/7+0f8JLqn/P8A&#10;3P8A39rP2UbKPZUv5A5pmh/wkuqf8/8Ac/8Af2j/AISXVP8An/uf+/tZ+yjZR7Kl/IHNM0P+El1T&#10;/n/uf+/tH/CS6p/z/wBz/wB/az9lGyj2VL+QOaZof8JLqn/P/c/9/aP+El1T/n/uf+/tZ+yjZR7K&#10;l/IHNM0P+El1T/n/ALn/AL+0f8JLqn/P/c/9/az9lGyj2VL+QOaZof8ACS6p/wA/9z/39o/4SXVP&#10;+f8Auf8Av7Wfso2UeypfyBzTND/hJdU/5/7n/v7R/wAJLqn/AD/3P/f2s/ZRso9lS/kDmmaH/CS6&#10;p/z/ANz/AN/aP+El1T/n/uf+/tZ+yjZR7Kl/IHNM0P8AhJdU/wCf+5/7+0f8JLqn/P8A3P8A39rP&#10;2UbKPZUv5A5pmh/wkuqf8/8Ac/8Af2j/AISXVP8An/uf+/tZ+yjZR7Kl/IHNM0P+El1T/n/uf+/t&#10;H/CS6p/z/wBz/wB/az9lGyj2VL+QOaZof8JLqn/P/c/9/aP+El1T/n/uf+/tZ+yjZR7Kl/IHNM0P&#10;+El1T/n/ALn/AL+0f8JLqn/P/c/9/az9lGyj2VL+QOaZof8ACS6p/wA/9z/39o/4SXVP+f8Auf8A&#10;v7Wfso2UeypfyBzTND/hJdU/5/7n/v7R/wAJLqn/AD/3P/f2s/ZRso9lS/kDmmaH/CS6p/z/ANz/&#10;AN/aP+El1T/n/uf+/tZ+yjZR7Kl/IHNM0P8AhJdU/wCf+5/7+0f8JLqn/P8A3P8A39rP2UbKPZUv&#10;5A5pmh/wkuqf8/8Ac/8Af2j/AISXVP8An/uf+/tZ+yjZR7Kl/IHNM0P+El1T/n/uf+/tH/CS6p/z&#10;/wBz/wB/az9lGyj2VL+QOaZof8JLqn/P/c/9/aP+El1T/n/uf+/tZ+yjZR7Kl/IHNM0P+El1T/n/&#10;ALn/AL+0f8JLqn/P/c/9/az9lGyj2VL+QOaZof8ACS6p/wA/9z/39o/4SXVP+f8Auf8Av7Wfso2U&#10;eypfyBzTND/hJdU/5/7n/v7R/wAJLqn/AD/3P/f2s/ZRso9lS/kDmmaH/CS6p/z/ANz/AN/aP+El&#10;1T/n/uf+/tZ+yjZR7Kl/IHNM0P8AhJdU/wCf+5/7+0f8JLqn/P8A3P8A39rP2UbKPZUv5A5pmh/w&#10;kuqf8/8Ac/8Af2j/AISXVP8An/uf+/tZ+yjZR7Kl/IHNM0P+El1T/n/uf+/tH/CS6p/z/wBz/wB/&#10;az9lGyj2VL+QOaZof8JLqn/P/c/9/aP+El1T/n/uf+/tZ+yjZR7Kl/IHNM0P+El1T/n/ALn/AL+0&#10;f8JLqn/P/c/9/az9lGyj2VL+QOaZof8ACS6p/wA/9z/39o/4SXVP+f8Auf8Av7Wfso2UeypfyBzT&#10;ND/hJdU/5/7n/v7R/wAJLqn/AD/3P/f2s/ZRso9lS/kDmmaH/CS6p/z/ANz/AN/aP+El1T/n/uf+&#10;/tZ+yjZR7Kl/IHNM0P8AhJdU/wCf+5/7+0f8JLqn/P8A3P8A39rP2UbKPZUv5A5pmh/wkuqf8/8A&#10;c/8Af2j/AISXVP8An/uf+/tZ+yjZR7Kl/IHNM0P+El1T/n/uf+/td74Cvpr/AEiaW5maZ/PZd7H/&#10;AGVrzLZXo3w1/wCQJcf9fLf+grXm46nCFP3DalL3jsKKKK8A7wr89f2Lf+Uif7Uv/Xf/ANuK/Qqv&#10;z1/Yt/5SJ/tS/wDXf/24oA/QqiiigDxjXP8AkNX/AP18y/8AoVUKv65/yGr/AP6+Zf8A0KqdfY0P&#10;4aPKluMop9FaAMop9FADKKfRQAyin0UAMop9FADKKfRQAyin0UAMop9FADKKfRQAyin0UAMop9FA&#10;DKKfRQAyin0UAMop9FADKKfRQAyin0UAMop9FADKKfRQAyin0UAMop9FADKKfRQAyin0UAMop9FA&#10;DKKfRQAyin0UAMop9FADKKfRQAyin0UAMop9FADKKfRQAyin0UAMop9FADKKfRQAyin0UAMop9FA&#10;DKKfRQAyin0UAMop9FADKKfRQAyin0UAMr0n4b/8ga5/6+W/9BWvOa9G+G//ACBrn/r5b/0Fa83M&#10;f4KNaPxHW0UUV84egFfnr+xb/wApE/2pf+u//txX6FV+ev7Fv/KRP9qX/rv/AO3FAH6FUUUUAeNa&#10;3/yGb/8A6+ZP/Qqo7Kva3/yGb/8A6+ZP/QqqV9jQ/ho86YzZRsp9FaGYzZRsp9FADNlGyn0UAM2U&#10;bKfRQAzZRsp9FADNlGyn0UAM2UbKfRQAzZRsp9FADNlGyn0UAM2UbKfRQAzZRsp9FADNlGyn0UAM&#10;2UbKfRQAzZRsp9FADNlGyn0UAM2UbKfRQAzZRsp9FADNlGyn0UAM2UbKfRQAzZRsp9FADNlGyn0U&#10;AM2UbKfRQAzZRsp9FADNlGyn0UAM2UbKfRQAzZRsp9FADNlGyn0UAM2UbKfRQAzZRsp9FADNlGyn&#10;0UAM2UbKfRQAzZRsp9FADNlGyn0UAM2UbKfRQAzZRsp9FADNlGyn0UAM2UbKfRQAzZRsp9FADNlG&#10;yn0UAM2UbKfRQAzZXo3w3/5A1z/18t/6CteeV6J8Ov8AkD3P/Xy3/oK15uYfwUbUfiOsooor5w7w&#10;r89f2Lf+Uif7Uv8A13/9uK/Qqvz1/Yt/5SJ/tS/9d/8A24oA/QqiiigDx3W0zrN//wBdpf8A0Kqe&#10;yrusf8hq/wD+u8v/AKFVKvsaH8NHnTDZRsoorQzDZRsoooANlGyiigA2UbKKKADZRsoooANlGyii&#10;gA2UbKKKADZRsoooANlGyiigA2UbKKKADZRsoooANlGyiigA2UbKKKADZRsoooANlGyiigA2UbKK&#10;KADZRsoq3Y6dPqNz5MK7pahzUNyipso2Vu/8IVqv/PNf++qX/hCtV/55r/31WP1il/OPlkYOyjZW&#10;9/whWq/881/76o/4QrVf+ea/99Uvb0v5w5ZGDso2Vvf8IVqv/PNf++qP+EK1X/nmv/fVHt6X84cs&#10;jB2UbK3v+EK1X/nmv/fVH/CFar/zzX/vqj29L+cOWRg7KNlb3/CFar/zzX/vqj/hCtV/55r/AN9U&#10;e3pfzhyyMHZRsre/4QrVf+ea/wDfVH/CFar/AM81/wC+qPb0v5w5ZGDso2Vvf8IVqv8AzzX/AL6o&#10;/wCEK1X/AJ5r/wB9Ue3pfzhyyMHZRsre/wCEK1X/AJ5r/wB9Uf8ACFar/wA81/76o9vS/nDlkYOy&#10;jZW9/wAIVqv/ADzX/vqj/hCtV/55r/31R7el/OHLIwdlGyt7/hCtV/55r/31R/whWq/881/76o9v&#10;S/nDlkYOyjZW9/whWq/881/76o/4QrVf+ea/99Ue3pfzhyyMHZRsre/4QrVf+ea/99Uf8IVqv/PN&#10;f++qPb0v5w5ZGDso2Vvf8IVqv/PNf++qP+EK1X/nmv8A31R7el/OHLIwdlGyt7/hCtV/55r/AN9U&#10;f8IVqv8AzzX/AL6o9vS/nDlkYOyjZW9/whWq/wDPNf8Avqj/AIQrVf8Anmv/AH1R7el/OHLIwdlG&#10;yt7/AIQrVf8Anmv/AH1R/wAIVqv/ADzX/vqj29L+cOWRg7KNlb3/AAhWq/8APNf++qP+EK1X/nmv&#10;/fVHt6X84csjB2UbK3v+EK1X/nmv/fVH/CFar/zzX/vqj29L+cOWRg7KNlb3/CFar/zzX/vqj/hC&#10;tV/55r/31R7el/OHLIwdlGyt7/hCtV/55r/31R/whWq/881/76o9vS/nDlkYOyjZW9/whWq/881/&#10;76o/4QrVf+ea/wDfVHt6X84csjB2UbK3v+EK1X/nmv8A31R/whWq/wDPNf8Avqj29L+cOWRg7KNl&#10;b3/CFar/AM81/wC+qP8AhCtV/wCea/8AfdP29L+cOWRg7K9A+Hf/ACBbj/r4b/0Fa5z/AIQrVf8A&#10;nmv/AH1XX+DtLm0nTZYbhdrmXd/46tcOOqwnTtGVzalGXMdFRRRXgnYFfnr+xb/ykT/al/67/wDt&#10;xX6FV+ev7Fv/ACkT/al/67/+3FAH6FUUUUAeQ6z/AMha/wD+u8v/AKFVKr+s/wDIWvv+u8v/AKFV&#10;OvrqH8NHnTGUU+itTMZRT6KAGUU+igBlFPooAZRT6KAGUU+igBlFPooAZRT6KAGUU+igBlFPooAZ&#10;RT6KAGUU+igBlFPooAZRT6KAGUU+igBlFPooAZW/4H/5D6f7rVh1v+CP+Q+v+49YYr+FM0j8Z6TR&#10;RRXyZ6IUUUUAFFFFABRRRQAUUUUAFFFFABRRRQAUUUUAFFFFABRRRQAUUUUAFFFFABRRRQAUUUUA&#10;FFFFABRRRQAUUUUAFFFFABRRRQAUUUUAFFFFABRRRQAUUV5B4h/aL0Xw38TLTwnPbSvDL8sup7v3&#10;MD/3XoA9foqvbXMV5bpPBIssTjcrJ/FVigAooooAK/PX9i3/AJSJ/tS/9d//AG4r9Cq/PX9i3/lI&#10;n+1L/wBd/wD24oA/QqiiigDyPWUzq1//ANdpf/Qqq7Ku6z/yF7//AK7t/wCh1Sr66h/DR50w2UbK&#10;KK1Mw2UbKKKADZRsoooANlGyiigA2UbKKKADZRsoooANlGyiigA2UbKKKADZRsoooANlGyiigA2U&#10;bKKKADZRsoooANlGyiigA2UbKKKADZRsoooANlGyiigA2Vu+B/8AkOr/ALjVhV0Hgr/kOL/uvXLi&#10;P4MzSPxno1FFFfLHohRRRQAUUUUAFFFFABRRRQAUUUUAFFFFABRRRQAUUUUAFFFFABRRRQAUUUUA&#10;FFFFABRRRQAUUUUAFFFFABRRRQAUUUUAFFFFABRRRQAUUUUAFFFRTOsMTO33V+agDgfiN8UdK8Kz&#10;w6Kt7H/wkd+jfY7H+OXr93/vmvmTSrbTNY8Gxahrircy3TPd3zzfxP8Ad+f/AMcrS+HGt6H4r/aq&#10;8R+I/EN4Xcah/Yvhu0dd6v8AJ5vm/wCz/GtehfFL9n/w9Feza9eeIbnR9K3fNYxL+6/3aAPQv2dr&#10;ye++CvhSe5k8yZ7XLt/wNq9IrM8P6bZ6RotnZ2MaxWUMe2JF6Ba06ACiiigAr89f2Lf+Uif7Uv8A&#10;13/9uK/Qqvz1/Yt/5SJ/tS/9d/8A24oA/QqiiigDynWv+Qxe/wDXdv8A0KqVX9X/AOQre/8AXdv/&#10;AEKqdfXUP4aPKluMop9FaiGUU+igBlFPooAZRT6KAGUU+igBlFPooAZRT6KAGUU+igBlFPooAZRT&#10;6KAGUU+igBlFPooAZRT6KAGUU+igBlFPooAZRT6KAGVu+Cv+Q4v+69Ytbng3/kOr/uvXLiP4UzSP&#10;xnolFFFfLHpBRRRQAUUUUAFFFFABRRRQAUUUUAFFJS0AFFFFABRRRQAUUUUAFFFFABRRRQAUUUUA&#10;FFFFABRRRQAUUUUAFFFFABRRRQAUUUUAFFFFABRRRQAV4/8AtP8AirXvCvws1BvDUSyardfuIt6/&#10;KtewV47+1P41l8E/B3Wbm2spL29nj8qBETdsb+9QB8XfArxJ4c+G/wARv7a8UXM839ls9lpnkt5u&#10;99m7zX/77ZN9ekaR8RfEH7WfirwvoN8rWGiNL/bX+jq0T/Zfni2S/wC1u/hr5q8N+HrG8uPsMvmT&#10;Xc8/9lROjf8ALr/x8eb/AN9fJvr7W/Yssh4jv/G/jVbRrXTb+/8AK0dHX7tr5Sf+zq1AH1HawLbQ&#10;Rwp92NdtT0UUAFFFFABX56/sW/8AKRP9qX/rv/7cV+hVfnr+xb/ykT/al/67/wDtxQB+hVFFFAHj&#10;Xi3Uv7LvbyXbv33LL/49XPf8Jmn/ADxatP4jjBuB6Xbf+hVwIUZJAr8E4942zrI83+qYGry0+WP2&#10;Ufa5HlGExuF9rXj7x1n/AAmaf88Wo/4TNP8Ani1cpx60vHr+lfm3/ET+KP8An/8A+Sx/yPof9Xcu&#10;/wCfZ1X/AAmaf88Wo/4TNP8Ani1cpkeooyPUUf8AET+KP+f/AP5LH/If+ruXf8+zq/8AhM0/54tR&#10;/wAJmn/PFq5TI9aMj1FH/ET+KP8An/8A+Sx/yD/V3Lv+fZ1f/CZp/wA8Wo/4TNP+eLVymR6ijI9R&#10;R/xE/ij/AJ//APksf8g/1dy7/n2dX/wmaf8APFqP+EzT/ni1cpkeooyPUUf8RP4o/wCf/wD5LH/I&#10;P9Xcu/59nV/8Jmn/ADxaj/hM0/54tXKZHqKMj1FH/ET+KP8An/8A+Sx/yD/V3Lv+fZ1f/CZp/wA8&#10;Wo/4TNP+eLVymR6ijI9RR/xE/ij/AJ//APksf8g/1dy7/n2dX/wmaf8APFqP+EzT/ni1cpkeooyP&#10;UUf8RO4o/wCf/wD5LH/IP9Xcu/59nV/8Jmn/ADxaj/hM0/54tXKZHqKMj1FH/ETuKP8An/8A+Sx/&#10;yD/V3Lv+fZ1f/CZp/wA8Wo/4TNP+eLVymR6ijI9RR/xE/ij/AJ//APksf8g/1dy7/n2dX/wmaf8A&#10;PFqP+EzT/ni1cpkeooyPUUf8RP4o/wCf/wD5LH/IP9Xcu/59nV/8Jmn/ADxaj/hM0/54tXKZHqKM&#10;j1FH/ET+KP8An/8A+Sx/yD/V3Lv+fZ1f/CZp/wA8Wo/4TNP+eLVymR6ijI9RR/xE/ij/AJ//APks&#10;f8g/1dy7/n2dX/wmaf8APFqP+EzT/ni1cpkeooyPUUf8RP4o/wCf/wD5LH/IP9Xcu/59nV/8Jmn/&#10;ADxaj/hM0/54tXKZHqKMj1FH/ET+KP8An/8A+Sx/yD/V3Lv+fZ1f/CZp/wA8Wo/4TNP+eLVymR6i&#10;jI9RR/xE7ij/AJ//APksf8hf6u5d/wA+zq/+EzT/AJ4tVvRviOmk3q3Bs2f5NmzdXFcelJx6VEvE&#10;ziWceWVf/wAlQf6vZd/z6PWP+F4J/wBA5v8Avqj/AIXgn/QOb/vqvJto96No965v+IicQ/8AP/8A&#10;8lRp/q/gP5T1n/heCf8AQOb/AL6o/wCF4J/0Dm/76rybaPejaPej/iInEP8Az/8A/JUH+r+A/lPW&#10;f+F4J/0Dm/76o/4Xgn/QOb/vqvJto96No96P+IicQ/8AP/8A8lQf6v4D+U9Z/wCF4J/0Dm/76o/4&#10;Xgn/AEDm/wC+q8m2j3o2j3o/4iJxD/z/AP8AyVB/q/gP5T1n/heCf9A5v++qP+F4J/0Dm/76ryba&#10;PejaPej/AIiJxD/z/wD/ACVB/q/gP5T1n/heCf8AQOb/AL6o/wCF4J/0Dm/76rybaPejaKcfETiF&#10;tL2//kqB8P4C3wn0/pN9/aum292Bs86NX2+lXs7STWN4R48N2H/XFf5VtHBHIr+vcBVlWwtKrP4p&#10;Rj+R+VVo8tSUYj6KKK9IyCiiigAooooAKKKKACiiigAooooAKKKKACiiigAooooAKKKKACiiigAo&#10;oooAKKKKACiiigArxX9q+81e2+FdzBoWlT6lqt0/lQPb/eg/269qrynSfi/p/jD416t4FsUivF0m&#10;x+0Xk3/PKXfs2f8Aj1AHmHwK/Y5sPBNzb6h4huItYdNO+yQQ7f8AVIzb/wD4qvorwf4S0rwH4cst&#10;C0W1Sy0uzTZBAnRFrbooAKKKKACiiigAr89f2Lf+Uif7Uv8A13/9uK/Qqvz1/Yt/5SJ/tS/9d/8A&#10;24oA/QqiiigDw34ldLr/AK+2rgB2r0H4ldJ/+vh68+XtX8j+Kv8AyUD/AMMT9Q4Z/wBw/wC3mKDi&#10;kLVW1LVrTRrV7m9uYrS3T70szbVrC/4Wb4Uf/mYtO/8AAla/JqeFrVlzU4No+pnOEPiZ09FMSZZo&#10;0kjbejfddafXI00aBiijNZ9jrum6jcy21pewXFxF/rYopdzrWsac5ptLYi9tzQooorEsKKKKACij&#10;pRQAUUUUAFIUNKcCs+HxBptxqLafFe2z3q/M1usnzr/wGtoQnO/IiHLk3NAjFAFVdR1W00a2e5vb&#10;mO0gX/lrK21adYX9tqNqlzaTx3EDfdlibcrUeznye0toHN0LFFHWisSwooooAKKKKACiijFABRRR&#10;QAUUUUAFFFFABRRRQAUUUUAFFFFABRRRQAUUdKKACiiigAoooqo/EhPY+lPCH/IuWH/XFK2h1rF8&#10;If8AIuWH/XFK2l61/oNln+44f/DH/wBJPwrEfxp+rHUUUV6pgFFFFABRRRQAUUUUAFFFFABRRRQA&#10;UUUUAFFFFABRRRQAUUUUAFFFFABRRRQAUUUUAFFFFAHlX7TXiHXvCnwP8Vap4cWD+07WzZ0Mz7VW&#10;vhv/AIJIWniXVPFnjbxVr7z3H9qWu5LiV2bf+9WvoL/gon8RPsHwn/4V5p0v/E98ZN/Z8CJ99P49&#10;3/jtetfsxfCCH4LfBvwv4baOP7dZ2axTyp/G33qAPXaKKKACiiigAooooAK/PX9i3/lIn+1L/wBd&#10;/wD24r9Cq/PX9i3/AJSJ/tS/9d//AG4oA/QqiiigDxD4m/8ALf8A6+Grz0dK9C+Jv/Lf/r4avPR0&#10;r+R/Fb/koH/hifqHDX+4f9vSPNf2gPhXc/F/4e33h+0vlsZbj/lq1fnD8M/2XtX8cfF7W/Bkeux2&#10;8+k/O9w5bY33f/iq/Wgj93j1r4o/ZuXH7X3xBP8Ast/7LRwbneNweWY6lQekI80dF8TaQs7w1Op7&#10;CUv5ox+R9j6HpzaNodlYs2+S3gSFn/vbVq+2/bxwa+Wv2yvixq/wt1jwZe2WoyWdmblXuUT7ki/N&#10;96vCvGnxL+O3jdo/FuhWWoad4ftk3t9nb5JF/vV4+A4OxOZ0aeNlWhCNS7vLT3ux6GIzGng5ewhH&#10;mlE/Rl2KxcD5q+Qv2U5Hk+O3xI3OxP2j/wBlWuo8GfFXxJ8av2adZu9AWSHxZBA0CrE3z+bXwz8P&#10;9G+NFx4w12PwqdT/ALdWX/iYeUfn3f7VfTcPcNTeFzHC4itGnL4fe8mnzejPLx+PjKnQq0o83vc3&#10;/wBqfr+pQDGOaQgA18veAviJ4r+Cf7P97rnxLM761E/7pL5vnZvn+SvnjUfGP7Q3ju+m8WaDBqdt&#10;oDv5qRRN8uyvlsHwbXxdSqvrEI04PlU5P3ZS/unp1MzjClGTjLml9n7R+lGW3be1IQd+c8V4T+y9&#10;8d3+Lvg67ivl+z61pzeVcxbvn3V8zeD/ANpPx9d3XjLwvpjXOv6/PqDJZru+eCL51+X/AMdrmw3C&#10;GOxNevh7xjKjy81+0ut9jWeY0YUY1/sy90/Q8nf94UYCLwPwr450Lxh8WPhn8Ebu98TWd3d+IrnU&#10;oora3uG+fa2+vFLvUP2l9HkfxLeJqyaRE3ntE7/Jt/u16GF4Jnipz/2unGMZcsfe+J/3TmnmqhTj&#10;P2Uve+yfpkCMc9aFz0zXj/7MvxlHxi+HianPEsV7at5Vym77rV87/HX9onxp8SPGd14N+F8U73Nm&#10;/wA91Yt8/wAteLg+Fsbi8dUwMrQ9n8UpfDE7ZZjRWHjiPsyPud41bhuQPSvjb4UyP/w3J4rTc3l/&#10;ZPuf8AWuK+H3jL46+FHu9C8T2OoTXOor5VrPct86S/wba8C0rSfjDP8AGDWINGOo/wDCZored5Z/&#10;e+Xx/wDY1+mZFwm8NDG0pYmnaVPlUr+7r9r8D5jMcx9vRptQl7tSP9fM/TD9oP4XT/GH4eXPh20v&#10;V02aaVWEzf7O6tj4Q+BJ/hv4A03w/c3K3ctqu1pk/ir5Butc+L/w5/Zv8T6j4tv7+x1xb63W2nmb&#10;59m19/8A7JX0l8P/AIj/ANjfACy8Va9d+a0Vp5ss0v8AF8tfFZnlWOwuXQwkK0atL2vLHl/mstbn&#10;uUMRTxNenVlGUZcsvi/luevgsP8A61JkntX5ueIPih8cvjtfXGueAoNQtNFiZk/0N/kb5q+hP2U/&#10;2h9S8ZX914M8UwtaeIrFMfvW+eTb99qxzDgvGYDByxPtYzlD4oxfvR9Sqeb0Z1eTl93+b7J9QAKw&#10;yOTSg46da+GvjP8AtEeJPhj+0rqOnW91Peae1l5Vtpu75GldF2VwGp/FL46fDvxDD4y8QW+oReGH&#10;f/j1mb9z81dmG4ExeIpQqqtGPtIqUU3rK/2fUVfNqdCpKnySlyn6RseRSn7pFYXgPxNF4y8J6Vq0&#10;f3bqBZf/AB2t3OK/NK1GdCpKlPeJ7FKrGtCM4jcoDjIzSkkdelfLv7VP7Qeo+F9Ri8F+EYmu/Et7&#10;FwYm+eL+7/6FXgHhv4m/HD4H6xaaz8QI9Ql0OWVUb7W3yLur77AcF4vH4OOK9rGEpfDGT96X+E8n&#10;FZpTwtT2ajKX8390/SEPzilzXlfjL4peI4PBula34K8Nf8JS95ErvEj/AHd1avwm8Z+LPGWl3E/i&#10;rwy3hm6RtqxM+7dXylbKsRQw7rz5eVO3xR5v/AfiPRWJpylGMftHf0UlLXhnaFGcClWsjxVcyWfh&#10;nVZ4m2SxW0rq391ttbUqftJqC6ibsagO8ZxilUsG5HHrX5x+E/2j/iT4l0LVfCegrd634ia7uV+0&#10;I3zwLubbXV/s+/Gf4jfDv4nWfg/4lLePLqGPKa/b7v8Adr9NxHAeNoUqs3VhzQ15b+84/wA1j5v+&#10;2aN17vu/kfeA3c5wacBuHPFeJftN/HlPgr4Vt2iVLnWL9/Ktbfd8zf53V8exeL/2hvD9yfGV/Hqs&#10;3h7e1wYnb5Nv3q83KOEMVmuG+supGlGXw82nN/hOrGZlDCvlUeaX90/S0t822nH5QCK+V/E/xn1H&#10;4r/swXXijwvfyaZq9rtaV7dvnXb96vUv2XvHc3xD+D2japdXLXl1t8qWV/4mWvMxfD2JwGCli6r+&#10;CfJKPVP/AIJvTx9OrOnCP2o8x6shBBJ60isSSa+W/jz4/wBfuP2g/Bvg/wAP6tNYpu8+7ii/iX5W&#10;+auA+OXjf4xeK/F194f8B2l8sdnLt+1Wbfe216uC4Sr4pUW6sYe0jze99mN7GNbMI0pVI8vw8v4n&#10;3EpZwS4ApRjoK/P34O/HP4m/CH4had4f+KC3bpqcnlRvfN93d/8AtV7t+2f431nwV8O9OvtB1KXT&#10;55b6BWli/iVpEqcVwjicPmFDA+1jJVfhlH4SKGZwqUKlVx5eX7J9G8FgKCN3Sue8AXk+oeDdEurm&#10;VpriWyidnf8AibbXzv8AAv4heIte/aX8f6Lf6pPcaXZf6i3f7kXzNXh4bJ6leGKnGf8AAjzevvcp&#10;2SxcY06dT+bl/wDJj6pooor5yPxI9B7H0p4Q/wCRcsP+uKVtL1rF8If8i5Yf9cUraXrX+g2Wf7jh&#10;/wDDH/0k/CsR/Gn6sdRRRXqmAUUUUAFFFFABRRRQAUV498d/EepQzaPoej3kljcXrSmW5h+/Eqpu&#10;ryXw/wDFPxB8LPsWoa5q8+vW96zRMlx/yy2p9+gD67or5jl/aS+IetTb/Dnw5fVdNf8A1V2kv3qj&#10;m8W/GTxgn9lS+E7vw8kv/MQRv9VQB9QUV8r/APCt/i3/ANDLqX/jv/xNH/Ct/i3/ANDLqX/jv/xN&#10;AH1RRXy+njP4yeEl/syLwhd68tv8v9oO3+tqRP2jPiNokyPr3w3fTdKi/wBffPL92gD6corw3w3+&#10;2J8MtYni06fxHbW2sfcnsu8T/wB2vYtI1uz12yS7sZ1nt3XcrrQBoUUUUAFFFFABRRRQAUUUUAFR&#10;SMsSMzfdX5qlryr9pH4u6Z8FfhRrGuahMscrRNDao/8Ay1lb+GgD478PTyftPf8ABQ++ui/2jw98&#10;Pv8AUP8AwM33fl/7+1+jH3Vr5V/4J/8AwgTwP8LW8U6hbbPEHihvt08r/f2t/B/47X1XQAUUUUAF&#10;FFFABRRRQAV+ev7Fv/KRP9qX/rv/AO3FfoVX56/sW/8AKRP9qX/rv/7cUAfoVRRRQB4h8Tf+W/8A&#10;18NXno6V6F8Tf+W//Xw1eejpX8j+K3/JQS/wxP1Hhr/cP+3pAPuCvij9m7/k734g/wC6/wD7LX2u&#10;PuCvij9m7/k734g/7r/+y14HDP8AyL8y/wCvX/tyOrOP+XH/AF8j+p0P7ammwax46+HFlcqr2898&#10;qMjf7zV9LW3hvT4fCCabFbRQ2jQKvkovy/dr50/a+H/Fyvhh/wBhCL/0Jq+nk/5BKf8AXJaWZVZw&#10;ynLYxl/N/wClHTRj/wAKNWX92J8if8E/5Htrz4iWCv8A6PBqnypUv7J3/JefiT/18/8Asq1B+wPz&#10;4g+Jn/YUqf8AZPP/ABfn4k/9fH/sq19tnDbxGbf9e6f/ALaePGMYU6cY/wDP7/Mq/wDBQPxhZWF5&#10;4O0TUpHi02edbi5Cf3Vaut0D9tT4LaB4dtNLj1CeO3igWJlS1/8Asq85/wCCgHh+01r4jfD9dRLR&#10;6ZJ+4mdP7rPXaaf/AME7PhhqOnW9yrakRLEr/wCvaiEcip8P4GObTqR+Jrk783UrE/W/7Rl9W5fh&#10;j8R55+y5410TW/2nPF7+F5H/ALEv7Z54k2bP7v8ABXVfsNeHtPuvFPxF1O4to3vYNU2xSuvzr9+v&#10;WPhX+yR4K+CWvS63oT3ZvmgaH/SJN67Wrzv9hQEan8S8/wDQW/8Ai6yzLM8HmGCx9bLZS5VCjHXS&#10;WkrEUsNWpeyWJ+1U5vwPqjWrfTLq13alFA9tE2/Mv8LV438Tf2nPhj4Os5NH1i/J+0xOqxQxb0/9&#10;CrgP27fHer2elaF4O0Wb7Pea5LjcrbP9n71c/wCGf2AvD194eS98VXl9cXxhV98dwzfw/wC9Xz+U&#10;ZNl2GwlHMM5ryjGb9yMd/wDEepisTW9t7DDR94539j/xZHpnww+Lur20jC1guWng/wBldrtXaf8A&#10;BP3whZ3Oga/4unXzr2+vmZGf+Fd7V5t+zLoK2vwX+NulWm91ikljj/4CrrXsv/BPm+jf4O3dnvXz&#10;ra8ZWX/gbV9fxQ/Y4TM50PtVKcX/AIeX/M8PAxcvq0av80z6Zu9ItLuWOee2jllibcrsv3a+PPhS&#10;P+M5/Fv/AF5/+yLX2c5+WvjL4Uf8n0eLf+vT/wBkWvz3hic3hswTe1GX5xPWzpWhQ/6+RPRf27/+&#10;TfdS/wCvqL/0F68d+OPiCbSP2JvD9tC2x7xoIm/3fmr2P9u7/k37Uv8Ar6i/9BevCf2g7aR/2NPC&#10;E6rvSKeDd/49X2nC0YzwOXqf/QQ//STPMnKNeUo/8+2fWH7PHg6z8F/CLQLSCBU822SWX5fvb13V&#10;8zfF6zi+G37aHhHUNP8A9GTWNkUiJ/vKtfWvwjvotU+GfhyeF96/YYl/8cWvk/8Aack/tf8Aa4+H&#10;FpB88ttKjNs/31rx+G6tStnuLhW2lGrzfczmxkYxyiHJ/d/9KRfl8P2PiP8Ab1mj1CCO5iWw81Ud&#10;d3zKi17f+1dolpffAnxHE0S7Le2aWL/Z2q1eQaP/AMn9Xf8A2CP/AGite3ftQf8AJEfFf/XnL/6C&#10;1Xj6s4ZrlSUvsU/zPQpR1xX9fZMP9jO+lvvgHoUkzb2Qun/j1e4O+1S1eD/sSf8AJv2hf78v/ode&#10;6yrvjkWvhuIYKOc4lf35f+lG2S+9l9H/AAo/PHw58bvBOi/tP+KfEnjW5lVLdvs1tiLf935f/Za9&#10;D+Pv7Wnwh+JHwx1fRra8nuL2SBvsyPa/x7fl/iryP4UfALwz8XPjx420bxQ9yksVzLLAkUmz5d7V&#10;7/8A8O5PhcDjfqP089q/a80rcNYHG4aeNnUjUpxhy8vw2srHhQ+u1KldYaMeXmkdd+xLrUuufADS&#10;ZZHZnilli/4CrV77jeAK474VfC3SPg/4Pi8O6IZTYRu7L5zbn+auy+4Aa/C87xNHG5jXxFD4JSk4&#10;n0eXUKmGwtOjV+KJy/xF+I2h/C3w3LruvzNb6fE6ozou75mryax/bn+E+p38Fpb6tdNLPIsa/wCj&#10;/wATf8Cr0/4qfC3SPi/4Ul0DW/M+xSSrK3lNtf5a8Q0z/gnx8NdJ1G2vrdtSMsMiyrunb7y172UQ&#10;4alhJf2pKp7X+78PkTjfrvNH6py/M+m7O5ivLSGeP/VSqrLWX40GPCOs/wDXnL/6BWpYWiWFjb20&#10;X3IkSJf+A1l+NDnwjrP/AF5y/wDoFfI4b/eYcn8x6cOa3vnzL+wb4ZsP+Ed1/V3to3vW1SdPO2/P&#10;/rWrB/bgtF034o/C/UoPkun1BYmdP4v3sVdp+waf+Lf67/2Frn/0a1cl+3b/AMjz8Lf+wov/AKNi&#10;r9lwtWc+NasZPpJf+SnzNOnGWV1Pn/6UYXx8i/4WH+1Z4L8NTtvt7OCK5ZP+AK9fZmteHLG98MXW&#10;jtAv2V4Gi2bf9ivjbx+6aD+2x4avrn5IJ7CKJX/2tiV9v30qx2kkzN8qqzV4HE850aOXQpP3eTT/&#10;ABc2p0YCMfrleX+H/wBJPhD9km0LeIfi74Hk+ezRp1gi/u/62vRP2D9YXTNJ8W+FJW+fR9Ql+T/Z&#10;3t/8TXIfsaD+0fj/APFG8T/j3Ny6b/8AgUtJoupRfBX9pP4g2k7fZrfVNMlvU3/c3eVK9faZvS+v&#10;18dl9velGlU/7eio834M8yio0YxrR+GNSUf+3ZGp8IN3xO/bE8TeIm+e10SN7Vf/AB5K+nPEHijw&#10;t4Dea7vmtrKVlaVnXbvNfPv7D9i0PgnxZ4yniZJdRu55d7f3VZmrxnwh8Odc/av+LvirUtS1CaHS&#10;LKdoPKgmaL5NzKlePj8toZjmFdYmr7LD4WMY6f13NqWK9lT9ty80qkvd/r0LX7VXx48CfFrxB4LX&#10;wxcPc6jZ6pH5rvFt/wCWq163+29Ju+Cvhp3+/wDa7b/0ateK/tG/sw+FfgfceCrzQpLl7i61OJZR&#10;cS7ukq17R+23j/hSHhpj/wA/dt/6Ete5bA+2yf8As6UpUuaVub4uhzT+sf7T9Z+L2f8AmfSPw0/5&#10;J94e/wCvCL/0Gvln9nb/AJOy+JP++f8A0KWvqP4aPu+Hnh1v+nGL/wBBr5b/AGcvn/ay+JP+8f8A&#10;0KWvgcpX7jN/8P8A7eerV/3PDf4oH2ZRRRX5jH4kfRPY+lPCH/IuWH/XFK2l61i+EP8AkXLD/ril&#10;bS9a/wBBss/3HD/4Y/8ApJ+FYj+NP1Y6iiivVMAooooAKKjdljXczbVWvIPil+0Jpngu6i0jTYpd&#10;W1a7+SBrJfORH/2ttAHnPxI1rV/HfifxELXUJ9N07SJfskTWzfelV/n3Vxn/AAvf4o6lNb+CPCGi&#10;22q30Mn2ee4uJXR0Rf4922oLC/8AF/gn/hI18X6fJeXeqXz3sX9nwM6bGf8A2a+g/wBnjwqth4bu&#10;9XnsxDd6jcvco0seHVWoA8hv/g5468Nva+M5J5NS1VFlS8sbiXfFFFs++v8A49Vj4L6LqnxV13SN&#10;WutKibwpp8j/ADzfeaXZ/d/74r6xkjWRGVlDq38LVFZWFtp8PlW0EdvF/ciXatAEVho9lpNukFpb&#10;RW0S/dRFq/RRQAUUUUAFUr/SrTUrd4Lq2juIn+8jr96rtFAHnWt/AbwVq6uy6FZWd053NcQwDfXl&#10;fib9mXWfDjzaz4T8Uapcahb/ADwaXNLst3b+7X0zRQB8beEv2ufFPwy16Lw/8Z9Gj0SaVvKs5tO3&#10;3Hm/73yLX1j4c8T6f4r0m31HTblLi3uE81CG/hrM8b/DnQfiFpj2er2EEwbpMY18xf8AdavnaX4I&#10;+PvgHqPn/DK+S60F/wDj8h1aXzXRf9jdQB9aUV458If2jdF+Jc13p88Fzo+oWPyS/wBox/Z0lb/Y&#10;3fer2FHV13K25fUUAOooooAKKKKACvzu/bpuLz4v/tRfCz4TWcjPp/mpe3yJ/wBtfvf+OV97+LvE&#10;dt4Q8NalrN42y2soGldq+KP2IopPj38ZPHHxr1CD/RZZPsWmeav3U+Rv/iqAPuPR9Og0jTLWxto1&#10;ht4I1RI1/hq9RRQAUUUUAFFFFABRRRQAV+ev7Fv/ACkT/al/67/+3FfoVX56/sW/8pE/2pf+u/8A&#10;7cUAfoVRRRQB4h8Tf+W//Xw1eejtXoXxN/5b/wDXw1eejpX8j+K3/JQP/DE/UeGv9w/7ekcN8Y/i&#10;rafB7wVd+Ib60kvIIP8AllE2Gr87fhH+1VpXgv46eIfF9xpNzLaat8kcCN8yfd/+Jr9MfF3g3RvH&#10;ejzaXrdlHfWEv3opa87j/ZK+E8bqy+ELIOv+zXmcN55kmW4GvQx1GUp1fdfL/Lp+p0ZngsTi5Q9h&#10;Ll5fe/7ePJf2qNRGs+M/hJfImxJ7uKZU/wB7dX1WpzpMY9IlrF1r4b+Hdfn0t7/S47l9LZGtN/8A&#10;yy210ccalHi2/J9yvmMwzOjicLhaFKNvZc34yuelQoyhXlWn/LE+Ov2CB/xUHxL7A6nXnmqfEy5/&#10;ZX/aQ8Varf6Vc3Oh37/L5Xyb22LX3L4S+GvhrwFcahJoGlx2L38vmzvF/wAtGqp47+D/AIS+I4T/&#10;AISTR4dU8r7nm19dDijAzzSvXxFJyoV4xjKP2tEv8jhq4CUqPLGXvc3NE+bfi5cRftdfAX/hJ/D+&#10;nzWl7p0vmwLL8ztt3VyHw+/b6k+G/hqDQfGWhX9zqdovk71Oz5Vr7W8I+CNC+H+hLpOhafHYaen3&#10;Yovu1x/iP9m/4c+MNRfUdW8MWt5dP96V6WE4hyZwngMdh5Sw0ZOVPX3o+VzGrgsRLlrxn+9+H+6e&#10;a/Az9oHX/jP40uH/ALJutO8OrbM/79fvN8uyue/YVBOo/EsDr/a3/wAXX1B4c8H6R4S042Gk2kVn&#10;a/8APJKp+Efh94f8BzX76Jp0di9/J5s5i/5aNXl4rPcDLD4rDYWhyRq8vL/27K/vHTTwlblp+1lz&#10;SjLm/A+Zv28fCupxx+GPGOlW8lxPo82G2ru2/Nurkpf26Lzxv4SHh3wz4ev08QNF5H2j76q1fb2r&#10;6PZ6/pstlewLc2kq7Wif+KuL8KfAbwH4N1J73RdAt7G7b70q16OX8S5ZHLqWGzLD+0nS+Dt8xYnC&#10;YiWJVbDT5f5j5i/4J62L634d+Ilvqab3ur1Vn/3mV91cLoHjrXP2MviV4it7/Tbm98M3k/mqIl2I&#10;zNX3l4O+HHh34ePftoWmx6c9/J5s/k/8tGpvjT4Y+GviJZ/ZfEGlQajb7t2yWuiXF2Dq5nialelz&#10;Yauo80f8NtUcscqlHDRpc3vRlzRkfOXw+/bEvPjR490nTPD2h3lnYtOoupZvnXbXmnxi8V3f7Nv7&#10;Vdx42n0+a50W8h8pvK/i+Ra+zfBHwg8JfDgn/hHNGg04v97yqm8c/DXw38R4I7TxHpUOo2ytvVZa&#10;xw/EmUYTMJfVsLbDSjyyj9qQ5YDEV6Mo16vvfFH+7Y+UPjf8fNO+P/7MOu6pp+mzadFa30UX79vv&#10;fK1egw/Dk/FL9kOx0Nf9e1n5sH++q/JXrdv8B/Atj4Xm8N2+gW6aLcP5str/AAs3+WrsNE0Gy8M6&#10;XBp+mwLbWVum2KJP4a5sVxFgqOHhQyuEoclX2keb5HRQwdb2kamJnze64/ez4D+Ev7YV7+z/AOEz&#10;4S8YaHeXV5asywMp2fLurp/2c9D1r44/Ha9+JGuWk1vp8C7bZbhf++P/AEGvqLxd+z/4C8d6il9r&#10;/h22vrtf+WstdfoPhnT/AAzpkNjpdstnaRLtWJK9DHcVZaqFWpl+H5MRWVpy+z58pxxyuveNGpU/&#10;dxPlPTVP/Df163b+y2/9AWvav2nwT8EfFnvZy/8AoLV2KfDrw9D4wfxQumx/280flNe/xba1PEGg&#10;af4p0qXTdStlu7K4TbLE38S185ic7o1sbgsTGOlKMIv/ALd3PXhQlF13/N/keLfsTr/xj7oQP9+X&#10;/wBDr3lhjArH8L+FdL8FaTDpOjWi2NhH92JfurWyfmlA9q8DNcXHHY+tiofDOUpIeXYeWDwtOhL7&#10;KPg/9ojw34j+BPx0i+Inhq2kl0+6X/SUiX+H5d9a8n/BRvTNZhjstM8Mai2rOMZVlb5q+ydd8P6f&#10;4k06Wy1K2W5tJV2NE9ee6P8Asy/DPQ9UXULHwvaW98n3ZVSvvMNxHlGLwlOOcYaVSrSjyxlF7r+8&#10;efXwOIjWlUwkuXm+IvfAbxJrXjH4fW+qeIIZLe/nnl/dTLtZV3fLXohPl9OajSEW0SRQrsRPlVak&#10;PAyea/N8ZXhiMROrThyRk/h7HsYanKlTjGcuYM5oHWigda886xT1rG8aDPhLWh/05y/+gVst1qG6&#10;tory1lgmXfFKuxk/vLXRRn7KpGfYT1PmX9g87fh7r2f+gtc/+jWrk/27hu8c/Cs/9RRf/RsVfVfh&#10;LwJoXgayls9D0+Oxt5pWlZYv4mb71V/GPw08M+ObrT7nW9LjvpbGTzbZpf8Alk1fe0eIcNT4glmz&#10;jLklzaddY2PGhhZQwcsP9qVz5l/bN+GOr3tt4W8c+H4Gmv8ASWieWKJdzsvy/wDxNcXrH7fx1/wh&#10;ceGrHw9fnxLLA1v5n+1t2/dr7tubGC6smtpI99uy7Nled6f+zf8ADnTdbOrWvhm1h1Ldv+0fxbq9&#10;LLeJ8t+qRw+bYf2jpX9n/lIwxGBre0VbDS5ZP4jzj9iX4T3fgTwNd6zq0ezWdYlaefevz/3v/Zq8&#10;X/4KM+G7my8QeHNbsC0ct4r2sjr/AMBX/wBmr74ghSKARouxFG1a+PP2v5m8a/F34e+DoW3ql2l1&#10;PF/s7kat+Gs3r4/iZ5jU7SlLty8pnisNSw2WVKX9c3/DnunwL8GroXwM0TSwuxptP+b/AHmir4x8&#10;A/Gu7/ZJ+Jvi+w8QaRd3Wm313I0Cp8m752r9GdNs102wt7WFdkUSKipXGeNvgl4M+I13FceI9Ftt&#10;SuIvuvL/AA15mU8R4ajiMVDMaXtKVd+9b4vIdbL5Tw1KNKXLKn8J8BfHv4z658ZfEXhHUm0y50zw&#10;8upQ/ZknX7371a+q/wBqvwFe+Pv2fI7fTl33tqkFwqIv935v/Za9Vv8A4K+DdT0rTLC50SGay051&#10;a2ib/lky/wD7NdmbK3+xC22fuNuzZ/s114/irCqeCngKPIqEpO33f0zShgKrlOWJnzc0eU+BvA37&#10;c0+k+BLLwVH4ev5/FNvB9lR0/vKu37tO/YaudU1D47eNLnWww1KeJZZVddu1vmr62sv2e/AGkeJB&#10;r9v4dtodV3bvtCff3Vu6L8M/DXhvxBfa/pmlw22rXn+uuF++1deM4nyZ4XFUMBhpQlXj70v717/+&#10;AnHTy7EL2catT3Yy906mikFLX5BH4kfVvY+lPCH/ACLlh/1xStpetYvhD/kXLD/rilbS9a/0Gyz/&#10;AHHD/wCGP/pJ+FYj+NP1Y6iiivVMAqKaZLeJpJGCooyzUlxcJawyTStsijXczV8w+L/if4i+O3ii&#10;78GeB/NsNEibZP4kt/nTd/En+f71AFL4y/HfXvHfjRPh78N1lNx/y+ayqebbqrfw1698JfgZo3w5&#10;sopzF9p1qVP9JuHfcrv/AHlrQ+Efwa0P4T6R5Vhbx/2ncL/pl8o+a4f+9XodAEElrDJ96GNv95ae&#10;iKi7VXatSUUAFFFFABRRRQAUUUUAFFFFABRRRQAU0ruHNOooA8m+M3wOsfiPpT3NhtsPEdun+g3Y&#10;+VY2/wBqvL/gp8btc+HfiJ/hp8UbxZtbtf8AUa4y+Vb3X+ylfVNecfFb4IeHPitDFNqdjE+q2q/6&#10;HfN963b+9QB6GkizIrK25GqSvl74cfE3xB8HfFEPgz4hTyzWU8/2fTteu/uXDf3Fr6fVw65FADqK&#10;Ka7bVzQB8r/8FGfHVz4Y+AdxolizLqHiWdNNg29juV//AGWvVf2afhBa/BH4PeH/AAvBtea3tl8+&#10;Vf43r5A8c6zqf7Un7eWleFoN1z4M8Bz+deQ/fieX513/APj6V+iCIEVVX7q0ASUUUUAFFFFABRRR&#10;QAUUUUAFfnr+xb/ykT/al/67/wDtxX6FV+ev7Fv/ACkT/al/67/+3FAH6FUUUUAeIfE3/lv/ANfD&#10;V56OlehfEz/lv/18NXno6V/JHit/yUD/AMMT9R4a/wBw/wC3mLRRRX4yfWBRRRQAUUUUAFFFFABR&#10;RRQAUlLRQAdaKKKACiiigAooooAKKKKACiiigAooooAKKKKNQCjrRRQAUUUUAFFFFABRRRQAUUUU&#10;AC9T6V8x6X8GvFGtftWT+NNYtCuiW1t5Vo+7du+Rq+m+c07GBmvdy3NK2WKsqS/iR5fvOXEYeOIj&#10;yyEooorw9TqCiiikAUUUUagFFFFVH4kJ7H0p4Q/5Fyw/64pW0vWsXwh/yLlh/wBcUraXrX+g2Wf7&#10;jh/8Mf8A0k/CsR/Gn6sdSdBS14f+0l8TdR8N6RZeFvDeybxX4hZre1Rv4Ex87N/d+WvVMDnfj38X&#10;tU1nxLF8M/A9ut/rN7F/p8yPs+zQN/Grf99V6z8JfhrY/C7wRpmj20SG4igVbm424ed/4mauc+A3&#10;wOtvhRoKS3bNf+ILhd11d3D+a6N/cR/7teuUAFFFFABRRRQAUUUUAFFFFABRRRQAUUUUAFFFFABR&#10;RRQAUUUUAedfHD4WW3xX8A6hpLr5Oobd1ndovz28v99a86/Z3+Jeq6LdP8N/HGbbxDpcX+iyyvue&#10;6t/+ert/er6Krxf9oj4Sab438NXer+bNYarZRborm0fymf5vus1AHsfnR7sb13em6uT+K3jC18Cf&#10;DrxBrdzKsMNpaO5Z/wDvmvmDRPEPjZLDTPEuoTr/AG3bweb9nSX906V5X+2X8cJvj1qXwt+HPhCW&#10;fZ4pdLu62bk/cfN97/gSUAev/wDBNz4cS6N8LtS8e6qry614wumv2uJfv+V02f8AjtfYtc/4D8J2&#10;ngXwjpWg2K7LWxgWJBXQUAFFFFABRRRQAUUUUAFFFFABX56/sW/8pE/2pf8Arv8A+3FfoVX56/sW&#10;/wDKRP8Aal/67/8AtxQB+hVFFFAHlHiTTIdRvLmK4XK+czf+PVi/8Inp/wDzyf8A76rpNSIOo3n/&#10;AF3b/wBCqsK6K/D+VZjJV8Xhozl/eRlTx+Jw8eSlUlGJi/8ACJaf/wA8n/76o/4RLT/+eT/99VtZ&#10;PpRk+lcv+qOQf9AdP/wFGv8AauN/5+yMX/hEtP8A+eT/APfVH/CJaf8A88n/AO+q2sn0oyfSj/VH&#10;IP8AoDp/+AoP7Vxv/PyRi/8ACJaf/wA8n/76o/4RLT/+eT/99VtZPpRk+lH+qOQf9AdP/wABQf2r&#10;jf8An5Ixf+ES0/8A55P/AN9Uf8Ilp/8Azyf/AL6rayfSjJ9KP9Ucg/6A6f8A4Cg/tXG/8/JGL/wi&#10;Wn/88n/76o/4RLT/APnk/wD31W1k+lGT6Uf6o5B/0B0//AUH9q43/n5Ixf8AhEtP/wCeT/8AfVH/&#10;AAiWn/8APJ/++q2sn0oyfSj/AFRyD/oDp/8AgKD+1cb/AM/JGL/wiWn/APPJ/wDvqj/hEtP/AOeT&#10;/wDfVbWT6UZPpR/qjkH/AEB0/wDwFB/auN/5+SMX/hEtP/55P/31R/wiWn/88n/76rayfSjJ9KP9&#10;Ucg/6A6f/gKD+1cb/wA/JGL/AMIlp/8Azyf/AL6o/wCES0//AJ5P/wB9VtZPpRk+lH+qOQf9AdP/&#10;AMBQf2rjf+fkjF/4RLT/APnk/wD31R/wiWn/APPJ/wDvqtrJ9KMn0o/1RyD/AKA6f/gKD+1cb/z8&#10;kYv/AAiWn/8APJ/++qP+ES0//nk//fVbWT6UZPpR/qjkH/QHT/8AAUH9q43/AJ+SMX/hEtP/AOeT&#10;/wDfVH/CJaf/AM8n/wC+q2sn0oyfSj/VHIP+gOn/AOAoP7Vxv/PyRi/8Ilp//PJ/++qP+ES0/wD5&#10;5P8A99VtZPpRk+lH+qOQf9AdP/wFB/auN/5+SMX/AIRLT/8Ank//AH1R/wAIlp//ADyf/vqtrJ9K&#10;Mn0o/wBUcg/6A6f/AICg/tXG/wDPyRi/8Ilp/wDzyf8A76o/4RLT/wDnk/8A31W1k+lGT6Uf6o5B&#10;/wBAdP8A8BQf2rjf+fkjF/4RLT/+eT/99Uf8Ilp//PJ/++q2sn0oyfSj/VHIP+gOn/4Cg/tXG/8A&#10;PyRi/wDCJaf/AM8n/wC+q0vD/gTSr/UVjmibbtb+KrGT6VteEc/2un+61Y1uEsijSl/sdP8A8BRp&#10;DNMbzfxZE3/CptA/54P/AN90f8Km0D/ng/8A33XY59hRn2FfOf6r5J/0CR/8BO3+0cX/AM/Zfecd&#10;/wAKm0D/AJ4P/wB90f8ACptA/wCeD/8Afddjn2FGfYUf6r5J/wBAkf8AwEP7Rxf/AD9l95x3/Cpt&#10;A/54P/33R/wqbQP+eD/9912OfYUZ9hR/qxkn/QJH/wABD+0cX/z9l95x3/CptA/54P8A990f8Km0&#10;D/ng/wD33XY59hRn2FH+rGSf9Akf/AQ/tHF/8/Zfecd/wqbQP+eD/wDfdH/CptA/54P/AN912OfY&#10;UZ9hR/qxkn/QJH/wEP7Rxf8Az9l95x3/AAqbQP8Ang//AH3R/wAKm0D/AJ4P/wB912OfYUfgPzp/&#10;6sZItfqkf/AQ/tHF/wDP2X3kVlZx2FtFbxDEca7VHtVg9BRkelHWvpoQjTjyxPOb5tWYHjXxhp/g&#10;Xw5eavqUyQ21vGz/ADvt3t/dr55/Z68Oa58UviVqfxb8TxtBaSRfZ9HsZU2vAnzfM3/AHqLx5Z3f&#10;7SPxyl8IwX2zwZ4X8q41GL70N5Pv+5/vIy19Q2NlBptlFbQIEgiXaqf3VrQC3RRRQAUUUUAFFebf&#10;EH4x2PgfUBp8UH9pXsSrLeQo3zW8Tfddq574g/tTeEPA3hLT9VW+gvb3UW8uysUf57iX+4tAHsss&#10;qQxM8jbEX7zV5r4s/aG8HeGI5Vi1ODVLuL71paSbnryK3tvi78dZmvIr67+G+n7MSaddrv3/AN77&#10;tdv4S/Y++G3h+8i1abQLa619trz33/PV/wC9QByuu/tX6lrrf2V4c8Ha3bahL/q76WLdEtZC698e&#10;fHzG18OahZ6DcQfNLLqNr8jr/s/PX1ZY6fBp0JigXYm7dirVAHyf/wAIP+1L/wBDxoH/AIB//Z0x&#10;7D9pHwen9pa14l0nVbKL71vaWfzt/wCP19Z0UAfK1j+1D4l8FMYvEvhPV9YeVvlext9qLXo/hb9p&#10;rwrryJ9uL6C7S+Vs1BttevOiujK33Wryzxv+zL8O/H0zz6x4ft7m4blZX/vUAelabq9nq9v51lcx&#10;XUX9+Jt1Xa+U9d+E3xH+EVq994Q8RS3mlRbWXQ7VPvtXYfCv9qfRfFXib/hEfEir4b8V/ci0y7f9&#10;7LQB75RRRQAUUUUAFYvjDTv7X8MalZ/89YGFbVFAHwf4t+Itz4S8B3E99ot6iWdn5Uvy/eTf/wDZ&#10;1x3/AATp8GW3xF+JviDxtcwedpnh+D+ytJd/4Pn3/wDs717b/wAFD/Fa+HPhTb6PZQf8TzxVc/2V&#10;bTJ95f4//Za4r9mLT4v2LNY0r4d+JdTi/s/XrX7bb3b/ACp9o/iT/e2pQB900VyXgr4peFfiKLj/&#10;AIR7WrbVfs7bJfs7Z2tXW0AFFFFABRRRQAUUUUAFFFFABX56/sW/8pE/2pf+u/8A7cV+hVfnr+xb&#10;/wApE/2pf+u//txQB+hVFFFAHmmp/wDISvP+u7f+hVUq3qf/ACE7z/ru3/oVVK+qp/w0eVMKKKK2&#10;AKKKKACiiigAooooAKKKKACiiigAooooAKKKKACiiigAooooAKKKKACiiigAooooAKKKKACiiigA&#10;ooooAK2vCP8AyGF/3WrFra8I/wDIYX/daubEfwpF0viO7xRilor5g9ITFGKWigBMUYpaKAExRilo&#10;oATFGKWigBMUYpaKACvL/wBoP4gXPw++HV7PpsQutavF+y2EOfvSt8v/ALNXqFfNtt/xeH9pS7jn&#10;l8zQvB8CSwIjbkmuJd6vu/3diUAdf+zH8KLr4ZfDm3bWXabxNqjfbdTlmHzec33lr2OiigAooooA&#10;KKK+eP2gPjLeJ4n034a+D9tz4t1T5m/uRRfx/P8Awtt3UAcdcouveMviHqc8u+4+2f2a3/XJX+RP&#10;/H6zvgd+zVpXinxfd+I9ff8AtKy0nUZUsdPlX91A6/xpXUab+ybN4Y025fT9Vvby91Zt9/8AaZfu&#10;N/s17j8Mfh/B8OPC8WlQTy3J3GSWab7zNQB2FFFFABRRRQAUUUUAFFFFABXz78df2UNH+KfiG08V&#10;abdNoPiizPmJqNov71q+gqKAPmX4ffH7W/AOs2vhP4oaeuiOf9H07UXfe9//ALbV9JWd5Hf20U8D&#10;b4pV3K1c/wCNfh9pHjrTZbbUbaN5WTZHcbfni/3a+U7n4y6l+yTryeA9aaa/0+9l2aFdzbpZZf8A&#10;f/75oA+1KK+fPh58d9cu/GOk6H4ts4LWXWP+PA2nzbuN3zf9819B0AFRSSLFGzN91V3VLXl/7Snx&#10;Li+E3wV8UeI2dVltbbbEr/xs7Kn/ALNQB8reI9dg/av/AG2dH0PTp/tPhz4ff6ddIn3HuPni+b/v&#10;ta9T/bU8J6f4rvPh1pssCpe3WrNFFffxwbYmf5ayv+Cd3wOm+G/wyuPFOsLv8QeKG+3TyudzbG/h&#10;/wDHa9++MXw1g+JfhVrMs0N7A3m20yfeR6APnTwH4VtvA3i3w1qGg/8AEttG1Hyrq0t/uXH7p/v1&#10;9jKdy18RponjXwn+0J8N7HxVBBZ+HJbx2tZrZ9/m3XlP8jf7O2vt6gAooooAKKKKACiiigAooooA&#10;K/PX9i3/AJSJ/tS/9d//AG4r9Cq/PX9i3/lIn+1L/wBd/wD24oA/QqiiigDzTU/+Qnef9d2/9Cqp&#10;VvU/+Qnef9d2/wDQqqV9VT/ho8qW4UUUVsAUUUUAFFFFABRRRQAUUUUAFFFFABRRRQAUUUUAFFFF&#10;ABRRRQAUUUUAFFFFABRRRQAUUUUAFFFFABRRRQAVteEf+Qwv+61YtbXhH/kML/utXNiP4Ui6XxHe&#10;UUUV8wekFFFFABRRRQAUUUUAFFFFABRRRQBwnxm8XjwN8OdX1FSEuHj+zwf9dZfkT/x5hXM/s1fC&#10;+P4cfDy2ln819a1f/iYai8rbv38vzP8A8BrzH4z6prnxJ/ah8H/Da2ikfwvZRf2tqzj7m9V32+7/&#10;AIGtfV9ABRRRQAVma9rMGgaNealc/wDHvaxNK/8AwGtOuH+NH2P/AIVd4m+3XK2lv9hl3St2+WgD&#10;551L4++PNetZ9a0Oe0h0S/Wf7Ak0XzptTd81dv8Asz/CS3W0sviXrjfbPGGuWET3Eu7cifxfIv8A&#10;D96vnb4Y+P8ATNV+E/he2g/4+EtZbJYd/wA/+q+SX/gdfbfwdsp9N+FfhW1uYmguItOhV4m/hO2g&#10;DtaKKKACiiigAooooAKKKKACiiigAooooAK+a/2tfCEGra38P9antvOt9L1GWaV9v3f3Tr/7NX0p&#10;WX4h8PWPinSLjTdRh860nXa6UAfKem6xp9z8Rvh/FFcwTXbXz+Vsb7v7p/kr7Ar5b+On7POleCvB&#10;/wDwl/gLT2s/E3h6X7fBs+Z3/hf/AMc3V3/wS/aO8OfE/wCG+ia5d3cWlahdIqT2Vw/zwy/3WoA9&#10;lr89v25fEep/GX48+B/g1ovmzafLOs2reV9xF+f7/wD3ytfcPxC8X23gzwFrHiGWRUt7O2abfXxz&#10;/wAE4rO++KeqeN/jFr0Tf2hrN80Nq8v3vK+RqAPtnw5osHhvQrHTLZdlvaxLEq1q0UUAeRftL+FJ&#10;tf8Ahrd6lpy/8T7RP9N051/hl+6//jhatr4F/EmP4p/DXR9e2tHcTRDz4ZPvxv6NXfSwrNE0bruR&#10;l2tXzv8ABdm8BfHfx14KaN7bTbr/AImtgr/c27lTatAH0bRRRQAUUUUAFFFFABRRRQAV+ev7Fv8A&#10;ykT/AGpf+u//ALcV+hVfnr+xb/ykT/al/wCu/wD7cUAfoVRRRQB5pqf/ACE7z/ru3/oVVKt6n/yE&#10;7z/ru3/oVVK+qp/w0eVLcKKKK2AKKKKACiiigAooooAKKKKACiiigAooooAKKKKACiiigAooooAK&#10;KKKACiiigAooooAKKKKACiiigAooooAK2vCP/IYX/dasWtrwj/yGF/3WrmxH8KRdL4jvKKKK+YPS&#10;CiiigAooooAKKKKACiiigAqreXsWn2c1zKdkUMbSO3oq8mrVeIfthfEif4afBDVry12vd30sWmRJ&#10;/wBd28r/ANmoAd+z7at4k1LxV45uVxc6lfy2UDf37WJ/3Tf+PV7bXCfBLw/L4W+EvhXTJ1CXFvYR&#10;LOP9vb81d3QAUUUUAFfNHx08VyfFXx5a/CPRl+0L8l3rMyf8u8W/5Eb/AH9rrXvfjLWYvDnhbVtT&#10;lZUW1tpJc/7QU4ryH9lnwPBD4cuPHNy0lzrHilvtrTTL86RP8yp/u0AdxovwG8B6DFbpYeGrG2+z&#10;qixbV+7t+7XfIqom1furUlFABRRRQBBc3UdlBLNK2yKNdzNWf4e8T6Z4qsPtul3KXNvu271/vV5J&#10;+0C9zrGteGtGgvZ9Pid5pZ3hb76+V92vA/FXw91zxPe+GtK8Pa5qGlRapdNFOlpLs2Iqbt6UAfSv&#10;j/8AaY8C/D3W/wCxdR1qCHWN2z7I3364HUv2mvGd/wCc3hPwGfEML/8AHm6Tf69P79d14A/Zs8L+&#10;DdMhh1BP+EnvYv8Al+1OMPK1elaf4e03SkiWzsobdYl2oEX7tAHzL/w0P8ev+iIy/wDfxv8A4qtb&#10;TP2lvHNkkbeKPh8dCw37/fN/qlr6XrPvtC0/Uw32u0iuN33t65zQB5R4J/av+HnjXU5dLtdftv7T&#10;ik2Nbqa9nryfxn+zl4S8T2TLY2cWg3bbmN1Yx7XNeE+Hte+IP7L3jS30rxH5ms/Db7n9uXErS3e7&#10;/c/74oA+zqKzdE12y8Q6bBfWM6TW8q7lKtWlQAUUUUAUdV8v+zLsyp5saxMWT+98tfDXgzwTpUz6&#10;3qdnbRWdvqOpy3sFun3LXcmzYlfeDoroytyrV8Y/Gj4afELwV4uvZ/A+mwahompXMt7dG4l2fZV2&#10;fdT/AL4oA8t+Ovxa1zxJ8KLT4NwXktz4gvNfbw013u/ezxLEkvm19wfAn4TWHwV+F+heErDbIlhA&#10;qPMF/wBa/wDer89P2Q93xl/al0xbyJHfwRY+bcufm8263ujO/wDtbXr9TqACiiigAr5y/ad0HUfD&#10;niLwp8TdJkkQaDdKupwp/wAvFqd67X/2d7pX0bXL/EzQIvFPgHXNLlOI7i2bP/Afm/8AZaAN6wu0&#10;v7GC5j+7KqsKtV5P+y9rt34g+BvhW41DjURa7bhd33W3tXrFABRRRQAUUUUAFFFFABX56/sW/wDK&#10;RP8Aal/67/8AtxX6FV+ev7Fv/KRP9qX/AK7/APtxQB+hVFFFAHmmp/8AITvP+u7f+hVUq3qf/ITv&#10;P+u7f+hVUr6qn/DR5UtwooorYAooooAKKKKACiiigAooooAKKKKACiiigAooooAKKKKACiiigAoo&#10;ooAKKKKACiiigAooooAKKKKACiiigAra8I/8hhf91qxa2vCP/IYX/daubEfwpF0viO8ooor5g9IK&#10;KKKACiiigAooooAKKKKACvnb9oDwlbfFr4s/DrwndMz6fZXEupX0SN/cVWi/8eSvomvmn4R69J44&#10;/ax+JWqxP5uladp1lp8X+zcI8qy/+y0AfSiIqLtVdq+gp1FFABRRUUjpCjOzbVX5mNAHzf8AtPa/&#10;feLvEXhf4W6IwF9qt0l3fv8A3IInSX/gO7Y1fRGl6bb6Pp0FlaxrDbwLsRF/hWvnj4E6b/wnPx5+&#10;IfxBkbzrdWTRbZ/+uDv/APF19KUAFFFFABWN4p8TWPg/Q7vVdRlWG1t03OWatjoK+UfjR4mk+Pfx&#10;Q0r4ZaRDK+h2V19o1q+X/Utt+5F/vbloAoXuoePPjn4si8Y+GoYLLwtYRt5EV9Hsld9vzf8Ajtdb&#10;8IvA/ijUvEej6vfLBDothLK6I67ZtzJsr6B0bRbTQNMt9PsolhtIF2Igq5GioPlXbQBJRRRQAUUU&#10;UAFZmt6HY+IbCW0vraO5ilVlIdd1adFAHync+GNb/ZW8RxarpDXGp+BZ2/063dmuLhP9z/x2vovw&#10;V4v0/wAe+G7LWdNk32tym8KfvL/stWveWUOoW0sE8aywyLtZG718u/DTxAn7Pvxl1zwLqrtbeGtX&#10;umu9HuJD+5i3f8sv975KAPqyiiigArzH9ov4gWnwx+D/AIl165eNWhtXSJX+8zP8ny+/zV6dX53f&#10;8FEPEmq/E74w/Dn4P6HKzpdXKXV8ifwr8/3v++KAM/8AYK+G+p/AXxFoXirXwqp8RrXylZ/vrPve&#10;X5/7vyJX6Q188ftTeDV0r4KWeoaVFsuPCrxXdqi/w/OiP/44zV7P4H8VWPjbwnpWt6bOtzY3sCyx&#10;Sq33qAOgooooAKimiWWJo2+6y7alooA+eP2fdXi8LfFj4leA52ZJk1D+0rBW/wCfXYi/+h7q+h6+&#10;Vvinpd34Q/bK+Hvia1+S016D+xZ/9r78v/slfVNABRRRQAUUUUAFFFFABX56/sW/8pE/2pf+u/8A&#10;7cV+hVfnr+xb/wApE/2pf+u//txQB+hVFFFAHmmp/wDITvP+u7f+hVUq3qf/ACE7z/ru3/oVVK+q&#10;p/w0eVLcKKKK2AKKKKACiiigAooooAKKKKACiiigAooooAKKKKACiiigAooooAKKKKACiiigAooo&#10;oAKKKKACiiigAooooAK2vCP/ACGF/wB1qxa2vCP/ACGF/wB1q5sR/CkXS+I7yiiivmD0gooooAKK&#10;KKACiiigAooooAyfE2oDRvDmrah/z62ks/8A3yjN/SvDv2LvBTaB8O9U165+e+8R6tdaq0v/AEyl&#10;fclelfGrXLbRvhrrzzzeSJ7d7RD/AHnlXYv/AKFVj4N6U2ifCvwpYyxeTLBp0Csn+1soA7WiiigA&#10;rzH9orxw3w++Eeu6pGM3EqrZW/8A11lPlp/48wr06vEP2kof7euvBXhrb539qaj5vlf3vI2y0Aa3&#10;7MngGf4d/B7Q9Ovt51OdBd37P95p3Vd+78q9ZpqIqLtUcU6gAooooA82+O/xMtfhn4HuLl2V7+8/&#10;0Wyh/ieVvl/9mqr8AfhpF4F8FW9xdWvleINSX7Rqcz/fllb726vK/H9hc/Gr9qbQdA27/D/g2L+0&#10;rl0+7LLLvXY3+4yLX1PQAUUUUAFFFFABRRRQAUUUUAFeX/Hb4T6Z8TPCUrT2aT6xYf6RYTD78Uq/&#10;3a9QooA8d/Zu+MSfFTwhJDfILPxJpD/ZNTsnb54pV/vV7FXzgLW1+En7UG6CBbbTPGkAj/2Xuvmd&#10;m/75Svo+gDlPif47sfhl4C1rxPqMqw2mnW7TOzV8cfsI6NN8dvG3iX46+JtPZLi/naHSUm/5YRfe&#10;+T/x6um/4KMeI7vV/C3hT4aaS2/UPFuo/ZZYUb/lkq7/AP2WvpT4N/Dux+FXw30Lw1YwJDFYWqxN&#10;tXG5qAOg8VeH7bxV4d1DSLtFe3vIGiZW714l+yDBJ4L8O+Ivh1K+5PCGotplq5/5awKqMH/8fr6F&#10;rw7SJ4dA/al1ez+S2j1PQluNg6Szef8Ae/3tq0Ae40UUUAFFFFAHif7U9p9g8IaV4uX/AF3he+S/&#10;Rv7u791/7PXsdlN59nBJ/ejVv0rgP2htLk1v4M+K7KKLzne1B2/7rq39Kj/Z38X2vjv4M+FdYt7s&#10;3kdxaZ85vvNhmXn8qAPTKKKKACiiigAooooAK/PX9i3/AJSJ/tS/9d//AG4r9Cq/PX9i3/lIn+1L&#10;/wBd/wD24oA/QqiiigDzTU/+Qnef9d2/9CqpVvU/+Qnef9d2/wDQqqV9VT/ho8qW4UUUVsAUUUUA&#10;FFFFABRRRQAUUUUAFFFFABRRRQAUUUUAFFFFABRRRQAUUUUAFFFFABRRRQAUUUUAFFFFABRRRQAV&#10;teEf+Qwv+61YtbXhH/kML/utXNiP4Ui6XxHeUUUV8wekFFFFABRRRQAUUUUAFRTTrDE0jfdVd1S1&#10;Xu4ftNtLH/fRloA+PviVd6v8XbLxB58/k/YL7/Q4YW2I/lP8m+voH4B+Nf8AhOfhtp90+z7bZs2n&#10;3mz7nnxfK+2vnR9Zg8E3XiOzvFaHU1vLh7W0f79x/f2JXt/7LPgu78H/AAxf7ajQzatqE+sCF/vR&#10;LPtfY3vQB7JRRRQAV4H4k1WXxH+1d4d0bbui8P2D3x/7bo6f+yV75Xzp8LbtfEf7WvxN1mFSLaHR&#10;7DTdjf8APWKWXe3/AI9QB9F0UUUAFYXjPxFF4U8J6xq0rbEsrWW4/wC+ULVu14z+1dfSQ/CK+s4i&#10;A99c29q3+48qK/8A461AGJ+xvc3Piv4b3XjjUI1+3eJb6XUI5dvzfZ32si19A1zvgHwZp/w68GaP&#10;4a0qPydP0u2S1gT0Va6KgAooooAKzdd1u08O6XcahfSrDbwLvZ2arV3dR2dtLPK21I13Ma+E/wBp&#10;L9qaw+IGuTfDzSrW7SAqstxc7vklT/Z/75oA+iPDX7WXgbxPq32GKee2f/nrcLsT/vqux8PfGHw3&#10;4m1t9LtLxftYbam5l+f/AHfWvzS17QbbxDoMulN5qI/zq8LbH31ieGJvEem3WhahpWoeTrGiXzeb&#10;M/3Hl2bHoA/YOivnj9nz9pVfiRrdx4Y1KCRNYgi837R92KX/AGUr6HoAKKKKAPCv2vfBmpeJPhZL&#10;qOhhV13R5Vu7WXO3b867/wDxzdXoXw78bx+Kfhfo/id2/dXdj9qY10es2Sapo97aN92eB4f++lr4&#10;x8RfHSz+BH7MWueGnnX+1tIuH8PWEW/52f5f/i6AOR+AGrP+1X+2R4k8bXJaXw74QbytL/uM+7b/&#10;AOgvX6GV8z/sEfAiL4I/AvTI5oWh1nVl+237P97zW/8A2a+mKACvj/8AbPnvvBXxb+CXjOxMqLDr&#10;rWt00X3fK+zy/f8A9nc9fYFeNftZaQmpfBLW5NitNatBLG237v71KAPYYn8yNG/vLUlUNHuVu9Kt&#10;Z1+68S1foAKKKKAPM/j/AK9Lofw01WO2Cf2hfRG3t1f7u49f/Hd1fOvwouLv9nNPDmi6fI03hSJ/&#10;KvPtDb3iib+5/wADr379ozSbi/8AAbX1tC9zLpkv2gW8X3n/AIf/AGavn7xCreP/ABVa+GLSJrm7&#10;1GVIryWH7lr/AB/N/d+5QB9qQyLLGjr91l3VLUFtF9mtoo/7iqtT0AFFFFABRRRQAV+ev7Fv/KRP&#10;9qX/AK7/APtxX6FV+ev7Fv8AykT/AGpf+u//ALcUAfoVRRRQB5pqf/ITvP8Aru3/AKFVSrep/wDI&#10;TvP+u7f+hVUr6qn/AA0eVLcKKKK2AKKKKACiiigAooooAKKKKACiiigAooooAKKKKACiiigAoooo&#10;AKKKKACiiigAooooAKKKKACiiigAooooAK2vCP8AyGF/3WrFra8I/wDIYX/daubEfwpF0viO8ooo&#10;r5g9IKKKKACiiigAooooAKKKrXV3FZ20txK2yKJGd2/2VoA+T/jnodjqP7avwZ+1QK+6K/f/AL5t&#10;/lr65r4w8QfEGz1D9qTQvGeoRKnhLS4PsttqP/TW4Xytv/oNfZUM63ESyxtvR13LQBLRRRQBXu38&#10;m2lZfvKjMK+Zf2KXl1uT4m69eN5+oS+Kb6y83/plE/yL/wCP19GeJLz+z/D+q3KruaK1llx/upXh&#10;37FOhppnwy1jUlkaR9Z1281N0/uNLsbbQB9D0UUUAFeIftByf2n4s+G/h5hvi1TUJ98X9/ylV69v&#10;r51+Imupr/7WPw60EJsbQYp9Q3/3vPidP/ZKAPoqiiigAooooA+X/wBs/wCL+oeC9J0fwzodw1ve&#10;6y8qXVwn/LrEq7tzf71fAPhjStT1j7Xq8Wp7HtZWtYn/AOfi3X7jpXuH7aXxOg1L4q63BAyv/ZqR&#10;WTf7Debsf/0OuFuYYPDeh+RAi7Il2Kn+xQBz+m69qHirfFYs1n9ngR2uP78v8aVL4Mv57DUtT0i+&#10;VklaX7atw/8Ay1dv4P8Axyt3RNNg0rTUigVU/jZ/77f36x/Gejvf3GnzwTtbPFL99P4qAPQ/AHjy&#10;2+GnxG8Na1eXK21v9q2Su/8AtfL/AOz1+m0MyXESyRsGRhlWr8cbmwvJvFFvZ30H2zTLeVrpZpv4&#10;32fIlfqh8AdcuPEnwb8JX97/AMfs1hE06f3WoA9DooooAK/KfxD8Mr743f8ABRDUPDkqtc+EtG1q&#10;XVbqLb8iy7Nv/wARX35+038brP4CfCrUvEc+17gL5VtE38b18tf8E7LPWn+JnivWvE9sw1nxNpMW&#10;vo8330ill2bf/HKAPv1E2qq/3akoooAK4n4w6XBqnw18QW06742t95X/AHWDf0rtq5/xxZLf+D9Y&#10;hZtm+1lb/wAdNAGL8EdSn1j4UeGL26k86eazRmeu6ryX9lTVG1r9nbwLfMux5tP37P8AgbV61QAU&#10;UUUANZA64NeAfBPQbHSPjr8TXs4FhZ5/m/8AHK+ga8T8MxjS/wBprxFZxN+6vdHF6/8AvebtoA9s&#10;ooooAKKKKACiiigAr89f2Lf+Uif7Uv8A13/9uK/Qqvz1/Yt/5SJ/tS/9d/8A24oA/QqiiigDzTU/&#10;+Qnef9d2/wDQqqVb1P8A5Cd5/wBd2/8AQqqV9VT/AIaPKluFFFFbAFFFFABRRRQAUUUUAFFFFABR&#10;RRQAUUUUAFFFFABRRRQAUUUUAFFFFABRRRQAUUUUAFFFFABRRRQAUUUUAFbXhH/kML/utWLW14R/&#10;5DC/7rVzYj+FIul8R3lFY/iHxTpnhe0S51O6is4XbYrSttBas2H4jaHNOsX22FJHXei+Z96vmD0j&#10;qqKxfDPiiy8Wac93YtvhSd4P+BL1raoAKKazqn3jinUAFFFFABXO/ELzf+EH1/yv9Z9guNv/AH6a&#10;uiqreWUV/Zz28vMc0bRt/usMGgD450S2sX+Gm2VYnuP7MifZN9z7Rsr6l+FrzP8ADfw21xn7R9gi&#10;3bv722vl6T4U/wBpftHTeBZ52/4RK3tYL/ykbbLv+dk+b/gFfYtrax2dtFBEuyKNdqrQBPRRRQBi&#10;+Nf+RP1z/rxn/wDRbV5R+x1/yRaz/wCvqX/2WvV/Gv8AyJ+uf9eM/wD6LavKP2Ov+SLWf/X1L/7L&#10;QB7jRRRQAV8s6v8A8n5af/2BYv8A0GWvqavl/wAQ2ctr+3Hot5KGS3u9JWKKQ/dZlSXctAH1BRRR&#10;QAVleJJmh8O6pLH99bWVl/74rVrM8Q+Z/YGpeUu+b7LLtX/a2HFAH41a9YT+M/Fr6hq8siPcSuny&#10;fxuvzPvp1zqWueM9XS20+Jf+Ea8hPNuH+SXdW94zvF8PWtxrmpwN9rsryV54YU+5K3yfcrV8GOtz&#10;4et7pVVJZ181koAh03XtPsPD+6KWR/ssWxvtH32aqWm6PL4w0hLnUZZba3ll+0QeV9//AIHVL4o6&#10;PFNa6fcqrI9vOrrs+RP+B13aPE+yWDb9nZf3Wz7lAHn9trGpp480/RdQiVLVJ5X85Pvtb7Pk/wDH&#10;q/SH9jua6f4WSxXOdkV46RZ/u7Er86PFtz5PiNPsa/8AEzeBPn/uJX6L/sa3dzP8GLK2vNv2iyl+&#10;zs6L97aiUAe701nCLk06vCv2uPj3YfAb4X3V5LufUtRVrWyhT7zStQB80fHjUrH9rL9rzw58MrS6&#10;nk8NeGZPtGrPD9zzfn+X/a/hr6L8G6Na+H/2uNY0+ziWG0tfBFrFEi/wr9reuI/YD/Z7n+HHgVvG&#10;evxlvFfiWP7TdPL99d3P/Aa9G0RTL+2N4knXmJfB9rFu/wBr7U9AHuVFFFABWT4p/wCRa1j/AK85&#10;f/QGrWrJ8U/8i1rH/XnL/wCgNQB5d+x3/wAmw/Dz/sGD/wBDavZ68Y/Y7/5Nh+Hn/YMH/obV7PQA&#10;UUUUAc94619vDHhHVdUXG+1gLpu/vV8Ozab8RHit/Flsy/8ACwPI/f2jz/6P9/7n/fNfbXxI8OSe&#10;K/Ams6VA22W7h2qf+BBq+RbPxhria5b6LLp87+JfI3yukXyff2b6APsPwPrx8T+EdL1RsbrqAO22&#10;ugrmfh54c/4RLwXo+kM29rWEJn/x6umoAKKKKACiiigAr89f2Lf+Uif7Uv8A13/9uK/Qqvz1/Yt/&#10;5SJ/tS/9d/8A24oA/QqiiigDzTU/+Qnef9d2/wDQqqVb1P8A5Cd5/wBd2/8AQqqV9VT/AIaPKluF&#10;FFFbAFFFFABRRRQAUUUUAFFFFABRRRQAUUUUAFFFFABRRRQAUUUUAFFFFABRRRQAUUUUAFFFFABR&#10;RRQAUUUUAFbXhH/kML/utWLW14R/5DC/7rVzYj+FIul8R5t+2zpVjqXwl09r5R5UWv6aXfd91PtC&#10;bqktfD3w11XxD4fsdPaC51VraWWLZL93anz1H+2zqunWfwmsIdQlRIpddsGZG/iRbhd1Yd/8Qvhd&#10;4Sv/AA/qfhyKxm8QbfssUUP39kuxXevmD0i18IPiJpnwv+Dmr6jefPjxFfxRW+753/f13Gj/ALSP&#10;h7VvBv8AbSsqXbT/AGdLDd87Pv2180PqVtYeAdH8R6hbLf8Ahqy8V6kl8k33FVrhNj/8Aq38TvEm&#10;h6D/AMIZ4/8ADnhi2m8G2uout1LD/qm3OmyX/gH3qAPTPir+079n+GlvqulWkkOqxa/YafdWW754&#10;kluFX5v96vRPE/x3h8PeIn0aPR572+iS1lnhib5oVl67v92vDPjBNpHjb4Rt4j8M6HBbWl14p0m6&#10;l1C3/wCXhYr1Hd67/TZtP8QftIeOFtWWaa90CyeB/wDtlLtoA6//AIaD02PWoreexkh0l5/sn9rO&#10;37nz9+zZ/vbqx/EP7VGk6DqmoW39my3MVheRWlzMjfLDvfbuavFvt9trfwsfwL5Sf8Jba+L4rp7L&#10;+Pyku0dpf++FrjfiFqukJZfGPypV+W+sEl/3vtD0AfoPp99Fqdhb3duweKdVdGX+7VyuS+FMiy/D&#10;Xww6/dbToP8A0CutoA+d5LyHTf2yXW6lWF7/AEeJbXf/AMtdqvu219EV8qfGb/Rv20vg1P8AcR4N&#10;RRn/AO3evqugAooooAy/EVmNR0DUrYNsM9rLEG/3lIrwv9irXU1L4ba1pSxmN9E1280x3P8AG0Wx&#10;d1fQdxD58Ekf95dtfMv7H0DeGfEXxQ8Lv8/leIrrUvN9fNl/+xoA+n6KKKACvDfjankfGz4K3zYS&#10;G3v9S8xv9612rXuVeK/tRp9g8IaRri/f07U7fa3/AF1lRKAPaqKjikWaJWX7rVJQAUUUUAfkD8b9&#10;N1e5/aK8Z6LcsyaPea/dS/OvyOn3tlV9E1J/D2rXukXislu073Fndv8AcSL/AJ5f8Ar60/bJ+CQt&#10;dasfH9g5S0ikb7ZCq/Kjt/F/wLdXzH4k02DXtBl3NsSL96s392gDH1KZvFuuJY2Mv/EvtVbz5f4J&#10;X+5sqKz1K58E2FlYy2cupRNO1raxQ/w7f460/DepaQmnW62Pl232qJLrYn+1/HWJc/EWx/4Td9Pv&#10;FWG0s/niu/78rfJsoAfpvh7XLnx/ZXzSteJfzyxfZEX5/K2bkT/vuv0+/Zx8LzeFvhJoMN1A1tdz&#10;26zzwv8AeV6+df2SvhPquqeNrvXvEOimHR7WBG064l+7K/8A+zX2yiKibVHy0APr86f2mLK+/aG/&#10;bZ8H+CbOCS80LwvtvdR2fMkUvzr8/wD47X1z+0p8e9G/Z++HN3rmpTxpdSq0VnC7f62WvHv2AfAe&#10;rzaN4g+KXiWCSHW/F8/2hfO+/wCQ2xkoA+uYYVhjWNF2qvQV4t8OFN38ePHl/EPMgijFoz+jq+7b&#10;XtFxOltBJK/yqi7mNeOfs5n7dP8AEDWlbfaal4inuLWX+9FtSgD2mmO6ojM3CrWf4g16x8MaPdap&#10;qU621lbJvllb+Fa+VNd+J3i/9p7UbjTPhzLPpvg/zfKXxVYt96gD6k0vxbpGtXU1tY6hBc3EX30R&#10;vu1B46uUsfB+szuu/bayLj/eXbXy54q/Zn8cfDfTrfxD4T8VXupatYRfv7SJUT7b/vfJXYaJ8fJP&#10;iR+z34r1i+0xdN1jS3+wX+n7v9VLuT5f/HqAO9/ZY0r+xP2e/A9izb/s+nhN/wDwNq9Xrj/hHon/&#10;AAjvw28P6dv3/Z7VU3V2FABRRRQAV4ropjvf2o9XmhVZIYPDwglf+7J9o+7XtVeHfCU+f8b/AIlS&#10;/e8u58r/ANAoA9xooooAKKKKACiiigAr89f2Lf8AlIn+1L/13/8Abiv0Kr89f2Lf+Uif7Uv/AF3/&#10;APbigD9CqKKKAPNNT/5Cd5/13b/0KqlW9T/5Cd5/13b/ANCqpX1VP+GjypbhRRRWwBRRRQAUUUUA&#10;FFFFABRRRQAUUUUAFFFFABRRRQAUUUUAFFFFABRRRQAUUUUAFFFFABRRRQAUUUUAFFFFABW14R/5&#10;DC/7rVi1teEf+Qwv+61c2I/hSLpfEdPrvhvS/EtukGq2MF/CjblSddwDVn/8K48MebFJ/Ydlvi+4&#10;3lD5a6WivmD0jBfwRoE2ky6Y+kWrafLJ5r2/l/Iz/wB6lk8E6C+iLo7aTaNpa9LQxfJW7RQBjQeE&#10;tGh0hNLj063TTlO5bdV+Sn23hzS7PUft8FlDFe+UsPnIvzbF/hrWooAw08G6HDqT6iml2y3rtuaf&#10;yvmqrN8PPDVyl4smh2TretvnDRf61v8AarpqKAK1raxWFrHBBGsUES7VReirVmiigD5g/a4h+zfE&#10;D4S6hEpSZNTlT7Qv8G7ylr6frwv9r/SX1L4U28sIXz7XW9NuBL/EiLdIz/8Ajua9qsL1NSsYLmP7&#10;kq7loAtUUUUAFfPHgd49C/bF+IGnonlW97oFhcRf7cu+XfX0PXhvjex/4R/9pHwPrEQ/5DMVxZXD&#10;f7MUW5f/AEKgD3KiiigArzz47eFm8YfCnxHp8a75vsrTxD/bT5l/9Br0Oo3jV1ZWXcrUAeM/sh+N&#10;bnxz8BvDVxqDN/a1nbpZXm/73moi7q9qr5y+HPiSH4a/tAeJfh5Oq29jq3/E4sMJtXzZXfcn/fKV&#10;9G0AFFFFAFDV9HtNdsJbK+t47q3lHzRSruWvh39on9ivULHVP+Eo8HXdzd+bOz3WnO+yKKL/AGa+&#10;8aikRZl2sqsv91qAPyM8efs6+OvE9/p9tptj9gstuxprd9jrt+4le7/Cn9izW9aj0JvF9hFZRRbH&#10;llifc7MvzV97f2bZ/wDPnD/37WrKoEXAoAgsrCDTbdYLaFYYU+6iUt5dRWFtLPO6pDGu5napHkVF&#10;Zmbaq18I/tOftYX3xA8bD4MfDDdN4hnuWtb+7ZN0Kxf71AHB+M4rn9vX9q5vDltLJ/wgXg+fzZ7m&#10;L+N1f/8AYr9INL0q10TT4NPsYEtrSBNkUSD5VX0rxr9lP9mrSv2cvAEWnWwebV7pfNv7iZt7vL/v&#10;V7nQB5/8dPH1n8NfhjretXj7FSDyk/3n+X/2avOPA/iCf4I/sweHNXuoHma1s1lvvl3PUX7QUDfE&#10;74leEfhyg3aeZP7Q1Pb/AM8vm2f+PJXvkukWcunfYJbaKW02bfKdNyf980AfIPjn4uT/ALWcVl4M&#10;8Epcpol7Ov8Aal3NE0UsUS/N8v8AwJK+sPB/g3SvA+iw6Xo9lDY2kX8EKbQ1WNL8M6Vog/4l+mWl&#10;mf71vAqVrUANxuXFfB3xH8SaR4ch+L+jW0jQzaz4hSyghRfvXCvE7/8Ajq19t+Ktdg8MeHdQ1Wdl&#10;SG1gaVmavzZ8E2Gs/HH4teDLyWLZY6p4rl8VXKbdn7prd4k/8eSgD9M9NiWHT7eJfurGuPyq3UaJ&#10;tVV/u1JQAUUUUAFeC/s3sbn4h/G6d/m/4qtkjb/Z+zxV7F4o1JNI8N6neS7tkFs7tt/3a8L/AGHI&#10;21P4QN4lPzxeILp72J3++y/c+b/vmgD6MooooAKKKKACiiigAr89f2Lf+Uif7Uv/AF3/APbiv0Kr&#10;89f2Lf8AlIn+1L/13/8AbigD9CqKKKAPNNT/AOQnef8AXdv/AEKqlW9T/wCQnef9d2/9CqpX1VP+&#10;GjypbhRRRWwBRRRQAUUUUAFFFFABRRRQAUUUUAFFFFABRRRQAUUUUAFFFFABRRRQAUUUUAFFFFAB&#10;RRRQAUUUUAFFFFABW14R/wCQwv8AutWLW14R/wCQwv8AutXNiP4Ui6XxHeUUUV8wekFFQXM/2eCW&#10;T+6u6vgD4+ftkalqHiD+zvDeqtoP9nXEsE/lP/rdvy0AfWmsfH/w9ouqXNjO6+bAzK3zVVtv2jvD&#10;NzdW8Cuu+WVIl+b+9X51+DHvPi148i09tcZ72/Z3ab/ar6/s/gRpXwc+GGpalrlqusatE37i7dNj&#10;xM33H/4BQB9NWninSr68FpDfwSXX/PFW+atevjHSra+s4LLU4NQaHWIFS9lu/wCNom+bZ/wOvrvw&#10;/qg1vQrG+KbPtMCS7f8AeGaANOivFfH/AO178K/hl4mn0HxH4tstN1WJVd7aVvmWue/4b++B/wD0&#10;Pmm/990Aek/HbRP7c+GGsx/8+6fbP+/Xz/8Astafwm1j+3vhl4Z1Hdv8+wik/wDHa8N8W/t2fA/W&#10;PC+saevjvTd91Zy26/P/AH1da83/AGXv28fhbpXwqi0rxD4qsdMu9Mu5bKBZW5lt4tqpL/wKgD7p&#10;or50/wCG/vgf/wBD5pv/AH3R/wAN/fA//ofNN/77oA+i68Q/advf+EW07wx4vX5H0XUUTf8A3UnZ&#10;ImrD/wCG/vgf/wBD5pv/AH3XF/F79sH4D/En4c63oM3jrS/9IgZ4vn/5ap8yf+PUAfW1neQajaRX&#10;NtIs0Eq7kdejLVmvij9nX9u74UaJ8J9F0nxD42sodQ05PsW6V/mlVEX5/wBa9M/4b++B/wD0Pmm/&#10;990AfRdFfOn/AA398D/+h803/vuj/hv74H/9D5pv/fdAC/tU+BL43Xhf4haHxqfhm682VEX55Ym+&#10;V/8Ax3dXt/hDxRa+MPDWn6zZ/wDHveRLMn/Aq8D1L9u74E6rp11ZzeOtNaKeJom+f+9XgXwR/bu8&#10;AfDL4kal4HuvFFteeDEX7RYatv8A3MCt/wAu6/7m3/x6gD9FKK+dP+G/vgf/AND5pv8A33R/w398&#10;D/8AofNN/wC+6APouivnF/8AgoD8D1RmXx1pv/fdeU+JP+Cp/gDSnvVsWtr/AMr/AFWyX/W0Afcl&#10;ZGu+J9K8MW/n6rfQWEX9+Zq/OXWv+ClfjP4m2drofhDwLc22q37bYJbeX5//AEOtvRf2bfjh8dNe&#10;R/G3i/UtH0qKLd9kuF3pvb79AHQ/tH/toav4uuv+EH+D8U9/rE909pJqdp+9hCbfvV6D+xj+x7F8&#10;GLObxR4laPUvGeot5st2n8Negfs8/smeEP2f9NQafZwT6x959QRNrtXulABWV4k1qDw5od7qdy22&#10;G2iZ2put+KdL8ONAuo3aWxnbbHv/AIjXzV8XPE2ufHH4qJ8NvC11JaaRYbLjVtRh+ZPv/wCqb/vi&#10;gDc/ZgtNc8a+LPFPxO15WhTWf3GmWky/Pb2m7ci/+hV9IVR0fSoNE023sbVFit4E2Ki1eoAKKKKA&#10;PEf2vdU+zfBDXNNil2X2qeVa2qD7zN5qb/8Ax2uT+AHhOx0n4s39nYqjWvhrQ4tF+X+GVJd//s1Z&#10;/wC2z4vsfCmvfCee+ZHtI9anluIW/iX7JLs/8erpf2LbaTWPha3jq6XZqHjKf+2J1f7ybvl2/wDj&#10;lAH0LXjXxj/aR0z4WX8Om22nT+IdVf79jYt+9Wrn7Q/xHvvh94JVdKiabWtTl+y2aJ97f/8As1hf&#10;BT9ntfDF7e+JfFlz/wAJD4ovZfNW+mX54k/uUAct4K/bTi1z4gaf4Z17wdqnhdb9tkF9qHyRM/8A&#10;dr6dU7gDXg37YXw/sfE/wd1jVFiWLW9HVbuwux9+3l3ou9f+A7q7v4C+JLrxh8IPCus3jM91eWSS&#10;SM/XNACfHvWv7A+D/im93bfLtNmf95lX/wBmrI/Zg8Gn4e/Afwjocq7HtbTDL6fOzf1rN/anvBf+&#10;B7Lwkvz3Pii8SwgT+8y/vf8A2SvYLCH7NZwR/wByNVoAtUUUUAFFFFABRRRQAV+ev7Fv/KRP9qX/&#10;AK7/APtxX6FV+ev7Fv8AykT/AGpf+u//ALcUAfoVRRRQB5pqf/ITvP8Aru3/AKFVSrep/wDITvP+&#10;u7f+hVUr6qn/AA0eVLcKKKK2AKKKKACiiigAooooAKKKKACiiigAooooAKKKKACiiigAooooAKKK&#10;KACiiigAooooAKKKKACiiigAooooAK2vCP8AyGF/3WrFra8I/wDIYX/daubEfwpF0viO8ooor5g9&#10;IY6K6Mrcq1fNH7Qf7PNrr1xZXfhzwtYyP+9lvH27N1fTVNZA64NAH5TJ4/8ADngnxBMsFj9g1Oyl&#10;aJ3hgb5WWvpTwH+0f4Q+JHw1fwlqWpXM3iO9aUQRSwffb+CvqCf4ceGLmV5ZdB015Xbcztar81Os&#10;vh/4asZ0ng0LT4Zl+46Wyqy0AfLmleG/Gb3Flov9ix/a0dbef5v+WX8f/jlfXGi6Ymk6TaWSH5be&#10;JYh/wGrC2kCzeaIk83+/t+arFAHy78ZP2C/Bfxm8c3XijVZ2S8uERGXyt33a4v8A4dbfDv8A5+W/&#10;8B1r7WooA+Kf+HW3w7/5+W/8B1rxzwN/wTj8F2/x88a+E72+lksYrC1vbV2i/ild96/+OV+nNfOX&#10;x58Z2Pwm+Nnw18Q3iyraavLcabcvEv8AFtRYt3/AnoA82/4dbfDv/n5b/wAB1o/4dbfDv/n5b/wH&#10;WvtaigD4p/4dbfDv/n5b/wAB1o/4dbfDv/n5b/wHWvtaigD8sbj9ir4d+B/jnrfhjxPdNZ6VLYxT&#10;6dc+RveV2d96f98ote16P/wTQ+GGvWEV9Z6g01vKu9f3CV2/xq0Oz8QfHKdJ0YXFlp0Utu38Hzb9&#10;+6tP9na/n0Tx3qejxTyz2N1Etxslfd5TfP8Ac/2aAOC/4dbfDv8A5+W/8B1o/wCHW3w7/wCflv8A&#10;wHWvtaigD4p/4dbfDv8A5+W/8B1rnPiJ/wAErvBt74N1OLRbmX+0/K3QbYl+Z6++aKAPy8+Bv7EP&#10;gPW2Xwj4uk/svxrZQK89p5Xy7f8Af/77r23/AIdc/Dv/AJ/H/wC/C1718ZfgbafEn7LqllLJYa9p&#10;7NLBNbP5Rlb+67fxLXnfwt/aQvdC8dP8OvH0DWeuQJiK7WLbbv8A9tfu/wANAHE/8Otvh3/z8t/4&#10;DrXf+F/2Cfhl4c063tpdHtL9ov8AltNAN7V9HWt7BfReZbTRzp/eicNVmgDhtB+CngfwzNaz6d4a&#10;sLa4tf8AVTJF8y13NFFABVe6lFtbSzH/AJZqzUXNzBaR755UhT+87ba+bPi9+04svjq0+GHgiF9Q&#10;8UapF/x9eVutERt/3pfuq3yPQB5v4hv9Q+KOo+JdXudQktreK+aKzhhbeiJ8nz17D+yX4Ps/Dmn+&#10;MmW5kv8AUf7YlinvZl+d/lSvM9G/Zq8dfD3RJbHQ5YLx72f7VP8Aa5d+2Vv/AGX5a+kfhD4KufBP&#10;hdo9Q2f2neSm6utn3fNagDvaKKKACiims4RcmgD4j/4KUabbTWnw6nuJGjRtY8qd0X/VRbG+evpn&#10;w/4p8J+BPhXY3dncwWug2Fmvlqn8Kf7teK6WkH7SXx78cWOoRef4X8Mxf2bE23/l63fO6/8AAGq1&#10;Z/sC+EbPUYbk+JfEM0UUu/7I96/kt/s7d1AFDwNf6l+1B8XrHxVJG1n4K8NS/aNOdf8Al9l+786/&#10;7jV9aVm6JoNj4esUtNPtYbO3X+CFNorSoA8c/a11/wD4R/8AZ78YXKqrzNbpDGn94tKi/wBa6v4M&#10;eFX8FfCrwzokv37K0RG3f99f1rxL9pHxfZeK/jf8NfhOBIz3t1/aGooi/J9l2uq/+PqtfT3yWtt/&#10;sxrQB81fGbV18W/tTfC3wvayt52gz/2/Oi/3dksX/s9fSq3ETvtSRWf+7ur4OvPii1n8Q/iL4j0V&#10;VufFuqax/wAI3osMy79q7El3/wCyv3/nq/428OfFH4B+Hv8AhZDTjUGsHWfUbTzWl/df7Kf8CoA+&#10;6aK5j4b+NbP4i+B9H8R2Lb7XUYFlSunoAKKKKACiiigAr89f2Lf+Uif7Uv8A13/9uK/Qqvz1/Yt/&#10;5SJ/tS/9d/8A24oA/QqiiigDzTU/+Qnef9d2/wDQqqVb1P8A5Cd5/wBd2/8AQqqV9VT/AIaPKluF&#10;FFFbAFFFFABRRRQAUUUUAFFFFABRRRQAUUUUAFFFFABRRRQAUUUUAFFFFABRRRQAUUUUAFFFFABR&#10;RRQAUUUUAFbXhH/kML/utWLW14R/5DC/7rVzYj+FIul8R3lFFFfMHpBRRRQAUUUUAFFFFABRRRQA&#10;V4D+2R8Nb34jfCJ5NJdYtW0W8g1SBnX+GJ1ldf8AvlK9+qpf2MWpWM9tKu+KeNo2X1VuDQBzXwm8&#10;Ut42+HPh7WnGJryzilkX+623muwrxX9nK6k0+y8S+F5zl9L1afyE/u2+791/6DXtVABRRRQB4H8b&#10;fh34guvEs3iXR54vsksEVvdW4TdK+37uz/vqvPP2XfEvl/F/xTo3iOJrTxBFAjWnnHZ5sO9tqqtf&#10;X9fMH7ZfhqTwZoS/FjwvpjXPjPRWiiX7P/rZ4mfbs/8AH2oA+n6K+OfDfxr8b6Po+ieI9cmuZv7S&#10;+zv/AGO/34nlfa6f8A3V9ho6um5T8tAD6KKKACvPPin8EPC/xcskg1y0ctG25ZrZvLk/76r0OigD&#10;5Q1v4d/Fr4VavEPB2uWZ8Ho7KtjNE8txt/3t9aNh+1bq/h8Jp2teC9bv7q1/cz3dvF8krf3lr6eq&#10;KaFLiPZIodTQB85f8NmW/wD0IfiH/vj/AOxqneftZalrebbSvBOu21xN8kc00XyK1fSH9jWf/PBa&#10;swW8dsm2NQi+1AHyRo/gb45fEy/u217xBp8Hhzzdq2nkMk23/e317f8ACz4B+E/hQrPo9m32p/ma&#10;a5fzX/76r02igAooooAKKKKACvKvj/8AFO0+HXgu4jjnR9bv1+z2dojfvpXb+6tem3l5FY2ss88i&#10;wxRruZ2/hr5b8E2GkftJ/HzVfFl5bJqPh/wo32XR7j+Bp/8Anqn/AAF6APWf2evhTB8J/h9BZv8A&#10;Pq9+32vUbj/nrO38Vep0UUAFFFVb9mWxnaP74jbbQB8s/DXQW+In7ZHjjxhdxN9i8OWv9iWzN/z1&#10;WVJd3/fL19FfEjxJF4P8C65rM/8AqrO1eQ15D+yPrS6np/jVZ/k1ZNaf7ZE330fYv3q8/wD2wfix&#10;P4i8c+FfgtoN1/pfiaXZfSxf8sYvmb5v++KAOO/YM+EF944M3xR8aQN9ue5eXS4WXZtX+8y/xfxV&#10;9weJLC21XQr+2u4lmtpYHV0bvxUXhDw9beEvDWm6RaIqW9nAsSKvasn4teJYfB3w38QavO22O3tm&#10;+b/e+X/2agDzr9kJEs/he2nQNv0yxuGhs/8ArlXuteOfslaL/Yf7Png+NubmS2aSVv7zF2r2OgAo&#10;qvNdxW7xLLIqNK21B/eqxQAUUUUAFfnr+xb/AMpE/wBqX/rv/wC3FfoVX56/sW/8pE/2pf8Arv8A&#10;+3FAH6FUUUUAeaan/wAhO8/67t/6FVSrep/8hO8/67t/6FVSvqqf8NHlS3CiiitgCiiigAooooAK&#10;KKKACiiigAooooAKKKKACiiigAooooAKKKKACiiigAooooAKKKKACiiigAooooAKKKKACtrwj/yG&#10;F/3WrFra8I/8hhf91q5sR/CkXS+I7yiiivmD0gooooAKKKKACiiigAooooAKKKKAPkX4n+Lr/wCF&#10;H7VmnX2lL9q0/WbHZqNp91Iiiuyt/wAC3V9A/Db4teHvipbXb6HeLcy2b+VdJ/zyf+Ja8F+ISLef&#10;tC6h9pRXeKxi8hH/AOB762/2ZhFb/ETxna20cENusUTbIu/zv83+9QB9MUUUUAFeX/tFadc6t8LN&#10;Uitd3mRSxS/J/dV1Y16hUNzbR3UTRTRrLE33lbpQB8D+NvidpFz4f0S5Wf8A1V9BuTb9xpXRK+8d&#10;Ij8nTLVd2/bGPnrjPHfwi8PeKvB2q6THpdnbPcRN5TxRKm2X+H/x6vHf2YPi9qOmand/Cvxnuh8R&#10;6GipBcP9y4t/uo29vvN8jUAfUVFFFABRRRQAUUUUAFFFFABRRRQAUUUUAFFFeO/tF/G21+FHhCaO&#10;0b7R4gv/APRbC3Rd/wC9b+9QByX7QXjW+8d69a/CzwnctHql782p3du3z2Vv/f8A++1217D8Nfh1&#10;pXww8LW2jaVbxwxJzI6LjzX/AL1ea/sv/BW5+Hnhn+3PEbtc+MNWXz795X3+U/8AcRv7te8UAFFF&#10;FABRRRQB8jfGX9kzxLdeMtV8VeCfGepaD/akvm3ljZbUTf8A365H9jr9nxtM+OHjXxfrmuXPjN9O&#10;f+z7PUdRT50b5X+X/vp69c/aT/aA0zw74H8U6JpT3LeIxH9lgCRfJ5u5f4v9010v7JXhlfC3wI8L&#10;27Tfab6W1Et5M77naX/aoA9mr5q/bGGpeLLbwf8AD7SmaP8A4STU/IvGT+CDYzbv++kr6VrwnxhZ&#10;Nr37Unhm1f8A1Ol6T/aS/wC95rp/7NQB7D4b0WDw1oNhplsqpb2sSxIq14/+0X8Zrvwjb2nhfwra&#10;rqvjDVvlgtN+3Yv9/wD8drv/AIvfEK2+F3w+1fxBctxaQFo1HzMzV4x+yL8P9Z1PT7r4jeOYFfxF&#10;rkv2iCF/nW1T/Y/u/doA5aL9kz4h+MLZtX1L4o67pF7L+9XT02bLd/8AZ+WvWv2V9b8Q3ngfWtG8&#10;TNJNqnhrWZdHa5mb551WKKUO3/f6vbK4v4fQxw6h4y8pFXdrkjvt/ib7PBQB2lFFFABX56/sW/8A&#10;KRP9qX/rv/7cV+hVfnr+xb/ykT/al/67/wDtxQB+hVFFFAHmmp/8hO8/67t/6FVSrep/8hO8/wCu&#10;7f8AoVVK+qp/w0eVLcKKKK2AKKKKACiiigAooooAKKKKACiiigAooooAKKKKACiiigAooooAKKKK&#10;ACiiigAooooAKKKKACiiigAooooAK2vCP/IYX/dasWtrwj/yGF/3WrmxH8KRdL4jvKKKK+YPSCii&#10;igAooooAKKKKACiiigAooooA8o+I/wAGk8R+IB4n0h/J8QeUtvvmf91s/wB2vKPhpoNz8Bfj/Lpm&#10;obprLxhZr5EyfMiTxb2l/wCA/OtfV1eDftc2lxZ/DqPxLpsnk61od1FLauPvNuddyL/v/doA95or&#10;57+F37Ucni6PSo9c8NXmgyzqiTy3br+6lb+GvoSgAooooAK8f+OPwPi+ItimpaQVsPFNk2+zu1+R&#10;d3+3/er2CigD51+GH7RFzpGuJ4F+IkqweLom2NebPKt5/wDcr6KrxX48/s2aL8YJLLWVjW28Uaa3&#10;m2F83/LJq4PwV+0jrvgfxQnhD4i6Pd28UTtF/wAJTc/Lbz0AfU1FZeieIdN8SWSXWm3kV5bv92WI&#10;1qUAFFFFABRRRQAUUUUAFFV7y8gsLdp7iRYYl+87dK+fvjB+1PF4b1KHQfB2lT+LdVuW8pm05v8A&#10;j1f/AG6AO0+Mvx50j4TNZ2E0ct9rN/8ALbWdt88v+9trh/hD8FbvxRrH/CwPHmLvW5Z/Ps7b/llF&#10;F/tJ/e+9R8Kv2f8AU7/xvZfEP4gXy634ggi/4lx2bWtF/u/+PNX0bQAUUUUAFFFFABVW/wB32G42&#10;ff8ALbb+VWq8++MvxK0/4aeDL29ubmKG9lXyrOJm+aWVuy0AfPWmpZ3/AIZeW8aC5vftz/bn+/5T&#10;7Puf7Hy165+zGkMPhzXYtOn+06OuoH7DJv37oti/xV5b4A/Zb8V/2E93P4kihm1udtS1OF4m/eyu&#10;mz/0DbX0b8Kvhxpvwo8C6Z4a0qIRWllHsUCgDr6+dPj1qWr/AA3+KXh/x1p9jPf2rWv9m3UVvFvf&#10;bvZ6+i6jdFcfMqtQB8lWyeMf2mPH2iy31q2m+BNLn+0T2N3F5U0r7P8A7OvrG2torOBIYUWOJF2q&#10;ijpUiIqD5VVakoAK5DwH/wAhDxf/ANhtv/Se3rr65bwfZzWd74naaMp5+rPLGf7y+VEP/ZaAOpoo&#10;ooAK/PX9i3/lIn+1L/13/wDbiv0Kr89f2Lf+Uif7Uv8A13/9uKAP0KooooA801P/AJCd5/13b/0K&#10;qlW9T/5Cd5/13b/0KqlfVU/4aPKluFFFFbAFFFFABRRRQAUUUUAFFFFABRRRQAUUUUAFFFFABRRR&#10;QAUUUUAFFFFABRRRQAUUUUAFFFFABRRRQAUUUUAFbXhH/kML/utWLW14R/5DC/7rVzYj+FIul8R3&#10;lFFFfMHpBRRRQAUUUUAFFFFABRRRQAUUUUAFeO/tOXcFj4Dtbm8I+wrqNqkgb+80qba9irA8XeE7&#10;Dxloc+l6gm+CXa3T7rryrUAfLHj/AFvTNHiuJbyVUSXWLVF3/wB9rhNlfYUP+qSvnPxP+xxpGsaN&#10;qEX9uajNPL/pESv/AM9V+ZP/AB6rH7N/xV1eW8vfh541jWy8TaMu2L5932iD7qNu/vfI1AH0RRRR&#10;QAUUUUAFc54y8BaD4/sFs9e0yDUbdDuVJh91q6OigD5b8R/Ajxn8PvEcuueCdeu5tKZEVfD0K7Yl&#10;21lX/wC3Qnw91y3034l6LH4Pe42pE80v3mr65rhfiL8GvCfxNs2i1zSLa6m/huHi3OtAGj4B+I/h&#10;/wCKGhNq/hvUItS09ZWh85Om9a6mvl24/Yvg8P3v9oeGfFms2Gz7unxPthZ/71I/w1+KPgFftPhy&#10;4k164n+SWHUJ/kRf9mgD1b4u/GW2+GQtYI4Fv9QuG+S3ZsVD8Ifjfp3xOv8AVdFZY7PxHpf/AB/a&#10;erZaLnbXzlcz+LJvibqH/Cf2MFnLFpkDQIj70++9H/CK6r4k+LCW3hf/AEN7+zX+0763fY/8f/s1&#10;AH2lql9FpOnXd7I22K3ieZvoq18f3Hj/AMS+Nk/4TfR/EtzbaNeStcWdjD9yWLZuSugv/wBjrVPF&#10;sUrap471202qyLDDL8kv+/XFWHkfDrQbXwBPBP8AbdLZ7KDZFvR02bU+egDa0fw/8T/2pNGstRv9&#10;Tvfh7p6Iu+3t/mS6r6K8BfBrw14A2XNnp0B1Ur+9vtvzyNT/AII6DfeG/hb4csNTTZqEVqvnp/de&#10;u8oAKKKKACiiigAooooA8r+MvxZvvh79it9K0z+1buX5pV3f6pP71eNeGNKvP2ifjTa3niyz+x6b&#10;oNikq6TL8yPLv+//AOPVtfGHxJaQ/HmGzlnV4pdE8pUX5kWXzX+/Uv7OQuJ/iXezsGMKaAkUrH/n&#10;r9o/+JoA+lkRURVX7q1JRRQAUUUUAFFFFABRRRQAUUUUAFfnr+xb/wApE/2pf+u//txX6FV+ev7F&#10;v/KRP9qX/rv/AO3FAH6FUUUUAeaan/yE7z/ru3/oVVKt6n/yE7z/AK7t/wChVUr6qn/DR5Utwooo&#10;rYAooooAKKKKACiiigAooooAKKKKACiiigAooooAKKKKACiiigAooooAKKKKACiiigAooooAKKKK&#10;ACiiigAra8I/8hhf91qxa2vCP/IYX/daubEfwpF0viO8ooor5g9IKKKKACiiigAooooAKKKKACii&#10;igAooooAK+f/ANqPwPfQ6Nb+PPDEWzxN4fb7R8i/8fEX8aN/e+XdX0BUFxbR3Vu8Eq74nXay0Aef&#10;fAn4uWPxl+Hmm69ADDdSxKZ7SX5ZYm/2k/hr0ivlLx34K1v9n34hp4z8HxST+F7z5dW0m3Tezf7f&#10;+z96vofwL45034g+HrXVdMnWWOVdzoj7vKb+61AHTUUUUAFFFFABRRRQAUUUUAcF8SvhHovxMii/&#10;tHzYZYvuvbvtZqX4a/CPRfhlDN/Zxnmll+89w+567yigArPk0TT5phPJY2zzf33hUt+daFFADVUI&#10;uBTqKKACiiigAooooAK89+M/xNsfhf4G1TVZZo/tkUX7i1Vv3srM235U/i/+tWp8SfiPpfwy8NXG&#10;ranKvyr+6t93zzt/dWvAvhx4Dn/aQ8XJ8Q/Gml3Nhplv/wAgnSLsbJbdv7z/AN6gCz8Gv2bE13w7&#10;e+I/G09zJ4j8Q/vbryZW2xf7n937te9eCPAGmeAdPa10xX2tyzyncxrpEjWFFVV2otSUAFFFFABR&#10;RRQAUUUUAFFFFABRRRQAV+ev7Fv/ACkT/al/67/+3FfoVX56/sW/8pE/2pf+u/8A7cUAfoVRRRQB&#10;5pqf/ITvP+u7f+hVUq3qf/ITvP8Aru3/AKFVSvqqf8NHlS3CiiitgCiiigAooooAKKKKACiiigAo&#10;oooAKKKKACiiigAooooAKKKKACiiigAooooAKKKKACiiigAooooAKKKKACtrwj/yGF/3WrFra8I/&#10;8hhf91q5sR/CkXS+I7yiiivmD0gooooAKKKKACiiigAooooAKKKKACiiigAooooArXlpFf2sttcL&#10;vilVlZP7y18k+NvCut/ss+O4vF+g3Mtz4EvZdl5ocXyQ2f8A01/8e/8AHa+v6z9Z0XT/ABBp8tjq&#10;VrFeWkv34ZlyrUAZvgbxvo/xD8NWmt6HeRX2n3C7kli+7XRV8ueJvhl4s+Bes6h4h8BeZqulT/O2&#10;hyttt7NF+b5K9b+E3xq0X4oaLbywTrFqGz9/bv8ALsf+7QB6RRRRQAUUUUAFFFFABRRRQAUUUUAF&#10;FFFABRRRQAVzvjTxrpfgLQbjVdVuktreJfvP/E1cj8ZfjVpvwu0F2V1vNXm+SztE+bzH/wBqvI/C&#10;fwj8WfHrVtM8Y+P559Cii+ddAtn328v+/QBlfCbRPEP7TfjbUPFnjOzltvCVhef8SnS7j5opf+mq&#10;V9eQwJbxLFGu1FGFFVtL0m00Wxis7GBLa2jG1Yk+6KvUAFFFFABXy38cf2lfGfw9+L9j4M0PwTc6&#10;2l5a/aIriFvvfM//AMRX1JXyX+0RrmpeHP2kPBuo6ZZreSxWRZ0f+7l6APavgZ8VW+K3hFr68tP7&#10;N1azl+z31i7fPBL/AHGr0qvmX4RxyTfB3xt4002XybjxRef2qiI23yPuJt/8drjk8Q6v4h/4TDw5&#10;4V1691K4g0f+0oLib5H83zUXZQB9l0V8ieBvihd6zofgrVV1S5ml0vRHv9Rh/v7ZXT5//HKzPA3x&#10;m8S3mh/Df4jTys9l4yvntZ7Hd+5gT9786f8AfFAH2dRXx/c+OfEaS+Ldea+nRNB19LeK03fJKnlI&#10;3z/9919b2UvnWcEh/ijVv0oAs0UUUAFfnr+xb/ykT/al/wCu/wD7cV+hVfnr+xb/AMpE/wBqX/rv&#10;/wC3FAH6FUUUUAeaan/yE7z/AK7t/wChVUq3qf8AyE7z/ru3/oVVK+qp/wANHlS3CiiitgCiiigA&#10;ooooAKKKKACiiigAooooAKKKKACiiigAooooAKKKKACiiigAooooAKKKKACiiigAooooAKKKKACt&#10;rwj/AMhhf91qxa2vCP8AyGF/3WrmxH8KRdL4jvKKKK+YPSCiiigAooooAKKKKACiiigAooooAKKK&#10;KACiiigAooooAikjSZGSRVZG+8rV4J8cP2fpNZsJde8FytpviazxLa28UnlWzuv95Vr6AooA+T/g&#10;l+1Xq0ZHhr4pWElh4rST5ri0t2W02fw/P92vqSy1O01KJZLS6huY26PDIGFcz47+Fnh34iaPPp2r&#10;2WYpfvPB8j/99V4NrXwd+JXwmSL/AIV3rVtbeGbVtz2N2jyysv8Avb6APquivmjwt+1fPb3baV4j&#10;8K6tBcJt/wBOZNsT17Lpvxb8IaqyRQ6/ZG4f7sPn/NQB2VFV7S8gv4BLbyrLE3RkNWKACimsdoJr&#10;kZ/il4ch1f8As9tRg81X2P8AvPutQB2FFRoyyLuVtytXDfEf4u6V8OBaxXUT3d3P9y1t2+egDvaK&#10;8f8ACv7S3hnxDZXEt4r6JNEdv2e+ba7Vxfi/9qye7v5dD8L+GNUur6X5INTVN9ur0AfQ19qtnpcX&#10;mXd5DbJ/enkVa+Xvjj+1Hq9zenwn8M7FtQ8QS/L9rmt2a02t/wBNfu0ug/BH4kfFTd/ws3XLa80S&#10;X5orexR7eVP/AB+vefh18J/Dnww0G20jRbTFtAu1XuP3r/8AfVAHnnwO/Zyg8EWcWr+I55tY8RXi&#10;ebeRXcv2iGKX/plur3ONFhRVRVRV/hWpaKACiiigAooooAK+VPjLoni+8/ad8KavY2cE3hy1tfIu&#10;ndfn/j/+Lr6rqJ4Y3bc0as3rtoA+JNb+HXxL8Np8VfBmirH/AMI5rOy40d93zxNvi+T/AGV2I9eg&#10;fB/R/ENn8UP7c162sdN0y60D7E+xVT5/N319N+TGx3NGpb121yvxH8DReOfDU2mZ8nf/ABJ8tAHk&#10;fwN+E1jZy/E+L/Xaff6i1vYv99Ps/lJ93/ge+vPPg58C/Fnh660TwVrCxP4f8K6m97YOjb3eLY6/&#10;+hPX1b4H8J2vgfwxY6NaK3k2se0b23M1buxd27au+gD471jwN4vfwh8Q4oraP7RqniJLi1/65eUi&#10;f+yV9e6crJp9orfeWJQ3/fNTeTH/AM81/wC+aloAKKKKACvz1/Yt/wCUif7Uv/Xf/wBuK/Qqvz1/&#10;Yt/5SJ/tS/8AXf8A9uKAP0KooooA801P/kJ3n/Xdv/QqqVb1P/kJ3n/Xdv8A0KqlfVU/4aPKluFF&#10;FFbAFFFFABRRRQAUUUUAFFFFABRRRQAUUUUAFFFFABRRRQAUUUUAFFFFABRRRQAUUUUAFFFFABRR&#10;RQAUUUUAFbXhH/kML/utWLW14R/5DC/7rVzYj+FIul8R3lFFFfMHpBRRRQAUUUUAFFFFABRRRQAU&#10;UUUAFFFFABRRRQAUUUUAFFFFABRRRQBieI/CmleKrX7Pqlqt1D83yvXgHxI/Yk8M6voN9/whXk+E&#10;vEbbPsupom7yPm+f/wAdr6aooA/PzT/hT+0d8INYt44PHt74n0exbe1pbxbPtH+xXrVl+1D8RRdI&#10;138JdYgt/wC8zJ/8XX1TUU0EdzHtkUOvpQB8y337Uniqawu1/wCFb6lD+6f59yfL8v8AvV5bonh7&#10;T/EOky+IXtlS7vNJS6b/AK+F+d5f+B19uXugWV3ZzweQv72Nkr5rf4GeJNN1+40Kzhk/sCaNYUvf&#10;+eS7qAOf8H/tSfEa/wDB2j3Fj8MtW1K3ltVZb5GTZL/tffrzLwfc+OLz9o7WNQ+Iy3Oy9sUuNHt7&#10;v/l33O/7pP8Acr798J+HLbwh4b0/RrJdtpZRLDEP9kVzPxP+Etj8R0tZGlNhqFv/AKq9iX50oA+c&#10;/BPw38OfFD4zataa1Yx6kmmxL56P/HLu/wBbX1l4Z8J6V4P01LHSbVbO1T7qJXJ/Cf4O2XwwiuJF&#10;um1LUblQtxezL88lei0AFFFFABRRRQAUUUUAFFFFABRRRQAUUUUAFFFFABRRRQAUUUUAFfnr+xb/&#10;AMpE/wBqX/rv/wC3FfoVX56/sW/8pE/2pf8Arv8A+3FAH6FUUUUAeaan/wAhO8/67t/6FVSrep/8&#10;hO8/67t/6FVSvqqf8NHlS3CiiitgCiiigAooooAKKKKACiiigAooooAKKKKACiiigAooooAKKKKA&#10;CiiigAooooAKKKKACiiigAooooAKKKKACtrwj/yGF/3WrFra8I/8hhf91q5sR/CkXS+I7yiiivmD&#10;0gooooAKKKKACiiigAooooAKKKKACiiigAooooAKKKKACiiigAooooAKKKKACiiigAooooAKKKKA&#10;CiiigAooooAKKKKACiiigAooooAKKKKACiiigAooooAKKKKACiiigAr89f2Lf+Uif7Uv/Xf/ANuK&#10;/Qqvz1/Yt/5SJ/tS/wDXf/24oA/QqiiigDzTU/8AkJ3n/Xdv/QqqVb1P/kJ3n/Xdv/QqqV9VT/ho&#10;8qW4UUUVsAUUUUAFFFFABRRRQAUUUUAFFFFABRRRQAUUUUAFFFFABRRRQAUUUUAFFFFABRRRQAUU&#10;UUAFFFFABRRRQADpW14R/wCQwv8AutWKOlavhu8js9TWSZ9i7Wrnr60pGkfjO/8Awo/Csz/hI9P/&#10;AOe60f8ACR6f/wA91r5v2dX+U7eaJp/hR+FZn/CR6f8A891o/wCEj0//AJ7rR7Or/KHNE0/wo/Cs&#10;z/hI9P8A+e60f8JHp/8Az3Wj2dX+UOaJp/hR+FZn/CR6f/z3Wj/hI9P/AOe60ezq/wAoc0TT/Cj8&#10;KzP+Ej0//nutH/CR6f8A891o9nV/lDmiaf4UfhWZ/wAJHp//AD3Wj/hI9P8A+e60ezq/yhzRNP8A&#10;Cj8KzP8AhI9P/wCe60f8JHp//PdaPZ1f5Q5omn+FH4Vmf8JHp/8Az3Wj/hI9P/57rR7Or/KHNE0/&#10;wo/Csz/hI9P/AOe60f8ACR6f/wA91o9nV/lDmiaf4UfhWZ/wken/APPdaP8AhI9P/wCe60ezq/yh&#10;zRNP8KPwrM/4SPT/APnutH/CR6f/AM91o9nV/lDmiaf4UfhWZ/wken/891o/4SPT/wDnutHs6v8A&#10;KHNE0/wo/Csz/hI9P/57rR/wken/APPdaPZ1f5Q5omn+FH4Vmf8ACR6f/wA91o/4SPT/APnutHs6&#10;v8oc0TT/AAo/Csz/AISPT/8AnutH/CR6f/z3Wj2dX+UOaJp/hR+FZn/CR6f/AM91o/4SPT/+e60e&#10;zq/yhzRNP8KPwrM/4SPT/wDnutH/AAken/8APdaPZ1f5Q5omn+FH4Vmf8JHp/wDz3Wj/AISPT/8A&#10;nutHs6v8oc0TT/Cj8KzP+Ej0/wD57rR/wken/wDPdaPZ1f5Q5omn+FH4Vmf8JHp//PdaP+Ej0/8A&#10;57rR7Or/AChzRNP8KPwrM/4SPT/+e60f8JHp/wDz3Wj2dX+UOaJp/hR+FZn/AAken/8APdaP+Ej0&#10;/wD57rR7Or/KHNE0/wAKPwrM/wCEj0//AJ7rR/wken/891o9nV/lDmiamRS1lf8ACR2H/PdatWl7&#10;DfReZC29M7c1Lpyj8Q+Yt0UUVJYV+ev7Fv8AykT/AGpf+u//ALcV+hVfnr+xb/ykT/al/wCu/wD7&#10;cUAfoVRRRQB5nqf/ACErz/ru3/oVVQMV20/hG1uZ5ZmlmDytubaV/wDiaZ/whNn/AM9p/wA1/wDi&#10;a9uGNpqKRw+zkcZRXZ/8ITaf89p/zX/4mj/hCbT/AJ7T/mv/AMTWn16mT7GRxlFdn/whNp/z2n/N&#10;f/iaP+EJtP8AntP+a/8AxNH16mHsZHGUV2f/AAhNp/z2n/Nf/iaP+EJtP+e0/wCa/wDxNH16mHsZ&#10;HGUV2f8AwhNp/wA9p/zX/wCJo/4Qm0/57T/mv/xNH16mHsZHGUV2f/CE2n/Paf8ANf8A4mj/AIQm&#10;0/57T/mv/wATR9eph7GRxlFdn/whNp/z2n/Nf/iaP+EJtP8AntP+a/8AxNH16mHsZHGUV2f/AAhN&#10;p/z2n/Nf/iaP+EJtP+e0/wCa/wDxNH16mHsZHGUV2f8AwhNp/wA9p/zX/wCJo/4Qm0/57T/mv/xN&#10;H16mHsZHGUV2f/CE2n/Paf8ANf8A4mj/AIQm0/57T/mv/wATR9eph7GRxlFdn/whNp/z2n/Nf/ia&#10;P+EJtP8AntP+a/8AxNH16mHsZHGUV2f/AAhNp/z2n/Nf/iaP+EJtP+e0/wCa/wDxNH16mHsZHGUV&#10;2f8AwhNp/wA9p/zX/wCJo/4Qm0/57T/mv/xNH16mHsZHGUV2f/CE2n/Paf8ANf8A4mj/AIQm0/57&#10;T/mv/wATR9eph7GRxlFdn/whNp/z2n/Nf/iaP+EJtP8AntP+a/8AxNH16mHsZHGUV2f/AAhNp/z2&#10;n/Nf/iaP+EJtP+e0/wCa/wDxNH16mHsZHGUV2f8AwhNp/wA9p/zX/wCJo/4Qm0/57T/mv/xNH16m&#10;HsZHGUV2f/CE2n/Paf8ANf8A4mj/AIQm0/57T/mv/wATS+vUx+xkcZRXZ/8ACE2n/Paf81/+Jo/4&#10;Qm0/57T/AJr/APE0fXqYexmcZRXZ/wDCE2n/AD2n/Nf/AImj/hCbT/ntP+a//E0fXqYexmcZRXZ/&#10;8ITaf89p/wA1/wDiaP8AhCbT/ntP+a//ABNH16mHsZnGUV2f/CE2n/Paf81/+Jo/4Qm0/wCe0/5r&#10;/wDE0fXqYexmcZRXZ/8ACE2n/Paf81/+Jo/4Qm0/57T/AJr/APE0fXqYexmcZRXZ/wDCE2n/AD2n&#10;/Nf/AImj/hCbT/ntP+a//E0fXqYexmcZRXZ/8ITaf89p/wA1/wDiaP8AhCbT/ntP+a//ABNH16mH&#10;sZnGUV2f/CE2n/Paf81/+Jo/4Qm0/wCe0/5r/wDE0fXqYexmcZRXZ/8ACE2n/Paf81/+Jo/4Qm0/&#10;57T/AJr/APE0fXqYexmcZRXZ/wDCE2n/AD2n/Nf/AImj/hCbT/ntP+a//E0fXqYexmcZRXZ/8ITa&#10;f89p/wA1/wDiaP8AhCbT/ntP+a//ABNH16mHsZnGUV2f/CE2n/Paf81/+Jo/4Qm0/wCe0/5r/wDE&#10;0fXqYexmcZRXZ/8ACE2n/Paf81/+Jo/4Qm0/57T/AJr/APE0fXqYexmcZRXZ/wDCE2n/AD2n/Nf/&#10;AImj/hCbT/ntP+a//E0fXqYexmcZRXZ/8ITaf89p/wA1/wDiaP8AhCbT/ntP+a//ABNH16mHsZnG&#10;UV2f/CE2n/Paf81/+Jo/4Qm0/wCe0/5r/wDE0fXqYexmcZRXZ/8ACE2n/Paf81/+Jo/4Qm0/57T/&#10;AJr/APE0fXqYexmcZRXZ/wDCE2n/AD2n/Nf/AImj/hCbT/ntP+a//E0fXqYexmcZRXZ/8ITaf89p&#10;/wA1/wDiaP8AhCbT/ntP+a//ABNH16mHsZnGUV2f/CE2n/Paf81/+Jo/4Qm0/wCe0/5r/wDE0fXq&#10;YexmcZRXZ/8ACE2n/Paf81/+Jo/4Qm0/57T/AJr/APE0fXqYexmcZRXZ/wDCE2n/AD2n/Nf/AImj&#10;/hCbT/ntP+a//E0fXqYexmcZRXZ/8ITaf89p/wA1/wDiaP8AhCbT/ntP+a//ABNH16mHsZHFk12n&#10;gr/kHTD/AKbn/wBBWj/hCbM9Jp/zX/4mtTS9Li0mBoomZlZt3zc1zYnE061PlibU6coSL9FFFeUd&#10;IV+ev7Fv/KRP9qX/AK7/APtxX6FV+ev7Fv8AykT/AGpf+u//ALcUAfoVRRRQAUUUUAFFFFABRRRQ&#10;AUUUUAFFFFABRRRQAUUUUAFFFFABRRRQAUUUUAFFFFABRRRQAUUUUAFFFFABRRRQAUUUUAFFFFAB&#10;RRRQAUUUUAFFFFABRRRQAUUUUAFFFFABRRRQAUUUUAFFFFABRRRQAUUUUAFFFFABRRRQAUUUUAFF&#10;FFABRRRQAUUUUAFFFFABRRRQAUUUUAFFFFABRRRQAUUUUAFFFFABRRRQAUUUUAFfnr+xb/ykT/al&#10;/wCu/wD7cUUUAfoVRRRQB//ZUEsBAi0AFAAGAAgAAAAhAIoVP5gMAQAAFQIAABMAAAAAAAAAAAAA&#10;AAAAAAAAAFtDb250ZW50X1R5cGVzXS54bWxQSwECLQAUAAYACAAAACEAOP0h/9YAAACUAQAACwAA&#10;AAAAAAAAAAAAAAA9AQAAX3JlbHMvLnJlbHNQSwECLQAUAAYACAAAACEAv5dOf04EAAC/CwAADgAA&#10;AAAAAAAAAAAAAAA8AgAAZHJzL2Uyb0RvYy54bWxQSwECLQAUAAYACAAAACEAWGCzG7oAAAAiAQAA&#10;GQAAAAAAAAAAAAAAAAC2BgAAZHJzL19yZWxzL2Uyb0RvYy54bWwucmVsc1BLAQItABQABgAIAAAA&#10;IQB5SFiC4gAAAAwBAAAPAAAAAAAAAAAAAAAAAKcHAABkcnMvZG93bnJldi54bWxQSwECLQAKAAAA&#10;AAAAACEAT8VIyJykAACcpAAAFQAAAAAAAAAAAAAAAAC2CAAAZHJzL21lZGlhL2ltYWdlMS5qcGVn&#10;UEsFBgAAAAAGAAYAfQEAAIWtAAAAAA==&#10;">
                <v:rect id="Rectangle 10" o:spid="_x0000_s1027" style="position:absolute;left:7320;top:1310;width:3533;height:2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skHwAAAANsAAAAPAAAAZHJzL2Rvd25yZXYueG1sRE/Pa8Iw&#10;FL4P/B/CE7zNRBGRzigiCsPTrD3o7a15a8qal9JktfvvzUHw+PH9Xm8H14ieulB71jCbKhDEpTc1&#10;VxqKy/F9BSJEZIONZ9LwTwG2m9HbGjPj73ymPo+VSCEcMtRgY2wzKUNpyWGY+pY4cT++cxgT7Cpp&#10;OryncNfIuVJL6bDm1GCxpb2l8jf/cxpuw6nAk/qqF9/ldXnY58r2TaH1ZDzsPkBEGuJL/HR/Gg3z&#10;tD59ST9Abh4AAAD//wMAUEsBAi0AFAAGAAgAAAAhANvh9svuAAAAhQEAABMAAAAAAAAAAAAAAAAA&#10;AAAAAFtDb250ZW50X1R5cGVzXS54bWxQSwECLQAUAAYACAAAACEAWvQsW78AAAAVAQAACwAAAAAA&#10;AAAAAAAAAAAfAQAAX3JlbHMvLnJlbHNQSwECLQAUAAYACAAAACEAtm7JB8AAAADbAAAADwAAAAAA&#10;AAAAAAAAAAAHAgAAZHJzL2Rvd25yZXYueG1sUEsFBgAAAAADAAMAtwAAAPQCAAAAAA==&#10;" filled="f" strokeweight=".72pt"/>
                <v:shape id="Picture 9" o:spid="_x0000_s1028" type="#_x0000_t75" style="position:absolute;left:7497;top:1387;width:3423;height:2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sW5wwAAANsAAAAPAAAAZHJzL2Rvd25yZXYueG1sRI9BawIx&#10;FITvhf6H8ITeanZFRLZGEUXopYWqFHp7bF43q8nLmqS6/vtGEDwOM/MNM1v0zoozhdh6VlAOCxDE&#10;tdctNwr2u83rFERMyBqtZ1JwpQiL+fPTDCvtL/xF521qRIZwrFCBSamrpIy1IYdx6Dvi7P364DBl&#10;GRqpA14y3Fk5KoqJdNhyXjDY0cpQfdz+OQXrZjX+/tmYg/2062twpR6fTh9KvQz65RuIRH16hO/t&#10;d61gVMLtS/4Bcv4PAAD//wMAUEsBAi0AFAAGAAgAAAAhANvh9svuAAAAhQEAABMAAAAAAAAAAAAA&#10;AAAAAAAAAFtDb250ZW50X1R5cGVzXS54bWxQSwECLQAUAAYACAAAACEAWvQsW78AAAAVAQAACwAA&#10;AAAAAAAAAAAAAAAfAQAAX3JlbHMvLnJlbHNQSwECLQAUAAYACAAAACEAH67FucMAAADbAAAADwAA&#10;AAAAAAAAAAAAAAAHAgAAZHJzL2Rvd25yZXYueG1sUEsFBgAAAAADAAMAtwAAAPcCAAAAAA==&#10;">
                  <v:imagedata r:id="rId22" o:title=""/>
                </v:shape>
                <w10:wrap anchorx="page" anchory="page"/>
              </v:group>
            </w:pict>
          </mc:Fallback>
        </mc:AlternateContent>
      </w:r>
    </w:p>
    <w:p w:rsidR="00CF1531" w:rsidRDefault="00D425F4" w:rsidP="00A40D77">
      <w:pPr>
        <w:pStyle w:val="Corpsdetexte"/>
        <w:ind w:left="189"/>
        <w:jc w:val="both"/>
        <w:rPr>
          <w:sz w:val="20"/>
        </w:rPr>
      </w:pPr>
      <w:r>
        <w:rPr>
          <w:noProof/>
          <w:sz w:val="20"/>
          <w:lang w:eastAsia="fr-FR"/>
        </w:rPr>
        <w:drawing>
          <wp:inline distT="0" distB="0" distL="0" distR="0">
            <wp:extent cx="3249776" cy="1836038"/>
            <wp:effectExtent l="0" t="0" r="0" b="0"/>
            <wp:docPr id="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9776" cy="1836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531" w:rsidRDefault="00CF1531" w:rsidP="00A40D77">
      <w:pPr>
        <w:pStyle w:val="Corpsdetexte"/>
        <w:jc w:val="both"/>
        <w:rPr>
          <w:sz w:val="20"/>
        </w:rPr>
      </w:pPr>
    </w:p>
    <w:p w:rsidR="00CF1531" w:rsidRDefault="00D425F4" w:rsidP="00A40D77">
      <w:pPr>
        <w:spacing w:before="89" w:line="237" w:lineRule="auto"/>
        <w:ind w:left="155" w:right="779"/>
        <w:jc w:val="both"/>
        <w:rPr>
          <w:sz w:val="20"/>
        </w:rPr>
      </w:pPr>
      <w:r>
        <w:rPr>
          <w:b/>
          <w:sz w:val="20"/>
          <w:u w:val="single"/>
        </w:rPr>
        <w:t>Figure 3</w:t>
      </w:r>
      <w:r>
        <w:rPr>
          <w:b/>
          <w:sz w:val="20"/>
        </w:rPr>
        <w:t xml:space="preserve"> </w:t>
      </w:r>
      <w:r>
        <w:rPr>
          <w:sz w:val="28"/>
        </w:rPr>
        <w:t xml:space="preserve">: </w:t>
      </w:r>
      <w:r>
        <w:rPr>
          <w:sz w:val="20"/>
        </w:rPr>
        <w:t>Le spectre théorique d'énergie du rayonnement de freinage est un spectre continu défini par la</w:t>
      </w:r>
      <w:r>
        <w:rPr>
          <w:spacing w:val="-48"/>
          <w:sz w:val="20"/>
        </w:rPr>
        <w:t xml:space="preserve"> </w:t>
      </w:r>
      <w:r>
        <w:rPr>
          <w:sz w:val="20"/>
        </w:rPr>
        <w:t>fonction</w:t>
      </w:r>
      <w:r>
        <w:rPr>
          <w:spacing w:val="1"/>
          <w:sz w:val="20"/>
        </w:rPr>
        <w:t xml:space="preserve"> </w:t>
      </w:r>
      <w:r>
        <w:rPr>
          <w:sz w:val="20"/>
        </w:rPr>
        <w:t>dФ/dE.</w:t>
      </w:r>
    </w:p>
    <w:p w:rsidR="00CF1531" w:rsidRDefault="00D425F4" w:rsidP="00A40D77">
      <w:pPr>
        <w:pStyle w:val="Corpsdetexte"/>
        <w:spacing w:before="2"/>
        <w:ind w:left="155" w:right="112" w:hanging="1"/>
        <w:jc w:val="both"/>
      </w:pPr>
      <w:r>
        <w:t>L’électron diffusé de la figure 3, ayant maintenant une énergie inférieur à E</w:t>
      </w:r>
      <w:r>
        <w:rPr>
          <w:vertAlign w:val="subscript"/>
        </w:rPr>
        <w:t>0</w:t>
      </w:r>
      <w:r>
        <w:t>, peut heurter un</w:t>
      </w:r>
      <w:r>
        <w:rPr>
          <w:spacing w:val="1"/>
        </w:rPr>
        <w:t xml:space="preserve"> </w:t>
      </w:r>
      <w:r>
        <w:t>autre atome de</w:t>
      </w:r>
      <w:r>
        <w:rPr>
          <w:spacing w:val="1"/>
        </w:rPr>
        <w:t xml:space="preserve"> </w:t>
      </w:r>
      <w:r>
        <w:t>la cible, générant</w:t>
      </w:r>
      <w:r>
        <w:rPr>
          <w:spacing w:val="1"/>
        </w:rPr>
        <w:t xml:space="preserve"> </w:t>
      </w:r>
      <w:r>
        <w:t>un deuxième photon, dont</w:t>
      </w:r>
      <w:r>
        <w:rPr>
          <w:spacing w:val="1"/>
        </w:rPr>
        <w:t xml:space="preserve"> </w:t>
      </w:r>
      <w:r>
        <w:t>l’énergie sera généralement</w:t>
      </w:r>
      <w:r>
        <w:rPr>
          <w:spacing w:val="1"/>
        </w:rPr>
        <w:t xml:space="preserve"> </w:t>
      </w:r>
      <w:r>
        <w:t>différente de celle du photon produit dans</w:t>
      </w:r>
      <w:r>
        <w:rPr>
          <w:spacing w:val="1"/>
        </w:rPr>
        <w:t xml:space="preserve"> </w:t>
      </w:r>
      <w:r>
        <w:t>la première collision.</w:t>
      </w:r>
      <w:r>
        <w:rPr>
          <w:spacing w:val="60"/>
        </w:rPr>
        <w:t xml:space="preserve"> </w:t>
      </w:r>
      <w:r>
        <w:t>Ce proc</w:t>
      </w:r>
      <w:r>
        <w:t>essus de diffusion</w:t>
      </w:r>
      <w:r>
        <w:rPr>
          <w:spacing w:val="1"/>
        </w:rPr>
        <w:t xml:space="preserve"> </w:t>
      </w:r>
      <w:r>
        <w:t>peut continu jusqu’à ce que l’électron soit- presque immobilisé. Chacun des photons générés</w:t>
      </w:r>
      <w:r>
        <w:rPr>
          <w:spacing w:val="1"/>
        </w:rPr>
        <w:t xml:space="preserve"> </w:t>
      </w:r>
      <w:r>
        <w:t>par ces collisions forme</w:t>
      </w:r>
      <w:r>
        <w:rPr>
          <w:spacing w:val="1"/>
        </w:rPr>
        <w:t xml:space="preserve"> </w:t>
      </w:r>
      <w:r>
        <w:t>une partie du spectre</w:t>
      </w:r>
      <w:r>
        <w:rPr>
          <w:spacing w:val="1"/>
        </w:rPr>
        <w:t xml:space="preserve"> </w:t>
      </w:r>
      <w:r>
        <w:t>continu de rayons</w:t>
      </w:r>
      <w:r>
        <w:rPr>
          <w:spacing w:val="1"/>
        </w:rPr>
        <w:t xml:space="preserve"> </w:t>
      </w:r>
      <w:r>
        <w:t>X.</w:t>
      </w:r>
    </w:p>
    <w:p w:rsidR="00CF1531" w:rsidRDefault="00D425F4" w:rsidP="00A40D77">
      <w:pPr>
        <w:pStyle w:val="Corpsdetexte"/>
        <w:spacing w:before="199"/>
        <w:ind w:left="155" w:right="107"/>
        <w:jc w:val="both"/>
      </w:pPr>
      <w:r>
        <w:t>Dans le spectre dans la</w:t>
      </w:r>
      <w:r>
        <w:rPr>
          <w:spacing w:val="1"/>
        </w:rPr>
        <w:t xml:space="preserve"> </w:t>
      </w:r>
      <w:r>
        <w:t>figure 2,</w:t>
      </w:r>
      <w:r>
        <w:rPr>
          <w:spacing w:val="1"/>
        </w:rPr>
        <w:t xml:space="preserve"> </w:t>
      </w:r>
      <w:r>
        <w:t>on voit</w:t>
      </w:r>
      <w:r>
        <w:rPr>
          <w:spacing w:val="1"/>
        </w:rPr>
        <w:t xml:space="preserve"> </w:t>
      </w:r>
      <w:r>
        <w:t>bien la</w:t>
      </w:r>
      <w:r>
        <w:rPr>
          <w:spacing w:val="1"/>
        </w:rPr>
        <w:t xml:space="preserve"> </w:t>
      </w:r>
      <w:r>
        <w:t>longueur d’onde de seuil ne</w:t>
      </w:r>
      <w:r>
        <w:t>ttement</w:t>
      </w:r>
      <w:r>
        <w:rPr>
          <w:spacing w:val="60"/>
        </w:rPr>
        <w:t xml:space="preserve"> </w:t>
      </w:r>
      <w:r>
        <w:t>définie</w:t>
      </w:r>
      <w:r>
        <w:rPr>
          <w:spacing w:val="1"/>
        </w:rPr>
        <w:t xml:space="preserve"> </w:t>
      </w:r>
      <w:r>
        <w:t>λ</w:t>
      </w:r>
      <w:r>
        <w:rPr>
          <w:vertAlign w:val="subscript"/>
        </w:rPr>
        <w:t>min</w:t>
      </w:r>
      <w:r>
        <w:t xml:space="preserve"> sous laquelle le spectre continu n’existe pas. Cette longueur d’onde minimale correspond</w:t>
      </w:r>
      <w:r>
        <w:rPr>
          <w:spacing w:val="1"/>
        </w:rPr>
        <w:t xml:space="preserve"> </w:t>
      </w:r>
      <w:r>
        <w:t>à une unique</w:t>
      </w:r>
      <w:r>
        <w:rPr>
          <w:spacing w:val="1"/>
        </w:rPr>
        <w:t xml:space="preserve"> </w:t>
      </w:r>
      <w:r>
        <w:t>collision</w:t>
      </w:r>
      <w:r>
        <w:rPr>
          <w:spacing w:val="1"/>
        </w:rPr>
        <w:t xml:space="preserve"> </w:t>
      </w:r>
      <w:r>
        <w:t>frontale avec</w:t>
      </w:r>
      <w:r>
        <w:rPr>
          <w:spacing w:val="1"/>
        </w:rPr>
        <w:t xml:space="preserve"> </w:t>
      </w:r>
      <w:r>
        <w:t>un atome</w:t>
      </w:r>
      <w:r>
        <w:rPr>
          <w:spacing w:val="1"/>
        </w:rPr>
        <w:t xml:space="preserve"> </w:t>
      </w:r>
      <w:r>
        <w:t>cible,</w:t>
      </w:r>
      <w:r>
        <w:rPr>
          <w:spacing w:val="1"/>
        </w:rPr>
        <w:t xml:space="preserve"> </w:t>
      </w:r>
      <w:r>
        <w:t>collision dans</w:t>
      </w:r>
      <w:r>
        <w:rPr>
          <w:spacing w:val="60"/>
        </w:rPr>
        <w:t xml:space="preserve"> </w:t>
      </w:r>
      <w:r>
        <w:t>laquelle un électron</w:t>
      </w:r>
      <w:r>
        <w:rPr>
          <w:spacing w:val="1"/>
        </w:rPr>
        <w:t xml:space="preserve"> </w:t>
      </w:r>
      <w:r>
        <w:t>incident perd toute son énergie cinétique initiale E</w:t>
      </w:r>
      <w:r>
        <w:rPr>
          <w:vertAlign w:val="subscript"/>
        </w:rPr>
        <w:t>0</w:t>
      </w:r>
      <w:r>
        <w:t>. Pratiquement toute l’énergie de l’électron</w:t>
      </w:r>
      <w:r>
        <w:rPr>
          <w:spacing w:val="-57"/>
        </w:rPr>
        <w:t xml:space="preserve"> </w:t>
      </w:r>
      <w:r>
        <w:t>est transférée d’un photon unique, dont la longueur d’onde associé (la plus petite longueur</w:t>
      </w:r>
      <w:r>
        <w:rPr>
          <w:spacing w:val="1"/>
        </w:rPr>
        <w:t xml:space="preserve"> </w:t>
      </w:r>
      <w:r>
        <w:t>d’onde</w:t>
      </w:r>
      <w:r>
        <w:rPr>
          <w:spacing w:val="-3"/>
        </w:rPr>
        <w:t xml:space="preserve"> </w:t>
      </w:r>
      <w:r>
        <w:t>possible</w:t>
      </w:r>
      <w:r>
        <w:rPr>
          <w:spacing w:val="2"/>
        </w:rPr>
        <w:t xml:space="preserve"> </w:t>
      </w:r>
      <w:r>
        <w:t>du</w:t>
      </w:r>
      <w:r>
        <w:rPr>
          <w:spacing w:val="2"/>
        </w:rPr>
        <w:t xml:space="preserve"> </w:t>
      </w:r>
      <w:r>
        <w:t>rayon</w:t>
      </w:r>
      <w:r>
        <w:rPr>
          <w:spacing w:val="-3"/>
        </w:rPr>
        <w:t xml:space="preserve"> </w:t>
      </w:r>
      <w:r>
        <w:t>X)</w:t>
      </w:r>
      <w:r>
        <w:rPr>
          <w:spacing w:val="1"/>
        </w:rPr>
        <w:t xml:space="preserve"> </w:t>
      </w:r>
      <w:r>
        <w:t>est</w:t>
      </w:r>
      <w:r>
        <w:rPr>
          <w:spacing w:val="5"/>
        </w:rPr>
        <w:t xml:space="preserve"> </w:t>
      </w:r>
      <w:r>
        <w:t>déterminée</w:t>
      </w:r>
      <w:r>
        <w:rPr>
          <w:spacing w:val="2"/>
        </w:rPr>
        <w:t xml:space="preserve"> </w:t>
      </w:r>
      <w:r>
        <w:t>par</w:t>
      </w:r>
      <w:r>
        <w:rPr>
          <w:spacing w:val="2"/>
        </w:rPr>
        <w:t xml:space="preserve"> </w:t>
      </w:r>
      <w:r>
        <w:t>:</w:t>
      </w:r>
    </w:p>
    <w:p w:rsidR="00CF1531" w:rsidRDefault="00D425F4" w:rsidP="00A40D77">
      <w:pPr>
        <w:pStyle w:val="Titre1"/>
        <w:spacing w:before="205"/>
        <w:ind w:left="793" w:right="754"/>
        <w:jc w:val="both"/>
      </w:pPr>
      <w:r>
        <w:t>E</w:t>
      </w:r>
      <w:r>
        <w:rPr>
          <w:vertAlign w:val="subscript"/>
        </w:rPr>
        <w:t>max</w:t>
      </w:r>
      <w:r>
        <w:rPr>
          <w:spacing w:val="-6"/>
        </w:rPr>
        <w:t xml:space="preserve"> </w:t>
      </w:r>
      <w:r>
        <w:t>(énergie)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h.</w:t>
      </w:r>
      <w:r>
        <w:rPr>
          <w:i/>
        </w:rPr>
        <w:t>v</w:t>
      </w:r>
      <w:r>
        <w:rPr>
          <w:i/>
          <w:spacing w:val="-1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hc/</w:t>
      </w:r>
      <w:r>
        <w:rPr>
          <w:spacing w:val="2"/>
        </w:rPr>
        <w:t xml:space="preserve"> </w:t>
      </w:r>
      <w:r>
        <w:t>λ</w:t>
      </w:r>
      <w:r>
        <w:rPr>
          <w:vertAlign w:val="subscript"/>
        </w:rPr>
        <w:t>min</w:t>
      </w:r>
      <w:r>
        <w:rPr>
          <w:rFonts w:ascii="Symbol" w:hAnsi="Symbol"/>
          <w:b w:val="0"/>
        </w:rPr>
        <w:t></w:t>
      </w:r>
      <w:r>
        <w:t>λ</w:t>
      </w:r>
      <w:r>
        <w:rPr>
          <w:vertAlign w:val="subscript"/>
        </w:rPr>
        <w:t>min</w:t>
      </w:r>
      <w:r>
        <w:rPr>
          <w:spacing w:val="-3"/>
        </w:rPr>
        <w:t xml:space="preserve"> </w:t>
      </w:r>
      <w:r>
        <w:t>=</w:t>
      </w:r>
      <w:r>
        <w:rPr>
          <w:spacing w:val="6"/>
        </w:rPr>
        <w:t xml:space="preserve"> </w:t>
      </w:r>
      <w:r>
        <w:t>hc/E</w:t>
      </w:r>
      <w:r>
        <w:rPr>
          <w:vertAlign w:val="subscript"/>
        </w:rPr>
        <w:t>max</w:t>
      </w:r>
    </w:p>
    <w:p w:rsidR="00CF1531" w:rsidRDefault="00CF1531" w:rsidP="00A40D77">
      <w:pPr>
        <w:pStyle w:val="Corpsdetexte"/>
        <w:spacing w:before="1"/>
        <w:jc w:val="both"/>
        <w:rPr>
          <w:b/>
          <w:sz w:val="34"/>
        </w:rPr>
      </w:pPr>
    </w:p>
    <w:p w:rsidR="00CF1531" w:rsidRDefault="00D425F4" w:rsidP="00A40D77">
      <w:pPr>
        <w:pStyle w:val="Corpsdetexte"/>
        <w:ind w:left="859" w:right="754"/>
        <w:jc w:val="both"/>
      </w:pPr>
      <w:r>
        <w:t>La</w:t>
      </w:r>
      <w:r>
        <w:rPr>
          <w:spacing w:val="-4"/>
        </w:rPr>
        <w:t xml:space="preserve"> </w:t>
      </w:r>
      <w:r>
        <w:t>longueur</w:t>
      </w:r>
      <w:r>
        <w:rPr>
          <w:spacing w:val="-4"/>
        </w:rPr>
        <w:t xml:space="preserve"> </w:t>
      </w:r>
      <w:r>
        <w:t>d’onde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seuil</w:t>
      </w:r>
      <w:r>
        <w:rPr>
          <w:spacing w:val="-7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totalement</w:t>
      </w:r>
      <w:r>
        <w:rPr>
          <w:spacing w:val="5"/>
        </w:rPr>
        <w:t xml:space="preserve"> </w:t>
      </w:r>
      <w:r>
        <w:t>indépendante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matériau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cible.</w:t>
      </w:r>
    </w:p>
    <w:p w:rsidR="00CF1531" w:rsidRDefault="00CF1531" w:rsidP="00A40D77">
      <w:pPr>
        <w:pStyle w:val="Corpsdetexte"/>
        <w:jc w:val="both"/>
        <w:rPr>
          <w:sz w:val="26"/>
        </w:rPr>
      </w:pPr>
    </w:p>
    <w:p w:rsidR="00CF1531" w:rsidRDefault="00D425F4" w:rsidP="00A40D77">
      <w:pPr>
        <w:pStyle w:val="Titre3"/>
        <w:numPr>
          <w:ilvl w:val="0"/>
          <w:numId w:val="1"/>
        </w:numPr>
        <w:tabs>
          <w:tab w:val="left" w:pos="875"/>
          <w:tab w:val="left" w:pos="876"/>
        </w:tabs>
        <w:spacing w:before="184"/>
        <w:ind w:hanging="361"/>
        <w:jc w:val="both"/>
        <w:rPr>
          <w:rFonts w:ascii="Calibri" w:hAnsi="Calibri"/>
          <w:color w:val="355E90"/>
        </w:rPr>
      </w:pPr>
      <w:r>
        <w:rPr>
          <w:color w:val="355E90"/>
        </w:rPr>
        <w:t>Le spectre des</w:t>
      </w:r>
      <w:r>
        <w:rPr>
          <w:color w:val="355E90"/>
          <w:spacing w:val="-3"/>
        </w:rPr>
        <w:t xml:space="preserve"> </w:t>
      </w:r>
      <w:r>
        <w:rPr>
          <w:color w:val="355E90"/>
        </w:rPr>
        <w:t>rayons</w:t>
      </w:r>
      <w:r>
        <w:rPr>
          <w:color w:val="355E90"/>
          <w:spacing w:val="-3"/>
        </w:rPr>
        <w:t xml:space="preserve"> </w:t>
      </w:r>
      <w:r>
        <w:rPr>
          <w:color w:val="355E90"/>
        </w:rPr>
        <w:t>X</w:t>
      </w:r>
      <w:r>
        <w:rPr>
          <w:color w:val="355E90"/>
          <w:spacing w:val="-3"/>
        </w:rPr>
        <w:t xml:space="preserve"> </w:t>
      </w:r>
      <w:r>
        <w:rPr>
          <w:color w:val="355E90"/>
        </w:rPr>
        <w:t>caractéristiques.</w:t>
      </w:r>
    </w:p>
    <w:p w:rsidR="00CF1531" w:rsidRDefault="00D425F4" w:rsidP="00A40D77">
      <w:pPr>
        <w:pStyle w:val="Corpsdetexte"/>
        <w:spacing w:before="28"/>
        <w:ind w:left="155" w:right="112"/>
        <w:jc w:val="both"/>
      </w:pPr>
      <w:r>
        <w:t>Ces pics sont générés dans un processus en deux parties. Premièrement, un électron énergique</w:t>
      </w:r>
      <w:r>
        <w:rPr>
          <w:spacing w:val="-57"/>
        </w:rPr>
        <w:t xml:space="preserve"> </w:t>
      </w:r>
      <w:r>
        <w:t>heurte un atome de la cible et pendant sa diffusion expulse u</w:t>
      </w:r>
      <w:r>
        <w:t>n électron d’une couche profonde</w:t>
      </w:r>
      <w:r>
        <w:rPr>
          <w:spacing w:val="-57"/>
        </w:rPr>
        <w:t xml:space="preserve"> </w:t>
      </w:r>
      <w:r>
        <w:t>(basse</w:t>
      </w:r>
      <w:r>
        <w:rPr>
          <w:spacing w:val="13"/>
        </w:rPr>
        <w:t xml:space="preserve"> </w:t>
      </w:r>
      <w:r>
        <w:t>valeur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n)</w:t>
      </w:r>
      <w:r>
        <w:rPr>
          <w:spacing w:val="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l’atome.</w:t>
      </w:r>
      <w:r>
        <w:rPr>
          <w:spacing w:val="9"/>
        </w:rPr>
        <w:t xml:space="preserve"> </w:t>
      </w:r>
      <w:r>
        <w:t>Si</w:t>
      </w:r>
      <w:r>
        <w:rPr>
          <w:spacing w:val="5"/>
        </w:rPr>
        <w:t xml:space="preserve"> </w:t>
      </w:r>
      <w:r>
        <w:t>l’électron</w:t>
      </w:r>
      <w:r>
        <w:rPr>
          <w:spacing w:val="5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l’atome</w:t>
      </w:r>
      <w:r>
        <w:rPr>
          <w:spacing w:val="9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trouvait</w:t>
      </w:r>
      <w:r>
        <w:rPr>
          <w:spacing w:val="15"/>
        </w:rPr>
        <w:t xml:space="preserve"> </w:t>
      </w:r>
      <w:r>
        <w:t>dans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couche</w:t>
      </w:r>
      <w:r>
        <w:rPr>
          <w:spacing w:val="8"/>
        </w:rPr>
        <w:t xml:space="preserve"> </w:t>
      </w:r>
      <w:r>
        <w:t>définie</w:t>
      </w:r>
      <w:r>
        <w:rPr>
          <w:spacing w:val="5"/>
        </w:rPr>
        <w:t xml:space="preserve"> </w:t>
      </w:r>
      <w:r>
        <w:t>par</w:t>
      </w:r>
      <w:r>
        <w:rPr>
          <w:spacing w:val="-57"/>
        </w:rPr>
        <w:t xml:space="preserve"> </w:t>
      </w:r>
      <w:r>
        <w:t>n = 1 (appelée pour des raisons historiques la couche K) il laisse un trou dans cette couche.</w:t>
      </w:r>
      <w:r>
        <w:rPr>
          <w:spacing w:val="1"/>
        </w:rPr>
        <w:t xml:space="preserve"> </w:t>
      </w:r>
      <w:r>
        <w:t>Deuxièmement, un électron se trou</w:t>
      </w:r>
      <w:r>
        <w:t>vant dans une des couches à énergie plus élevée vient alors</w:t>
      </w:r>
      <w:r>
        <w:rPr>
          <w:spacing w:val="-57"/>
        </w:rPr>
        <w:t xml:space="preserve"> </w:t>
      </w:r>
      <w:r>
        <w:t>combler le trou dans la couche K. pendant cette transition, l’atome émet un photon de rayon X</w:t>
      </w:r>
      <w:r>
        <w:rPr>
          <w:spacing w:val="-57"/>
        </w:rPr>
        <w:t xml:space="preserve"> </w:t>
      </w:r>
      <w:r>
        <w:t>caractéristique.</w:t>
      </w:r>
    </w:p>
    <w:p w:rsidR="00CF1531" w:rsidRDefault="00D425F4" w:rsidP="00A40D77">
      <w:pPr>
        <w:pStyle w:val="Corpsdetexte"/>
        <w:spacing w:before="200"/>
        <w:ind w:left="155" w:right="113"/>
        <w:jc w:val="both"/>
      </w:pPr>
      <w:r>
        <w:t>Si l’électron qui comble la vacance de couche K provient de la couche où n = 2 (appelée</w:t>
      </w:r>
      <w:r>
        <w:rPr>
          <w:spacing w:val="1"/>
        </w:rPr>
        <w:t xml:space="preserve"> </w:t>
      </w:r>
      <w:r>
        <w:t>couche L), le rayonnement émis est la raie K</w:t>
      </w:r>
      <w:r>
        <w:rPr>
          <w:vertAlign w:val="subscript"/>
        </w:rPr>
        <w:t>a</w:t>
      </w:r>
      <w:r>
        <w:t>, s’il provient de la couche où n = 3 (appelée</w:t>
      </w:r>
      <w:r>
        <w:rPr>
          <w:spacing w:val="1"/>
        </w:rPr>
        <w:t xml:space="preserve"> </w:t>
      </w:r>
      <w:r>
        <w:t>couche M) il produit la raie K</w:t>
      </w:r>
      <w:r>
        <w:rPr>
          <w:vertAlign w:val="subscript"/>
        </w:rPr>
        <w:t>β</w:t>
      </w:r>
      <w:r>
        <w:t xml:space="preserve"> ...etc. Le trou laissé dans la couche L ou M</w:t>
      </w:r>
      <w:r>
        <w:t xml:space="preserve"> sera comblé par un</w:t>
      </w:r>
      <w:r>
        <w:rPr>
          <w:spacing w:val="1"/>
        </w:rPr>
        <w:t xml:space="preserve"> </w:t>
      </w:r>
      <w:r>
        <w:t>électron</w:t>
      </w:r>
      <w:r>
        <w:rPr>
          <w:spacing w:val="-4"/>
        </w:rPr>
        <w:t xml:space="preserve"> </w:t>
      </w:r>
      <w:r>
        <w:t>provenant</w:t>
      </w:r>
      <w:r>
        <w:rPr>
          <w:spacing w:val="6"/>
        </w:rPr>
        <w:t xml:space="preserve"> </w:t>
      </w:r>
      <w:r>
        <w:t>d’une couche supérieur de l’atome,</w:t>
      </w:r>
      <w:r>
        <w:rPr>
          <w:spacing w:val="8"/>
        </w:rPr>
        <w:t xml:space="preserve"> </w:t>
      </w:r>
      <w:r>
        <w:t>figure 4.</w:t>
      </w:r>
    </w:p>
    <w:p w:rsidR="00CF1531" w:rsidRDefault="00CF1531" w:rsidP="00A40D77">
      <w:pPr>
        <w:jc w:val="both"/>
        <w:sectPr w:rsidR="00CF1531">
          <w:headerReference w:type="default" r:id="rId24"/>
          <w:footerReference w:type="default" r:id="rId25"/>
          <w:pgSz w:w="11910" w:h="16840"/>
          <w:pgMar w:top="960" w:right="1300" w:bottom="1240" w:left="1260" w:header="702" w:footer="1047" w:gutter="0"/>
          <w:cols w:space="720"/>
        </w:sectPr>
      </w:pPr>
    </w:p>
    <w:p w:rsidR="00CF1531" w:rsidRDefault="007F2C63" w:rsidP="00A40D77">
      <w:pPr>
        <w:pStyle w:val="Corpsdetexte"/>
        <w:spacing w:before="2"/>
        <w:jc w:val="both"/>
      </w:pPr>
      <w:r>
        <w:rPr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4662170</wp:posOffset>
                </wp:positionH>
                <wp:positionV relativeFrom="page">
                  <wp:posOffset>946150</wp:posOffset>
                </wp:positionV>
                <wp:extent cx="2533015" cy="2813685"/>
                <wp:effectExtent l="0" t="0" r="0" b="0"/>
                <wp:wrapNone/>
                <wp:docPr id="1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015" cy="2813685"/>
                          <a:chOff x="7342" y="1490"/>
                          <a:chExt cx="3989" cy="4431"/>
                        </a:xfrm>
                      </wpg:grpSpPr>
                      <wps:wsp>
                        <wps:cNvPr id="1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348" y="1497"/>
                            <a:ext cx="3975" cy="441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6" y="1574"/>
                            <a:ext cx="3682" cy="4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6AFF35" id="Group 5" o:spid="_x0000_s1026" style="position:absolute;margin-left:367.1pt;margin-top:74.5pt;width:199.45pt;height:221.55pt;z-index:15733248;mso-position-horizontal-relative:page;mso-position-vertical-relative:page" coordorigin="7342,1490" coordsize="3989,4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dGMpYBAAAvgsAAA4AAABkcnMvZTJvRG9jLnhtbORWUW/bNhB+H7D/&#10;QOhdsSRTliXELhLLDgpkW7BuP4CWaIuoRGokHScr9t93R0pOnLRo1vZtBmyTuuPx7ru773T57qFr&#10;yT3XRii5COKLKCBcVqoWcr8I/vxjE84DYiyTNWuV5IvgkZvg3fLnny6PfcET1ai25pqAEWmKY78I&#10;Gmv7YjIxVcM7Zi5UzyUId0p3zMJW7ye1Zkew3rWTJIpmk6PSda9VxY2Bp6UXBktnf7fjlf1ttzPc&#10;knYRgG/W/Wr3u8XfyfKSFXvN+kZUgxvsG7zomJBw6clUySwjBy1emepEpZVRO3tRqW6idjtRcRcD&#10;RBNHL6K50erQu1j2xXHfn2ACaF/g9M1mq1/v7zQRNeRuFhDJOsiRu5akiM2x3xegcqP7D/2d9gHC&#10;8lZVHw2IJy/luN97ZbI9/qJqMMcOVjlsHna6QxMQNXlwKXg8pYA/WFLBwySdTqM4DUgFsmQeT2dz&#10;5wgrqgYyieeyKU0CAuKY5kMCq2Y9nJ/m89wfpnQaYwgTVviLnbODcxgZFJx5wtR8H6YfGtZzlyqD&#10;gI2YZiOmv0MlMrlvOck8rk5tBNV4RIlUqwa0+JXW6thwVoNXPgh0F+z6A7gxkI+vQgxQQf95qNy9&#10;rBiBnubZgDKlkPrnQLGi18becNURXCwCDc67DLL7W2O96qiCCZVqI9oWnrOileS4CPKYUnfAqFbU&#10;KESZ0fvtqtXknmEzus9w75kaWi6ZabyeE6EaKzphgSta0S2C+ek0KxCntaydimWi9WtIeyvxFAQM&#10;Tg8r35Of8ihfz9dzGtJktg5pVJbh1WZFw9kmztJyWq5WZfwPBhDTohF1zSXGMPJDTN9WKwNT+c4+&#10;McRZrGeQbNznNSSTczdcSUNU47+LDorb14Sv7K2qH6E+tPKEBwQNi0bpvwNyBLJbBOavA9M8IO17&#10;CTWG+UJ2dBuaZgls9HPJ9rmEyQpMLQIbEL9cWc+oh16LfQM3xS75Ul1B6++Eqxj0z3vlaMM13/Ky&#10;F1UB3wFZWL1C9usTAE7ZA8bip0j3Jhsd0x8PfQgk3DMrtqIV9tENFPAcnZL3d6JCxsPNs4aGdvIk&#10;CWK8lbjWGZX8EegfUTmKfGpo00MPITBPj171+LmVCW7P3Ni2oh97CddDwID9i2nwGcz8pClVdei4&#10;tH50at5C7EqaRvQGEl7wbstraPf3tU/g51onmV9FUZ5ch6s0WkHrZOvwKqdZmEXrjEZ0Hq/i1dg6&#10;B8MBBtaWvfj+3hloY2iPV/XPCoQE29zoCtnW8YGxmtuqwcc76ODhOXDDSeBgfkIWQX8btaYJDEyk&#10;1jSjnp/AJzfDYGbBgMIBBvD8SGrFME5c+38gOD+u3HvUpzxOaHSd5OFmNs9CuqFpmGfRPIzi/Dqf&#10;RTSn5WYsPM/Zt0LyH1B3OM/SJHWU9mXy/vI8+49j6zRy0P2R48d/z/VjkcJTXMLXcap7SXSawwst&#10;voU+3zutp9fu5b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0aO7qOIAAAAMAQAA&#10;DwAAAGRycy9kb3ducmV2LnhtbEyPQUvDQBCF74L/YRnBm91s0qqN2ZRS1FMRbAXxNk2mSWh2N2S3&#10;SfrvnZ70OLyPN9/LVpNpxUC9b5zVoGYRCLKFKxtbafjavz08g/ABbYmts6ThQh5W+e1NhmnpRvtJ&#10;wy5UgkusT1FDHUKXSumLmgz6mevIcnZ0vcHAZ1/JsseRy00r4yh6lAYbyx9q7GhTU3HanY2G9xHH&#10;daJeh+3puLn87Bcf31tFWt/fTesXEIGm8AfDVZ/VIWengzvb0otWw1MyjxnlYL7kUVdCJYkCcdCw&#10;WMYKZJ7J/yPyXwAAAP//AwBQSwMECgAAAAAAAAAhALaS0MH3ywAA98sAABUAAABkcnMvbWVkaWEv&#10;aW1hZ2UxLmpwZWf/2P/gABBKRklGAAEBAQBgAGAAAP/bAEMAAwICAwICAwMDAwQDAwQFCAUFBAQF&#10;CgcHBggMCgwMCwoLCw0OEhANDhEOCwsQFhARExQVFRUMDxcYFhQYEhQVFP/bAEMBAwQEBQQFCQUF&#10;CRQNCw0UFBQUFBQUFBQUFBQUFBQUFBQUFBQUFBQUFBQUFBQUFBQUFBQUFBQUFBQUFBQUFBQUFP/A&#10;ABEIA1EC/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vzxB4g1K31q8ijvZkRJGVERqof8JLqn/P/AHP/AH9p/iP/AJD9/wD9d2rMr6qlCDhD&#10;3DzZTlzGh/wkuqf8/wDc/wDf2j/hJdU/5/7n/v7WfRXR7GH8hHNM0P8AhJdU/wCf+5/7+0f8JLqn&#10;/P8A3P8A39rPoo9jD+QOaZof8JLqn/P/AHP/AH9o/wCEl1T/AJ/7n/v7WfRR7GH8gc0zQ/4SXVP+&#10;f+5/7+0f8JLqn/P/AHP/AH9rPoo9jD+QOaZof8JLqn/P/c/9/aP+El1T/n/uf+/tZ9FHsYfyBzTN&#10;D/hJdU/5/wC5/wC/tH/CS6p/z/3P/f2s+ij2MP5A5pmh/wAJLqn/AD/3P/f2j/hJdU/5/wC5/wC/&#10;tZ9FHsYfyBzTND/hJdU/5/7n/v7R/wAJLqn/AD/3P/f2s+ij2MP5A5pmh/wkuqf8/wDc/wDf2j/h&#10;JdU/5/7n/v7WfRR7GH8gc0zQ/wCEl1T/AJ/7n/v7R/wkuqf8/wDc/wDf2s+ij2MP5A5pmh/wkuqf&#10;8/8Ac/8Af2j/AISXVP8An/uf+/tZ9FHsYfyBzTND/hJdU/5/7n/v7R/wkuqf8/8Ac/8Af2s+ij2M&#10;P5A5pmh/wkuqf8/9z/39o/4SXVP+f+5/7+1n0Uexh/IHNM0P+El1T/n/ALn/AL+0f8JLqn/P/c/9&#10;/az6KPYw/kDmmaH/AAkuqf8AP/c/9/aP+El1T/n/ALn/AL+1n0Uexh/IHNM0P+El1T/n/uf+/tH/&#10;AAkuqf8AP/c/9/az6KPYw/kDmmaH/CS6p/z/ANz/AN/aP+El1T/n/uf+/tZ9FHsYfyBzTND/AISX&#10;VP8An/uf+/tH/CS6p/z/ANz/AN/az6KPYw/kDmmaH/CS6p/z/wBz/wB/aP8AhJdU/wCf+5/7+1n0&#10;Uexh/IHNM0P+El1T/n/uf+/tH/CS6p/z/wBz/wB/az6KPYw/kDmmaH/CS6p/z/3P/f2j/hJdU/5/&#10;7n/v7WfRR7GH8gc0zQ/4SXVP+f8Auf8Av7R/wkuqf8/9z/39rPoo9jD+QOaZof8ACS6p/wA/9z/3&#10;9o/4SXVP+f8Auf8Av7WfRR7GH8gc0zQ/4SXVP+f+5/7+0f8ACS6p/wA/9z/39rPoo9jD+QOaZof8&#10;JLqn/P8A3P8A39o/4SXVP+f+5/7+1n0Uexh/IHNM0P8AhJdU/wCf+5/7+0f8JLqn/P8A3P8A39rP&#10;oo9jD+QOaZof8JLqn/P/AHP/AH9o/wCEl1T/AJ/7n/v7WfRR7GH8gc0zQ/4SXVP+f+5/7+0f8JLq&#10;n/P/AHP/AH9rPoo9jD+QOaZof8JLqn/P/c/9/aP+El1T/n/uf+/tZ9FHsYfyBzTND/hJdU/5/wC5&#10;/wC/tH/CS6p/z/3P/f2s+ij2MP5A5pmh/wAJLqn/AD/3P/f2j/hJdU/5/wC5/wC/tZ9FHsYfyBzT&#10;ND/hJdU/5/7n/v7R/wAJLqn/AD/3P/f2s+ij2MP5A5pmh/wkuqf8/wDc/wDf2j/hJdU/5/7n/v7W&#10;fRR7GH8gc0zQ/wCEl1T/AJ/7n/v7R/wkuqf8/wDc/wDf2s+ij2MP5A5pmh/wkuqf8/8Ac/8Af2j/&#10;AISXVP8An/uf+/tZ9FHsYfyBzTND/hJdU/5/7n/v7R/wkuqf8/8Ac/8Af2s+ij2MP5A5pmh/wkuq&#10;f8/9z/39o/4SXVP+f+5/7+1n0Uexh/IHNM0P+El1T/n/ALn/AL+0f8JLqn/P/c/9/az6KPYw/kDm&#10;maH/AAkuqf8AP/c/9/aP+El1T/n/ALn/AL+1n0Uexh/IHNM0P+El1T/n/uf+/tH/AAkuqf8AP/c/&#10;9/az6KPYw/kDmmaH/CS6p/z/ANz/AN/aP+El1T/n/uf+/tZ9FHsYfyBzTND/AISXVP8An/uf+/tH&#10;/CS6p/z/ANz/AN/az6KPYw/kDmmaH/CS6p/z/wBz/wB/aP8AhJdU/wCf+5/7+1n0Uexh/IHNM0P+&#10;El1T/n/uf+/tH/CS6p/z/wBz/wB/az6KPYw/kDmmaH/CS6p/z/3P/f2j/hJdU/5/7n/v7WfRR7GH&#10;8gc0zQ/4SXVP+f8Auf8Av7R/wkuqf8/9z/39rPopexh/IHNM3NF1/UptXsIpb2Z0edUdHb/ar1ft&#10;XjOhf8h2w/6+Yv8A0KvZx0NeDmEYwnFROyjsePeI/wDkP3//AF3asytXxH/yHb//AK7tWbXt0f4c&#10;Djl8Yyin0V0AMop9FADKKfRQAyin0UAMop9FADKKfRQAyin0UAMop9FADKKfRQAyin0UAMop9FAD&#10;KKfRQAyin0UAMop9FADKKfRQAyin0UAMop9FADKKfRQAyin0UAMop9FADKKfRQAyin0UAMop9FAD&#10;KKfRQAyin0UAMop9FADKKfRQAyin0UAMop9FADKKfRQAyin0UAMop9FADKKfRQAyin0UAMop9FAD&#10;KKfRQAyin0UAMop9FADKKfRQAyin0UAMop9FADKKfRQAyin0UAMop9FADKKfRQAyin0UAXNC/wCQ&#10;1p//AF8xf+hV7KOhrxrQv+Q1p/8A18xf+hV7KOhr57MvjidlHY8g8R/8h2//AOu7Vm1peI/+Q7f/&#10;APXdqoV7NH+HA5pfEMop9FbkDKKfRQAyin0UAMop9FADKKfRQAyin0UAMop9FADKKfRQAyin0UAM&#10;op9FADKKfRQAyin0UAMop9FADKKfRQAyin0UAMop9FADKKfRQAyin0UAMop9FADKKfRQAyin0UAM&#10;op9FADKKfRQAyin0UAMop9FADKKfRQAyin0UAMop9FADKKfRQAyin0UAMop9FADKKfRQAyin0UAM&#10;op9FADKKfRQAyin0UAMop9FADKKfRQAyin0UAMop9FADKKfRQAyin0UAMop9FADKKfRQAyin0UAM&#10;op9FAFnQv+Q1p/8A18xf+hV7KOhrx3Q/+Q1Yf9fMX/oVexDoa+fzL44nZR2PIvEX/Idv/wDru1Z1&#10;aPiL/kO3/wD13as7ZXs0f4cDmkFFGyjZW5AUUbKNlABRRso2UAFFGyjZQAUUbKNlABRRso2UAFFG&#10;yjZQAUUbKNlABRRso2UAFFGyjZQAUUbKNlABRRso2UAFFGyjZQAUUbKNlABRRso2UAFFGyjZQAUU&#10;bKNlABRRso2UAFFGyjZQAUUbKNlABRRso2UAFFGyjZQAUUbKNlABRRso2UAFFGyjZQAUUbKNlABR&#10;Rso2UAFFGyjZQAUUbKNlABRRso2UAFFGyjZQAUUbKNlABRRso2UAFFGyjZQAUUbKNlABRRso2UAF&#10;FGyjZQAUUbKNlABRRso2UAFFGyjZQAUUbKNlABRRso2UAFFGyjZQAUUbKNlABRRso2UAFFGyjZQB&#10;c0P/AJDVh/18xf8AoVexDoa8g0P/AJDVh/13i/8AQq9fHQ18/mXxxOyjseS+If8AkOX/AP12as2t&#10;LxB/yHL/AP66NVCvZo/w4HNL4hlFPorUgZRT6KAGUU+igBlFPooAZRT6KAGUU+igBlFPooAZRT6K&#10;AGUU+igBlFPooAZRT6KAGUU+igBlFPooAZRT6KAGUU+igBlFPooAZRT6KAGUVoaFZxXmrWsEifKz&#10;fNXf/wDCG6bj/VVy18VGjLlkbRp855hRXp//AAhmm/8APKj/AIQzTf8AnlXN/aFPsV7GR5hRXp//&#10;AAhmm/8APKj/AIQzTf8AnlR/aFPsHsZHmFFen/8ACGab/wA8qP8AhDNN/wCeVH9oU+wexkeYUV6f&#10;/wAIZpv/ADyo/wCEM03/AJ5Uf2hT7B7GR5hRXp//AAhmm/8APKj/AIQzTf8AnlR/aFPsHsZHmFFe&#10;n/8ACGab/wA8qP8AhDNN/wCeVH9oU+wexkeYUV6f/wAIZpv/ADyo/wCEM03/AJ5Uf2hT7B7GR5hR&#10;Xp//AAhmm/8APKj/AIQzTf8AnlR/aFPsHsZHmFFen/8ACGab/wA8qP8AhDNN/wCeVH9oU+wexkeY&#10;UV6f/wAIZpv/ADyo/wCEM03/AJ5Uf2hT7B7GR5hRXp//AAhmm/8APKj/AIQzTf8AnlR/aFPsHsZH&#10;mFFen/8ACGab/wA8qP8AhDNN/wCeVH9oU+wexkeYUV6f/wAIZpv/ADyo/wCEM03/AJ5Uf2hT7B7G&#10;R5hRXp//AAhmm/8APKj/AIQzTf8AnlR/aFPsHsZHmFFen/8ACGab/wA8qP8AhDNN/wCeVH9oU+we&#10;xkeYUV6f/wAIZpv/ADyo/wCEM03/AJ5Uf2hT7B7GR5hRXp//AAhmm/8APKj/AIQzTf8AnlR/aFPs&#10;HsZHmFFen/8ACGab/wA8qP8AhDNN/wCeVH9oU+wexkeYUV6f/wAIZpv/ADyo/wCEM03/AJ5Uf2hT&#10;7B7GR5hRXp//AAhmm/8APKj/AIQzTf8AnlR/aFPsHsZHmFFen/8ACGab/wA8qP8AhDNN/wCeVH9o&#10;U+wexkeYUV6f/wAIZpv/ADyo/wCEM03/AJ5Uf2hT7B7GR5hRXp//AAhmm/8APKj/AIQzTf8AnlR/&#10;aFPsHsZHmFFen/8ACGab/wA8qP8AhDNN/wCeVH9oU+wexkeYUV6f/wAIZpv/ADyo/wCEM03/AJ5U&#10;f2hT7B7GR5hRXp//AAhmm/8APKj/AIQzTf8AnlR/aFPsHsZHmFFemSeDdNRGIirzmZFSV1/2q6aG&#10;JjW+EmUeQhop9FdRiWtG/wCQ1p//AF3i/wDQq9fHQ15Ho/8AyGrD/rvF/wChV64Ohrwcy+OJ2Udj&#10;yXxB/wAhy/8A+ujVQrS8Qf8AIavP+ujVQr2aPwQOaQyin0VqQMop9FADKKfRQAyin0UAMop9FADK&#10;KfRQAyin0UAMop9FADKKfRQAyin0UAMop9FADKKfRQAyin0UAMop9FADKKfRQAyin0UAMop9FAGj&#10;4a/5D9l/11r1bua8q8Mf8h2y/wCuleqjqa+fzH+JE7aPwi0UUV5h0BRRRQAUUUUAFFFFABRRRQAU&#10;UUUAFFFFABRRRQAUUUUAFFFFABRRRQAUUUUAFFFFABRRRQAUUUUAFFFFABRRRQAUUUUAFFFFABRR&#10;RQAUUV5N4t/aS8I+DPEd1ouoXDfardd7bKAPWaKzNA1q28R6Pa6jaPvt50V1NadABRRRQAUUUUAF&#10;FFFABRRRQBFL/qn+leOTf8fD/wC9Xscv+qf6V49N/wAfD/71e1lu8jmrbEVFPor2TjLWi/8AIXsP&#10;+u8X/odeuDoa8l0b/kLWH/XeL/0KvWh0NeDmXxxOyjseUeIP+Q1ef9dGqhWl4g/5DV5/10as+vZo&#10;/BA5pfENop1FakDaKdRQA2inUUANop1FADaKdRQA2inUUANop1FADaKdRQA2inUUANop1FADaKdR&#10;QA2inUUANop1FADaKdRQA2inUUANop1FADaKdRQBoeGP+Q7Zf9dK9VHU15Z4Z/5Dtn/10r1MdTXz&#10;+Y/xInbR+AWiiivMOgKKKKACiiigAooooAKKKKACiiigAooooAKKKKACiiigAooooAKKKKACiiig&#10;AooooAKKKKACiiigAooooAKKKKACiiigAooooAKKK5n4iePNM+G/hS917V5fJsbVdzPQB49+0j8d&#10;5/hz4t8FeHdNs3v77Vb9FlSL76RfN81eZ+HrOz8T/wCmanZrc3dwssrTS/f+V/uVD+ztren/ALQf&#10;x31vxbqrefd6X/yCf7n2f5Pm/wC+6ivPFulfD3V9Q8ParL5N7FLLKyf7G/f/AOz0Ae6fsu6rPd+B&#10;bm0nZpPs97Ps3/wJv+Va9qrxz9mbRZ9N8Atd3KhJLy6lmQH/AJ5M25P/AB017HQAUUUUAFFFFABR&#10;RRQAUUUUARTf6pvpXj03/Hw/+9XsMv8AqW+leQzf61v96vYy3eRzVtiKinUV7ZxlrRv+QtYf9d4v&#10;/Qq9Z7V5To3/ACGLD/run/oderdq+fzD44nZR2PLPEH/ACGrz/ro1UilX9d/5DV5/wBdGqgele3R&#10;+CBzS+INlGyiitSA2UbKKKADZRsoooANlGyiigA2UbKKKADZRsoooANlGyiigA2UbKKKADZRsooo&#10;ANlGyiigA2UbKKKADZRsoooANlGyiigA2UbKKKADZRsoooANlGyiigA2UbKKKANLw5/yHLL/AK6V&#10;6gOpry/w5/yHLL/rpXqA6mvn8x/iRO2j8AtFFFeYdAUUUUAFFFFABRRRQAUUUUAFFFFABRRRQAUU&#10;UUAFFFFABRRRQAUUUUAFFFFABRRRQAUUUUAFFFFABRRRQAUUUUAFFFFABRRRQAV8R/8ABQbxBqHi&#10;C50HwRA0um2Dt9qur5/9U6f3P/Ha+3K+DP26fGumeJvF7eELmXydN0uzXUNWuE+/FE77V/8AH1Wg&#10;Dsf2F/D1joXh/wAX+Nbxo7G01K882BJvl+yxbF+T/wAdr3HxxYeA01OxvNTs7G51HVJUt49zfPKr&#10;V8MaV4z8X+JPBfhr4c6RAvm+Ldl1eIjbHWy+5vT/AIGleq/DTw3ffHv43W99LLK/hTwa0UVnMjff&#10;lVE+9/wJHoA+2bCwg0y0itbaNYreJdqovarVFFABRRRQAUUUUAFFFFABRRRQBFL/AKlvpXkkyfvX&#10;/wB6vW5f9S30rySb/Wt/vV6+W7yOatsM2UbKKK9w4y1oyf8AE4sP+u6/+hV6t2ryzRf+QxZf9d1/&#10;9Cr1PtXz+YfHE7KOx5hrv/IXvP8Arq1UD0q/rv8AyF7z/rq1UD0r26PwQOeXxC0UUVqZhRRRQAUU&#10;UUAFFFFABRRRQAUUUUAFFFFABRRRQAUUUUAFFFFABRRRQAUUUUAFFFFABRRRQAUUUUAFFFFABRRR&#10;QBpeHf8AkN2f/XSvTR1NeZeHf+Q3Z/8AXSvTR1NfP5j/ABInbR+AWiiivMOgKKKKACiiigAooooA&#10;KKKKACiiigAooooAKKKKACiiigAooooAKKKKACiiigAooooAKKKKACiiigAooooAKKKKACiiigAo&#10;oooAinmjtomklZURf4mr8xvjN4Mbx5+0B4wZtVgTTWXzZ7t2/dXECvuS331+gnxqs9Wv/hrrkGhx&#10;edqbW7eQv+1XxXefsteL9V+EvgTSJ7WdNQ1bVmutfmRm82BWRH+//d3JQBz/AIY8YQeCdN1XxnFY&#10;tNqGpL/Z+hWKL+9tYv8AYT+7vR6+0f2ZfhkPhj8MbCzn2vqN4Wu7qX+8zsW/9mrJtP2VPDMPjHw3&#10;4jaWWSXRrVbeK0b/AFL/AD7tzLXt6RqiqqrtVaAJKKKKACiiigAooooAKKKKACiiigCKX/Ut9K8m&#10;m/1rf71esy/6lvpXk03+tb/er18t3kc1bYbRRRXuHGWtI/5Ctl/13X/0KvU+1eXaR/yFbL/ruv8A&#10;6FXqPavn8w+OJ2UdjzDXf+Qvef8AXVqp1f13/kL3n/XVqoV7FH4IHPL4goooroMwooooAKKKKACi&#10;iigAooooAKKKKACiiigAooooAKKKKACiiigAooooAKKKKACiiigAooooAKKKKACiiigAooooA0PD&#10;/wDyG7L/AK616aOprzXw9/yG7L/er0odTXz+Y/xInbR+AWiiivMOgKKKKACiiigAooryL9pH4uXv&#10;wX8DxeILaBJLdLpFuWf+CL+JqAPXaK4D4K/FfTPjF4DsfEemXCXFtP8ALvT+9Xf0AFFFFABRRRQA&#10;UUUUAFFFFABRRRQAUUUUAFFFFABRRRQAUUUUAFFFFABRRRQAUUUUAFFFFABWF4q8Wad4Q0uW+1C6&#10;ht0Rc/vn27q3a/IT/go58eviDqPjq38E3Nm2m2Ty+VbTW7bHlVqAP1F+FnxLsfin4afWdPQpbi6l&#10;tx/tbG2121eNfsleBG+HvwI8L6ZKzPK1qlxLv+9vdFavZaACiiigAooooAKKKKACiiigAooooAKK&#10;KKAIpP8AUv8ASvKZv9a3+9Xq0n+pf6V5TN/rW/3q9fL/ALRzVthlFFFe2cZa0j/kK2X/AF3X/wBC&#10;r1HtXmOj/wDIVs/+u6/+hV6d2rwMw+OJ2UdjzPXf+Qvef9dWqnV/Wv8AkL3n/XVqpFMV69L+HE45&#10;fGNop+yjZXRcBlFP2UbKLgMop+yjZRcBlFP2UbKLgMop+yjZRcBlFP2UbKLgMop+yjZRcBlFP2Ub&#10;KLgMop+yjZRcBlFP2UbKLgMop+yjZRcBlFP2UbKLgMop+yjZRcBlFP2UbKLgMop+yjZRcBlFP2Ub&#10;KLgMop+yjZRcC74e/wCQ3a/71elCvN/D/wDyGbX/AHq9IFfP5h8cTto/ALRRRXmnQFFFFABRRRQA&#10;VxHxi+HVn8VPh5rPhu8iWZLyBkTd/ert6KAPzJ+FnxTvf2Gfifb/AA08Q2t3eaPPPtg+zxN5Kea/&#10;9/7v8VfoPpHxM0LWGgSPULZGmXcv79a5v4xfATQPi/bf6dBHDeIjKt0E+cf8Cr5z8XfsTTeBdDuf&#10;EOmeKtSubrSoHuFt/Pb59i7qAPt1HV13K25fUU6vKP2YfHN98RPgj4X1rUo/JvrizQyp/davV6AC&#10;iiigAooooAKKKKACiiigAooooAKKKKACiiigAooooAKKKKACiiigAooooAKKKKAMrxHr1t4Z0S91&#10;S7ZUt7WPzXLNX47+FdK8S/th/H2XxZfPJc6FoniSC1iSVf8Allv/AIf++K+p/wBu/wDabmu4L74T&#10;+EGW/wBe1T/QpYovvxbq98/Zg/Z60z4RfCjStKWNXu5GivZ5XX5vN+9/7NQB7fYWMWm2MFtEuyKC&#10;NY1X0VeBVuiigAooooAKKKKACiiigAooooAKKKKACiiigCKT/Uv9K8sm/wBa3+9Xqcn+pf6V5dMn&#10;75v96vXy/wC0c1bYiop+yjZXtnGT6P8A8hWz/wCu6/8AoVendq8z0j/kK2f/AF3X/wBCr0ztXgY/&#10;44nZR2PNta/5C95/11aqdXtZ/wCQrdf9dGqmUxXr0v4cTnl8Q2inbKNlbGY2inbKNlFwG0U7ZRso&#10;uA2inbKNlFwG0U7ZRsouA2inbKNlFwG0U7ZRsouA2inbKNlFwG0U7ZRsouA2inbKNlFwG0U7ZRso&#10;uA2inbKNlFwG0U7ZRsouA2inbKNlFwG0U7ZRsouA2inbKNlFwG0U7ZRsoAu+H/8AkM2v+9XpArzn&#10;QP8AkM2v+/Xowrwcw+OJ20fgFooorzToCiiigAooooAKKKKACud+INwln4F8QSyNtRdPuP8A0U1d&#10;FXz/APtm+Nrrwr8KlsdPRpb7Vry3skRPvbWlRX/8degC5+xpN9p+AvhyfayJLAjLv/3a90rkfhb4&#10;Ph8A/D7QtAh5SwtUh3f3ttanirxbpXgvSJdT1m8jsLGL700vRaAL8uo2kTbZbqFG/uPIoqyrrIm5&#10;TuFfmTqvxI8f/GDV/GHiqxtruz0LS972csTfJOi/x/8AjlfoB8Gtbn8Q/DPw7fTr+9ls4t3/AHwt&#10;AHcUUUUAFFFFABRRRQAUUUUAFFFFABRRRQAUUUUAFFFFABRRRQAUUUUAFcl8TvGtj8PvA2r65fyK&#10;kVrAz4Lbd1dWzhFya/Mr/got8Yr74ifErw18KPCd1Lc+bKv2z7I3/faP/wB80ATfsCfBKb4v/FDx&#10;D8afFsP2l57zzrF3XY6N8m3/ANBr9L0XauK4n4O/D6x+GHw60Xw/ZRoiWsCozKv3m9a7igAooooA&#10;KKKKACiiigAooooAKKKKACiiigAooooAik/1L/SvLpv9c3+9XqT/AOravLZk/fN/vV6+X/aOatsN&#10;op2yjZXs3OMn0j/kK2f/AF3X/wBCr0ztXm2kr/xMrP8A67r/AOhV6T2rwsf8cTso7HnGs/8AIVuv&#10;+ujVTPSrms/8hW6/66NVM9K9el/DiccvjCiiitgCiiigAooooAKKKKACiiigAooooAKKKKACiiig&#10;AooooAKKKKACiiigAooooAKKKKACiiigAooooAKKKKACiiigC/oH/IZtf9+vRhXnOgf8hm1/369G&#10;FeDj/wCJE7aPwC0UmaK806BaKKKACiiigAooooAK+QfFniRPjL+17pngxX87R/DUC3t0v+06/J/4&#10;8tfW9xOltBJK/wAqqu5q+Qv2HfBU7eMvif431DdNcalrN1aQTS/88orh9n/oVAH17cXKWlu88rbE&#10;RdzV8a/FDxHN+1b48tfBWht53hKzn8rW4n/jX/LV63+1d8S18I/DrUdG02XzvEepR+Va2kX+ufc3&#10;8NUf2Ov2f2+CfgCQ314+patqkv2qW4l++n+zQBn/ABlbwv8As1/s73/h7SYGtoruBtPs4k/56yhl&#10;T/x6vWfglps+l/Cjwtb3P/Hx/Z8DN/3wtfOP7YMs/j74vfDTwhpkTX62up297qMKf8slWVG+b/gN&#10;fYcMEdtEsUShI0Xaqr/DQBNRRRQAUUUUAFFFFABRRRQAUUUUAFFFFABRRRQAUUUUAFFFFABRRVHU&#10;dRg0fT7i8upVit4EaV3b+FaAPEP2y/jxD8BvhFfaok7Q6ndf6PalP7/+Wr5y/YF/Zqn8Szp8YPHl&#10;sLnxHft9rtbgrh13Vy3x68T/APDYv7Tvg/wXosv2nw1oc6Xt5c2/+qf+LY//AHxX6S6TpFnoVhFZ&#10;2FvHZ2sS7UhiGFWgC9RRRQAUUUUAFFFFABRRRQAUUUUAFFFFABRRRQAUUUUARv8A6tq8wm/1zf71&#10;env/AKtq8wm/1zf71evl/wBo5q2wyiiivZOMtaX/AMhOz/67r/6FXpPavNtL/wCQnZ/9d1/9Cr0n&#10;tXhY/wCOJ2UdjzfWCv8Aa96ScHzGqpuTn5q4PxnqN1F4n1RVmbatw3FZbandKM+c1fhuI8X8JhK0&#10;qEsNL3fd37H2NLhWpWhGr7X4j1Hen96jen96vLv7Tuf+ez0f2nc/89n/ADrD/iNOE/6BJf8AgSNf&#10;9UKn/Pw9R3p/eo3p/ery7+07n/ns/wCdH9p3P/PZ/wA6P+I04T/oEl/4Eg/1Rq/8/D1Hen96jen9&#10;6vLv7Tuf+ez/AJ0f2nc/89n/ADo/4jThP+gSX/gSD/VGr/z8PUd6f3qN6f3q8u/tO5/57P8AnR/a&#10;dz/z2f8AOj/iNOE/6BJf+BIP9Uav/Pw9R3p/eo3p/ery7+07n/ns/wCdH9p3P/PZ/wA6P+I04T/o&#10;El/4Eg/1Rq/8/D1Hen96jen96vLv7Tuf+ez/AJ0f2nc/89n/ADo/4jThP+gSX/gSD/VGr/z8PUd6&#10;f3qN6f3q8u/tO5/57P8AnR/adz/z2f8AOj/iNOE/6BJf+BIP9Uav/Pw9R3p/eo3p/ery7+07n/ns&#10;/wCdH9p3P/PZ/wA6P+I04T/oEl/4Eg/1Rq/8/D1Hen96jen96vLv7Tuf+ez/AJ0f2nc/89n/ADo/&#10;4jThP+gSX/gSD/VGr/z8PUd6f3qN6f3q8u/tO5/57P8AnR/adz/z2f8AOj/iNOE/6BJf+BIP9Uav&#10;/Pw9R3p/eo3p/ery7+07n/ns/wCdH9p3P/PZ/wA6P+I04T/oEl/4Eg/1Rq/8/D1Hen96jen96vLv&#10;7Tuf+ez/AJ0f2nc/89n/ADo/4jThP+gSX/gSD/VGr/z8PUd6f3qN6f3q8u/tO5/57P8AnR/adz/z&#10;2f8AOj/iNOE/6BJf+BIP9Uav/Pw9R3p/eo3p/ery7+07n/ns/wCdH9p3P/PZ/wA6P+I04T/oEl/4&#10;Eg/1Rq/8/D1Hen96jen96vLv7Tuf+ez/AJ0f2nc/89n/ADo/4jThP+gSX/gSD/VGr/z8PUd6f3qN&#10;6f3q8u/tO5/57P8AnR/adz/z2f8AOj/iNOE/6BJf+BIP9Uav/Pw9R3p/eo3p/ery7+07n/ns/wCd&#10;H9p3P/PZ/wA6P+I04T/oEl/4Eg/1Rq/8/D13QnUaxa/N/FXoPmp3da+YU1i8hfctyyPVj/hJtU/5&#10;/ZK8/EeMGDqy5vq0vvNYcK1Y/wDLw+l/MTs6UeYM8OtfNA8Tapn/AI/ZKsWPiTU3vrdWvZP9atY0&#10;/FbDVJqCw0tf7xUuGKqV/aH0tRTU5RfpTq/eovmSZ8WFFFFUAUUUUAZ2uWhvdGvrZfvSwui/9818&#10;Q/Av9rLwz8MPBfjTQtakZNT0XWb0sn+z5vyf+g19318a+Pv+Cf8Ab+Lvi4ni221hbLT5Z2lvNOX7&#10;lx/v/JQBnfs02Fz+1D8Rbv4qeI0abStNnZNCZv4f8o9fXvjLxNZ+CvCup61eNttbCBpn/wB2o/BP&#10;grSvAehxaVpFnHZ2ifwRfdrwf9tXVJ/EfhfS/h1pV00Op+KbpLJ2h+9bxNu/e0AV/wBkXRbjx3da&#10;18U9ZXztQ1e4aK1m/wCmSlk/9lWvqKuM+EngOL4afD/R/D0Tq62cWxn/ALzVlfGT4w6b8KdBluJZ&#10;YpdSeNjb2LNh5W/2aAPQTeQK+zzo9/8Ad3VPX5w6lonxI17Qbj40y6vqWlRRTpL/AMI2/wDcZ0/+&#10;L/v1+gPgrW18SeE9K1NelzAr0AbtFFFABRRVCbWLKC+S0a5jW6f7sWfmagC/XB/Fv4o6d8L/AA89&#10;9fMyfLuXbXeV8x/G2+tvGXxRtNMd1mstJgZZ7c/dl81KAPT/AIJfGPTPi5oDXljKzsnzNv8A7tek&#10;PNGg+aRV/wCBV+f2v/F2+/Zn8eWVzoOhyaxD4hX+z4tLt/8Alk0Xz76231L4ifGCXz1i1Lw3/bPz&#10;7P8An1oA+zvEvjDTPC2kT6jeXEYgi+9tavNv+GqvBn/Pd68HsP2G/HE10rah8Sb28tG+Z7d2+Rv/&#10;AByt7/hha5/6GNv8/wDAaAPWv+GqvBn/AD3eus8B/F/w/wDEJrhdMuFPlLube1fPP/DC1z/0Mbf5&#10;/wCA1nax+wz4lRE/sXx3c6U/8fk/xf8AjlAH2Ul5A/3Zo2/4FU9fCk3wZ+I3wW/0b/hKNS8T/bP3&#10;vnf88v4dn3K3/DX7Zvi6Of7BqHw9vbVLVfK+0Sp/rdvy/wB+gD7Mory3wl8fPDOu2cL3+pW2mXbq&#10;u+2lf5lf+7XpVreQX8CTwSLLE33XWgCxXyX/AMFD/jRdfDf4SJomkT7Ne8QyrZRJ/sN8jf8AoVfT&#10;vifxJYeE9DutU1K5jtrS3Tc8sv3RX5l+En1X9t79rmLVZ45YfCXh6V3i3/6qV4nT/wCIoA+nv2Gv&#10;2W9L+C3gyDX57bZ4m1eBJbp2/wC+v/Zq+ragtrWOygihiXZFGu1VqegAooooAKKKKACiiigAoooo&#10;AKKKKACiiigAooooAKKKKAI3/wBW1eYTf65v96vT3/1bV5hN/rm/3q9fL/tHNW2GUUUV7JxlrS/+&#10;QnZ/9d1/9Cr0ntXm2l/8hOz/AOu6/wDoVek9q8LH/HE7KOx80+NP+Rr1T/r4b/0Ksc/6w/Stjxp/&#10;yNeqf9fDf+hVjn/WH6V/nRm3+/1/8UvzP3fB/wC7w/woWiiivGO8KKKKACiiigAooooAKKKKACii&#10;igAooooAKKKKACiiigAooooAKKKKACiiigAooooAKKKKACiiigAooooAKKKKACgdaKB1oAQ9qsad&#10;/wAhG2/66p/6FVc9qsad/wAhG2/66p/6FXZhP48PVGVT4GfU6f6tfpTqan+rX6U6v9DafwL0Pwh7&#10;hRRRWggooooAKKKKAI3fYjM38NfKXw1R/i/+1h4t8RzfvtN8KN/Zlq/91/kl/wDZ698+MmvS+Gfh&#10;f4l1OL/W29m7rtrxD/gn5pbWHwCtPEF9N599rTPe3Vw/3mbeyf8AstAH07cXMdnbvPK2xEXc1fCX&#10;hnw3qH7WH7SF3rmq7pvBvhyd4rVk/wCequ6N/wCgJXTftGfEHWfi/wCObf4e+Cb6W22N/pWp2n3E&#10;/wBh6+lPhD8NbL4XeD7TSoI0+1bd91Ov/LWX+JqAOR/ap1H/AIRT9nnxRcWaqjRRRIi7f+mqLXX/&#10;AARs5bD4UeGYJ/8AWrZpurxn9q/xJB4k8Y+AfhvbXCyTazqDfbIk/hiVN6bv+BLX0rYWaafYwW8S&#10;7EiTaq0AWqKKKAKOsXY0/Sr65P8AyyiZ/wAlr4avPiX4z1W1u/HHy+bEn2jTv9pd9fVvx38VWfhL&#10;4aateXl5HZpt273b/arwXSn0p/DWjzr5b6O1nvX+5t30AVf2g/2ym0bwrp+i+B7nf44uPKfyn+7t&#10;2/PXm3wlufF/hvWf7a+Ki/ZtQ8QxSvBs/j2p8n/ode5fsvfBzRdX8H2/iHXNMivNQlll8qWZfnVd&#10;717r4s+HekeJ9Nigls4vNt02wO3/ACyoA+Z/hNotn8RPjlp95dR+a/hyD7fFvX+OVXRq+vUtoY/u&#10;Rxr/AMBrlvAvw90/wXDK0UEX22X5ZLhR95f7tdhQAUUUUAFFFFAEbRLJ95Vf/eWsfWvCGma7Ckdx&#10;bR/L/dWtyigD5Y+Kn7GWharFe6roqzf2x888Sb/k83+D/wAeryL4DftQ+L/gvq174X+NbrZpbwJF&#10;Z7P+eu//AGq/QSvDf2l9I8B+HvAOt+IvEOnWL3qRM8Utx95noA+aP+Ci37RMPibwHovw58HXXmeI&#10;PFEqKkW770Tbkr6c/ZX+AukfAn4Z6bY2EGy7uLeKW5d1+bft+avzJ+Bvw68S+MNZT44X0FzrGn6T&#10;ff6Dpjr9+L7/AMlfpv8As/ftHaP8ZdOMISLTNTg+V9PdvnWgD2yiiigAooooAKKKKACiiigAoooo&#10;AKKKKACiiigAooooAKKKKAI3/wBW1eYTf65v96vT3/1bV5hN/rm/3q9fL/tHNW2GUUUV7JxlrS/+&#10;QnZ/9d1/9Cr0ntXm2l/8hOz/AOu6/wDoVek9q8LH/HE7KOx80+NOPFWqf9fLf+hVj7jkjtWx41/5&#10;GvU/+vlv/Qq8i+O/xitvgn4Kl8Q3Fq13Eromxf8Aar/PbGYWrj83q4fDx5pyqSt95+54aUYYWE5f&#10;yno2MUhyK+KLT/gpXol1dxRf2DJ+8ZVz81fZHh/Wk13QrLUFXYs8W7bRmvD2ZZJGM8dS5VLYMNj8&#10;PipclGXMaFFFFfMHphkvzRnca8evP2hbOz+OFr8OhYt9qnjWXz/++v8A4mvYNv7wivVxWAr4Tk9v&#10;Hl5480f8Jy0q9OrKUI/ZFNFFFeUdQUUUUAFFFFABRRRQAdaQ/JzWD488VReB/B+qa3JH50dhA9wy&#10;f3ttcz8Dvi9bfGrwUuv29s1pE0jRbG/2W216yy+vPCyx0Y/uoy5b+bOeVWMJRhL7R6LjIzSBtwxX&#10;i/xr/aRsvg14i0PSrmxa5bU5FjV1/hr2aCQSQrKP46MRluJw1CliKsbQqfD5kQr051ZUl8UR9FFF&#10;eSdYUUUUAFFFFABRR1ooAKKKKACiiigAooooAKKKKACgdaKB1oAQ9qsad/yEbb/rqn/oVVz2qxp3&#10;/IRtv+uqf+hV2YT+PD1RlU+Bn1On+rX6U6mp/q1+lOr/AENp/AvQ/CHuFFFFaCCiiigAooooA5X4&#10;neG/+Ew8A67ou3e17avEq1+fPgPxV8a/hj8Krf4Yafpkf9vW8r2sFu+7/VM7t/c/26/TCsJ/BukS&#10;awmqtZR/b1bd53egDw/9kX4EXPwu0PVdX16B08R6zKk90kvzbGX+7X0LdXCWdtLPIcRRqzNVivnX&#10;9sz4sy/DzwFa6Rp+59Y166isoFh++oZ1Vm/8foA84+Cng/8A4XN+1J4m+Klzum0/RpX03Tn/AIPl&#10;b/4l6+0a8/8Agl8O4/hj8PNL0cbHuliVrqZf+Wsv8TVxv7XHxpT4NfCfUtRt1abVZkaK1t4v9a7f&#10;7NAHtMt9FDcJCzYd/u1j+NfG2leAdDuNV1efyLSFdzPX5W6rrfxbh+DNp8W77xHe6bbrP/yDJvkf&#10;Zvf/AOIr2D4O3viz9sjU9F1o3VzpnhmyiiiurSZfkunVfnoA63xtpPjP9sJ7jT2t9/w0uG3213C3&#10;zv8A5+Wmw/BDx/o/hSy8E21jv0e1s/sUUzs2/Zv3V9o+G/DGm+EtJh03SrVbOyi+7ElaflIzbyvz&#10;UAYngfw/F4V8KabpkS7BBEqVv0UUAFFFFABRRRQAUUUUAFFFFABX5k/8FB/HGp/Hf4uaD8GvCcrX&#10;LxT/AOnQo3zo3zo1fbP7TXxo074G/CjWtfvJY/tKxbILct87s3y/LXzL/wAE4fhq3jHTdY+LPiaD&#10;7TrGr3TS201wvzovyNQB9WfAb4R6b8I/hNoXhS1t1aKyg2t5q9Wr5v8AFv7MGq/Bn4g6n8QvAEUk&#10;13cS+bPE7NsVP46+26guLaO8geCVd8TrtZaAPLPg18f/AA98V4jp9ldibWbVNl5D/df+KvWq+Rv2&#10;j/hNc/DLyvHHgeJrBLJvNvLS0X57ivWv2b/jbZ/GbwJb6jtNnqEXyT2kx/ep/vUAev0UUUAFFFFA&#10;BRRRQAUUUUAFFFFABRRRQAUUUUAFFFFAEb/6tq8wm/1zf71env8A6tq8wm/1zf71evl/2jmrbDKK&#10;KK9k4y1pf/ITs/8Aruv/AKFXpPavNtL/AOQnZ/8AXdf/AEKvSe1eFj/jidlHY+afGv8AyNep/wDX&#10;y3/oVeWfGX4T6X8YPCFxoWqzSx2xw+UPTbXqnjQZ8U6of+nlv/QqwrpT5cp7ba/z1xeIq4TN6leh&#10;LlnGo7f+BH7thYxnhYRl/KfmF8Ff2btA8ZftCeLvCN5cSpp+jS74HX7x+av000XSYtC0mz06A/ub&#10;ddq18U/sxr/xl/8AFBv9tx/5Fr0v9tH4jat8PtN8M3Ol3rWiy3qrLs/iX5q/TOKqeOz3OMPlvtNH&#10;CLX+Jxu/vPnsD7DA08RiYx+GUj6Z69KGwRxwa/Mn4zftSeN/FmpWkvhRL+3tIItkrQxsys1fUv7N&#10;nxwm+Knwq1UHzDrGnWcqybvv79rV8xmHBONy7BQxlSSd3a38v+I9Slm1GriPYxPNtbz/AMN86R/1&#10;6pn/AMi19sgEZPXvX4w+KvHHjaL4q3OqCW7/ALfjfZG/ltv219gfsPfEPxz4g8S6ufF9xd/Yo7bc&#10;puo9ifeWvueLOE6zy+hjFWj+6pxjb+b0Pn8FmEaOPrUuX+JUPt48D5RSY3D5q/Oz9pH9qTxLr3ia&#10;503wR9rUWcuxntkZ1avQP2Nv2jdX1vUk8L+LGm/tR9zLLdLsr4evwLmFDLf7Rk1e1+X7Vu57cs6o&#10;RxPsP/Jj7V/hFBznJ618nftPfFzV/hx8YfCkcF80OlNuaeL+98rV5h4X+P8A4y+In7RXh5rKK/tP&#10;DctzskhaJtm2s8JwZjMVhI4yM4qDjKX3fZ9dDbFZnTws5Ql/d/8AJj9AMkrjpSFiFxjNfnF+0N+0&#10;l41vvEc+k+Flv4ms5djSwxs26tX9lX9p3xHaeMYNA8atcvPePsia4VlrslwDmMcv+vKcb25uX7Vj&#10;nqZ1Rp1/YSifoQ2DjFKPeuS+JXj2z+Hfg691m7ZdsUfypu+9X5p+Of2l/iT4r8Ryaj4efUodMZ/k&#10;VI22V5PD/CWL4g5505ckI/al37Hdjsxp4OPvH6J/tDZPwa8X+n9ny/8AoNeWfsArn4FwDP8Ay+T/&#10;APo1q+bPij8fvE3xA+CUkVvHewSQypa3m6NvmXa26vCfAfxJ+I/hvRUtPDc2oJp+9nAt4mZd1fqO&#10;XcF4qrkFbL6lWMZe0T+5HzeKzmm69GpCHw8x+pfxX/Z60L4va/pOp6rNKlxpsiyxFOhr1OG3+zAB&#10;Dwor4T+InxY8YaLB8KF/tCe2uL7yvtaP/F8qV9ZfF/4l2nwr8A32t3f/ACyi+VN3zs9fmmaZRmNO&#10;lg8LKr7RS5owj296zPcwmKoV8RUajyy5Y8x3pBPWnfcHNflFrf7SnxM1bxlLrWnvqSaI0/mrCkbb&#10;Nlfe/wCzN8a7f4x+CluAdl3a/upUf71VnnBeOyXDRxVSSlH7XL9n1DD5vRxNf2ET2Pcx+YUpYkA9&#10;/SvhLxR+0xq/w9+MPja1vp57yyijVLa0T+Ft7V5J4c/al8eaB8Rhq+sNfnQJZ/lhljZU216WH8Ps&#10;wr0vaxnG3KpR/vXV+UzxGc0aEuWUftcp+pGaWsrwzrUfiPQNP1KH/VXUW9a1B6V+W1Kcqc3CejR7&#10;0JxnHmiCoFztpRuPSvFP2mvjhB8H/CBZT5t9dfLEifer4Q8PftI/E3RvGdvq+pvqT6Ks+54njbZt&#10;r9AyTgvHZzhpYunJRj9nm+16Hj47M6WClyS96R+rQ44o27Dn1ryyD432jfBxPG0NpJfKlt5rW8Xz&#10;NXLfB79qWL4s+LF0RfD1/p37tpfNuImVPlr51ZBmDpVa/s/dp/F8jpWPovl974j3yiiivmz0wooo&#10;oAQjnihiyjK9a8i/aM+Mtr8GfBUl9KfMuZm8qOJPvfNXwBpn7SXxOsfGY1m7bUn0Pz2lMXlNs21+&#10;i5FwZjs7w0sVTnGMenN9r0PDx+Z08BKMJe8fq7nsTRjbzXjGifH+zvvgknjiG0kvjFD5r2sXzPVD&#10;4N/tRRfFzxV/Yy+Hb7S/3bS+bcRMqV4U+H8xp06tV0/dpfF8jpWYYd8tpfEe6mrGnf8AIRtv+uqf&#10;+hVXP9asad/yEbb/AK6p/wChV4eE/jw9UdtT4GfU6f6tfpTqan+rX6U6v9DafwL0Pwl7hRRRWggo&#10;oooAKKKKACiiigAr411zTH+Pn7X+mSQn7V4c8Hxb2c/c8912t8v+8tfYd5dLZ2ss7/djXdXz5+xr&#10;ZQHwZ4q16WLZe3niTUllmf8AiiW4bZQB7h4w8T2fg3w3f6xfSeTa2se9nr4z0HR/EH7Rvii38X+P&#10;7X7H4R0ZvtdjLD86Sqv99P8Avuuy/as+I7eOBpnw38PS+dc6vefZ5bi3+dIlX5/n/wC+af8AtG+I&#10;YtH+H1l8K/BzbNT1S1+zxS2/z+R/vUAeMftUfEi2+KngrWLHRYoP+FdaRau8t3EqJsulT90nyf8A&#10;A6+lf2HfDMfhr9nbw7EsCo1xuuN237yt8y14/wDtCfDHTNN8DeDPhb4egW21DXr6zuNR2fxovyS7&#10;/wDvuvsbwb4at/CPhbSdGtkVIrK1it9q/wCyoWgDdooooAKKKKACiiigAooooAKKKKACq91dRWVt&#10;LPK2yONdzVYr5d/b0+PUXwi+EGoW1jLv1vUk+zwQwv8Avfn+X7tAHzT8b3vP24/2jk8E6ZLLN4M8&#10;PfPdS27/APLX7r7tv+7X6EfCr4e2Hws8A6P4X01cWum2626nGN22vl3/AIJk/By58E/B+bxPrURP&#10;iDXJ2lnldNr7PvL/AOh19pUAFFFFAFa8s4b63eGeNJonXayOu7NfH/xB+F/iP9n3xzceLfh7bNeW&#10;mqT7tTilfbDbr975Fr7JqrqNhDqllNa3K74ZV2stAHL/AAr+I+mfFDwlaazpc4uYXX5m/wBquyr4&#10;s8D6xefs2/tA67oN2so8H65ff8S5Nn7q1TYn8X/fVfZdtcxXduk8DK8LruV1oAsUUUUAFFFFABRR&#10;RQAUUUUAFFFFABRRRQAUUUUARv8A6tq8wm/1zf71env/AKtq8wm/1zf71evl/wBo5q2wyiiivZOM&#10;taX/AMhOz/67r/6FXpPavNtL/wCQnZ/9d1/9Cr0ntXhY/wCOJ2Udj5n8a/8AI3ap/wBfDf8AoVY9&#10;1/qZv92tjxr/AMjdqn/Xw3/oVY91/qZv92v87M2/5GVb/G//AEo/ecF/Ap/4Ynw7+zH/AMng/FH/&#10;AH2/9G10P/BRGw/tTw94WtNzJ5uoqny/8Crnv2Y/+Twvij/vN/6Nrsf28BmDwV/2FYv/AGav2WrJ&#10;w4twk1/z6j/6bPmaj5cBjZf4j1f4QfBDQ/B/w0ttN+zQXn2iBXaWWJXf5kr57/ZDs28JfH/x/wCH&#10;wv8Ao8sjsiN/d3NX2f4dXPh/TP8Ar2i/9Ar5D+Bf/J3/AI0/65//ABVfL5Xjq+Lw2aKvLmvHm/8A&#10;Jjpr0KdChhuXpKJl67pNif28tKg+yQfZ2tl/deUuz/lrX0R+0LqVp4C+DXifUbG0trOdbRtrQxKl&#10;eA66f+M+dK/69l/9q16d+3VdSwfAbVFVv9YWVvf5a9HHxeKzLKKEn7soU/zM8HJRrY6X8sv/AG0w&#10;P2IfhNY2vw8/4SXULaK7vdTkaVvtCb/42/vVwf7VvhyH4ZfGPwT4k0qJbb7bdpBKkS7U++i18p+F&#10;vjl8VPDuh21jpFzfpp8QxGEgdlp154++IfxI8U+HovESX97FBfQMm+2f5f3i1+kUuGcfSzitmOIx&#10;EZUpcy5b/Za2PnqeYYd4H6v7L3v/AG4+pv2wfDq+PvjL4B06RmRLxk3Mn+7X194M+H2keENHtLO2&#10;tLZ3iTas3lLv/wC+q+WvjOH/AOF+fCrd97Yn/opq+zGZUQO3TZX47xJiatPLsBhacvd5Zf8ApTPr&#10;MJSjPF1Kk/i5Y/kcL4W+DugeGtRubv7NBdzTszt5sStXyv8AtueELTwz8QvAXiDTols5ZL6JHWBd&#10;n/LVK1Pj1+2hBo+var4c0GC4e9tlaLzrdWZd3/Aa+P8AWfif428eeMfDS+JpbuSCLUomh+0Rso/1&#10;q/3vwr7jhPh7N/rEczxk+WPL8MvtRcTzszx2EjTqYeMeaX/tx9f/ALdnim5ufBPg3QoGZG1WdVl2&#10;N/uV798FvhDpHgv4Z6Xpkun2003kKXeaBWevmD9qjdf/ABS+GNnL/qlMTbP+A194Wy7LcJ/s18hn&#10;uJngMjwOFou3O5Sf/gR1YRe2x8pT+zGP/kx4V8VPhVo3g74Q+PpraCJ2vLWWfY8X3W21yH7BGh6f&#10;qHwSikudPtrl/tc/zzQK/wDy1avY/wBoQf8AFmPF/wD2D5f/AEGvK/8Agn/8vwNg/wCvyf8A9GtW&#10;NLF163CuIqzn73tY6/8AbrPQr0oRxNDlX8x5x+2vDFbfFj4eRRRrCi3a7URdn9ypf2/dXn1S78He&#10;FIGb/SrlXdEb73ytUf7bx/4u98Pv+vxf/ZKq/tQ/6Z+1f8OLWX54vl+T/vqvtcm/h5ZWlvCnWl9x&#10;4GMUo18by/y0z6e8E/CDQ9L+HVrorWNs5e2VXleBd9fKn7MTyfC39qHxJ4KVm+y3SvOqP/n/AGq+&#10;8LRfLtIh/sLXwvdw/Yf+CgAeL+O0/wDZFr5LhvFVcdDMsPiJc0ZU5S/7ejsenjcPClh6U6f/AC7l&#10;EzdF+Ftn8Sv2wfEK3jN9nsysu3+/8zV7V+2V8N9NHwL1K4tLGCGbTYvNV4YlX+NK5T4I/wDJ3fjz&#10;/rjF/wChNXsX7Woz8AfF59bP/wBnSvRx2Y4iGeZdRUvdjGl/5NYeFw1Or9Zc/tSkM/ZL1qTXfgP4&#10;Vnk+99m2f+PvXsP8Zrwr9igf8Y+eGP8Arj/7O9e6nh6/N+IIRhm2KhD+eX/pR6GW/wC50/8ACfDf&#10;xk0r/hcH7XWleGJGb+zbGBZ2RP72z/7Gvpr4kfCbQ9a+G2oaUtjbQ7bZ9kqQKr1+dPx98beJ/Cv7&#10;R+u6l4elnS/T5A0Ksz7fmrEn/aI+M11BIjXOpbWXYw+zydK/eKvCuPx9DAVMNiIwhThF2892z5b+&#10;0qOGxleVWHNLm/8AJUfYn7AmqtqXgnxFoF6q3MWn33kKkvzfLtr6qttF0+wuBJbafbW0p/jigVXr&#10;4w/4JvQ6ilj4pk1G2nhknudzedG67vlWvts/6xT7V+TcbXpZ5XhB6eW3wnuZPyzwl7dxSTnAoYEj&#10;ANUtbmkh0bUJYv8AXLBKy/72yvyw8cftB/GCz8WanBa3epCCK4dY9ts/3a4+HOF6/ETqKhUjDk/m&#10;OvH4+OAjGUo3P1dVQq9aQDmvnX9inxn4m8bfDm9uvFEs73q3OxftCsvy7a+imOwGvCzXLpZXjKmD&#10;nLmlHqtjowWLjjKMa0ftHxJ+01pv/C2P2mfDHg1pG+y2yrcyojf7jV9L+KvhPol94Au9F+wWyItq&#10;yrMkC7/uV+ef7VfjHxH4Z/ai1PUNClnj1KG3iSMxBmbZsrlH/aL+M00TK1zqW1vl/wCPeWv3+XC2&#10;PzDL8BLC14whCMZW/vPVnydXMqOGx9f2sOb7P3H1x+wkfskPjDwncKtzBY3bqqy/P8vy19bWmiaf&#10;p0gltrG2tn/vxQKtfD//AATqfVrjxB4rvNWhuYprlfNZ5Y2Xe3y1925yB71+Wcc89LO6sOe/w3t3&#10;5dT1sklGrhfdj7vNID/WrGnf8hG2/wCuqf8AoVVzVjTv+Qjbf9dU/wDQq+Ewn8eHqj6Cp8DPqdP9&#10;Wv0p1NT/AFa/SnV/obT+Beh+EPcKKKK0EFFFFABRRRQAUUUUAZuvQNNol7FF99oWVfyr84/BP7W2&#10;oaD4f1P4daDFBN4ouNfv7drT5d/lNLt31+l1eLaT+yn8O/D/AI/l8Z22hxQ6x5r3DXH+033qAPIv&#10;DHwus/2dfhvrvj/Wp5ZtYbfLsu283ynb5Pk3f71dJ+zb8I2slHxP8VNL/beoWbCW0uG3pF838O6u&#10;L8capqv7T/xruvCGmSsnhTQ59mpq6/urja/8L/72yvbf2k/HEHwx+D11bQK32u8i+xWaJ97dtoA8&#10;s+BF5B8eP2hPEfj9JftGlaDv02x/uNu+/wD+PJX15XhX7Hvwbk+C/wAHbHTbzZ/ad5K91cuv8W92&#10;Zf8A0KvdaACiiigAooooAKKKKACiiigAooooAxvFfiC18J+GtT1m8k8m0soGmlf+6q1+Z/ws0q5/&#10;b5/aT1PxHrjSp4a8Mz7IPJf907r9zcn/AACvav8AgoN+0NBpfhmX4X6LKz6/4g/0TdD82zd/er1L&#10;9iL9nr/hnz4Tw2VyIjquobbi5mT+Ld8y/wDodAHv+k6Xb6Np8FnaxpFbxLtVEXbV6iigAooooAKK&#10;KKAPPPjN8JdN+LXg680i6/0aWVfkuYV2yr/wKvIf2Q/jLd69ea38PvEGyHXvD8nlLF/G8X8D/wDf&#10;G2vqGvkD9oz4d3Hwm8bp8XfDhFmfPiXVUT79wv8A+ytAH1/RXytZ/GPWvDes6Vr2pzyzaJqXlOlo&#10;i/Oiy/c3/wDfdfUkMyXESyRuro33WWgCWiiigAooooAKKKKACiiigAooooAKKKKAI3/1bV5hN/rm&#10;/wB6vT3/ANW1eYTf65v96vXy/wC0c1bYZRRRXsnGWtL/AOQnZ/8AXdf/AEKvSe1ebaX/AMhOz/67&#10;r/6FXpPavCx/xxOyjsfNXjQ48U6oP+nlv/Qqwrpj5co7ba3PGv8AyNep/wDXy3/oVeWfGj4saX8H&#10;PCFxruqwyT2w+TYnfdX+euLw1XGZvUoUI80pVHb/AMCP3XCyjDCwlL+U+Vv2Y8n9sP4o+m5v/Rtd&#10;j+3iMW/gs/8AUVi/9mr5x+Cv7Seg+Cv2gPF/i28tpW0/WpdsCL99MtxX0D+2pqkevaD8P9Qg/wBT&#10;cahE6/8Aj1fs+Py/E4fibB1qkbRcFH5xp6/cfIvEU6uBxkIy7n1h4c/5F7Tf+vWL/wBAr5B+Bf8A&#10;yeB40/65/wDxVfX3hz/kXtN/69Yv/QK+QfgX/wAngeNP+uf/AMVX51kX+75p/wBe/wD25Hv4r+Bh&#10;/wDFEp66yR/t86P/ANe6j/0bXrP7cGntqPwD1op/y7xtLXg37V+qS/Cb9pzw743aKT7Eka+YyL/v&#10;V7LoXx18MftX+EvEXhXSrOZJms23eb9yvr8VhsQv7LzilDmpU4Q5pfy8sjz6MqdHFYnD1Ze9Ul7v&#10;/b0TU/ZF0zQPFHwO0O5l0uymlRXR3eBf71ezJ4M8PLKhTRbJWXv5C1+efwF/aEk/Zl1vWfDPimO5&#10;fTYJ28hFVlr1DxF+3hp/jHUtOsfC1rdwyyXkcTNtZ/lZ1/2a4s54XzjE5lVq4XmlSl70ZX92z1Jy&#10;/HYbD0I0K/xx902v2ikVP2m/h0q/Inmf+ytX038QNSbSPA+rXa/fitnevln4+TPN+0Z8Mml++zfN&#10;/wB+mr6r8aaT/bfhHUbL/nvBsrwc3UYUcq5/5f8A29ntYaXNjKsv8P8A6SfEn7FXwcsvH1x4i8V6&#10;s32m4F2ybJfmrov25NA03RLv4fLYWMFs39oRK3lRbd/71K8r/Z0/aVsv2c9R8S6J4lt7l4Xu2aNF&#10;Vlrnvjp8bLj40+PvDGoWqTRaLHfweUkqt/z1Wv1lZZmlbiT65Uf+zxXu/wAtuU+To4jDUMFVpy/i&#10;S5j1b9sAf2L4z+GWrt9zzIl/8dr7q0y4S50uC5ibejruWvl79sT4cS+L/glo+q2ke+90lFnV/wDv&#10;ivPvhH+3zo3g/wAB2ek+Jbe6n1S3j2M+1l/9lr4XF5ZieIslw0sBDmnQlKMo/O56ka0cFjPa1fhq&#10;Rj/5KfVP7QmG+Cvi/wBf7Pl/9Aryj/gn63/FjIgOv2uf/wBGtTPhh8Srn9oP4c/EHck/2Jh5Vskq&#10;t91lrwH9mv8Aap0b9n7TNX8NeILa4fy7uXykRWX+JqnB5FjamSYzKacOatCpCXL5cp04jH0fa0K/&#10;N7vvHfftuHd8XPh//wBfi/8AstVv2vv+Kf8A2hvh3rsv+qRlXf8A99Vn/tUeLLbxv44+F+tWiMlv&#10;eTxyqjf7SpXo/wC3n8OLvxJ4A07xBYJvuNGl89vl3Ptr6DAVI4P+ysPiPd5oVIP/ALe0POqr6zXx&#10;qofajTPqTT7lZtNtJF+48StXw1pEw8T/ALfV1LB88cFq3z/7qLVnwn+35omi+AYtI1CC7fXYoPK3&#10;7W+9/wB81a/YV8JX3iXxZ4j+IeqRt5tzI6wO67W2tvrx8Bk2J4YwuPxmPhy3i4R/vcz6G9fGU8dT&#10;pUKXxOUeY3vgh/yd348/64xf+hNXsP7Wv/JAfGH/AF5j/wBDSvHvgh/yd348/wCuMX/oTV7D+1r/&#10;AMkB8Yf9eY/9DSvIzHXiHAf4aP8A7aezgVb26/vSMj9in/k3rwz/ANcf/Z3r3d+hrwj9ij/k3rwz&#10;/wBcf/Z3r3duhr43iTTOMV/jl/6UXlv+60z4M0KGx0r9ufULHU7aO5ivIdypKu/+Bq+2P+EH8PBT&#10;nRrIf9sFr4s/bZ8Kal4F+I2i/EjRVdJY2SOVkXc22ui03/gor4Ri8PxW11Z3b6ksW1n+b73/AHxX&#10;6PmmV5hnuDwWOytSl7kYy5fsyieLTrUMFiq9Ov8AalzH19pui6fpCOtjZwWe773kxbavCvAf2Wvj&#10;FffGEeIL6dZktYrnbAkqsvy7Vr30HmvynNMFiMvxUsNiX78T6PDVqVenzUvhBow67W+7WNJ4K0GZ&#10;nZ9Gsnd/vP5C1t7abXnQrVKXwSsdEoKe5VsNKtNKi8uzto7aL+5EuyrecA0E5oxWUpubvIaSR8G+&#10;I7e10X9vaE6lBFNaXVoi7Jk3Ju8qvtU+BvDqjJ0eyz/1wWvj/wDbu8HX3h7xJofxC0dG8+1lVZnR&#10;dzfw1b8Of8FD/Ctr4dtrbU7W7fVEj2SSfN9//vmv2zMctx+fZdgcZlalLlhySUenKfKxrUMFja8a&#10;/uxl7x9iaZoOnaRv+w2MFnu+95UW2ry/LXz5+zN8bbv4w6rq9yyzJYQLtjWVWWvoOvyrNsDiMuxU&#10;qGK+M+gw1alXp81L4RD/AFqxp3/IRtv+uqf+hVXNWNO/5CNt/wBdU/8AQq4cJ/Hh6o6KnwM+p0/1&#10;a/SnU1P9Wv0p1f6G0/gXofhD3CiiitBBRRRQAUUUUAFFFFABXl/x8+Jtn8OPAWoTSzomoXUTW9qj&#10;fxO/yr/6FXpxbauW4r4zmsLv9pj9pjUIJW83wT4X8rfbv/FcL/d/4GlAHrf7Jfw9l8E/Cu0vdTh2&#10;a3qrG/vGf76u38NcJ8Qb+x+Nf7UXhLw9Y3P2nTfC/wDxMrxE+59oV9uxv+AvX0xrjJpvh7UJV+UQ&#10;W0rL+CGvnH9hzwDs8G3fxG1NVk1nxRK119o/6Zfd/wDZKAPqBI1hRVVdqLWfL4hsYdWTTGnX7a6b&#10;vKrwP9rr9pS2+DHhZLaxaW51m8bZB9kO90b/AHVryb4P/C/45eI9S0fxjrGvwOlxKkux1+fyP7n3&#10;/wC7QB900UUUAFFFRSzxWy7pJFRfVmoAlqC5uYrOB5pWCIv3mr5k/aK/bT8P/Bi7i0o21xqF5dbo&#10;o3sQ8qK3/AVrxDwGf2gPj1Ld61o2vpYeH1uvKa0u4mR3T/vugD7d1v4v+FfD1m91farFDCrbd1c7&#10;/wANQ/Df/oYoK8i8PfsteINVv0g8YzwX+k7dzRJ/errf+GLvh/8A9Adf/HaAOyg/ab+HNzKkcXiG&#10;B3dtq1seLPjD4a8NeHdR1OfUY0htYmdm9K8wuf2NPBMNvLLZ6UsN2q7on+X5Xr87/wBqvUvHH/C0&#10;tN+EWmamk17qn7qfyvnT+L/a/wBmgD0D9kv4Uav+0t+1FrHxW8RrP/YlrffarNHbfE+3Zs/9Ar9W&#10;ERY1CqNqjoK/K/4FfHXVf2ObNvC/iWzvby00391L9ngbYzt89fpB4B+JukePtIt76ynjTzYkl8pp&#10;PmG5d1AHZ0UUUAFFFFABRRRQAV5T+0fCtx8OfKdVeJ76BX3f3c16tXI/E/wrJ4y8D6tpdsVS9lhb&#10;7M7/AMMu35aAPmf4hP5Ph+4ngiV/K07ZEn+7F8lfQH7PV5dah8EPBFzfbvtcumQtLu67ttfB/wAc&#10;vipquj6R/YttbXaXujS2qajN5TbJVV/3uz/gKPX338FvE+j+MPhb4c1XQU8nSrizV4Is5ZF/u0Ad&#10;3RRRQAUUUUAFFFFABRRRQAUUUUAFFFFAEb/6tq8wm/1zf71env8A6tq8wm/1zf71evl/2jmrbDKK&#10;KK9k4y1pf/ITs/8Aruv/AKFXpPavNtL/AOQnZ/8AXdf/AEKvSe1eFj/jidlHY+afGv8AyNep/wDX&#10;y3/oVeR/Hb4PW3xr8FS+H7q6azjLo+9P9mvXPGnPirVP+vlv/Qqx9pyT2r/PbGYqrgM3q4ihLlnG&#10;pK33n7nhoxnhYQl/KfFNt/wTT0O3vI5/7ekPlsrHhq93+JH7Plj8RNB8OaZNfNCujyLIr/3ttewY&#10;I4oI2DNduJ4rzjGVKdWtX5pQ+H57mMcrwkIyjGPxFaztxp+n21sv/LGNYv8AvmvLvBvwBs/CHxS1&#10;fxpHeNLPfrtaL+797/4qvWdu8ZNGCeD0rwaOYYjDwqwpyt7TSR6DoU5RjGX2TzD44fAzTPjXoDab&#10;fMttL/DcbfmWuX/Z3/ZZ034BXmoT2d61490mxt1e7n56UErxXXTzzMKWBll0Kv7qX2TKphKNWrGv&#10;KPvRPAvjh+yPoXxkl81pV02Zm3O8S/eqh8F/2MfD/wAJLx7nz01J2ZWXzl3ba+jCOKAtdkeJc1hg&#10;/qCrv2ZlUy/DVavt5R948q8efAq08c/ELQfFMl20MulNuWJP4vl216ls+UrT/ucUMMc141fG4jEw&#10;pUqsvdgrR8tf8zrhSjCUpR+0fMXxk/Yg0H4teKV1r7X/AGa2354Yl+9Wv4h/Y90HW9H8N2MM62Z0&#10;eSOQzIv+t2srf+y19DA7eKTG0ZxXuR4qzeEKdJV3y0/hOOWX4aVSVVx96RmnQba40NdMnRZrcReV&#10;89fLnjr/AIJ/eH/GPiR9UXUvse/nyYh8tfW2QvSkK7hXDlue5hlM5VMHU5XLc2r4SjiIezqR905H&#10;4d/DjTfh54f/ALKs4otvy7nRfvV4L8T/ANhDQviJ4sl1n7b9gDPv8mKvqktj2FGMirwef5jgMRPF&#10;Yeq4zluTUwNCrR9hKPungniz9lPTfFJ8JbtQaH+wNvl7f4tqr/8AE17ZqukW2saXNY3MSzRSrsZH&#10;q8W2LRu2sB61z4rN8bjY01Wnfk+EdDCUMPLmpR/pHyVrX/BP3w/rHjWXXf7S8hHn837Ov3a+mPBv&#10;g+x8FaHb6ZYQRwpEv8C/erdXpQvXFdGYZ9mOaU4UcZVcow2FTwVChUlVpx948s8GfAi08KfFPWfG&#10;UV200+pqqtF/d27v/iq6f4neBIviV4J1bw7PJ5MV/H5TP/d+autORxQBt5riqZniquIhiZy96HLy&#10;/wDbvw/cdFOlGnzcv2ji/hB8N4PhR4G07w5bztcxWa7Vd67QHcaVjmkHy1x4nE1cZWlXrO8pasdK&#10;nGlHlic/418F2PjTQ5dPvoI5kf8Avr92vliX/gnToNx4ibVP7XZd0/m+Tj5a+x80m7b7V7WWcQ5l&#10;lMJU8HV5VI5sTgqGMjy148xzXgfwLp/gPSUsbCCOFR990Xburpc7jQct1pQMV4davOvN1arvJnXS&#10;pQox5IBmiiiuU1CiiigDG8U+FLHxZpEtjfQRzRP/AH1r5P1f/gnPoWreIp9S/tdovMn8wQqPkr7I&#10;XI70rNt6mvpsr4gzLJ1KGCq8vMcOJwlDFe7VjzHK/D34dab8OtJ+x2UEaf3nRfvV1eM9KQ/NRtxX&#10;iV8RVxNR1a0ryN6VKNGPJAQ/1qxp3/IRtv8Arqn/AKFVc1Y07/kI23/XVP8A0KnhP48PVFVPgZ9T&#10;p/q1+lOpqf6tfpTq/wBDafwL0Pwh7hRRRWggooooAKKKKACiiigDy/4//FCz+GPw/wBRupbhV1Ce&#10;JobOF/8AlrK33VrG/Zd+Gv8AwgPw5iuLg7tU1l21G6dvvq0vz7P+A7q8n+Mnhub47/tReGvDp2XP&#10;hzwyn2u/i/6b7keL/wBnr66trdLWCOGP7sa7VoA5T4vpeS/DXxAlijPdNasEVetfFvw3/aM8a+AP&#10;gRo/h/TvDP2nU7OzaGK3/jdt719/yRrLGyt91l21xtn8IPDVhqUN9FZhbiJ96vn+KgD5z+DP7Ot9&#10;488Vw+P/ABp5n2h/m/sm7+dFr67traKzt0ggjWKJBtVU/hqZRtAFOoAKKK+Tvj1+0Brkvi19A8E3&#10;LW11o0//ABMXf7jJQB9EeNviPoHw+tYp9c1CKwSVtis9fLvir4zeM/i14tvtB0PSJf8AhH/lii1O&#10;3/iVv464GC11z9sX47It3um+HmjKq3VpKnz+bsT/AOzr7l8D+AdI+Hukpp2jQfZrVf4KAPEPAP7I&#10;GlaHsudauf7buPvf6d8+2voPStFsNDtzBp9pFaQn5tkS7a0KKACiioppkt42kkZURf4moA83+P8A&#10;8XdM+Dvw71LWL65jhn8plt0f+Jq+Lv2Jf2bbz4neNE+OvixpU1C6uvtEFjcfOm3/AGa4r9tTx/qP&#10;7SX7SHhz4W+HHabSrWeJ7pfvJ/t/+g1+m3g3wzZ+C/C+m6Jp0XlWVlEsUSf3VoAxPGXwh8NeM7OW&#10;K60q0MsrbmmaL5q+b/En7OWufBlpfFHhrU7vWLiJm26cjNs+avsiigD5l+Cv7VMmrWr2nxDtU8Ma&#10;p5rxQW8v/LXbX0hYX0GpWsVzbSebDKu5Hrwj9o/9mrSvifpUuq2Nmn/CR2qM9rM38LV5f+yH8fdT&#10;8ORf8K0+IMss3iuyl8r7R92LbQB9o0VFDMsyKyMrq3daloAKKKKACiiigDjfFvwv8PeLNG1O0n02&#10;2SW/ieJ5vK+b5q8S/ZbDfCfxL4g+Fd9OzpYf6XZvL/HEzbP/AGWvp+vjX9tnS9e8IeNfCPjbwlKt&#10;tqt1I2n3U396JUbYn/fT0AfXenaxaar5v2WdZvKba22r9fGfwa+JGufDrx34b0rxPcieLXkW0+X/&#10;AJ+mb7//AHylfZf3loAWiiigAooooAKKKKACiiigAooooAjf/VtXmE3+ub/er09/9W1eYTf65v8A&#10;er18v+0c1bYZRRRXsnGWtL/5Cdn/ANd1/wDQq9J7V5tpf/ITs/8Aruv/AKFXpPavCx/xxOyjsfNP&#10;jT/ka9U/6+G/9CrHP+sP0rY8af8AI1ap/wBfDf8AoVY5/wBYfpX+dGbf7/X/AMUvzP3fB/7vD/Ch&#10;aKKK8Y7wooooAKKKKACiiigAozRRQAUUUUAFFFFABRRRQAUUUUAFFFFABRRRQAUUUUAFFFFABRRR&#10;QAUUUUAFFFFABR1opKAFoHWigdaAEParGnf8hG2/66p/6FVc9qsad/yEbb/rqn/oVdmE/jw9UZVP&#10;gZ9Tp/q1+lOpqf6tfpTq/wBDafwL0Pwh7hRRRWggooooAKKKKACub8feMbHwB4S1PXNRnW2tbOJp&#10;Wdq6Svmv9s22fx5oeifDm2+aXxDdJFOn963bcj0AXf2RdFbVPD2seOrs7r7xBdM67/4UR2Va+h65&#10;r4d+ELXwJ4N0rQrNdkFnAqBa6WgAooooAKKKToKAMrxNqtvovh/UL65lWGGKB33t/u18heCX0/xV&#10;ptpr0Sx3NxrkXmyv/t7/ALn/AI5W18bvize/Fbx5qPwr8ISN9rgiR78/wujPt/8AZa5DR/A2r/Af&#10;VLvTrxdmj27f8SlEX7qf530Ae0/ss2mnxz+NZbOCOH/Tol+T/cr3+vGP2afAd94M8PapLqC4k1G4&#10;W4H5V7PQAUUUUAFfJ/8AwUM+PU3wf+En9n6UPO17W2+yWsSff+b5Pl/76r6b8Q67a+GdGu9TvXVL&#10;e1iaV6/Ny51VP27f2udHubFWufB/g9t+x/4Jfkf/ANCSgD2n9gj9mL/hBfCsXjPxRuv/ABHqkSSt&#10;9s+aWD+L/wBmr7PqC3t0trdIo+ERdq1PQAUUUUAJ1FeI/Gn9nPT/AIhY1DTZF0fU4vn+0W/yu1e3&#10;0UAfMP7Pnx0uV8X3Hw58SxfYNQsl22r3H37pf71fT1fL37R/wKvr3xzpnxI8LxKniDTYtjS/7O/d&#10;Wz4O/a98Kaj4Uhubt5GuIv3E+P76na9AH0RRXL+AfH2mfEPQU1bS2zbs7J83+zXUUAFFFFABXz3+&#10;1VZtf3ngeDZvRr+X/wBFV9CV5N+0F4J13xh4as5PDuwazYStLbu38O75T/47mgD5y+Km37R4KigX&#10;/iZz6sn2X+/9x/uV9s6YGXTbRZPv+Uu7/vmvhRPt2lftD/CzT/F//LKdHs/7iT73r74oAKKKKACi&#10;iigAooooAKKKKACiiigCN/8AVtXmE3+ub/er09/9W1eYTf65v96vXy/7RzVthlFFFeycZa0v/kJ2&#10;f/Xdf/Qq9J7V5tpf/ITs/wDruv8A6FXpPavCx/xxOyjseJeJfBv2nXtQl8/Z5kzNWZ/wgw/5713O&#10;s/8AIVuv+ujVSOcda+Ln4ecOYiXtatD3pf3mevDPsfTXJCRyX/CDD/nuKP8AhBh/z3Fdd+NHPrS/&#10;4hrwz/0Df+TMf+sGY/8APw5H/hBh/wA9xR/wgw/57iuu59aOfWj/AIhrwz/0Df8AkzD/AFgzH/n4&#10;cj/wgw/57ij/AIQYf89xXXc+tHPrR/xDXhn/AKBv/JmH+sGY/wDPw5H/AIQYf89xR/wgw/57iuu5&#10;9aOfWj/iGvDP/QN/5Mw/1gzH/n4cj/wgw/57ij/hBh/z3Fddz60c+tH/ABDXhn/oG/8AJmH+sGY/&#10;8/Dkf+EGH/PcUf8ACDD/AJ7iuu59aOfWj/iGvDP/AEDf+TMP9YMx/wCfhyP/AAgw/wCe4o/4QYf8&#10;9xXXc+tHPrR/xDXhn/oG/wDJmH+sGY/8/Dkf+EGH/PcUf8IMP+e4rrufWjn1o/4hrwz/ANA3/kzD&#10;/WDMf+fhyP8Awgw/57ij/hBh/wA9xXXc+tHPrR/xDXhn/oG/8mYf6wZj/wA/Dkf+EGH/AD3FH/CD&#10;D/nuK67n1o59aP8AiGvDP/QN/wCTMP8AWDMf+fhyP/CDD/nuKP8AhBh/z3Fddz60c+tH/ENeGf8A&#10;oG/8mYf6wZj/AM/Dkf8AhBh/z3FH/CDD/nuK67n1o59aP+Ia8M/9A3/kzD/WDMf+fhyP/CDD/nuK&#10;P+EGH/PcV13PrRz60f8AENeGf+gb/wAmYf6wZj/z8OR/4QYf89xR/wAIMP8AnuK67n1o59aP+Ia8&#10;M/8AQN/5Mw/1gzH/AJ+HI/8ACDD/AJ7ij/hBh/z3Fddz60c+tH/ENeGf+gb/AMmYf6wZj/z8OR/4&#10;QYf89xR/wgw/57iuu59aOfWj/iGvDP8A0Df+TMP9YMx/5+HI/wDCDD/nuKP+EGH/AD3Fddz60c+t&#10;H/ENeGf+gb/yZh/rBmP/AD8OZsPh6Ly8ih+07Nzba6P/AIUmv/P6a0vD+f7Ytf8Aer0TaAK8nFeH&#10;nDlKdo0P/JmdFPPsfP7Z5T/wpQf8/hp9t8GVhnik+1n5G3V6ptFGAK44cB5BTnzqh/5MzX+28c9O&#10;cVRhQPQUtFFfoaVlZHhhRRRTAKKKKACiiigAr528HiL4iftPeINZEvnWnhm3bSkh/g81tku//wAe&#10;r134neKofBfgLW9bkbYtrAzb/wDa+7Xj37FPhDVdK8Aan4l15Nus+J7z+0J3/vfw/wDstAH0bRRR&#10;QAUUUUAcp8SPHNr8PvCWoavOymSCJniic/61v7tfOesftiJqPwj1W/ubNdK16dvslrp7n96+75d6&#10;11X7Utquu6nomi3HMDwS3u3/AG4m+T/0KvDvHPwc0PXvFvhLV7lW/wBDntfuf396UAfQ/wCy98Ho&#10;vBfhG317VUW58R6sn2ie5mH71N38Fey6n4f03WGRr20iuSv3d4q9DCsMSxr91akoAihiWGNUjXYi&#10;/wANS0UUAFFFcv8AEbxtY/DfwLrXiXU32WGm27XErf7NAHyV/wAFI/ixc2PhPR/AHh65b+29eulj&#10;dLdvnVfu16x+yB+zdYfAPwFAqul1qd/Gk9xcbfm3Mu4/+hV8k/su+G9Z/a3/AGjrj4peIV+0+HNI&#10;lb+zn/2v4P8A0Gv04RAiqo6CgB9FFFABRRRQAUUUUARTQx3ETxSKHRvvKa+HvDfw30/TZ9d1VFje&#10;01S8ldbT+C38p3X/AMfr7mr4h17Vbn4b+IfEeka18lkl15tns/ut870Aeqfs3pJ4e8d+K/DKvvtY&#10;LO1v4sfdXzd9fRVfK37LHj7SvGPxR8YiBmOoLYWaPv8A7i79tfVNABRRRQAUUUUAfOX7ZXwyTXvh&#10;sfE+mn7HrPhmX+04pYvvtt/g/wDHq9q8Ba1F4h8HaPfJKJhLbJuf/b2/NVzxTosXiXw7qGmTrviu&#10;omiavIf2StSmg8B3nhu/b/iZ6HeSwzp/d3uzJ/47QB7rRRRQAUUUUAFFFFABRRRQAUUUUARv/q2r&#10;zCb/AFzf71env/q2rzCb/XN/vV6+X/aOatsMooor2TjLWl/8hOz/AOu6/wDoVek9q820v/kJ2f8A&#10;13X/ANCr0ntXhY/44nZR2PONZ/5Ct1/10aqZ6Vc1n/kK3X/XRqpnpXr0v4cTjl8YUUUVsAUUUUAF&#10;FFFABRRRQAUUUUAFFFFABRRRQAUUUUAFFFFABRRRQAUUUUAFFFFABRRRQAUUUUAFFFFABRRRQAUU&#10;UUAX9A/5DNr/AL9ejCvOdA/5DNr/AL9ejCvBx/xxO2j8AtFFFeadAUUUUAFFFFABRRRQAUUUUAfO&#10;v7ab3Oq/D/TfCthO8N1r14tqmz/Z+f8A9lr3fw7psWj6JY2MEaxQwQKiovbivE/FhHjj9qPQtBl+&#10;aHwzYrrip/tS74q9/oAKKKKACiiigD5o/ad8Q2nh7x34SnldZJfIlVrf++m9d1ecaleXOseOvDmn&#10;2MTXNkjS6hPcJ9xEX96iV0dtoOnftN/tBeI7m5kabR/CkX9mqyfwvKiv/wCy17/4P+D2h+DLe4is&#10;1Z/Pi8pmf+7QBy3wu/aX8M/EXVL7TWvraz1C1naH7MX+Zq9bmv7aG4igeZUll+4n96vy+/aq/Zn1&#10;v9m/xRe/FvwOs72tvc/a7xndtibn/wDsq29V/wCChGj6xZfDrxHbakr3EWora6t833V2O/8A8TQB&#10;+lnnJ5vl7hv/ALtSV5teeLG/4SDwvqUTf8SzUrbbv/232bK9JoAK4P43fDtvi18KvEvhJbn7G2rW&#10;v2bzv7vzA/0rvKKAPN/gL8HNO+CPw803w5Yxx+bAn7+dP+WrV6RWR4m8S2HhHRp9T1CXybSEbmev&#10;NP8AhqbwF/0E/wBVoA9iorjvAfxS0H4j/aP7FufO8j71djQAUUUUAFFFFABXMeIfAOi+JJRPfafB&#10;NL/E7109FAHyN8UdEg+Avx/8KeMdMtlttB1JPsV+kX3E2psR3/77r6Si+JXhifZ5euWj7/u/P96u&#10;O/aZ8J6f4w+EWsWGoj723yHT73m/wf8Aj1fKngb4MrpXguybWJblNYsIEllTc/8AraAP0BR1ddyn&#10;inVx/wAKdan8R/D3QtRuf+Pi4g3t/wB9V2FABRRRQAV8g+F7y++HX7cXiKxuJZE0XxNa/aoEb7iv&#10;EiJ/7PX19XgH7UfhqKzl8I+NbZduo6XqsETv/wBMGfc//oNAHv8ARVSwvUvrK3uU+7LGki/8Cq3Q&#10;AUUUUAFFFFABRRRQAUUUUARv/q2rzCb/AFzf71env/q2rzCb/XN/vV6+X/aOatsMooor2TjLWl/8&#10;hOz/AOu6/wDoVek9q820v/kJ2f8A13X/ANCr0ntXhY/44nZR2PONZ/5Ct1/10aqZ6Vc1n/kK3X/X&#10;RqpnpXr0v4cTjl8YUUUVsAUUUUAFFFFABRRRQAUUUUAFFFFABRRRQAUUUUAFFFFABRRRQAUUUUAF&#10;FFFABRRRQAUUUUAFFFFABRRRQAUUUUAX9A/5DNr/AL9ejCvOdA/5DNr/AL9ejCvBx/xxO2j8AtFf&#10;Ln7Z3xi+JHwoPhoeAdOgv/tgm+0+a33du3b/AA18xf8ADZP7Sf8A0L1j/wB9f/YV5p0H6gUV8xfs&#10;6/tF67q/w4uNV+KKxaVqbX32eBIv412bv9mvonw94ksfFGmxX+ny+dbSfdegDUooooAKKKKACql/&#10;epYWM9y/3IY3kb/gIq3XHfFjUk074d+IJWbbus5YkP8AtMjL/WgDwn9k3Up/iL8SviV4/n3GKW/l&#10;0i13/wDPBHR02f7PzV9T14v+yR4Mj8G/AbwtEi/6TdWiXc//AF0Zea9ooAKKKKACvN/j54+/4Vv8&#10;Ltb1iNWmu0gbyIU+/K391a9Ir5u/aGubzxZ8Xvhp4OtkE1r9uXUL9P8Aph860AbP7IvwkvPhX8PZ&#10;5NSn+16rrM/26eZ/vMG3Mv8A6HXvFRW8C20CRJwqLtWpaAOd8d+D7Hx54T1DQ9SgW5tLyLYyPX4b&#10;ftUfsl+Kvhj4112DSLO5udKW6e4iS3i+Sv3rrivHt/4YtIobLXI4M37eUjPErFqAPiT9iH4l+JfH&#10;/wAEX0zXtPu4dV8LzxXCzXC/POi732JX3d4Z8X22t6dayysttdTJu+zufmrA8LeHPDGg2V1qWnLE&#10;lqsTeZsiVflr5d8Sa98RNV8L3fjPwrYrc6xYas8TW+75Psay/f8Auf8APJKAPsLxV440jwhatLqN&#10;9BbP/Ckz7d1fMXjz9qHWfFOrXHhnQ9Bvod/yrqMS/JXnngzw34q/bI8d6nfeLFksvCmnRRfYbi0l&#10;b5rhX+dP4P8AZr7Z8IfD7SPB+kw2NtaxzLF/y1liXdQB8g2P7KvxR8a3CarqPjqf+zLr5m0+ULWx&#10;/wAMMar/ANBxK+ykRUXaq7VqSgD4j1H9izx9pyhvDnjaXSs/6zytvz1HpXxI8cfAe/Rdag1DxPEv&#10;+is6L/H/AH6+4KzdR0Sx1G3kintYHDf341NAHG/D34z6L45tbRWuIbPUJ03fY3f5q9Er4y/aF/Z6&#10;1L4eXC/EjwB5934hsn3taO7LFsr3j4J/HPQ/i3pEMdhdibU7eFFvE/uy7fn/APHqAPVaKKKACiii&#10;gDgvjVYyXfw81ExK0jwMlxtT/YbdXztbeM9P1vw/e6nLPHZ+fF5rQu33N38FfXl9aR39nNbS/wCr&#10;lRlavkj47/srW9j8PvE9zoMty92YluIk3t9/zV3/APjlAH0J8DYWh+E/hpJF2uttz/301d7Xn3wM&#10;8Qp4l+E/hnUV2/vrb+H2YrXoNABRRRQAV538e9FbXvhH4ptoyDcLZSyRH+64U7a9EqrqFlFqVjPb&#10;S/6qVdrUAcT8DvFEXin4YeH5kYM8FqlrKf8AbiVVavQK+a/2LNTisvDvivwy0jG707Xb2Vkf+GJp&#10;32V9KUAFFFFABRRRQAUUUUAFFFFAEb/6tq8wm/1zf71env8A6tq8wm/1zf71evl/2jmrbDKKKK9k&#10;4y1pf/ITs/8Aruv/AKFXpPavNtL/AOQnZ/8AXdf/AEKvSe1eFj/jidlHY841n/kK3X/XRqpnpVzW&#10;f+Qrdf8AXRqpnpXr0v4cTjl8YUUUVsAUUUUAFFFFABRRRQAUUUUAFFFFABRRRQAUUUUAFFFFABRR&#10;RQAUUUUAFFFFABRRRQAUUUUAFFFFABRRRQAUUUUAX9A/5DNr/v1H8VfGdhF4Z1/RrXWrbTdYa1eK&#10;Jml2NE5X5ak0D/kM2v8Av145+0F+y54L1bVdZ8d+JfEepaVbyjdP5M7Ii/J/vf7NeDj/AOJE7aPw&#10;Hzdr3wu8d+JHi/tD4l2lz5X3d8616x8Af2VPFmh+OdH1rXteXWNE2O7w/wAD7krxfxJ4M+B76Xt8&#10;PeP9SvNVZlSKHz3+b/x+vqv9nv4x315f+H/Bzqr2lvB9nWZ/vvtSvNOgqeJPDdjqXxSvYoolTRNN&#10;/wBH+w/9PH9//vmt/wDZr164s/FPijQZmZ7eW4+0WaH/AJZRKu3b/wB9Vi+I72z8OfGvUtPuZ9lx&#10;ezvqCJ/sfdrY/Z5RNY8d67qEJ3pYbrRv+BfNQB9GO6ou5m2r6mqv9q2f/PzF/wB91zfxWudZs/h9&#10;rcvh6D7Tq6Wz/ZYv7z7flr84v+E//ay/6EmL/vr/AOwoA/UH+1bP/n5i/wC+6P7Vs/8An5i/77r8&#10;vv8AhP8A9rL/AKEmL/vr/wCwo/4T/wDay/6EmL/vr/7CgD9Qf7Vs/wDn5i/77rw79sfxAbX4MSx2&#10;N4iXVxqdhD8rfwNcIrV8X/8ACf8A7WX/AEJMX/fX/wBhXnPxF+IX7RniTxHonhfVfCsSanLL9otb&#10;fd97b8/9ygD9dvDkdloOhWWnxTxrHbRLEvzVo/2rZ/8APzF/33X5ff8ACf8A7WX/AEJMX/fX/wBh&#10;R/wn/wC1l/0JMX/fX/2FAH6g/wBq2f8Az8xf990f2rZ/8/MX/fdfl9/wn/7WX/Qkxf8AfX/2FH/C&#10;f/tZf9CTF/31/wDYUAfp9LqtmkTv9pj+Vf71fJv7PniF/iR+078TfEdzcrJpujXTaVZ7m+T7qN8l&#10;fLHjP4x/tP8AhXw1qGp6v4QittPiXZLNu+7u+X+5/t1znwfh/aY+Hug3C6R4OW5i1GX7U0zt87/+&#10;OUAfr/8A2rZ/8/MX/fdfNnif9rjSvAn7U0nw21NNlvf2cUsF67bIUbZuf5q+Uf8AhP8A9rL/AKEm&#10;L/vr/wCwr5F/ad8YfFDxr8VdN0jxXpP9j+K7FFZEt22uyt9z5ttAH79abqtpqtustncxXKMu7dE+&#10;6sjxl4PtfFlhsliRrqL5oJW/gavlz9gv/hZdt4VsovGOmNbWvkKkUrvu3LX1X4t1ttC0S4niw91s&#10;/cJ/fagDwj4r+HtX+Hvwy8d6gurr5UWi3DxW+77j7Pv10vgBLbUvAGmWNnts0/smyuLqb+C482JH&#10;f/2evCv2gPFnirxNp/8Awislrs8ReI0a0S0RvvWTfLK//oFdL4e0r4jaP4Vt/C/9kbLSygiiim3f&#10;O/ybaAPcfgToNnoPhrUoLGBYbb+059m3+72r02ua+H2iNoXhDTbaVdlx5StL/vVpeINes/DGjXeq&#10;ahL5Nlap5sr4+6tAGnRXH/D34p+HfihYPeeHr4XtujbWYCuwoAKKKKAK95ZxX9rLbzrvhlXay+1f&#10;Hf7Rnw+u/wBn+VfiH4OVrPR7J91/p1ovz3G7/LV9mVieL/DFn4w8N6ho16ivbXkTQvvXdjdQBifC&#10;X4hWfxN8A6Jr1my/6baxTPFu+ZNy121fIHw1lT9lv4uP4Jvp2TwpqUSf2dcTNvdpf41/9Ar69Rty&#10;5oAdRRRQAVS1ezXUtMurZvuyxspq7RQB86/siXcui2fi3wZeTq1x4e1P7JFF/sbN/wD7NX0VXyBr&#10;aXPwl/bY0y8Xcuj+L4vs7/3PtDP/APEpX1/QAUUUUAFFFFAHyH8MtNu/BH7cHjXStzRaZqljb3ES&#10;fwM/lO719eV8/wDxpmt/C3xx+GniWTbCifarSWX+95qoi7q+gKACiiigAooooAKKKKACiiigCN/9&#10;W1eYTf65v96vT3/1bV5hN/rm/wB6vXy/7RzVthlFFFeycZa0v/kJ2f8A13X/ANCr0ntXm2l/8hOz&#10;/wCu6/8AoVek9q8LH/HE7KOx5xrP/IVuv+ujVTPSrms/8hW6/wCujVTPSvXpfw4nHL4wooorYAoo&#10;ooAKKKKACiiigAooooAKKKKACiiigAooooAKKKKACiiigAooooAKKKKACiiigAooooAKKKKACiii&#10;gAooooAv6B/yGbX/AH663xX4T0zxtodxpGsWy3mn3C7ZYW/irktA/wCQza/79ejCvBx/8SJ20fgP&#10;jH46+Dvg/wDs43mizv4Am1Ka8LsrWkTNs2/7i1yui/tneBPDmoRXun/DvWYbqL7r/ZZf/iK+5tT8&#10;P6frQX7dY294U+79oiV9tUf+EA8O/wDQC0//AMBkrzToPmzyk/a48Lp4u8NafP4e1qyn+xNLfJtd&#10;otm7+L/fr3j4Q/DlPh34WS2lVH1Of57yZf8Alo9ddpuj2ejwNDY20VpEzbtkK7avUAFM8pP7tPoo&#10;AZ5Sf3aPKT+7T6KAGeUn92vkT7Y3jD/goDLZr89p4c0mK4/4HKjp/wCyV9fV8t/sxaA2v/GH4j+P&#10;ZV/4+Lp9KR/+uErr/wCzUAfUPlJ/do8pP7tPooAZ5Sf3aPKT+7T6KAPnv9suRr34dWfhqD/j4168&#10;S3X/AICyP/7LXuWiadDp+kWdtGu1IolUV80fEXxnB48/a28H+CVZXt/D6/2rL/vMjrX1R0FADfKT&#10;+7Xyj4Z/ZKt/E3xk1Lx74xji1V3lZIN/31Rd2yvrGmqip90YoAr2FhDptlFaW6bIIl2KtUvEb2Nt&#10;pkt1qBVLe2/e72bbtrXr58/a38QCbw1pHgi3uGivfFt5/Zi+U211Vl3fL/3xQB4/4G8Yf8LC+Jvj&#10;v4t3NtL/AGJ4XtZbXTonT5/ub/k/4ElfUfhjxkj2vhxbz5JtZga6jZ/l2jbuVP8Ax6uIvvhlY/Dv&#10;4R6F4VtVXybm8t7SebZ8z792/dR+0XaDw54P8MXVu7RJYajZWu9Pl+XzUWgD3euY+JXhv/hMPAmt&#10;6Kv/AC+WzRV0FtP9pt4pF6Ou6p6APxs+D/j/AMbfsW/HNNK8TNd3nhm6ll/1UT+Uvz/36/WfwD8R&#10;NH+Iug2mp6Zdwzeem/yUlVmWuM/aA/Z50H43+DrvSryGO0uH+ZbuGL96P+BV+dFtr3jb/gn18Q0g&#10;Zbm88L3suz7RfSs+3/vr/foA/XaivNvgX8aNF+N/gqHW9Hu0uR9yXZ/C1ek0AFFFFAHzl+2n8JL3&#10;4jfDdb/RHWHXtDk+1wXH8S7drP8A+OpXbfs1fEX/AIWP8JdC1Gdz/aCwKl0jffV/9qvT7i2juoHi&#10;lVXRl2srV8s+DNY0/wCBH7TWq+EZ7nyNP8V/6XYo/wB37QzfcX/gC0AfV1FFFABRRRQB85/tj6Ut&#10;noPhXxfGn7/w5qyXrP8A7Co9e96HejUNG0+6/wCe9vFL/wB9KK4v4/8AhqLxT8HfFemPj99Yuq/7&#10;NM+AHi6Lxv8ACjRNTjfeiq1vu/65Ns/9loA9IooooAKKKKAPnL9tbT5P+EB0HU4v9dbeINNQ/wC6&#10;10lfQ1tKs8CSL9xlrzn9onQE1/4VawrLv+xhb/H/AFy+f/2Wtj4Pa6PFHwq8Karu3fbdPimz/vLQ&#10;B2tFFFABRRRQAUUUUAFFFFAEb/6tq8wm/wBc3+9Xp7/6tq8wm/1zf71evl/2jmrbDKKKK9k4y1pf&#10;/ITs/wDruv8A6FXpPavNtL/5Cdn/ANd1/wDQq9J7V4WP+OJ2UdjzjWf+Qrdf9dGqmelXNZ/5Ct1/&#10;10aqZ6V69L+HE45fGFFFFbAFFFFABRRRQAUUUUAFFFFABRRRQAUUUUAFFFFABRRRQAUUUUAFFFFA&#10;BRRRQAUUUUAFFFFABRRRQAUUUUAFFFFAF/QP+Qza/wC/XowrznQP+Qza/wC/Xowrwcf8cTto/ALR&#10;RRXmnQFFFFABRRRQAUUUUAUdVv00vTLq7f7kEbSNXjX7Ili1n8ONalf/AJfPEmo3af7ry7q7P43e&#10;LbHwv8NfEktzcLDK2m3DRg/xfIao/s72sVv8H/DksfS6tUun/wB50VqAPTqKKKACiis/XJxaaPqE&#10;5/5ZwSP+S0AfMfwL8DL4k/af+JfxBlVXt4G/sWD/AGJYpd7/APodfVleJ/ssws/g/XNSZP8AkJax&#10;PdI/95W217ZQAUUUUANY7QTXyrb6rZ/HL9rLZHEz2XgNvvP9z7Ur/eX/AIC9fSviq+XTfDeq3TNt&#10;EVrI3/jteFfsXeAU0f4cL4xndn1XxU39oXW/7yN93b/47QB75quj22sJAtym9YJ1uE/3l6VifEbw&#10;VD460BNOnVWRbqC4w/8A0zfdXV0UAQWkH2a1ii/uLtqeiigArxv9pv8AZ80f9oHwFcaRfWyTXi82&#10;7t/C1eieNfF9j4H8O3Wq6jOlvBEv3m/vV4d4D/a20zxD4oWx1KSCysn3Ks3/AKBQB8G+GLzx/wD8&#10;E9/GjaVqUs954UuJd/2exiZ9v9/7tfpz8GPjf4f+M3g+01rS7mKLz1/493lXzf8Avmud8cax8Mvi&#10;1a3fh65vLG5vbjdFueLe6NX5i+P/AA949/YY+PVxqelfbtS8JQS/K80v7rZvoA/aaivM/gj8bvD3&#10;xj8MWN7pWoRXN20CvPEn8DV6ZQAV8t/to/CyTUrXQfiNpiqmreEp/tXm/wAW37v/ALNX1JWJ4y0W&#10;LxF4W1PTZ13xXEDI1ADfBWuxeJ/C2marA2+O6gVxW7Xiv7J92Y/hTaaJJIz3OjM9pLv+999m/wDZ&#10;q9qoAKKKKAK19ZRalZy20674pV2stfO37FWsW9n4P8QeDj8t14e1OVJVb/prK7rX0lXyh8J7Cbwn&#10;+2X8RrF1aG01uKK7gT+BvKiRX/8AQqAPq+iiigAooooA5n4kWpv/AIe+KLZPvzaVdRr/AMCiYV5z&#10;+yDrsWs/Anw/Zx/e0aJdNl/3okSvX9Ut1u9Nu4G+7LGy/wDjtfKX7Dvi22hvfiL4bln/AHtp4nvY&#10;4Iv9jctAH11RRRQAUUUUAFFFFABRRRQBG/8Aq2rzCb/XN/vV6e/+ravMJv8AXN/vV6+X/aOatsMo&#10;oor2TjLWl/8AITs/+u6/+hV6T2rzbS/+QnZ/9d1/9Cr0ntXhY/44nZR2PONZ/wCQrdf9dGqmelXN&#10;Z/5Ct1/10aqZ6V69L+HE45fGFFFFbAFFFFABRRRQAUUUUAFFFFABRRRQAUUUUAFFFFABRRRQAUUU&#10;UAFFFFABRRRQAUUUUAFFFFABRRRQAUUUUAFFFFAF/QP+Qza/79ejCvOdA/5DNr/v16MK8HH/ABxO&#10;2j8AtFFFeadAUUUUAFFFFABRRRQB8bfEibVfid451uzvp1m8OOv2e1t//HXr1H9lTxHIfC954SvH&#10;332iSsiD+7b7tsX/AKBXmNs6p4tSzaXZd2H21J4v+ur7keus/Zjtpbz4m+N9Yg+fTJbaCyjlH3Xl&#10;iZ99AH01RRRQAVyXxT1D+zfhx4lm3bX/ALOuFT/e8pq62vJP2nrwWXwk1A+Zs3zwRZ/3n2/1oAT9&#10;lbT57D4AeCTd/wDH3Lp0Usv+9tr1yuV+F9k2nfDzw/bNH5LxWiKU/u11VABRRRQB47+1N4nl8PfC&#10;XUUtn2Xt7LFBF/39Tf8A+O16H4H8PW/hXwnpWk2qbLe1gVFWvIP2k5o9V8ZfC/w9u3/b9Wl82L/Z&#10;WLdXvSLsRVoAkooooAKoa3q0Wh6TdX8/+qgTe1X68a/aj8d2fhL4R+I4/tKpqU9tst4f4mbdQB8a&#10;fGn9ofUPi74wu/DUE7f2EzPL9nf/AGa4S/8ADcT2cq2a7LtE3wP/AHH/AIK5rSpo5viD9u+VPNgd&#10;Nn+3XYTarY6PcRRXlysLp+9+egDzzR9S1651K0n0OfyfEFlK/wBuuH+47f8A7dfXvw68W+Hv2k9L&#10;f4b/ABEibUvEH2Pe0r/Ijt/sbq+avAE1m+l6rPbMs32zUZ385P8Afrs/B95/YnxG8D6rE32b+zdT&#10;+0XUqf8ALVNjrsegDmde+HfxK/YQ8b/8JDY3SQ+CZ590tvbKzv5X/AK++v2av2pvDX7QmiLLpMuy&#10;4iT96krfNXoHxF+H+lfFTwXc6VqMEUqXkGxXkXdt3V+UviH4Y+M/2D/jZb65oEV7rHhxpX835v3S&#10;7noA/Y6muu5cV47+z/8AtH+HvjfoFvPa30H9qsv720T7y17JQB8vfCnxhH4H/ai8ceALndH/AGy/&#10;9sWKfweUqpF/6FX1DXyn8bvCv9hftafDLxtGfKiuIv7Il/2maXf/AOy19WUAFFFFABXzh46tLnRf&#10;2v8AwJqqPtsbrR722l/32eLbX0fXgf7RY+xeMfh/qH3FXUYrfzv96VPloA98ooooAKKKKAOX+Ieu&#10;/wBgeC9XvEfZL9mdIm/6asuFr4h8E+DNX+Huh3uvafKsPiW9l/tK6uP77s/z19i/HC2lm+Ht80Sb&#10;hFJFM4/2Ffc38q+epte0/wDsSXV1nV7JrVnX+58ybUSgD6h+HniuHxt4L0nXLf8A1V5AJVrpa8o/&#10;Ze0u70T4D+D7G+VkuobPa6P/AL7V6vQAUUUUAFFFFABRRRQBG/8Aq2rzCb/XN/vV6e/+ravMJv8A&#10;XN/vV6+X/aOatsMooor2TjLWl/8AITs/+u6/+hV6T2rzbS/+QnZ/9d1/9Cr0ntXhY/44nZR2PONZ&#10;/wCQrdf9dGqmelXNZ/5Ct1/10aqZ6V69L+HE45fGFFFFbAFFFFABRRRQAUUUUAFFFFABRRRQAUUU&#10;UAFFFFABRRRQAUUUUAFFFFABRRRQAUUUUAFFFFABRRRQAUUUUAFFFFAF/QP+Qza/79ejCvOdA/5D&#10;Nr/v16MK8HH/ABxO2j8AtFFFeadAUUUUAFFFFABRRRQB8h/tbeDbvwPfaZ4v8M7ba91nWrDTbx/7&#10;299tfRnwv+H9h8OPC6aXYxeUJJnupR/01f738q8t/bKZW8C+EYN371vGGkMF/wC3ivoKgAooooAK&#10;8C/bQuGT4Q2sETYll13TQP8AwKSvfa+Zv2xJm+3fD+23f6PLqi70/vbXSgD6VghW3iWNfurUlFFA&#10;BRRRQB8nS6xJ8RP25f7KiffaeEtMiv8AZ/deXzYnr6xr5O+BGiyX37YXxV8UD/j3ewi03/gUVw//&#10;AMVX1jQAUUUUANd9iM3pX5o/HXxbq/xC+NPiuz1CfztE0u+a3sU/u1+jviS7Wx0DUrl22JFbSPu9&#10;Plr8qtb8VNeaXq3iGCP7TLcb5fk/jegDkfH72fhXTru+tvku7dfN303wr4SvvE+m2994t23N7cL8&#10;rp/zyb7n/jtO17ww2pfD67W5nbzXtX3O/wDtV22ifJoenxff22sSL/3xQBwlhZr8OvFtlpUXyaPe&#10;s6QJ/wBNV+/XV+M9Sl0rwve3kTbJfk8r/vusf4o20EMWj6rPOsP9lz7/AJ/493y1XvNSn8bS3Fss&#10;DJZWH+kLL/BP/sUAfqt8FvE58YfCzw5q7tva4tk3f+g/0q/8RfhvovxO8OXGi65B9pspfvJXif7B&#10;Hid/EPwMsYp/kurNvKlt2/5ZfO9fS9AH5H/tFfDHxZ+wf40i8X/D1fsHhy9l2siL8/8At/d/36+6&#10;f2O/2nNN/aG+HEV6LnOrWn7q881v+WtesfEr4b6P8TvDk2kavaQ3Ub/d81fu1+YHxc+CHjj9jT4k&#10;f2/4JXUNb0S6n+0T2lp/qoqAP0B/als9nhbw/r38Gg6tFqTt/sqr167pF2NR0myuV+7PAkv/AH0u&#10;a+K9Y/aw0D41/sy+Ibi7uYNN16OxZ30x2+evsXwFN9o8E6BJ/esLc/8AkJaAN+iiigArwb9ryF/+&#10;ER8GzxD5ovFul7v93za95rxn9qhFb4Z25/iTVbVkPo25uaAPYkdZUVl5VqkrI8Kuz+G9KZm3M1rF&#10;/wCgVr0AFFFFAFDVtMh1bS7zT5xut7qF4JF/2WXaa+NtY+FDaP8AGnQvh8qr/wAIfOi/6P8A7u90&#10;/wDQEr7Yr5+8c5j/AGo/B7t91otq/wDfD0Ae82lqlnaxQRfcjXatWKKKACiiigAooooAKKKKAI3/&#10;ANW1eYTf65v96vT3/wBW1eYTf65v96vXy/7RzVthlFFFeycZa0v/AJCdn/13X/0KvSe1ebaX/wAh&#10;Oz/67r/6FXpPavCx/wAcTso7HnGs/wDIVuv+ujVTPSrms/8AIVuv+ujVTPSvXpfw4nHL4wooorYA&#10;ooooAKKKKACiiigAooooAKKKKACiiigAooooAKKKKACiiigAooooAKKKKACiiigAooooAKKKKACi&#10;iigAooooAv6B/wAhm1/369GFec6B/wAhm1/369GFeDj/AI4nbR+AWiiivNOgKKKKACiiigAoorl/&#10;ib4yT4ffD/XvErxeeul2r3Ri/vbaAPlv9q34jwXfx/8Ahf4Q83fp73H2u5T/AKaxSpsr7IR1lRWX&#10;lWr4NsPA0uvWFleahP8AadYuorqWC+f79v5770r65+Cuozal8PdOS6Zprmy/0KSV/wCNovl3fpQB&#10;3tFFFABXyX+1BfT6v+0R8HPC/wDy5XUt1cSp/wBclV1r60r5F+P/APyeP8Ff93UP/RC0AfXVFFFA&#10;BTWO1adUN1/qJf8AdoA8E/ZkhaTxP8S7n+Btful/8fr6BrxP9l5F/snxxJ/E3ii9+b/vivbKACii&#10;igDzr4+a0mgfCfxDeO2xVg2N/wAC+X+tfkNo+sa1YeMP7Dtm/wCKfluv3Cf9O9fqz+1ujzfALxMs&#10;f3mWL/0Na/N7WNEgsPDUVy+2G4s4t7TUAW/GGvadZ2H9ny7vOuoH3bK2La8gTfZxN/x62sT/APjl&#10;ZXhjQVTQ7dtQX7TK33Xf+5XP/EiwvrO6sryzlZPNlS3lRP7jfLQBn+JLDUPidapFF8+mRSukv+8t&#10;dB4G1KLR4rfw5ef8hBbVZW/9BrqNK0qLRLBLOLb937/95v79Z+tvbabf6VP5C/a5Z/Kd/wCPbsoA&#10;+sv2JbyDStT1PSrY4a8T7XOv+0vyV9fV8R/sI3q+JPGvjG6Rtp0aRbBk/v7kR91fblABWX4g0Gz8&#10;R6RdafeRq8E6bG+WtSigD8ZP22P2S/EfwK8Ta34q8IQND4XuonSf/gVfoH+x3+014c+MXw+0bTLa&#10;636nZWyW86O39xdtetfG/wAPaZ4g+GWvxanZx3kK2rtslr8t7/8AZ18X/BbwpafE3wnqt29ol1LL&#10;Lplp/c30AfsNRXyH+x1+2/pnx8U6HfQx6Tq1qmzypX+eVl+/X15QAV5X+0nYpefB/XZm+9YxG9T/&#10;AHkVmr1SvOP2hf8AkinjT/sGT/8AoDUAb/w1um1L4e+GLp/vXGmW8rf8CiWuorkPhH/ySvwd/wBg&#10;e1/9FLXX0AFFFFABXgfxuT+zfjz8FbmL/W32p3VvJ/uLbs9e+V8bfHj4wpqXxn8Cz6VaHUrfwhqd&#10;1LdPCf4mi2bGoA+yaK5X4b+OrP4i+ErHWrNl2zpuZF/hauqoAKKKKACiiigAooooAjf/AFbV5hN/&#10;rm/3q9Pf/VtXmE3+ub/er18v+0c1bYZRRRXsnGWtL/5Cdn/13X/0KvSe1ebaX/yE7P8A67r/AOhV&#10;6T2rwsf8cTso7HnGs/8AIVuv+ujVTPSrms/8hW6/66NVM9K9el/DiccvjCiiitgCiiigAooooAKK&#10;KKACiiigAooooAKKKKACiiigAooooAKKKKACiiigAooooAKKKKACiiigAooooAKKKKACiiigC/oH&#10;/IZtf9+vRhXnOgf8hm1/369GFeDj/jidtH4BaKKK806AooooAKKKKACuJ+MnhSbxv8K/FGgWy77j&#10;UbGW3RfXdXbUUAfDnh7xzbW2k2TNL8lnBL5/+w0Hyf8AslfUPwPhdPAFpct0v5HvV/3Zfmr46/aU&#10;+Gdzof7WHw8ttMvPseha47yy2KfcbY6b/wDvrdX35Y2EGm2cVrbRLDbxLsRF/hWgC3RRRQAV8i/H&#10;/wD5PH+Cv+7qH/oha+uq+Rfj/wD8nj/BX/d1D/0QtAH11RRRQAVBcf6iX/cap6huv9RL/u0AeNfs&#10;vf8AIE8a/wDY03v/ALJXtdeJ/svOv9k+OF/i/wCEpvf/AGSvbKACiiigDyf9p9JX+CfiHyvv7Y//&#10;AENa/Nz4i3ln/wAIRqss7f6PLF83/fdfql8StLj1nwLrtpKu9Xs5X2/7q1+RXzeIdL0TT7ldjum+&#10;eJ/41oA9DsLlbzTbLb/qool8quf+Iusf2bodvcy/xX0ETf7u+reg63Bc6NaLLtsHi+TY/wDF89cj&#10;8V9KufHMqaLZytbJ5TXG9P4WX50oA9IfbNsaL7kXzxVyvxCmihl0eWVv9IlutkX+/sp/gnUn/say&#10;sb6XybiwgRJXf/lr/BXB+ObDUPE/i271xZ2ttM0NdixfwM2/7/8A4/QB9l/8E+dNn8PeLPEcUg2z&#10;at/ptz/vqiIn/jtfd1fIf7C1t/bdpqGs+R5a2qparN/z8bl376+vKACiiigDkvix/wAk48Rf9eb1&#10;w/wI0a28TfAu30y8iV7e6FxE/wAv8DO1dt8WnWH4a+ImZtqLZvzXM/s1QND8I9KVupklb/x+gD88&#10;fjr+yT4l/Ze8fRfEv4d2zJZWU7yzu+7Ztavq39k79uDw98adOt9K1C+3+I/44q+pNe8P6f4m02Ww&#10;1K2S7tJfvxP0avyd/bL/AGUvEvwZ+Jdx44+HbT21lLL5q2Onr9xd+6gD9ckbcua86/aF/wCSKeNP&#10;+wZP/wCgNXkX7Kf7X+i/Fjw5YafqsselaxFEqNFcNtd2r1z9oJ1f4JeMWHKtpk//AKA1AGz8I/8A&#10;klfg7/sD2v8A6KWuvrkPhH/ySvwd/wBge1/9FLXX0AFFFFAGdrk5tNH1CdfvRQSOPwXNfGXgDwNb&#10;aP8A8JHO2538QTy3s+//AKa19oapbDUdMvbbvLA8X/fS18X6b45aw1LXdFvrFrO402VrW187/l68&#10;r+5QB65+xxpsWieB9X06Jm8q1vvKXf8A7tfQVeH/ALKd1Prnge812fT5dKOrXP2pLSVf9V8u3+le&#10;4UAFFFFABRRRQAUUUUARv/q2rzCb/XN/vV6e/wDq2rzCb/XN/vV6+X/aOatsMooor2TjLWl/8hOz&#10;/wCu6/8AoVek9q820v8A5Cdn/wBd1/8AQq9J7V4WP+OJ2UdjzjWf+Qrdf9dGqmelXNZ/5Ct1/wBd&#10;GqmelevS/hxOOXxhRRRWwBRRRQAUUUUAFFFFABRRRQAUUUUAFFFFABRRRQAUUUUAFFFFABRRRQAU&#10;UUUAFFFFABRRRQAUUUUAFFFFABRRRQBf0D/kM2v+/XowrznQP+Qza/79ejCvBx/xxO2j8AtFFFea&#10;dAUUUUAFFFFABRRRQB8g/tT/APJ1HwV/64XX/o2Kvr6vl39rfww2n+Ofhl48ZwbfTdTi0pof7zXM&#10;qfN/45X1FQAUUUUAFfJH7R0DaZ+1T8F9Xm+SxiN7E7/7bxKq19b18wftiRKviL4bz7f3yan8rf8A&#10;AkoA+n6KKKACmsNwIp1FAHz9+zJM6eJfiRbf8sl1+6b/AMfr6Br5T+BmtSaR+1x8UPCr/JD9ji1J&#10;f9ppZX/+Jr6soAKKKKAKt/bC8s54G/5aRstfkH45tv7H/ad8R+HPuf2TvSJP9nfX7DV8TftmfAqL&#10;S9Wl+JumW3+kRf8AH4kK/PLQB8oeP/D0FytvOjMlwrfZ9if7VdLpthFDL9p/5ayxRRf98psrP1t7&#10;a/s4pftMSOrJcMm6ti2mWa3SWNldNu/elAHn/jlJYfHXhy2+5b6k7RT7P9lN1dm/h6DXrjSvC6/f&#10;8QXX9nwf7Tff/wDZK4n4kal5Pi3wfOsXnPbzzvKifwbkr6L/AGQPhLffET4n2njm63Jo+jS7oLSX&#10;/nr/AH/++XoA+2/hB8M9M+E3gPTfD2l7jBbx43v95q7iiigAooooA8t/afv5dN/Z88fXMX+ti0qV&#10;1rovhPp0dh8O/D8cX3Gs4pf++kVv61x/7V8gPwI8WWv8V5ZtBXoPgaL7P4M0CP8AuWFun/kJaAN+&#10;s/VtHtNaspba7gjmjlXad67q0KKAPzO/ah/Yu1D4U6tcfEf4brczahay/apYd7KlTfDT9vK1+K/w&#10;j8S+E/FF3FD4jlsJbKK3T+JtjLX6ParpVtrWnT2N5Es1vOux0b+Kvyr/AG0f2K7n4U37/EbwzKtt&#10;Y290rPY2/wB9t1AH6b/Cy3az+GXhSCT78WlWqN/36Wuqr4p/Y5/ba0z4i2Nj4Y1q2bRL61gWLfff&#10;Ju2pX2fbXUd5EssEiyxN/GtAE9FFFABXzH+0f4NsNS+OHwS3L5X2zWLpZ9ny79tvur6crwD4ty/2&#10;3+0P8KbBfkbSbye9Zv72+3dKAPdbCwg061WC3jSGJeiou2rVFFABRRRQAUUUUAFFFFAEb/6tq8wm&#10;/wBc3+9Xp7/6tq8wm/1zf71evl/2jmrbDKKKK9k4y1pf/ITs/wDruv8A6FXpPavNtL/5Cdn/ANd1&#10;/wDQq9J7V4WP+OJ2UdjzjWf+Qrdf9dGqmelXNZ/5Ct1/10aqZ6V69L+HE45fGFFFFbAFFFFABRRR&#10;QAUUUUAFFFFABRRRQAUUUUAFFFFABRRRQAUUUUAFFFFABRRRQAUUUUAFFFFABRRRQAUUUUAFFFFA&#10;F/QP+Qza/wC/XowrznQP+Qza/wC/Xowrwcf8cTto/ALRRRXmnQFFFFABRRRQAUUUUAeAftl/8k/8&#10;Jf8AY4aN/wClFe/14n+1lbpdfDTTHbrBr9hMv+8steuaJO1zo9lK/wB9oVZvyoA0KKKKACvnT9tK&#10;xW28B6F4hXm707W7CKJR/wBNbhFavouvF/2stOXVvg9cI3SHUbOf/viZWoA9oorD8G6qNc8KaVqH&#10;/PxAslblABRRRQB8n6lps/g/9u211PZstfEGkwWSP/fdfNZ6+sK+ev2nVXQfFvw18Uqv/IN1OXz2&#10;/wBhotn/ALNX0DE/mRo395aAJKKKKACsfxT4ctvFmg3ulXiK9vdR7GytbFFAHyjef8E+/BcyXbLq&#10;F9vl3fxt/wDF18e6J4e1X4dX+q6H4li+x/ZbyVIN/wDHb732P/3xX64VxPiP4O+E/Fd+95qelRXN&#10;w/3negD8vfBPwN+JvjPxg+uWehrc+H7q8+zrM/8Az7q/3/uf3Xr9Sfhr8ONN+GXh9dK0wfud27dt&#10;rb8PeHrHwxpcWn6bAttaRfdRK1KACiiigAooooA8R/akuEl8PeF9Kb/mKa1FZbf95Hr2DSrcWulW&#10;UH/PKFE/Ja+YfjF4vHiz9q/4e+BYkZ1sF/tiX+78suz/ANmr6soAKKKKACvBP2wZs/D3w5aNGrxX&#10;/ibTrKXcv8ErsrV73Xgf7UZGp3PgXSP72v2V7/36loA+T/25v2O5/Bum6f448ALO+p2T754YnaJN&#10;i/7ld3+wD+2Qvj3Qbjwv4zuUs/ENlL5UVuv8S19xaxo9p4g02axvYhNayrtdDXwL+1j+xPqGj3v/&#10;AAmfwvaPQbi1XdOkP35aAP0FR1dFZfutUlfnz+yN+3N5Ulv4A8cLOniCCXymu7v91u/76r7+s7uK&#10;/to54JFkhddystAFivnvxv8A8nTeEf8Arl/7I9fQleAWKnVv2xNaguPnTTvD1ncW/wDsszyq1AHv&#10;9FFFABRRRQAUUUUAFFFFAEb/AOravMJv9c3+9Xp7/wCravMJv9c3+9Xr5f8AaOatsMooor2TjLWl&#10;/wDITs/+u6/+hV6T2rzbS/8AkJ2f/Xdf/Qq9J7V4WP8AjidlHY841n/kK3X/AF0aqZ6Vc1n/AJCt&#10;1/10aqZ6V69L+HE45fGFFFFbAFFFFABRRRQAUUUUAFFFFABRRRQAUUUUAFFFFABRRRQAUUUUAFFF&#10;FABRRRQAUUUUAFFFFABRRRQAUUUUAFFFFAF/QP8AkM2v+/XowrznQP8AkM2v+/Xowrwcf8cTto/A&#10;LRRRXmnQFFFFABRRRQAUUUUAeS/tNWLX/wALrmRetlcxXv8A36+au68CX41PwZod4P8AlvZxSfmg&#10;rC+Olv8AafhD4vH93S7h/wDyE1HwNuPtPwi8IP8A9Qu3/wDRS0Ad7RRRQAVwHxw0OPWvhb4gikbY&#10;ILV7v/v0u/8A9lrv6xvFlkNW8MaxY/8APezlh/76RloA479nTxD/AMJP8DvBOp/xXGmQu3/fNelV&#10;4x+yrJFbfC2HQ4v+YHO+mt/wCvZ6ACiiigDx/wDal0SbV/g9qptIhLd28kUsQ/7apur0bwbrsHif&#10;wxpmqWr77e5gV1aneKNPTVPDmp20i7klgfj/AIDXzx+xF8UV8Q+GdY8FTpImoeFLn7BLv/77/wDZ&#10;6APp+iiigAooooAKKKKACiiigAooooAKa7bVzTq53x/4jh8JeDNX1ef/AFVrA7tQB8//AAo8LDxn&#10;+1X468eyHcujBtFs/wC40Tqku7/vqvqKvFP2TLTzvg9pWtyoy3utFrud5PvM+9k/9BUV7XQAUUUU&#10;AFfPfxhvI9d/aG+Hnhd2+T7Ncak3+9E6f/FV9CV8vaBrMHj/APbV1N4E/wCRP05rKV2/iadEZf8A&#10;0CgD6hqGeCO6iaOWNZUb+FhU1FAH5w/t5fsS33iTxBceO/BMc6axsZ/s9puiTd/wCuo/Y/8A21IE&#10;sLTwT4/uYtK1iz/0eKJ/vvX3lLGs0TK33Wr4f/az/YisdbsNQ8XeCraKw8Q2qNd/aP42daAPty0u&#10;o722inibfFIu5WrwDwBdjWv2uvHd2n3INCs7X/vmV6+UP2J/24dQh8X2/wAO/HUtz/aaebEtxcK0&#10;SfL/AL1fRX7IOqjxb8Svir4gV/ORdWn01X/65S//AGVAH1ZRRRQAUUUUAFFFFABRRRQBG/8Aq2rz&#10;Cb/XN/vV6e/+ravMJv8AXN/vV6+X/aOatsMooor2TjLWl/8AITs/+u6/+hV6T2rzbS/+QnZ/9d1/&#10;9Cr0ntXhY/44nZR2PONZ/wCQrdf9dGqmelXNZ/5Ct1/10aqZ6V69L+HE45fGFFFFbAFFFFABRRRQ&#10;AUUUUAFFFFABRRRQAUUUUAFFFFABRRRQAUUUUAFFFFABRRRQAUUUUAFFFFABRRRQAUUUUAFFFFAF&#10;/QP+Qza/79ejCvOdA/5DNr/v16MK8HH/ABxO2j8AtFFFeadAUUUUAFFFFABRRRQBzPxI0z+2PAPi&#10;KyH/AC8afPF/30hrkf2atU/tP4TaZH/z4M+n/wDfr5a9NubVLy3lhl+ZJF2tXhf7H92Z/APiWBmX&#10;db+KdUhVP4lRZvloA97ooooAKilj82J1/vLtqWigD57/AGa/ENtYeMviP4Rkk2anb61cXq2//Tuz&#10;KqPX0JXxymiX3gP9vyXU92zTPEekxWv+86u719jUAFFFFADXXcuK+WNE8MQfA/8Aarvp4m2aZ43/&#10;AHv+z9qZ/u/98pX1TXz5+2No80HgGy8W2aM194Wuf7TiZE3N8q7f/ZqAPoOiuK+E/wAQbH4meBtM&#10;1uxb5Jol3oT8ytXa0AFFFFABRRRQAUUUUAFFFFABXzX+2F8QZodGsvAGlL9q1PxG628sSffSL72/&#10;/wAdr6PnnS3iaSRlRFXcS3avl34cwWnxh/ai8T+KJ4mm0/w5B/Z9i/pOkv31/wCAtQB9EeBvD8Xh&#10;PwjpWkwLsitYFQVv0UUAFFFFADXbaua+WP2R9Hl8Q/EX4oeP5V/cavqMUVq/95YlaJv/AEGvoH4l&#10;a3/wjXgLXdUVtjWtq8u6uC/ZN8OzeGfghpNncf61ri5uP+/kzP8A+zUAey0UUUAFRTQpcRNHIiuj&#10;feVqlooA+Bv2vv2F7HVIdQ8e+G55bPWLJftSw2nyfc+avFP+CeX7TDfCnWdV8OeNmXSrTVLyW7+0&#10;Tffd2r9Ovijcm2+GviyVGCsulXW0/wC15T18B/Ff9jm2+J37KfgjxP4cs0tvGH9nRXs9w/8AGzIl&#10;AH6KaFrtj4k06K/0+dbm1lG5XWtKvy3/AGJf2w9Q+FmrXfw9+Iz3M1xFP9ntZnV0Rf8Avqv070zV&#10;LbVbWK5tpo5opF3Ao+6gC7RUSSq7bVZW21LQAUUUUAFFFFAEb/6tq8wm/wBc3+9Xp7/6tq8wm/1z&#10;f71evl/2jmrbDKKKK9k4y1pf/ITs/wDruv8A6FXpPavNtL/5Cdn/ANd1/wDQq9J7V4WP+OJ2Udjz&#10;jWf+Qrdf9dGqmelXNZ/5Ct1/10aqZ6V69L+HE45fGFFFFbAFFFFABRRRQAUUUUAFFFFABRRRQAUU&#10;UUAFFFFABRRRQAUUUUAFFFFABRRRQAUUUUAFFFFABRRRQAUUUUAFFFFAF/QP+Qza/wC/XowrznQP&#10;+Qza/wC/Xowrwcf8cTto/ALRRRXmnQFFFFABRRRQAUUUUAFfI3wEv5fCX7XfxQ8HKzfYns7XUkT+&#10;BHleVnr65r5R17RJfBX7cuj64q7LfxRY/Ynf+95ETt/7PQB9XUUUUAFFFFAHzx+1ZNF4VufBXjMK&#10;qNpGo7pZf9hl2f8As1e/2kwubWKRejorV5P+1Z4M/wCE5+CHiPT1XfKqJMg/3HV//Za3/gp41tvG&#10;3ww8Na2ky5vbXdtd/m+8V/8AZaAPQaKKKACqGt6Pba9plxp95Gs1vOu1kbvV+igD5A+DMc/7O/x3&#10;vfh9eTvNomvK19Z3EvCoyfLsX/vqvr+vm/8AbD+Hupavo+i+MdAXZr3h66SVZfSDduevQ/gZ8YNP&#10;+LHhKG8t2dLuBfKnSX729fvUAem0UUUAFFFFABRRRQAVzXjrxja+C/D02o3Mio29YYlf+OVvurXS&#10;189/tQGTVtY8I6KxzaNP9sdf9uJ1ZaAPOvjR+1VqEvhKHw9o9n53ijVp2svsMP30T+N695/Z7+GU&#10;fwx+HOn6ezedqDxK91cP992/2q+edB+G+kf8NKeFPEbQf6WrXDs/+2yV9rUAFFFFABRRRQB4V+2D&#10;4i/sr4RXelK2y415/wCzYv8Aeda9Y8GWK6X4T0i2Vdois4h/47XzL+0Fq6fEb9pf4ZeAIv3ttpt4&#10;mtXif7jMn/s1fWUMSxRLGv3VXbQBLRRRQAUUUUAeOftT6y2g/CS5dW2/ar61snP+zLLs/wDZq77w&#10;T4bg0TwPpGitGrQWtskGz/drxj9seWXVNB8K+HLb/j4v9bsrjb/sRXCM1fREKbIlWgD5S/ao/Yo0&#10;X4x2sur6VIuianbRb0e0Ta7tXy18B/2uvEv7OvjqL4d+NoJIbGKXyvt1838NfqtXx3+3B+xjpHxs&#10;0C917TbFH8TRLuWVqANP4Z/tKxXv7Tep+B55VfT7+xivbO4f+P8Adbvlr6xr+dzQfi74z+HXx80L&#10;V9alle40GdLJ3RW/491dUf8A8dWv3x+FPxE0/wCKfgbTPEOmPvt7qJXHNAHZUUUUAFFFFAEb/wCr&#10;avMJv9c3+9Xp7/6tq8wm/wBc3+9Xr5f9o5q2wyiiivZOMtaX/wAhOz/67r/6FXpPavNtL/5Cdn/1&#10;3X/0KvSe1eFj/jidlHY841n/AJCt1/10aqZ6Vc1n/kK3X/XRqpnpXr0v4cTjl8YUUUVsAUUUUAFF&#10;FFABRRRQAUUUUAFFFFABRRRQAUUUUAFFFFABRRRQAUUUUAFFFFABRRRQAUUUUAFFFFABRRRQAUUU&#10;UAX9A/5DNr/v16MK850D/kM2v+/Xowrwcf8AHE7aPwC0UUV5p0BRRRQAUUUUAFFFFABXgf7TaLo+&#10;p+CvEe3Y9hf+V5393zdqV75Xi/7WWgza98Hb5LUZuILu1ul/4BKrf+y0Ae0UVzfw915vFXgnRdXZ&#10;t7XlsspaukoAKKKKAOM+LmsRaB8Oddu5EV1W327X/wBr5f618VeD9E1z4XeDdK1CDU7l4dItfNWx&#10;3fI/z19ZftPoz/A/xKsX39sX/o1K8S8YI154Vu4IGX57PYtAH1hoN8uo6Jp90vSWBH/8drTrm/h3&#10;DJbeDNJil+8sC10lABRRRQBXu7SC/t3guY1mhf5WRxw1fEn7QE+s/ssfFrSvFvhnTpdS0LXpYre6&#10;sYv9Va/OiO//AI/ur7jrnPG3gbTPH+jS6ZqsXnW70AP8FeL7DxvoFrqen3MdxFIvzFP4WroK+GfH&#10;l/4u/ZF1R5NPbyfAEsv7pE+/u/j/APZa+q/hR8WNF+K/hS31nTJ/3L9nb5qAO7opobcOKdQAUUVn&#10;axrdpomnXF5cyqkUC72+agC1dXUdnBJNM2yKNdzNXxR8bvjhFr/7Qnhew0pV1Dw/awTxXGoxfdjd&#10;tny0zxb+0vrPxy+I0vgX4dyNti/dah533GWvavC37J3g3QPDktn9kPm3TrcT8/8ALX/9qgDgPA2p&#10;ReIfjX4fisWW5it2uPNdP4Pkr62rzn4d/BDw98OtRuNQ02DZd3H3nr0agAooooAKiuZxbwSSHoi7&#10;qlrh/jR4ui8D/DLX9albaltbkf8AfXy/+zUAeG/s4+HE8b/G34i/Ei4bzk+3fYrHf/zy2I/y/wDA&#10;q+qq8k/Zg8Gp4Q+D+ixsuy7uYvPuP9/e1et0AFFFFABRRRQB8/8AxKuoNf8A2m/hvoyssv2W2vZ7&#10;qI/8s/3SslfQFfIfwCOoePf2sPiN4qu386ysIorG1b+7t3o1fXlABUU0KzRtG67lbqKlooA+VfG/&#10;7B3hbxhf6rdv9nhmvd/zbPu7q9C/Zk/Z/f8AZ68GzaA2sy6zE0rPEzj7i/3a9oooAz5tbsoYLqZr&#10;hEitW2zMf4Kp6n4y0bR5bSK81CKF7v8A1Ct/FXw/+1P8WvFnwN8WeKoNSn2eF/EbN9gRf+ev+Urz&#10;3R/G3ir4qXVv4Q1C5V/iBpcX2jTn3fIsX3//AGdKAP06R1dFZfutUlfM37KPx9ufGCXPhHxRc7/F&#10;enM6y/N8u1a+maAI3/1bV5hN/rm/3q9Pf/VtXmE3+ub/AHq9fL/tHNW2GUUUV7JxlrS/+QnZ/wDX&#10;df8A0KvSe1ebaX/yE7P/AK7r/wChV6T2rwsf8cTso7HnGs/8hW6/66NVM9Kuaz/yFbr/AK6NVM9K&#10;9el/DiccvjCiiitgCiiigAooooAKKKKACiiigAooooAKKKKACiiigAooooAKKKKACiiigAooooAK&#10;KKKACiiigAooooAKKKKACiiigC/oH/IZtf8Afr0YV5zoH/IZtf8Afr0YV4OP+OJ20fgFooorzToC&#10;iiigAooooAKKKKACuZ+I2lHW/AuvWf8AFJYyhP8Ae2NXTVFJGssbK33WXbQB8+/sR+MJde+DVpo1&#10;3u+3eHn/ALNn3/e3KtfQ9fMP7PGi3Pw+/aE+KHhq5URQ6hK2u2q/7Esu3/2Svp6gAooooAw/GXh6&#10;PxV4a1DSpduy6i2fNXxX8XfCXijQfAet6ZZwXM0uiWbbbhP+Xj/O+vvCqWpaXb6pZz2s8avFKu1h&#10;toA474LeOdP8efD3Sb+xnjm2QJDKqfwsq131fIHwU13Q/wBmTxh8QvCOpStDpv26K605P9h1Z3/8&#10;eavqHwf4w07xtpKahpsu+3agDeooooAKKKKAOd8a+CtM8c6NLp+qWcV5C33fNH3a+U/FX7MHiP4b&#10;6jLr3hzxDc/2fF866Tb/AHP/AECvs6muiuPmXdQB8TaF+2F468OX8Wh3nw91Ce2tfkfUHT7/AP4/&#10;XZf8Nhaz/wBChP8A5/4FX0rqnh6x1W1eCeCMo3+zXOf8Kk0H/nh/47QB82+J/wBtfxdYLEumfD27&#10;v9/yt5S/c/8AH6wLDwZ49/aEvEW5vNQ8K28v+lOj/wDoFfZOg+C9M8Peb9lgX5/7y1tJDHD9yNV/&#10;3VoA8y+EfwG0P4XQxTw20E2rbNst8q/PJXqVFFABRRRQAUUUUAFfJv7Tmr3nxQ+JPh/4X6Vue3aV&#10;bjUJof8Alknbd/wJa+otZ1m20LS7vULttkFvE0rt/srXz3+yzBaeOvF/jr4kRHzf7SvpbK2dv+fd&#10;WVkoA+idNtI9O0+3tol2RxRqir6VboooAKKKKACsfxTrKeHvDepak33bSB5T/wABrYrzH9o7VU07&#10;4N+JolbFxfWr2cH/AF1dTtoA4n9jLwrLo/w61PVbtW+16trF5db3+95TSu6f+h19CVyXws0oaJ8O&#10;fDVmy7Jk06380f7flLurraACiiigAooooA+M/wBveG5vJNHsV8PtrFvfp9n+0Bf+PX77b6+O9K8N&#10;69c+KNP0rQ57mbULX521u3++3/TL/P8Acr9Rvj54x8M+BvAF5qnio7NKRfnbbmvgaw8Vf8KE+N1p&#10;rX3PhZqkqXFnL/H/AAf/AGdAEvh74e+L/Hmr3vjrToLvwxqfhxfKlsYfv3+3+P8A4Hs/8fr9BPg1&#10;4n1Dxh8PNJ1LVbCXTb54tstvL96qFz4r0HR/BV34wswqW1/Emw7fv/L8leWfs/8Axr8Qan4iu9M8&#10;Zsifb55f7JVP4ovv/wDoNAH0w/8Aq2rzCb/XN/vV6e/+ravMJv8AXN/vV6+X/aOatsMooor2TjLW&#10;l/8AITs/+u6/+hV6T2rzbS/+QnZ/9d1/9Cr0ntXhY/44nZR2PONZ/wCQrdf9dGqmelXNZ/5Ct1/1&#10;0aqZ6V69L+HE45fGFFFFbAFFFFABRRRQAUUUUAFFFFABRRRQAUUUUAFFFFABRRRQAUUUUAFFFFAB&#10;RRRQAUUUUAFFFFABRRRQAUUUUAFFFFAF/QP+Qza/79ejCvOdA/5DNr/v16MK8HH/ABxO2j8AtFFF&#10;eadAUUUUAFFFFABRRRQAUUUUAfPvxgmTwV8bvAXiMOIo9Un/ALNuXH9xUdxu/wCBV78j7lVv71fO&#10;f7b0Kv8ADKznhOdYgut+nJ/el/8A2a6H4M/GWTWtUXw7r0qR6w0SvBEn92gD2+iiigAooooA+Sfj&#10;L4Pg8SfGS91raqRabatZTw/89XlRGR//AByrnwQ1y58I/GX+wHleXT9es1+yxD7tu8Cbn/76qT4y&#10;63H4S+JGpWc7eW+rRfbYv9ryk2f+z1xXwx+IXh7Vf2oPD+mfaf8AiYWVhK6J/wBdYvnoA+26KKKA&#10;CiiigAooooAKKKKACiiigAooooAKKKKACiisTxX4itfB/hvUdXvm2WllA80rf7KrQB4B+1j4jvfE&#10;l3oXwy0O6a31PWZd89xD963iTa3zf71e2fDDwBZ/DbwZYaFZxoggX53X+Nv71fOP7Mdhq3xb+LPi&#10;D4qazFu091W10mUfcdV3r/6C619eUAFFFFABRRRQAV8x/tDeLf8AhKvi94H+HNq/zvcpqt1s/uRO&#10;nyt/33X05Xyn8LPBreOP2r/GXj+VWew05fsVg/8Assi7/wDx5KAPqeKFYYljRdqKu1aloooAKKKK&#10;ACiiigDm/HngrTvH/hm90bU7aO5t7hNmyWvgj4reFp/2cPGiL4g0tvGfhzVEZbfzV/c6d/DX6N1x&#10;vxS+GumfFPwje6HqcQaGdcbgvzCgDxv4ha9puvfAzQm0aeKaxae33JC3yL8/3K5XWIYrC30eeBdl&#10;3b3SbJk/gVnSneEvgFrPw6+DOteHkjkeKzvvtdr5zN/qt7O9WPBOm6h8RdX0dbaLztPib/Tn/u7f&#10;/sqAPrJ/9W1eYTf65v8Aer09/wDVtXmE3+ub/er18v8AtHNW2GUUUV7JxlrS/wDkJ2f/AF3X/wBC&#10;r0ntXm2l/wDITs/+u6/+hV6T2rwsf8cTso7HnGs/8hW6/wCujVTPSrms/wDIVuv+ujVTPSvXpfw4&#10;nHL4wooorYAooooAKKKKACiiigAooooAKKKKACiiigAooooAKKKKACiiigAooooAKKKKACiiigAo&#10;oooAKKKKACiiigAooooAv6B/yGbX/fr0YV5zoH/IZtf9+vRhXg4/44nbR+AWiiivNOgKKKKACiii&#10;gAooooAKKKKAPA/2lYVvdR8KQS/PFFeb2T+98tclb6ZFp3xZ8P3caKlw+pxWm5f7mzdXdftL6FqV&#10;5b+HNS0yDzhZXjPcn+6myvGLDx5Ff/HXwfAku/TLq+iTf/03/uUAfa1FFFABRRRQBwnxJ+Gdj4/t&#10;YpHjRNQi+VLhv4U/iWvnv4//AABPhTwfY+L/AA6v2bxBo06TT3EP35Ylb5l/74Wvr+qOq6ZBq+nX&#10;VlOqvFPE8TBv9qgDl/hJ49tfiR4B0XWoJB5tzbJLLFu+eNv7rV21fE3hy7139lL4q6np90gX4b3k&#10;vmpfTN86Su33P/Qa+zdK1ODWNOgvbZt9vOu9WoAuUUUUAFFFFABRRRQAUUUUAFFFFABRRRQAV8sf&#10;tWeNX8Wa34Z+HGg3XnXGqXStfPbNu8qJXTejf7yPXrPxr+MumfCvRtstyqaxdLts4X/javKP2Wfg&#10;Tc6drN/8SPFCSp4l1V2b7O77kRf4Nv8AwGgD6F8GeFLHwV4cstI0+BLa2gTbsT+9XQUUUAFFFFAB&#10;RRUVxN5EEkn91d1AHFfFD4iab4L8I63ePdw/a7O1aX7Pv+auM/ZCsHh+C2mXk/z3V/PPcSy/3v3r&#10;7a8M+IXhVfiX4ou9QvrmdLTUrz7OqIz7Ps+yvoL9m2T7F4Bj0Vv3cmlyeXt9mLbaAPXqKKKACiii&#10;gAooooAKKKKAIZoEuYXikXfG67WWs/RPDGm+HkddPtktt33tla1FAEb/AOravMJv9c3+9Xp7/wCr&#10;avMJv9c3+9Xr5f8AaOatsMooor2TjLWl/wDITs/+u6/+hV6T2rzbS/8AkJ2f/Xdf/Qq9J7V4WP8A&#10;jidlHY841n/kK3X/AF0aqZ6Vc1n/AJCt1/10aqZ6V69L+HE45fGFFFFbAFFFFABRRRQAUUUUAFFF&#10;FABRRRQAUUUUAFFFFABRRRQAUUUUAFFFFABRRRQAUUUUAFFFFABRRRQAUUUUAFFFFAF/QP8AkM2v&#10;+/XowrznQP8AkM2v+/Xowrwcf8cTto/ALRRRXmnQFFFFABRRRQAUUUUAFFFFAFW/sIdStXgnTfE/&#10;3lr5n/a2+Hdt4T+GC+I/C+ntDqWh3P8AaS/Z03O+1a+oqrXlnBf27QXMMc0TfeSVdymgDkvhJ44h&#10;+IPw+0fWojhpoFEi+jr96u2r4O+HfxZ8QfCDxH4w8L6RapdeGdL1FFS4m+/vn3Ptr7O8C+LIPGXh&#10;q01KB9wf5H/31+9QB0dFFFABRRRQBxHxZ+Hdh8SPBuoaZdwJNK0TeU7fwtXz7+yt8WdQ8LN/wrvx&#10;e0iXukL5H9oXPyJL/u19c14l+0P8C7b4keG2ubHfZ6tZ/vYvsh8tpX/2itAHtEE0dzEskTK6N/Et&#10;S18c/Av9pLW/D/j63+HPxEii0q+l+XTk/jlX7tfY1ABRRRQAUUUUAFFFFABRRRQAVheJ/Fum+FbC&#10;We+u4IGVd6rK+3dWZ8TfiTovws8L3Ota1dLaW0attd/71fGmiQ+J/wBs7xLb6nfLPZeDIp99nd2k&#10;rJ5qf8BoA3/A3hXV/wBoj9oZ/F2rpJ/wimmoyW9jcL/Fv+9X2tBAltAkcS7ERdqrWX4a8M2fhTSY&#10;LGzjVEiTbvVfmatqgAooooAKKKKACqt+m+xnTdt3RtVqvIP2pPi6nwc+Euq6urL9tlQW9qj/AMTs&#10;yp/7NQB4hD4h09JYtMW5g32F19iZ938X399e6fs+p9s0rWNXVdkV/cJtX/cXbXjvwv8A2OtM1rwX&#10;p+r6rqF9Dq2pQebcp5r/ACs3/A6+n/B/ha28G+HrTSbX5obddqsaAN2iiigAooooAKKKKACiiigA&#10;ooooAjf/AFbV5hN/rm/3q9Pf/VtXmE3+ub/er18v+0c1bYZRRRXsnGWtL/5Cdn/13X/0KvSe1eba&#10;X/yE7P8A67r/AOhV6T2rwsf8cTso7HnGs/8AIVuv+ujVTPSrms/8hW6/66NVM9K9el/DiccvjCii&#10;itgCiiigAooooAKKKKACiiigAooooAKKKKACiiigAooooAKKKKACiiigAooooAKKKKACiiigAooo&#10;oAKKKKACiiigC/oH/IZtf9+vRhXnOgf8hm1/369GFeDj/jidtH4BaKKK806AooooAKKKKACiiigA&#10;ooooAKKKKAPiTw9YW2seHru88jY+o6s8s+/+NopXRK90/ZT3D4Y3S9k1i9Vf+/tfPF/r154Sutd0&#10;O+gW2uLLVons0/56xSu7u9enfsN+O217wVrujahsttZtNYvJWt/+mTS/umoA+oKKKKACiiigAooo&#10;oA+cv2n/ANmWT4tPZa94beLT/Gdg3+jag/8AB/n5a4HwV+0Hr3wa1H/hF/HEF9reoL5SNdxRNs+a&#10;vsuua8SeBdI8TQTLcWcHmyxsnneX81ADvDnjfSPEljFc299b73/5ZGVdy10dfnt8a/gt46+BGuw6&#10;t4C+3eIYrht8sLytsi2/PXe/Af8AbXvdb0KU/ESCDQdYS58r7P8A7G379AH2ZUUkywpvkZUUfxNX&#10;nGiftD+BfEN6tnY61FNcbd+yuJ/aI+Lc9l4dsNN8LAX+oaleRW8ip/BEzbXb/vnNAHvVtdwXiboZ&#10;Y5l9UbdVivkn4d/Fa7+GXxcm8IatI3/CMvarLBqEzb3aX596f+OrXpuu/tW+ALLTpZbTXIJpl+6t&#10;AGl8YPjVZ/Di5tNP8qW4u7pd37obtlefw/tlaPD4buL19Mu3uLeXyvJRG3t/wGvHvhd8UW+OvxG8&#10;d6rdqr2+l6jFZQf3PKaJGd67X4WeAbDV/ir4cvLqNP8AUX/m2m35G2v8j7KAORvfBvjD9sLUbe+8&#10;+Sz8I287efp12m13/wC+q+xfhl8PdM+F/g3T/D2kWy21paR7VRa6DTtKs9Kh8qztoraP+7Em2rlA&#10;BRRRQAUUUUAFFFFAFS81K1sAv2m4it9/3fNfbmvlb446G37QXxv0LwXbSpc6JoarqWopu3JKjb02&#10;f99JVv8AaJmvvGfxPt/C/wBpnsNPsoorjzon2/M1M/ZT8My+Efil440+eWS5byluFuZn3P8ANL92&#10;gD6ktLVLO2igjXaka7VqxRRQAUUUUAFFFFABRRRQAUUUUAFFFFAEb/6tq8wm/wBc3+9Xp7/6tq8w&#10;m/1zf71evl/2jmrbDKKKK9k4y1pf/ITs/wDruv8A6FXpPavNtL/5Cdn/ANd1/wDQq9J7V4WP+OJ2&#10;UdjzjWf+Qrdf9dGqmelXNZ/5Ct1/10aqZ6V69L+HE45fGFFFFbAFFFFABRRRQAUUUUAFFFFABRRR&#10;QAUUUUAFFFFABRRRQAUUUUAFFFFABRRRQAUUUUAFFFFABRRRQAUUUUAFFFFAF/QP+Qza/wC/Xowr&#10;znQP+Qza/wC/Xowrwcf8cTto/ALRRRXmnQFFFFABRRRQAUUUUAFFFFABRRRQBxfiH4R+GfFWtLqu&#10;o2AmvVXZvzXzJ8cfCep/s8/FHSfiF4c/0bwvcNFa6pbQrveX+BP/AEKvs+uR+J/hCDxz4F1nR54k&#10;cXFrKqbl+6+35aANvw/rUHiTRrLUrZle3uollQq1adfMv7HfxESz8Of8K41q52eIfD3+ipFK3zyx&#10;L8qtX01QAUUUUAFFFFABRRRQBBc2yXMDRSrvR/vV5R4k/Zb+H3iS6lvLrRUe6f8Ajr16igD5p8Q/&#10;sjaTptg8/hC2isNY3/LM/wDdrz9Phx4l+Hvj/wAP/wBvXkVy86y+Vsr7WrxX9orQ9UEGk+ItFtGv&#10;9Q09/LW3T+JWb56APGfiX4eg8SXCW3y/2m10v2P/AIE/73/xyvUrT9jrwBHOvm6Krxf8Brgvhp4G&#10;8S+Ofi5omta/p8mlWmhtLdKn8E7Sps2f8Ar67oA+PviB8M9I+AHimHUfDmmSQ6LqkTRXVtCu92uP&#10;4W+X/Zrqv2XI5vFep6h4lmgkht4ma3tUmTa6/wAL19FX+k2epoq3dtFchfu+au6l07SrPSofKs7a&#10;K2j/ALsSbaALlFFFABRRRQAUUUUAFFFcJ8ZvH1v8N/h9q2ryOiXCQsttG3/LWXadq0AeA+L/ABhp&#10;+vftE67p1tKrzW8Flv2Nurt/grOLj4zeMGX+GziT/wAi183fBz4A+KtHsk+KU/2u516/vJbhtOlb&#10;+Fn+T/0OvrP4CfD+bw6Na12/3JqGs3DXMsL/APLLcfu0AewUUUUAFFFFABRRRQAUUUUAFFFFABRR&#10;RQBG/wDq2rzCb/XN/vV6e/8Aq2rzCb/XN/vV6+X/AGjmrbDKKKK9k4y1pf8AyE7P/ruv/oVek9q8&#10;20v/AJCdn/13X/0KvSe1eFj/AI4nZR2PONZ/5Ct1/wBdGqmelXNZ/wCQrdf9dGqmelevS/hxOOXx&#10;hRRRWwBRRRQAUUUUAFFFFABRRRQAUUUUAFFFFABRRRQAUUUUAFFFFABRRRQAUUUUAFFFFABRRRQA&#10;UUUUAFFFFABRRRQBf0D/AJDNr/v16MK850D/AJDNr/v16MK8HH/HE7aPwC0UUV5p0BRRRQAUUUUA&#10;FFFFABRRRQAUUUUAFFFFAHxj+078O7/4U/E3TPjB4YT7KqSqmtOi/PLF/wDtNX1v4Z1228SaHZah&#10;bSK8U8SuNrVD4w8M2vi/w7faVeRrJFcRsnzV8w/C/wAR3f7OvxJ0z4d65cyTaPeQf6LqNw33pd/3&#10;KAPruio0dXRWX7rVJQAUUUUAFFFFABRRRQAUUUUAFFFFABRRRQAUUUUAFFFFABRRRQA13VF3M21f&#10;U18R/E3xPqX7Sv7QOn+B9FZn8M+HrqK41NHT5JXXY6bX/wC+69i/aR+ONt4LtbLwvpEq3nibV5/s&#10;q2Kf61Fb+Ktz9nr4MW3wr8MbpnW81a9b7RPdv/rfm+bbQB6vZ2kVjZwW1uoSKJVVV9FqzRRQAUUU&#10;UAFFFFABRRRQAUUUUAFFFFABRRRQBG/+ravMJv8AXN/vV6e/+ravMJv9c3+9Xr5f9o5q2wyiiivZ&#10;OMtaX/yE7P8A67r/AOhV6T2rzbS/+QnZ/wDXdf8A0KvSe1eFj/jidlHY841n/kK3X/XRqpnpVzWf&#10;+Qrdf9dGqmelevS/hxOOXxhRRRWwBRRRQAUUUUAFFFFABRRRQAUUUUAFFFFABRRRQAUUUUAFFFFA&#10;BRRRQAUUUUAFFFFABRRRQAUUUUAFFFFABRRRQBf0D/kM2v8Av16MK850D/kM2v8Av16MK8HH/HE7&#10;aPwC0UUV5p0BRRRQAUUUUAFFFFABRRRQAUUUUAFFFFABXhH7VnwVk+KHhGHUdKiUeJ9Fb7Vp0v8A&#10;dlr3emuiuu1hxQB4b8APjpbeN5Lvw1fSMmu6QqRT+d8u5tte6V8j/tc+A734fQ2vxL8GW0v27TW2&#10;3OmWI+a63fNub/vivX/2fPjNafFfwNp95My22sMn7+x/jioA9ZooooAKKKKACiiigAooooAKKKKA&#10;CiiigAooooAKKKKACuS+I/xE0z4b+HLnVdTkxDEv3Eb5q2PEPiTTfC2nSX2p3cdnbr1eU18W6Ba6&#10;3+1f8btXnuJZ9J8KeH5/9H/55X67tv8A7NQBvfBD4OSfFz4zP8ZPEsHnQxS+boTv95E//a319k1n&#10;6PpFpoOnQWNjCtvbRLtRE+7WhQAUUUUAFFFFABRRRQAUUUUAFFFFABRRRQAUUUUARv8A6tq8wm/1&#10;zf71env/AKtq8wm/1zf71evl/wBo5q2wyiiivZOMtaX/AMhOz/67r/6FXpPavNtL/wCQnZ/9d1/9&#10;Cr0ntXhY/wCOJ2UdjzjWf+Qrdf8AXRqpnpVzWf8AkK3X/XRqpnpXr0v4cTjl8YUUUVsAUUUUAFFF&#10;FABRRRQAUUUUAFFFFABRRRQAUUUUAFFFFABRRRQAUUUUAFFFFABRRRQAUUUUAFFFFABRRRQAUUUU&#10;AX9A/wCQza/79ejCvOdA/wCQza/79ejCvBx/xxO2j8AtFFFeadAUUUUAFFFFABRRRQAUUUUAFFFF&#10;ABRRRQAUUUUAU9R02DVbOa1nXfFKu1q+Qvib8GvFPwX8X2/ij4aR7NPaXzdT3f3P4/8A2avsmq93&#10;Zw38DwTxrLE42sjUAedfCD446D8WreaLTJ993ar+/Rv71em18MfGT4O+IPgN8XrT4s+FZ7m50Rfk&#10;n8N2n3G+/wDN/wCP/wB6vpP4WfHnR/H+l2TXcsOmancLn7C7fPQB6pRSdRS0AFFFFABRRRQAUUUU&#10;AFFFFABRRRQAVh+MPFun+CdButX1KXy7S3Xc1VvFXj3RPCEDNqOowW0u35YpXxur4u8U+LfFn7Wn&#10;jm38M2dnd+G9EsL6KWW7X/VXUSv86f8AA6AOt1vWNZ/aq8VWWn6Zul8A7t95/f8A9mvp34dfDjR/&#10;hj4eh0jRovLtYvWrXhDwXpXgvS4rTTLOK1CoqsYv4q6KgAooooAKKKKACiiigAooooAKKKKACiii&#10;gAooooAKKKKAI3/1bV5hN/rm/wB6vT3/ANW1eYTf65v96vXy/wC0c1bYZRRRXsnGWtL/AOQnZ/8A&#10;Xdf/AEKvSe1ebaX/AMhOz/67r/6FXpPavCx/xxOyjsecaz/yFbr/AK6NVM9Kuaz/AMhW6/66NVM9&#10;K9el/DiccvjCiiitgCiiigAooooAKKKKACiiigAooooAKKKKACiiigAooooAKKKKACiiigAooooA&#10;KKKKACiiigAooooAKKKKACiiigC/oH/IZtf9+vRhXnOgf8hm1/369GFeDj/jidtH4BaKKK806Aoo&#10;ooAKKKKACiiigAooooAKKKKACiiigAooooAKKKKAKt9YQajavBPGrxOu3DLXzB8Wf2W20iSLxR4C&#10;SV/EtrLvih3fJX1TRQB8WeBv2vdU+HHjK38HfFmRLDXZV3xRJ/dr7E0XV7bXtNt760bfbzLuU15B&#10;8d/2atF+L09vqCQQ2utxN/x+/wAe2vCv7E8e/sx3T3M99feKrJfnW0iXftSgD7jor5m8AftgjxPd&#10;WkWp+HJ9ESX7z3K7dle0ab8VvCt/FF/xPLJJpf8All5tAHY0Vm23iHTbyVY4L2GV2+6qt1rSoAKK&#10;8Y+Jn7QEXgXXrvTYNOe/e1iSVmi/2q6P4afFzT/Hnh/+0Jwumy7tjQyt81AHolFeX/F/4oab4e8I&#10;3a2d7FLqV0vlQRI3zZr5ns/iX4o+GkUXjHUL651WyuJ0i+w/3Pn20AfdFfMf7Q/7Z3hn4S6jceHI&#10;77b4jf8AcwRf9Na4DWPjl4u+O942naHpWoeHoYm2Jd7fkl3fLvrr/hp+xZb6bqi6n41uo/FGoIq7&#10;bi4+/v8A71AHK+Fvg141+PuqWWrfEaFodPRkltnt3b5kr608G+B9N8E6XHY6fEoRP4yvzVtWdnHY&#10;W0UEC7Iol2qtWKACiiigAooooAKKKKACiiigAooooAKKKKACiiigAooooAKKKKAI3/1bV5hN/rm/&#10;3q9Pf/VtXmE3+ub/AHq9fL/tHNW2GUUUV7JxlrS/+QnZ/wDXdf8A0KvSe1ebaX/yE7P/AK7r/wCh&#10;V6T2rwsf8cTso7HnGs/8hW6/66NVM9Kuaz/yFbr/AK6NVM9K9el/DiccvjCiiitgCiiigAooooAK&#10;KKKACiiigAooooAKKKKACiiigAooooAKKKKACiiigAooooAKKKKACiiigAooooAKKKKACiiigC/o&#10;H/IZtf8Afr0YV5zoH/IZtf8Afr0YV4OP+OJ20fgFooorzToCiiigAooooAKKKKACiiigAooooAKK&#10;KKACiiigAooooAKKKKACq89pBcj99DHL/vpuqxRQB5r42+BPh7xzZXEFyn2ZZ/vNbrsr548c/sPw&#10;aLa6rqvhq81C51aBfNs4XlbYz/8AfdfaNFAH5QwzftW/Dq8/tifw5Elpat995W+7/wB8Vs/8Nk/t&#10;I/8AQCsf++//ALCv051LTbbWLN7W7iWaB/vIa53/AIVT4X/6BUVAHxv+zx4h1r4i+D9e8UeLIFTW&#10;7q6a3nT76Iqv8n/odeS/Eub4xX/xVu9D+GWmLfxJZ/bZ03Om359n9yvpLx5ok/wm8VeIodO0yW50&#10;m/iiliit03Ijb3d69C/Zi8JtBbar4qvIGhvtSfYm9fnWL722gD5Q8AfC74mpp0Xiz4n2LWGq6dqc&#10;UVnCjM6PFs3vv/4HXpvj9LabwA8Ft88U86xQf7zP8/8A4/X1p8R/CbeNPCGoaVG6pcTR/unP8D/3&#10;q8D8Gfsz65Z67ZPqWprc6dayrN9nf+8r0Ae8fDnw3baJ4I0K1a0hSaKziVm8tQ27bXXVGiLDEqr9&#10;1akoAKKKKACiiigAooooAKKKKACiiigAooooAKKKKACiiigAooooAKKKKAI3/wBW1eYTf65v96vT&#10;3/1bV5hN/rm/3q9fL/tHNW2GUUUV7JxlrS/+QnZ/9d1/9Cr0ntXm2l/8hOz/AOu6/wDoVek9q8LH&#10;/HE7KOx5xrP/ACFbr/ro1Uz0q5rP/IVuv+ujVTPSvXpfw4nHL4wooorYAooooAKKKKACiiigAooo&#10;oAKKKKACiiigAooooAKKKKACiiigAooooAKKKKACiiigAooooAKKKKACiiigAooooAv6B/yGbX/f&#10;r0YV5zoH/IZtf9+vRhXg4/44nbR+AWiiivNOgKKKKACiiigAooooAKKKKACiiigAooooAKKKKACi&#10;iigAooooAKKKKACiiigAooooAqz2FtcndPbxyt/truqSCGK3TbFGsSf3UXbU1FABSbaWigAooooA&#10;KKKKACiiigAooooAKKKKACiiigAooooAKKKKACiiigAooooAKKKKAI3/ANW1eYTf65v96vT3/wBW&#10;1eYTf65v96vXy/7RzVthlFFFeycZa0v/AJCdn/13X/0KvSe1ebaX/wAhOz/67r/6FXpPavCx/wAc&#10;Tso7HnGs/wDIVuv+ujVTPSrms/8AIVuv+ujVTPSvXpfw4nHL4wooorYAooooAKKKKACiiigAoooo&#10;AKKKKACiiigAooooAKKKKACiiigAooooAKKKKACiiigAooooAKKKKACiiigAooooAv8Ah/8A5DNr&#10;/vV6L96vLoZmtpUlX76Vof8ACQ33/PWvLxOGlVlzRNqdTlPQ6K87/wCEivf+etH/AAkV7/z1rj+o&#10;1Db20T0SivO/+Eivf+etH/CRXv8Az1o+o1A9tA9Eorzv/hIr3/nrR/wkV7/z1o+o1A9tA9Eorzv/&#10;AISK9/560f8ACRXv/PWj6jUD20D0SivO/wDhIr3/AJ60f8JFe/8APWj6jUD20D0SivO/+Eivf+et&#10;H/CRXv8Az1o+o1A9tA9Eorzv/hIr3/nrR/wkV7/z1o+o1A9tA9Eorzv/AISK9/560f8ACRXv/PWj&#10;6jUD20D0SivO/wDhIr3/AJ60f8JFe/8APWj6jUD20D0SivO/+Eivf+etH/CRXv8Az1o+o1A9tA9E&#10;orzv/hIr3/nrR/wkV7/z1o+o1A9tA9Eorzv/AISK9/560f8ACRXv/PWj6jUD20D0SivO/wDhIr3/&#10;AJ60f8JFe/8APWj6jUD20D0SivO/+Eivf+etH/CRXv8Az1o+o1A9tA9Eorzv/hIr3/nrR/wkV7/z&#10;1o+o1A9tA9Eorzv/AISK9/560f8ACRXv/PWj6jUD20D0SivO/wDhIr3/AJ60f8JFe/8APWj6jUD2&#10;0D0SivO/+Eivf+etH/CRXv8Az1o+o1A9tA9Eorzv/hIr3/nrR/wkV7/z1o+o1A9tA9Eorzv/AISK&#10;9/560f8ACRXv/PWj6jUD20D0SivO/wDhIr3/AJ60f8JFe/8APWj6jUD20D0SivO/+Eivf+etH/CR&#10;Xv8Az1o+o1A9tA9Eorzv/hIr3/nrR/wkV7/z1o+o1A9tA9Eorzv/AISK9/560f8ACRXv/PWj6jUD&#10;20D0SivO/wDhIr3/AJ60f8JFe/8APWj6jUD20D0SivO/+Eivf+etH/CRXv8Az1p/Uag/bQO/cfI1&#10;eYzf65v96r48Q32P9bWbXdhaEqPNzGFSpzBRRRXomJa0v/kJ2f8A13X/ANCr0ntXm2l/8hOz/wCu&#10;6/8AoVek9q8LH/HE7KOx5xrP/IVuv+ujVTPSrms/8hW6/wCujVTPSvXpfw4nHL4wooorYAooooAK&#10;KKKACiiigAooooAKKKKACiiigAooooAKKKKACiiigAooooAKKKKACiiigAooooAKKKKACiiigAoo&#10;ooAKKKKACiiigAooooAKKKKACiiigAooooAKKKKACiiigAooooAKKKKACiiigAooooAKKKKACiii&#10;gAooooAKKKKACiiigAooooAKKKKACiiigAooooAKKKKACiiigAooooAKKKKACiiigAooooAKKKKA&#10;CiiigC1pf/ITs/8Aruv/AKFXpPavNtL/AOQnZ/8AXdf/AEKvSe1eFj/jidlHY841n/kK3X/XRqpn&#10;pVzWf+Qrdf8AXRqpnpXr0v4cTjl8YUUUVsAUUUUAFFFFABRRRQAUUUUAFFFFABRRRQAUUUUAFFFF&#10;ABRRRQAUUUUAFFFFABRRRQAUUUUAFFFFABRRRQAUUUUAFFFFABRRRQAUUUUAFFFFABRRRQAUUUUA&#10;FFFFABRRRQAUUUUAFFFFABRRRQAUUUUAFFFFABRRRQAUUUUAFFFFABRRRQAUUUUAFFFFABRRRQAU&#10;UUUAFFFFABRRRQAUUUUAFFFFABRRRQAUUUUAFFFFABRRRQBa0v8A5Cdn/wBd1/8AQq9J7V5tpf8A&#10;yE7P/ruv/oVek9q8LH/HE7KOx5xrP/IVuv8Aro1Uz0q5rP8AyFbr/ro1Uz0r1qT/AHcTkl8YUUUV&#10;tdCCiiii6AKKKKLoAoooougCiiii6AKKKKLoAoooougCiiii6AKKKKLoAoooougCiiii6AKKKKLo&#10;AoooougCiiii6AKKKKLoAoooougCiiii6AKKKKLoAoooougCiiii6AKKKKLoAoooougCiiii6AKK&#10;KKLoAoooougCiiii6AKKKKLoAoooougCiiii6AKKKKLoAoooougCiiii6AKKKKLoAoooougCiiii&#10;6AKKKKLoAoooougCiiii6AKKKKLoAoooougCiiii6AKKKKLoAoooougCiiii6AKKKKLoAoooougL&#10;Wl/8hOz/AOu6/wDoVek9q820v/kJ2f8A13X/ANCr0ntXhY/44nZR2FbrSUUV55owooopgFFFFABR&#10;RRQAUUUUAFFFFABRRRQAUUUUAFFFFABRRRQAUUUUAFFFFABRRRQAUUUUAFFFFABRRRQAUUUUAFFF&#10;FABRRRQAUUUUAFFFFABRRRQAUUUUAFFFFABRRRQAUUUUAFFFFABRRRQAUUUUAFFFFABRRRQAUUUU&#10;AFFFFABRRRQAUUUUAFFFFABRRRQAUUUUAFFFFABRRRQAUUUUAFFFFABRRRQAUUUUAFFFFABRRRQA&#10;UUUUAKOtOooqWXE//9lQSwECLQAUAAYACAAAACEAihU/mAwBAAAVAgAAEwAAAAAAAAAAAAAAAAAA&#10;AAAAW0NvbnRlbnRfVHlwZXNdLnhtbFBLAQItABQABgAIAAAAIQA4/SH/1gAAAJQBAAALAAAAAAAA&#10;AAAAAAAAAD0BAABfcmVscy8ucmVsc1BLAQItABQABgAIAAAAIQAN3RjKWAQAAL4LAAAOAAAAAAAA&#10;AAAAAAAAADwCAABkcnMvZTJvRG9jLnhtbFBLAQItABQABgAIAAAAIQBYYLMbugAAACIBAAAZAAAA&#10;AAAAAAAAAAAAAMAGAABkcnMvX3JlbHMvZTJvRG9jLnhtbC5yZWxzUEsBAi0AFAAGAAgAAAAhANGj&#10;u6jiAAAADAEAAA8AAAAAAAAAAAAAAAAAsQcAAGRycy9kb3ducmV2LnhtbFBLAQItAAoAAAAAAAAA&#10;IQC2ktDB98sAAPfLAAAVAAAAAAAAAAAAAAAAAMAIAABkcnMvbWVkaWEvaW1hZ2UxLmpwZWdQSwUG&#10;AAAAAAYABgB9AQAA6tQAAAAA&#10;">
                <v:rect id="Rectangle 7" o:spid="_x0000_s1027" style="position:absolute;left:7348;top:1497;width:3975;height:4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5vOwQAAANsAAAAPAAAAZHJzL2Rvd25yZXYueG1sRE9NawIx&#10;EL0X/A9hCt5qUhFbVqOIKIindt1DvY2bcbO4mSybuG7/fVMo9DaP9znL9eAa0VMXas8aXicKBHHp&#10;Tc2VhuK0f3kHESKywcYzafimAOvV6GmJmfEP/qQ+j5VIIRwy1GBjbDMpQ2nJYZj4ljhxV985jAl2&#10;lTQdPlK4a+RUqbl0WHNqsNjS1lJ5y+9Ow3k4FnhUH/XsUn7Nd9tc2b4ptB4/D5sFiEhD/Bf/uQ8m&#10;zX+D31/SAXL1AwAA//8DAFBLAQItABQABgAIAAAAIQDb4fbL7gAAAIUBAAATAAAAAAAAAAAAAAAA&#10;AAAAAABbQ29udGVudF9UeXBlc10ueG1sUEsBAi0AFAAGAAgAAAAhAFr0LFu/AAAAFQEAAAsAAAAA&#10;AAAAAAAAAAAAHwEAAF9yZWxzLy5yZWxzUEsBAi0AFAAGAAgAAAAhAPfrm87BAAAA2wAAAA8AAAAA&#10;AAAAAAAAAAAABwIAAGRycy9kb3ducmV2LnhtbFBLBQYAAAAAAwADALcAAAD1AgAAAAA=&#10;" filled="f" strokeweight=".72pt"/>
                <v:shape id="Picture 6" o:spid="_x0000_s1028" type="#_x0000_t75" style="position:absolute;left:7526;top:1574;width:3682;height:4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m9zxAAAANsAAAAPAAAAZHJzL2Rvd25yZXYueG1sRI9Nb8Iw&#10;DIbvk/YfIiNxmSBlBzZ1BIQmsXFCGowDN6vx2myNUyUZLfx6fJi0my2/H48Xq8G36kwxucAGZtMC&#10;FHEVrOPawOdhM3kGlTKyxTYwGbhQgtXy/m6BpQ09f9B5n2slIZxKNNDk3JVap6ohj2kaOmK5fYXo&#10;Mcsaa20j9hLuW/1YFHPt0bE0NNjRa0PVz/7XS2+xO/XuGOcP/slf36rTu/52bMx4NKxfQGUa8r/4&#10;z721gi+w8osMoJc3AAAA//8DAFBLAQItABQABgAIAAAAIQDb4fbL7gAAAIUBAAATAAAAAAAAAAAA&#10;AAAAAAAAAABbQ29udGVudF9UeXBlc10ueG1sUEsBAi0AFAAGAAgAAAAhAFr0LFu/AAAAFQEAAAsA&#10;AAAAAAAAAAAAAAAAHwEAAF9yZWxzLy5yZWxzUEsBAi0AFAAGAAgAAAAhANnGb3PEAAAA2wAAAA8A&#10;AAAAAAAAAAAAAAAABwIAAGRycy9kb3ducmV2LnhtbFBLBQYAAAAAAwADALcAAAD4AgAAAAA=&#10;">
                  <v:imagedata r:id="rId27" o:title=""/>
                </v:shape>
                <w10:wrap anchorx="page" anchory="page"/>
              </v:group>
            </w:pict>
          </mc:Fallback>
        </mc:AlternateContent>
      </w:r>
    </w:p>
    <w:p w:rsidR="00CF1531" w:rsidRDefault="007F2C63" w:rsidP="00A40D77">
      <w:pPr>
        <w:pStyle w:val="Corpsdetexte"/>
        <w:ind w:left="162"/>
        <w:jc w:val="both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inline distT="0" distB="0" distL="0" distR="0">
                <wp:extent cx="3711575" cy="3048000"/>
                <wp:effectExtent l="3810" t="5715" r="0" b="3810"/>
                <wp:docPr id="1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1575" cy="3048000"/>
                          <a:chOff x="0" y="0"/>
                          <a:chExt cx="5845" cy="4800"/>
                        </a:xfrm>
                      </wpg:grpSpPr>
                      <wps:wsp>
                        <wps:cNvPr id="14" name="AutoShape 4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2765" cy="4786"/>
                          </a:xfrm>
                          <a:custGeom>
                            <a:avLst/>
                            <a:gdLst>
                              <a:gd name="T0" fmla="+- 0 7 7"/>
                              <a:gd name="T1" fmla="*/ T0 w 2765"/>
                              <a:gd name="T2" fmla="+- 0 7 7"/>
                              <a:gd name="T3" fmla="*/ 7 h 4786"/>
                              <a:gd name="T4" fmla="+- 0 7 7"/>
                              <a:gd name="T5" fmla="*/ T4 w 2765"/>
                              <a:gd name="T6" fmla="+- 0 4793 7"/>
                              <a:gd name="T7" fmla="*/ 4793 h 4786"/>
                              <a:gd name="T8" fmla="+- 0 2772 7"/>
                              <a:gd name="T9" fmla="*/ T8 w 2765"/>
                              <a:gd name="T10" fmla="+- 0 4793 7"/>
                              <a:gd name="T11" fmla="*/ 4793 h 4786"/>
                              <a:gd name="T12" fmla="+- 0 7 7"/>
                              <a:gd name="T13" fmla="*/ T12 w 2765"/>
                              <a:gd name="T14" fmla="+- 0 511 7"/>
                              <a:gd name="T15" fmla="*/ 511 h 4786"/>
                              <a:gd name="T16" fmla="+- 0 2772 7"/>
                              <a:gd name="T17" fmla="*/ T16 w 2765"/>
                              <a:gd name="T18" fmla="+- 0 516 7"/>
                              <a:gd name="T19" fmla="*/ 516 h 4786"/>
                              <a:gd name="T20" fmla="+- 0 12 7"/>
                              <a:gd name="T21" fmla="*/ T20 w 2765"/>
                              <a:gd name="T22" fmla="+- 0 4322 7"/>
                              <a:gd name="T23" fmla="*/ 4322 h 4786"/>
                              <a:gd name="T24" fmla="+- 0 2772 7"/>
                              <a:gd name="T25" fmla="*/ T24 w 2765"/>
                              <a:gd name="T26" fmla="+- 0 4322 7"/>
                              <a:gd name="T27" fmla="*/ 4322 h 4786"/>
                              <a:gd name="T28" fmla="+- 0 12 7"/>
                              <a:gd name="T29" fmla="*/ T28 w 2765"/>
                              <a:gd name="T30" fmla="+- 0 4082 7"/>
                              <a:gd name="T31" fmla="*/ 4082 h 4786"/>
                              <a:gd name="T32" fmla="+- 0 2772 7"/>
                              <a:gd name="T33" fmla="*/ T32 w 2765"/>
                              <a:gd name="T34" fmla="+- 0 4082 7"/>
                              <a:gd name="T35" fmla="*/ 4082 h 4786"/>
                              <a:gd name="T36" fmla="+- 0 7 7"/>
                              <a:gd name="T37" fmla="*/ T36 w 2765"/>
                              <a:gd name="T38" fmla="+- 0 3348 7"/>
                              <a:gd name="T39" fmla="*/ 3348 h 4786"/>
                              <a:gd name="T40" fmla="+- 0 2772 7"/>
                              <a:gd name="T41" fmla="*/ T40 w 2765"/>
                              <a:gd name="T42" fmla="+- 0 3348 7"/>
                              <a:gd name="T43" fmla="*/ 3348 h 4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765" h="4786">
                                <a:moveTo>
                                  <a:pt x="0" y="0"/>
                                </a:moveTo>
                                <a:lnTo>
                                  <a:pt x="0" y="4786"/>
                                </a:lnTo>
                                <a:lnTo>
                                  <a:pt x="2765" y="4786"/>
                                </a:lnTo>
                                <a:moveTo>
                                  <a:pt x="0" y="504"/>
                                </a:moveTo>
                                <a:lnTo>
                                  <a:pt x="2765" y="509"/>
                                </a:lnTo>
                                <a:moveTo>
                                  <a:pt x="5" y="4315"/>
                                </a:moveTo>
                                <a:lnTo>
                                  <a:pt x="2765" y="4315"/>
                                </a:lnTo>
                                <a:moveTo>
                                  <a:pt x="5" y="4075"/>
                                </a:moveTo>
                                <a:lnTo>
                                  <a:pt x="2765" y="4075"/>
                                </a:lnTo>
                                <a:moveTo>
                                  <a:pt x="0" y="3341"/>
                                </a:moveTo>
                                <a:lnTo>
                                  <a:pt x="2765" y="3341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" y="16"/>
                            <a:ext cx="5828" cy="4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42EF797" id="Group 2" o:spid="_x0000_s1026" style="width:292.25pt;height:240pt;mso-position-horizontal-relative:char;mso-position-vertical-relative:line" coordsize="5845,4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OKE0oQYAAEIWAAAOAAAAZHJzL2Uyb0RvYy54bWzkWN2u4jYQvq/Ud7By&#10;2YolP4ZAdDirs/ysVtq2q276ACYJJNokTu1wOKdV370zdgwJJCza7V2RACf+PJ75PB575uHtS5GT&#10;50TIjJcLy3ljWyQpIx5n5X5h/RFuRjOLyJqVMct5mSys10Rabx9//OHhWAWJy1Oex4kgIKSUwbFa&#10;WGldV8F4LKM0KZh8w6ukhM4dFwWr4VHsx7FgR5Be5GPXtqfjIxdxJXiUSAlvV7rTelTyd7skqn/b&#10;7WRSk3xhgW61+hXqd4u/48cHFuwFq9IsatRg36BFwbISJj2JWrGakYPIrkQVWSS45Lv6TcSLMd/t&#10;sihRNoA1jn1hzXvBD5WyZR8c99WJJqD2gqdvFhv9+vxJkCyGtfMsUrIC1khNS1zk5ljtA4C8F9Xn&#10;6pPQBkLzI4++SOgeX/bj816Dyfb4C49BHDvUXHHzshMFigCryYtagtfTEiQvNYngpec7zsSfWCSC&#10;Ps+mM9tuFilKYSWvxkXpuhk5mdFmGA5C5ccs0FMqNRu10CZwNXlmU34fm59TViVqkSRSZdikhs0n&#10;MF9hCNWMKpihU7a5bPWgkhIo/yqLvkWAKV87smHR9aeGC3827XDBgugg6/cJV0vBnj/KWu+BGFpq&#10;gePGDULYL7sih+3w84jYxCfNJPsTwDGAn8YktMmRqHkbcUaKa0BDUsDv9DQgxScpoY3KsJlOMwGb&#10;t1UBc09CQjqgytSAlCrUn3vXNgGfJ0EK0a8QhLWWQq7vu9ei5gaD9MwGdHK6LPcr5bSZvqGV81Wy&#10;cZef7Asdd0irLuETx7k2z2lzjoh+ppwu6/1UOW3aQ2c6pFaX9gkAr52yTTsi+tVyu7wDE1eS3Dbr&#10;oTvo4F3Sqef2yWrzriADanWJ72fLbTMfukPu7naZH1CszfwtxbrU9/LVZj50hzze6zJP7VkPX16b&#10;ewXp58vrkt/Pl9cmP/SGnN7rcj+gWJv7W4p1ye+Jnl6b+dAb8nmvS7zn0dm1q3pt6hWkny7a5b6f&#10;LtrmPqRDfk+71PcrRtvUXygG5/PenDosNQdR9FI2JxG0CMN7pK2uDxWXePyHoB2ceKHXHGuAwmNr&#10;AAyrhWC1t2G+22AgEcEQbfXt4TYaQ6mCT+6Dw3Ir+PwuOAYfhLv32YkhQcHvs9RtTIVtdo+puIFQ&#10;unefqejZCn6fqehvCAdfaSmjV6txBQEX+csrvLAIXOG3OIYFFavRg0yTHBeWvgSlC0tdKLCn4M9J&#10;yBWmvrhJwmzn3ry8RplbCQBNt/mvlDA9HdjRgzyL1ljYhQCc2OpGeGPqk8yJbag0k16K1OtPPTiV&#10;NYlngBlyqecZaxDnMRrbCLXhQn6v0DN2SKg2HmKB8b3zrGbIhaYtrEYAZbjg6op/Wnl42b7alnyT&#10;5blyjrxEf5g7lKpAInmexdiJniDFfrvMBXlmmCGqT2NrB1YJWa+YTDVOdWnHgxStjNUsacLiddOu&#10;WZbrtvIXnAju5o2D4i1d5YZ/z+35erae0RF1p+sRtVer0dNmSUfTjeNPVt5quVw5/6DODg3SLI6T&#10;EtU2eapD78tcmoxZZ5inTLVjXoeFjfpcszDuqqHYB1vMv7IOUi2duOg8a8vjV0hiBNeJNxQKoJFy&#10;8ZdFjpB0Lyz554GJxCL5hxLyMFwicI9aPdCJj5c00e7ZtntYGYGohVVbcExgc1nrzP5QiWyfwkyO&#10;Wu+SYw62yzDRUfpprZoHSAUfH6osCuDbMAutK2a/XomAUfUBbdHVjOIuGQUTXw7VCIoB4MfZNsuz&#10;+lUVNkBzVKp8/pRFmHnjQyu9hJ2pk3XoxlmJip0GpIfAJskilaqTki9TOEqTJ1lBJEVizq+E4Ef0&#10;XeBf78iulDE+dtTY5llltg+2G4OB+4uqRA9nuuKx4tGhSMpal3BEkoPtvJRpVklY8CAptkm8sMSH&#10;WC9g39ZxZ0+2PXffjZYTewlbx1+PnubUH/n22qdQN3CWztJsnYNMgAaWr6rs+/dOEyma7XHl/yxA&#10;SnRkiX4HslVskLVI6ggCFgt2sIOb9xAbTh2K5jOzSPpd+T+mV3CWwJ+aCGML1lEmMxfujVhEob5/&#10;WQHAYIYVAIIN4Bm0VBvFVAMwvDYQ1LgTSTsv/g/BTUVuE68dl9rv3PloM535I7qhk9Hct2cj25m/&#10;m09tOqerjXE6Ha8/ZmXyH/gcHl8TuOMpv/qG46vIaiiz5lmxsLCiZmpqQ0fW6bhB9U18N/86zhsH&#10;hbfYhK+Kp6pQqZBNURUroe1nhTqXfh//B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koZKEdwAAAAFAQAADwAAAGRycy9kb3ducmV2LnhtbEyPQUvDQBCF74L/YRnBm92NNhJiNqUU&#10;9VQEW0G8TbPTJDQ7G7LbJP33rl70MvB4j/e+KVaz7cRIg28da0gWCgRx5UzLtYaP/ctdBsIHZIOd&#10;Y9JwIQ+r8vqqwNy4id9p3IVaxBL2OWpoQuhzKX3VkEW/cD1x9I5usBiiHGppBpxiue3kvVKP0mLL&#10;caHBnjYNVafd2Wp4nXBaPyTP4/Z03Fy+9unb5zYhrW9v5vUTiEBz+AvDD35EhzIyHdyZjRedhvhI&#10;+L3RS7NlCuKgYZkpBbIs5H/68hsAAP//AwBQSwMECgAAAAAAAAAhAJK2nAQdTwAAHU8AABQAAABk&#10;cnMvbWVkaWEvaW1hZ2UxLnBuZ4lQTkcNChoKAAAADUlIRFIAAAGVAAAA+ggGAAAAaY7aAAAAAAZi&#10;S0dEAP8A/wD/oL2nkwAAAAlwSFlzAAAOxAAADsQBlSsOGwAAIABJREFUeJzsvXmUXGWd//+++621&#10;l3SnsxKykz0hJCAQUCKTRMhAIgQdhBkXDqMj6vzUM+PIjMdBR9TRGQ+O4jgc/UNZ5ngMoM4xXxxE&#10;iRAIyIiAgLQhe6c76aXWu9/fH9Wfp++t7qQTUt1dnfq8zulzq6u7qm7d5Xk/n/WRXn0jDAEgBAAJ&#10;CACE8uBWAgBAkkIAQBhKkEIAQYAwDBF6QAgfuqkhGPxfhmEYZvIghyM9KyEYfBQEISAFgCRBVgBZ&#10;lgEJkGRABuBYAeRQFq9UT+dDfd+HJElQZBmSLEGWZYQhABkIQxmeF4z6HgzDMEz9EVaJSiihYlkM&#10;EkiAJFWshspQHwAIxHMylNjrY6JSLQ1SWPkAenEoPl2CJAGyUnks+4qwahiGYZjJgzSCpRIdzxUF&#10;CCRJiE8YAqEkD722SjjUEcUgBBB5XlUVBAEQBj7gB/CCcNAlpiCUJfh+GFM2hmEYZnIgV4uAFMZ0&#10;wnNCQJYgSRVjQpJQ8XsBMZ0gTur+kkOIOInnhZDCyvvIEiCpMjRFhixXPsT3Kv9Lr+Etb3nLW97W&#10;/7ZKSwYtFEk8F0iVWDpQsVACAGEAwB/8PQyhqFLsfUaNqUgh4LkeZFmGokiQJQmKBISBB88PEYYh&#10;NNWoKBjAW97ylre8nSTbKBIibi8pAEIZkhRAohg6IBK5AHKDSfD9+PucVqBeVVWoMipK5rsoOxas&#10;UhHlchmOa8F1XYSDOwHe8pa3vOXtpNhGhaViwQQVwZAgLBff9yHJMnTVgKobMPQEVMOErqiQFBW6&#10;mQCEPwxQg+i7VplD4p9kCZZVRtJMwPU8pFIJfOqTH8dj//MTLFu5EpIaApIf3xPe8pa3vOVtfW8B&#10;UDqwBCAcFJVACoWbTJIklMoWUok0Xvy/F4FQQvuMmfjM3/0DtrzrzxEMvdXpWyoIAQQSDA1IaEmU&#10;S0UcfHMfzEQSn/z/Poabb71+wn2DvOUtb3nL2zPbAhV9GTbkSxELRgJsH+h8Yx8++9nP4bH/9wtY&#10;Vg6+Z0OCB0CJWyqIxPlDWUbUWpGDinwpckWtbNtDKqmiOZtCGATwfRfnnTezErxHOOH+Qd7ylre8&#10;5e3pbwEpIgeDSD6CiC7YjgtDT8LUFQz0HYOd70cQ+kgYCjRdhu/EXz7cUpGAajeY7wPphAHHtjDQ&#10;V8aMqRlksxm4TgmHDrwJBesQDL5IirwNb3nLW97ytn63MqRBcalQSSYOB8sZK9Ji6jqAAIYuwzB0&#10;QArQnMlCUSWUiyVIehZRIpbKML0SuG6ApowMhBr6+/pRKGoIPAeaoqClpQWu6wOSd9LXMwzDMPWH&#10;DxlSKA+6wIJKTEWqCEvld0CRJfi+j/4T/SgVSkAow3d9yFCQSqVRcqQhlULMUgkAyMOsFADQNBmW&#10;BXieh3QyCcPQ4TgWPN9DwtSha4rQNoZhGGZyIAGRMX9wDJcCAEN5wiEkyKqKlpYpaG1qBSAjny8i&#10;nyvDswPIkoJoVvHJA/URcVFVwLJ8BL6HdMKEaVZqVkIE6OvrQ+AjplQMwzBM/ROGgDT4AykSoJck&#10;IQGFQgGmmYbjuJWmwtDQlGpBJpmGrpnw3LDaUqm4vcKos23wAwjHAXRNgWqm4Dgl9Pd78H0fCcNA&#10;KpWALFe9jre85S1veTt5toNU4isyAHnwcYBsNgtAhue56O/vR4gAUGQEkNGfz0E3M4iihhRLGfyA&#10;QAoqHwQAoVz5q1xxjrleCElREYQeEukUynYRXuCJfROvi2zDMAQ1pBzp77zlLW95y9uJ25JBMSy1&#10;WAzsAYAAiurDTCgAXPihA08KoZsGAin+slh0Pog9qgRs6LnKB0tAKCOQ6PegIkKo3huGYRim3qGR&#10;O0BlTA8lnGQ4DyEhQCB5qIz7lVeN9K8nT/liGIZhmDOERYVhGIapGSwqDMMwTM1gUWEYhmFqBosK&#10;wzAMUzNYVBiGYZia0RCiEgQBXNeFP7hEWRgOJcJFH1dj2zYsyxrz/WMYhjlXOL31VCY5sizDdV1o&#10;mobDhw/jP/7jP9De3o73v//9SKfTCIIAv/71r/HYY4/BMAzMnDkTt99+OwzDmOhdZ5hzjjAMEQQB&#10;wnBwOXJNm+hdYmpIQ4iKbdsolUrQNA1/+MMf8POf/xxTpkzBli1bMH/+fAwMDODFF1/Eo48+CkmS&#10;sGXLFvT29sI0TciyDNM0J/orMMykJQgCSJIkOmtIkgRF4Qa05yoN4f4yDAMtLS2QZRnr16/Hbbfd&#10;BkVR8Ic//AGapqG9vR1bt27Ftm3bsG7dOnz4wx9Ga2srkskkZLkhDhHDMExNaAhLxfM8yLIMx3GQ&#10;zWaxYsUK/OM//iNUVUVLSwvWrFmDhQsXoqWlBSdOnMCCBQtQKBSQTqeH+pYxDPOWoIkZub0ACMuF&#10;769zj4aYhiuKEnNjDQwM4LzzzsPixYvx85//HK+++qp4XpIqC9JQPIX9vQxTO2RZFvcjC8q5SUNY&#10;Kr7vQ1UrX7VQKKCvrw/Lli3DDTfcgGeffRZPP/00XNeFoigIwxCO4yCRSMBxHOi6PsF7zzCTG9/3&#10;RxSRIAgQBIG4N5lzg4awVFRVhe/78H0f6XQa2WwWR44cgWma2LZtG1599VX88pe/REdHh8gSC8OQ&#10;BYVhaoCiKEJQwjCEZVk4ceIEDh06hDfffHNid46pOQ0xRSiXy0gkErHHhmGgqakJYRiivb0dmqbh&#10;d7/7HQzDQLFYHFyYZnzwfR/PPfcc2traYNs28vk82traUCwWOVOGmfQoigLP82BZFtLpNGzbxn33&#10;3YeHH34Yc+fOxV133YWOjg7kcjk0NzfDdV3IsgzP8wCg4d1kvu8jm81iypQpSKfTE707o9IQokKC&#10;QuTzefi+j0KhgEWLFuHGG2/Et7/9bTz99NO47LLLYBgGgiCAoiiwbXvM61X27t2Lr3/96zh48CA0&#10;TYOiKDBNEwMDA0in0+LmYpjJiGVZyGazQljCMERnZyeOHTsGz/Nw++23Y8GCBcjn85BleXD5WhOK&#10;okDTNLiuO9FfYUJxXRdXXXUVtm3bhuXLl0NRFFiWBV3X63LC2RCiAlRqVRRFQSKRQHNzMxYtWgTX&#10;dWGaJlauXImrrroKPT09kGUZlmWJoP54+HsXL16MDRs2IJfLIZvNIgxDuK6LcrmMadOmIZfLjfk+&#10;MMxY4XkeMpkMfN/HgQMHsHfvXhSLRQDAkSNH0NTUhGXLlqGtrQ2maaJYLELXdVEg2eiWimVZWL58&#10;OaZNmybGI13X4XkewjCsu5hUfe3NGELWxksvvYR77rkHv/zlL5FIJDB79mxkMhlcc801OHz4MF55&#10;5RUUCgU0NzfDsqxxyf5qaWnB+973PrS0tMSe932/LmciDHOmUKxyYGAA3/rWt/D666+jUCgAABYt&#10;WoTt27fjoosuGjGY3+i1YmEYwvM8+L4Pz/OgqioURRFuxXqjIUQlemEWCgWoqop58+bB930cPHgQ&#10;S5YsgWmamD17NnRdx9SpUwEAjuOMSzV9GIZoamoCUBGSIAiEG6xUKg1z3zHMZEKSJFiWBUmSoOs6&#10;yuUyjh8/DqDiCSiXy9A0TQhKsVhEKpVCGIaQZfmU/fkaAUmSoKoqZFkWfQwpNbverBSgQUSFCh9V&#10;VcWqVavwb//2b8KsNgwDyWQSYRji4osvhizLIusrm82Oi7VARWC0T2QdBUEA0zQb3vxnJj9USJzL&#10;5VAoFCBJEpLJJEqlEhRFQTKZBADRDwwYKgVo9OufxiD6AYbSseuxgLQhRAWAEApN0zBt2jQAQ/ES&#10;qkeZNWsWgCFrxjRNWJaFVCo1pvtWKpWEe44uGqqbaXTTn5n8kMsGgGggaZqmEI9SqRTL9CKBoYGz&#10;0e8BSZLguq5IHiKrpV6p3z2rMdQeotpkdF1XKD21uU+n01BVdVwEBQCSyaTI5XccB0BF/Ki7MsNM&#10;Zuh+o/tL13URHwAgMr2AofsUqHgY6nnwHC9kWYamaTAMA6qqwnVdOI4TO1b1RMNYKnRxkoDQhR4N&#10;xEfjJ6qqjru/Mup6I7hNDHMuEAQBdF0XHcNN0xRxFZqBV1sl9ebWqRfqfUzgaQDDMAxTM1hUGIZh&#10;mJrBosIwDMPUDBYVhmEYpmawqDAMwzA1g0WFYRiGqRksKgzDMEzNYFFhGIZhagaLCsMwDFMzWFQY&#10;hmGYmsGiwjAMw9QMFhWGYRimZrCoMAzDMDWDRYVhGIapGSwqDMMwTM1oCFHxfV+s/Q7ElywlisUi&#10;gPgiQYVCYfx2kmEY5hygIUSF1nYmIaF1nR3HwcDAgFgkCEBskSBa4pdhGIY5PRpi5cfoksH0WFVV&#10;6LouVlqkVR8dx4Hv+0gkEnW/whrDMEy90RCi4vs+DMMQwuL7vlj7PQxDBEEASZJgGAZ0XRfPOY4j&#10;nmcYhmFGpyFEJbr2vOd5kGV5RCvE8zyoqirEJ/o6hmEYZnQaIqaSz+dFAF5VVQRBgCAI4Ps+LMtC&#10;qVSC67rwfV+8xvO82JZhGIYZnYawVDKZDMIwRD6fh+/7yGQyIiBvWRZ0XReWS7lcRrlchqqq0DQN&#10;qtoQh4hhGKYmNISlAgDf+973sGHDBixduhQf+9jH8PLLLwMAUqkUNE3DwMAA7rnnHmzcuBFve9vb&#10;8A//8A94/fXXJ3ivGYZhJhcNIypLly7FsmXLcPToUezduxezZ8+O/d00TQwMDGDPnj3I5/N4+9vf&#10;jo6Ojpp9fhiGcF03Vh9TXSvTqERrg8g1CVSOj+M4Ix43z/PgeV7MZdnIWJYlHheLxWHuW8uyYseZ&#10;GOm5sUCWZTiOA9u2IcuyiFvS36Lnk5JoFEWB4zjjsn8TCZ0D27ZRLpfF83Q8RqqrAyr3QT1e/w3h&#10;2ymXy7jkkkvw9NNP44knnsCyZcvw2GOP4e1vfzuam5sRBAH27t2LEydO4Nprr4XneVi/fj2amppg&#10;2/ZZZ3/5vg9FUYSLzfM8KIoibqzxurHrlWhtUPSxJEki5RtArM4o6pZs9OMHxCco0euVjk006cRx&#10;HKiqClmWx+XYlctlpFIpsQ/Rc6ppGsIwjJ1rRVHEPaLr+jl/fumaNwxDnMcwDCHLcuwcVdfZSZIk&#10;6uvqiYYQlUQiAaByM23YsAHXXnstfvjDH2LevHnIZDLo7e3Fnj17YNs2tmzZgieffBJNTU0A4jfA&#10;W0WSJHHjAJVkAZptU7pzIxOGIWzbBgCR+m3bdmygoTRvSv+mHyAuRI0KXeP5fB7pdFocG5rN0uDj&#10;+z4kSRLHLPp4rEilUuJxuVyG4zhioKS6MUrh1zQNtm1DURQxSz/X68VKpRIMwxDXt6ZpoguIYRji&#10;/JDFEhWXeqQhRAWomP9kLdi2jd7eXnR0dIj2LL29vVBVFclkEpZloVgsxgL6Z4MsyyiXywiCQNxg&#10;NNsmgWlkJEkalr5tGAY8z4PrulAUBbIsi84I1TT68bMsC4lEQlxfkiShp6cHxWIRM2bMgGVZYuIS&#10;BIEQampdNNai4vs+VFWFbdtwHAdhGIp9oAGUasToOTrPJ3P9nEskk0nxmASUrvco0YkUHZd6FJaG&#10;ERWqTSkWi/B9H21tbTh69CjWrl2LAwcOIJlMIplMoru7G8lkEolEQsyUztbEDIJAzCSj+L6PcrmM&#10;dDp9Vu8/2SFXB1lvsiwLwY1CaeB0M5F7oB5vrPGEri0Shz/+8Y/45je/ie7ubmzbtg07duwAgFg7&#10;Ivp9PKwAOo+GYcA0zZhLx3VdJJNJeJ4nBI5iaeTeaRRLNAgCeJ4HTdPgeR4kSYKmaTF3ZRQSlno7&#10;Pg0jKoqioFgswnVdXHHFFeju7sZ///d/o6mpCc8++yySySRWrlyJF198EbquC/O7Fjed53liFmbb&#10;tqjaf/LJJ/HjH/8YfX19Z/0Zk5lkMikEgwY+TdNgGIbwr9u2Ddu2EYahEBx6DQV2GxUSWbrO+vr6&#10;sHv3bpRKJXR3d+PRRx9FJpNBuVyGbdswTVMEzZuamsYlGE6B+ObmZjz11FM4ceIEgMp9+eSTT+IL&#10;X/gCbNtGS0sLFEUR6f9NTU3I5/Njvn8TiaIoME1TuIFJUDo6OrBw4ULs2LEDuq4jkUgME5B6nFA1&#10;hKjkcjlks1k0NTWhu7sbHR0duPrqq3H33XfjJz/5CTo7O7Fo0SKsXbsWR44cQS6XE/7dWhCdcdMA&#10;4Ps+CoWCaGjZyJRKJZRKJSiKgkQigWPHjuH3v/89Dhw4IP5n2rRpWLJkCaZPn44wDFEsFkV8pdFr&#10;icgKd10XfX19KJVKSKVS6Ovrw+OPP47FixfjwgsvRDKZFBMrciWShTCWZDIZ5PN5UWhs27b4TJpI&#10;UHNX6rtHrs9cLnfOu7/y+byIJVLsEKjcF4VCQZyrqOuLrDoWlQkim82KizObzcLzPFFln8lk4Lou&#10;VFUVGSrFYhHpdLpmokImfTR2oCgKNm3ahKuvvvqcv2lGwzRN9Pf3I5lMQtd1vPTSS/jGN76BH/3o&#10;R+jv7wcAbNiwAXfccQcuv/xySJKE/v5+yLKMTCYjgvyNCg3KVHP11FNP4V/+5V9w+PBhaJqGW2+9&#10;FTfddBPmz5+P/v5+mKYJ0zRhWVYsiD9W5PN5tLS0QJZlHD9+HHfffTcefPBBdHV1QZZlrF27Fp/7&#10;3OewePFiyLKMYrEYiymc65MuXdfh+75wcxmGgXK5DN/3kU6nRzxHkz6mIkmVH8/zkUqqCEOv4suL&#10;+P5O/tqJ/9JhGCKZTOLEiRPQdR2yLMOyLGQyGWH6U/Dw0KFDyGQy6Ovrw7Rp02q2D9XHgfylTMU1&#10;QgMiAMyYMUPMvIm+vj5Mnz5dHMfm5mbxt0bv0ea6LhKJROzY0ASmXC6LyZRt22hubhZxqfE6bpqm&#10;iSCzrutiRg4MpdtHZ9+madZlquxYUt2PMBqDHSlgP1HWObnfovFNVA3xpy0qRBgOvWEwmPY22kx7&#10;omfisizjoYcewr333ouBgQHccccd+Kd/+ifcdNNN+OEPf4jNmzdj8eLF+OIXv4if/vSn+N3vfgdF&#10;UfD9738fpVJJpBczYwPdIEEQwLZt9PX1oVAoiMKuTCaDZDIJ27aFO4DiKpSO2shEB6NyuYxCoSCK&#10;HSVJQiqVii3lEASBiE2NR3ZVNJ05WsxHn9vS0oJkMhlLnaUteRGYsSEcHNsDAAgrx18OMCQUUoBi&#10;MQ9JkVAul2O9EClZpvruO+OzFYZDPj0Misvhw4dHec3EikqpVMKsWbPwqU99CtlsVszcFixYgO3b&#10;t2PevHno6OjAihUrMHXqVBw7dgwtLS0oFArihxk7XNeF67owDEME5zs6OoQ7pL+/X/jZoz52GqQa&#10;fdCxLAuyLIv1gVRVjR2/np4edHd3CwugXC7HZrtjLcqURkyfZ5omZs2aJazNvr4+9PT0iEmC67qi&#10;6JESW5ixISoqclg5P3IgAVJYeVbyYJo6ZFWOxd+i6c3VnNbdGNWEiitssGBqcDt9+vS3/KXGA8uy&#10;sHjxYlx55ZVwXVekFjc1NWHr1q0oFAoIwxB//ud/Hntdf38/pk2b1vCD1lijKAps24aqqvB9H11d&#10;Xejr68Of/vQnlMtlmKaJQqEAWZbR1NQkXJhBEAgxamSikzbP83Do0CGcOHECb7zxBizLws0334zW&#10;1lbhYqRWKeNpqfi+LyYFlmWhq6sL3d3d8DwPK1asQGtrK6ZOnSpatpCbjIo1mbEhLiqDq98KSyUE&#10;JA+2XQZkiKxYoKoQ8624vyrWydDFS0E0ebCTb72f9FQqJcSkUCigpaUFhmEglUrBcRxRJ0L/A1Rm&#10;wTSTanT3ylhDvb0oy8U0zVhLm0KhIGas0epsSj1u9PPj+764JyluEb35bduO9U+rziQa6/vXcRzR&#10;ciV6XimGMjAwAMdxhNCRi4x+b/TzO6ZIQxvh8RK/VILpiWQSQKWzQbWLUpIkVE9JzkhUxAdCihWf&#10;1VvxTTWWZYl2Dy0tLWIxLmDINI+uDAkMHbTxqDhudKqDlK7rwrbtWJNEcutEm0kCEINVI1P9/Skd&#10;1/M8cd1Hl86OWt7jkZZa3euL3FrRZojRYleyUqL7yIwNUUGQIwIzpDAygHjDV0LEVKo0/y3GVALR&#10;pybaVbZeoSyXcrmMRCIhLl5KHQ6CAIVCAel0WszodF0XzSTr/ftNdsiPHm1Zo6oqEomEEJGoL1fT&#10;tJgINfr5iQ7ANAnSdV1c9yQyjuNA13UhyLIsj0tKMVlS1Kk4ak1RJljUcqE6mnr3gJwLnE6gXhrU&#10;9KhVG7V0q3lL2V+iud+gn7TeZxJkmSQSCdHMzjRN4UqRZVk8pq6pQRCIrqH1/v3OBaJu1Gi2UDTb&#10;hCYwdH7ogm50SyV6s1PfLLIGyK1UPUDToD0e1zZ9BiVW0CSAziGdexKVaI+3eq3FOFc4E0slWjsU&#10;K9R8KzGVypsAmqYO9mkaNKEjA+/JTnw9XBRRc/9kA1B0H6OZDRO9741C9DqJikf1/wAY955fo7lA&#10;LcsSbTYoc4liGeNRCxLtgh1dKpuOFwW+aUCYiMQTSm+m1VSj55cmfXSMo5OK07WiKB5K353ip//z&#10;P/+Do0ePorOzE9dccw3WrVuH1tbW2GuqibrHR/oe0WuBrL9GgBIn6PHJ7glOa2KYUYg2OYwGK6lV&#10;TCaTARBf/4UmJqcaoJjaQ+cKqJQSAMAXv/hFAMCsWbMwe/ZsZDKZmOutOsssWohZ3cmZRDsa/2Hi&#10;8NXOMKMQdbNFraPqdUJohkw1GY2e6jyeRM8Ldb1ub2/H2rVrcf3118M0TVx//fVYtGiR+D9aa4bq&#10;YwAMSzyqbkFPj6sX2mOG4GABw4xCdGEw+h2oDErUbVeWZaTTadHendw7jd6XbDyh8xL1+8+fP1+s&#10;kyTLsogzUTIAWRwjZbFG43nVUD3NRBd21yNsqTDMKFBvKoqZkAXywgsv4Ec/+hF27dqFFStW4MYb&#10;b8QVV1yBRCIh3CJsrYw90Ww2ALGiTlrLKJ1OI5PJDFtq2bZt0WeLXF20nglZMWTRkAUaLadghsNH&#10;hWFOAxpIqDgPGMoUPHbsGHRdR2trK5LJZCyG0ujpzuMBnZcolGkmyzLy+TxyuRwKhULM+pBlOda4&#10;kSxSIJ7MQC1taJXKRl+/ZzTYUmGY0yCa7koV4hdccAGuu+46HDx4EJs3b8bKlStjmUvA8A6zTO2J&#10;BtGp3ikqCq2trUgkErHVRYGhrLloETedL1rTh9rITJ06VWSuRYVpPOp8JhtsqTDMaRCd5UbXEU+n&#10;0yJlN1o/U68LKJ2LkOVAnRmi67D4vo/e3l6xfhIJA6Uwk9AAQ4F727bx7LPP4nvf+x7uuusu7N27&#10;N7ZgXFREol0BmApsqTDMaZDNZsXaOyMVaVIrFNd1Y+uGUFeG6u4MtKaPJEkwDAPFYlH0PSO4Yebp&#10;Ee3XF41zkMvSMAxMnToVqqqKin5N05DL5ZBKpUQmVxAE0HUdjz/+OHbu3IkPfvCDkGUZP/nJT6Dr&#10;Otra2tDU1CQsHOq8wcRhUWGYUSgWi0ilUmIAod5jVLtiGAYKhYIQk2idAwlC1NVCAhMVkGh6Mq1T&#10;rus6C8ppEHVN0iqY1MvPtm2EYYhCoSBEw7Zt/Pa3v8XLL7+Mjo4OXH755XAcR9Qh9fT0oFgsor+/&#10;H2+++SaWLl2K+fPni3WVxqOz82SGRYVhRoEGfGpJRG1+AIjAfLlcRrFYRHNzM0qlkmjPD0C09ScL&#10;hwY2XdeRy+UgSRKy2Sx6enqQyWRgmiaLyRlQ3QiWLMje3l48+eST+NWvfoVisYjOzk7MnTsXtm0j&#10;CAJMnz4dq1atQjKZFIJD70ddzCVJEovGUSwN4FjZqWBRYZgzgJo1ApWCx4MHD6JcLovVKYEhEaJM&#10;oajAUEsXEo3oqqLt7e3iMcUJeMnp0ZEkCZZliQXeKM4RBAHy+Tw2btyIrq4u+L6PZ599FgBw8cUX&#10;4+KLL8bKlSsBDLXiJ6sGAKZNm4YFCxbgzjvvxOzZszFr1iy0tLTEXF7cMWE4fDQYZhSoRxQNHvR7&#10;IpHA+eefH1sPHqgIz/79+2FZFpYtWwZg+OBz8OBBPPPMM1i9ejVmzZqFPXv2YMOGDbAsSyymBXB2&#10;0ekStQRLpRKSySTa2tqwdetWbNq0CYZhIJvNikA8TQCod1dUKGbPno2+vj489thjmDt3LqZMmYKm&#10;piYkk8lhMRR2gw2HRYVhRiE6wEcb6TmOgwMHDkBRFFiWJeIg/f39eO6559Df349kMom5c+eKlUZN&#10;00R3dzceffRR/PznP8dvfvMbrFmzBgcOHMD5558vmh0SnEF2ekTrgajJLRC3BKMFjISu6ygWi2L5&#10;YsMw4Ps+/vCHP2Dfvn2YOXMmPv7xj2PFihXIZDKi9xe1aGFLcjgsKgwzCtE2LdE4yVNPPYXvfe97&#10;ePTRR/H000+jvb0dyWQShmFg9uzZeNe73oXzzz8fAJBOp2FZFizLwv/+7//i8OHD2LJlC8rlMh5/&#10;/HFcc801aG1tFbPpQqGAZDLJg9YZQAkQZE24rivcjeSGJEEh0SHLkKDXLFy4EFdccQXWrVuHVatW&#10;YcqUKQCGLEcW+5PDdSoMwzBMzWBLhWFGobrtOS0/vWTJEmzcuBHr16+HZVnQdR2FQgG+7+Oqq67C&#10;hg0bRFNJCswfO3YMzz//PHRdxw033IBHHnkEnuehra0Njz76KNavX4+ZM2cKt00jrdfxVolmbkVj&#10;V7RCqO/7IoYCVCwaaiaZSCRicRZah6W1tRVXXnklLr300mGLoBFUDMuB+jh8NBjmNKkOmE+bNg3v&#10;f//7T/kaSk+l5aqbm5uxbt067Nu3Dw888ABs28aaNWvw1a9+Fc3NzWhra8P06dNjr2dOTbTgcaQB&#10;vvq8VadrVwfuFy1ahEQiIfqCnewcsJiMDLu/GGaMCYIA6XRadMR917veBdu2cf/996OrqwsLFixA&#10;LpfDgQMHoOu6CAiXy2WOqYwDyWQSjuOgXC5DURSsXbsWmzZtiq29wpw+LLUMM8ZQVhj1ptJ1HZ/9&#10;7Gdxxx13iGyvjRs3wjRNqKoaS1k+2ZK3TG1ty7nrAAAgAElEQVShnmH0Q+60elgOfbLBlgrDjDHU&#10;E4zE4fDhw1BVFa2trTh06JBYnjbaCJFgQRl7SDjo+FPLFhaUtwaLCsOMMdXWxsyZMwFUfPkzZswQ&#10;fauoeJJ8/o7j8MqR4wAJBwXsVVUdtnQ0c/qwqDDMGEOCUiqVMDAwAKAiGKVSCbIs4+jRo9A0Dclk&#10;Ep7niTYh3FByfKEGoNHAPy/IdeZwTIVhxphyuYxEIhFLa6XWIJ7niWwv6mKcTqdFB2TqfMyMHdTl&#10;OGqZkPuLM7zOHD5iDDPGUGoqDV70mGIp5Lv3PC9WtR+NszBjhyzL8H1fJFSwkJ8dDeP+cl1XLLJE&#10;0DrWQCVDx3EcESSlIjeGqRVRt0p0XfVoYV30uerAPXXQjS5nS88DQ635E4lEbGlcWkwqDEMRt3Fd&#10;t+arFlKn3+p9IzGVZRmu60JRFNi2LdyCtm0LMaXXR9vMjweKoog1WJizo2FERVGU2EVLz9GFS8G5&#10;6pkkw0w0NPmRJAnpdBqqqooGlgBEXzJFUeC6Lvr7+2MBfsuyhFVEohW99msFLdELDIkJufQ8z4Pr&#10;uiiXy0Lk6PNbW1vF/1ev/14sFmu6j8zY0zCiQjPDIAhg27aYqdEKfiPBlgpTD1CrESLaHDEMw5i4&#10;aJomrBUSkHQ6LRIEaE12er9SqXTW+1c9+YqKSdSVR8kItA/kOSiVSsjlcrE2/yQ60WaPzOSgIWIq&#10;tMqeJEmx2RpBVknUnx2dcbFJzEw0NNi6rhtLUd6zZw/K5TIcx0EymUS5XEZnZyeOHz8uxKa/vx+/&#10;+c1vMGXKFEiSBNd1kUwmsXz5cmSz2bPet+i9QhZV1AoqFouQJEn01qIlf0mMTNNEOp0W34ksK9M0&#10;4fs+1+pMMhpCVEhQaG3pqIuLWmcAQ24GcpXRcxwsZSYaWsODKr8B4Pjx43j99dfx7//+7+js7BSD&#10;eSqVQldXlxjIv/KVr2DatGlQFAW5XA6maWLjxo344Ac/iIsuugjNzc012cfqIkLLspDP55FKpdDT&#10;04NsNouuri44joNsNotyuQxVVVEoFHD48GGcd955yOfzUFUVLS0t4nszk4uGEJWopVEdLCVBAUZe&#10;d5puZoaZSKKTHYoNmqaJt73tbXjqqafQ09ODo0ePIggCDAwMiMGY6iz6+vpEnOWiiy7Cjh07cOWV&#10;V9bECnBdNxZPIUqlEo4fP46PfvSj2L17txC5o0ePilqcMAzx1FNP4cMf/jD6+vrQ3d2NSy+9FLfd&#10;dhu2bNmCjo6Os94/ZnxpiJgKBQmj4pLP58WFnc/nTzojYkFh6gGKq1BAG6jEShYtWoTZs2fHMpd0&#10;XRcWTTTDSpZlXHbZZbjtttuwefNmYSWcLZQoAMTjkOTWWr9+PZLJJA4fPow//vGPKBQKYr/CMIRl&#10;WXjttdfQ3d2NWbNm4corr8SqVavEKozM5KIhLBUK0AMVgXn11Vexd+9edHd3wzAMbN26Fe3t7cK/&#10;TIHGqBuMYSYKKp6k7K7ogOx5Hi677DL85je/QaFQQHd3N2zbFoO77/vCspk/fz6uu+46bNmyBYlE&#10;AuVyGel0+qz3LxqjpLVKKCifSCSwbNkyzJw5E4cPHxYpzbR/YRjCNE1YloXm5mZcffXVuO6667B6&#10;9eqYq5qZPDTMGZNlWfhw+/v78fDDD+OLX/wiHnnkEfT29go3ged54sYYL6LZONVU19acq0TbYdCs&#10;W5ZlUYVOS7hGl/YNw7Am2Uv1TtRFG3VXUbbXO97xDmzbtk1cs/Q/VMAXBAFWrFiBj33sY7j11lvF&#10;5Cn6vrXCNM1h+zhlyhRs2LABU6dOFc+RWESX5p09ezbe8573YMWKFXBdV9S1NDrRpAZgyPNSr/Gm&#10;hrBUSqVSbL3vSy+9FDfffDOmT5+OzZs3Y968eaIFOaVp0kzKtm2Ypjmm+0fBTd/3EQQBXNcVqws2&#10;SmUv9bii9dmpUyyJKrl+KJmCki+irU8aFVo5csmSJcjlcrHaDsMwoCgKNmzYgM2bN4sYBRUc+r4/&#10;JuISZd26dbBtG6+99hry+TwGBgZi59XzPKRSKcyfPx+pVEqsygiALRVg2BhAxyYIAliWNebj05nS&#10;EKJCAw/NiGRZRktLC0qlEhKJBFpbW2PxluhMazx7/1BBGn1+o/iTo8u7KooifPG0eBI1+jNNM9Zg&#10;MdrqpJFRVRVr167Fe9/7XpTLZezduzdWBwIAU6dORVtbm/h9PBtVUvsZSnmm65rSi13XxeWXX47t&#10;27dj2bJlMAwDxWJRCAwzlEoOQNQoybJcd4ICNJD7C6iICs3iVFXFiRMnhFUSXUMhyngMWGShWJYV&#10;M/dd1x3WkuNcpLo9hu/7KJfLwrUVBAEKhQJyuVxsoKxuAtjIzJkzB9u3b8c73/lOnHfeebHBZseO&#10;Hbjkkkug6zqKxSIsyxJ/G4/rS1VVrFixAps2bcKll16KbDYrEg9838fSpUvxF3/xF7jmmmti6c1k&#10;sTMQMarossfs/ppAPM+LpWMCEIFP8i/T32mQopttPESFZmOmacK2bXieB1VV63IWMlZExUFVVREv&#10;UFUVnuchnU4jk8kMcwXwTLYywGiahtbWVmzYsAHPPPMM9u/fj0QigWuuuQZ33nknli1bJtqlRN0n&#10;4zVoZ7NZXHvttWJw3LVrFwBg8eLF+PznP4/NmzcjnU6L/aNKesdxGsYFfDIsy4q1kKp3y7y+965G&#10;RMWCTgzN2PL5vLiQowNbNE1yrCELyTAMGIYhWsiMtBLgWDDa9xzrgYe+b9RNSamm5Copl8sx/7pl&#10;WZAkCYZh1O2MbbzQNA25XA5NTU1YunQpVq1ahRdeeAHLli3DRz/6UZx//vnDrn96XN0PbyywLAvJ&#10;ZBKZTAZ/9md/hldeeQWPPfYYNE3D2rVrsWrVKpGFViqVYJpmTEga/fzS5JJaSlWPVfVGQ4hKNL2S&#10;VF7TNLS1tcE0zWEzNkonHi90Xcfvf/97+L6PtrY2FAoFUdyWy+VqkvZ5KkYTjbG+gCnYqOs6SqUS&#10;+vr64HkestkscrkcJElCLpfDSy+9hFwuJ24qyiJqdBdJIpFAqVRCd3c3JEnC4sWL8c53vhNLly5F&#10;e3s7jhw5As/zRF8waoNCA/dYz3zJZSnLMnp6etDb2wtFUVAqlXDo0CHs27cvds+RO5ruzUbHtm20&#10;tLSgra1NnDOabNWjC7ghRCXaN4mC4GSd2LYd8+mTH5cGLmreN5Y88cQTuPvuu/HCCy9gypQpou13&#10;Op1Gb2/vmN/0o924Y52B47ou0uk0fN9HX18fpkyZgn379qFcLovEhT179uDv//7vkcvlAFQGUuoh&#10;1eguMNd1kclkkM/nkUgk4DgOcrkcnnvuOXz3u99FNptFPp8XRZGlUkm4V4vF4rgcP3Jj0hLJNGl6&#10;44038LGPfQyKoqBYLMI0TSF8mqbFWuQ3Kp7nYfPmzbjllltwySWX1H1fwoYQFQAYGBhAJpMRtQ69&#10;vb3CQhkYGEBzczOKxSIeeeQRHDlyBO973/swbdq0cfHnLliwAHfddRd6e3shyzJ0XRdtwCnt82yg&#10;+IQkScL/LkkSuru7ceedd4qZ4g033IDbbrsNAMQNTXGescQwDDiOIzJacrkc7rnnHvziF78Qa4Cs&#10;Xr0an/70p9He3i4sFEpHbfS009FEYaKzCGn/aFZNW/rh9vanRpZlTJ06FbNmzYrV99QrDSEqtm2j&#10;qalJ/L5//37s2rULv/rVr9Db24sLLrhAzNiam5uxbt06NDc3ixb5Y+1+mjVrFqZPnw7btkVaLSUK&#10;kMvibKD3JVGh9z948CCWLVuGQ4cOQdd1zJs3D2vXrhWV0OVyObZw1FjheZ5YdS8IAnR1dWHu3Llo&#10;amoSsZOZM2dizZo1mDdvXuyYRFdTbFQm2tIcDRK1qJAwp08+nx9Ws0adEurxWDaMqBiGgXK5DF3X&#10;hZWycuVKaJqGAwcOoK+vD3PnzsXcuXOxfv16ERwbr3x+RVFihXy1nIlEvwN9LxIKx3FQLpfFDNI0&#10;TVEMZ5rmuFy00eUIqCYFqJw3spI8zxOJDFEmesCsB+pxYIlSvX/16rapVzKZTOx38mDU6zFsCFGJ&#10;Zk8kEglceOGF+NrXvhbLiafURcq6otkfZa6MJVSbEl2d0nEckd1Ui/enjKogCGAYhmhHUyqVYgs+&#10;kXtM13Vh4YyHpUJV8lSvU+3WIjcg/VD36HrPhBkP6v37s/CfHdFaougy1PVKfe9djSCzMZFIiFkS&#10;CQplHlEwsFgsIpvNisWBxqMNSHUgsrpS9mwL1KINCEksNU0TFerVPm6ykiiBYawL5KqXuaVUV7Ke&#10;6EaidderrbhGKBA9FROdvTcaI3Uwjj6e6P2rd6L3ZvRYhWE4LolEZ0pDiAq1hkin03BdN2YR0OBN&#10;M3kqhqQUzPGCOs7SoF5dDFgryBKjpnS+74sK6+qALq2TMdYzI7I8osfb931RNUzWC9XzRAepaJo4&#10;wzQSlIBTbzTE3RhtmBddAbJYLCKTyYhU4+iARQ33xmNQpf2iz6mejdTKUqn+DPqh9cPpu5K7Ippm&#10;PZZUz1RVVYWu68JNRynelLVGUPZeo3eyrffsr9HcX1yLcmrono02uqVzXo9WXkOIComFZVkiuwoY&#10;HoTP5XJobm5GEATCPTYeNyRZD3SB0GBJ7qqzNW+j9TnVF2H0M13XFS0hKM4SbVM+ltDAQhYKiQml&#10;DgNx9x1ZdPWcWjlejOb+qsfZbBQ+h6dH9WSzHgUFaBBRoYNf3UuLBmu66UhIooPoeFzw1Z9R60E8&#10;OqhQgDvqn43GLwzDiBWIjveAREJBFmVU1GnwrNebaaLg49F41PM557QMhmEYpmawqDAMwzA1g0WF&#10;YRiGqRksKgzDMEzNYFFhGIZhagaLCsMwDFMzWFQYhmGYmsGiwjAMw9QMFhWGYRimZrCoMAzDMDWD&#10;RYVhGIapGSwqDMMwTM1gUWEYhmFqBosKwzAMUzNYVBiGYZiawaLCMAzD1AwWFYZhGKZmsKgwDMMw&#10;NYNFhWEYhqkZLCoMwzBMzWBRYRiGYWoGiwrDMAxTM1hUGIZhmJrBosIwDMPUDBYVhmEYpmawqDAM&#10;wzA1g0WFYRiGqRksKgzDMEzNYFFhGIZhagaLCsMwDFMzWFQYhmGYmsGiUgNs2xaPXddFEATwfR9B&#10;EMT+r/p3x3HGZf8YwPM8eJ436v+4rgvf98VzYRiO9a4xzDmFOtE7cC5gGIZ4rGmaeByGIYIggCzL&#10;CMMQrutCkiToug4AYsuMPaqqIgxD2LYNz/MgSRJUVYWqVm4BWZbFY4ImB9FzyjDMqWFRqREkIEEQ&#10;wHEcaJoGXdchSRIKhQJM0xTiQ9aMpmk8aI0jkiTBMIzYJMDzPCEmvu/D8zwEQQBFUaDrOmSZjXmG&#10;ORNYVGoAzX5TqRQURYmJRBAESKfTACruLlmWxeAGgAetccBxHKiqClmW4fs+bNtGGIZIJpMx60RR&#10;FCiKAqAySfB9H5Ik8TlimDOARaUGVM9+yS+vaRoURUGpVBL/pygKgiCA53lisOJBa2whNyNZkMlk&#10;UvzNcRzoug7P8+D7vhCfMAyFwDAMc/qwqNQQx3GEpeI4Do4fPw5VVaEoCtrb2wEAuVwOpVIJkiTB&#10;NE1kMpkJ3utzH8uyIEkSisUicrkcdF1HW1sbdF2HoijYv38/FEVBOp1Gc3MzAIgYmKIoLPoMcwbw&#10;3VIDKKtI0zSEYYhcLoeHHnoI119/PebPn4/PfOYzePnll7Fv3z585jOfwerVq3HllVfiP//zP1Eu&#10;lyd47899FEXB/fffj8svvxyrV6/GN7/5TfT09OCZZ57BRz7yEaxbtw4f+MAHcP/99+PNN98EULEe&#10;NU1jQWGYM4QtlRpAwV7XdaHrOrLZLFauXIklS5ZA0zRcccUVWLBgATo7O+H7PjZt2oQrrrgCa9eu&#10;hSRJE7375zyapmHFihVYt24dXnrpJcyYMQMzZ85EPp/HwMAAbrzxRixatAjr1q3DjBkzAFSszjAM&#10;Y25NhmFGh0WlBpimCaCSXWTbNgzDwJo1a7BmzRqYpomtW7eiv78fL774ImbMmIFNmzbh4osvRrFY&#10;RDKZFDUtFOAPw1CIjed5UBQFkiShXC4jkUgAqMRtwjDktOTTwPM8XHTRRVi+fDksy8KOHTvQ09OD&#10;Xbt24cILL8TVV1+NRYsWIZVKiQyw6uMaBAFc1x0mMsViEalUajy/DsPUNSwqNYAsFU3TEASByBwy&#10;DAO6rmP//v3o7OzESy+9hC1btmDZsmXI5XLIZrMAIIL30ZoWAKKWAqgITSKRgO/7QmQ4Ffn0IIEu&#10;Fotobm5GLpfDnj17UCgUsGnTJsyZM0cIQzQ4T+eDYiskKPl8HpIkIZ1OsyXDMFWwqNQASZLEACTL&#10;siiuC8MQXV1d+M53voN8Po9t27bhsssuE0V4ANDf34/m5uZYoSS9H4mNLMvidxIVwnVdFpdRoOOV&#10;TCbR1dWFL33pSxgYGMAHP/jBmAsyKubR3zVNE2njiURCJFdELUeGYSqwqNQARVFgWZYodiRLwnEc&#10;dHZ24vnnn8d5550nBiDK/PI8T1grYRgKq4QEiaweoOLjTyQSInZDQsKCMjrkTkwkEvjjH/+IF198&#10;EfPmzUMmk4HneeIYkusr6s4Ehlq8kDWTz+dhGAZUVRWizzBMBRaVMYAGI8MwYJombr/9drS1teHJ&#10;J5+EYRjYuHFjzP0FxGtVqEYiGsSn2TZZLUC8Gpw5OZZlIZFIwLIstLa2Ytu2bfA8D7/+9a+hKAqW&#10;LFmC5uZm0cqFjiu5Iqmdi+d5eOihh/DAAw9gw4YNuP3220UKMsMwFXiKVQMoYE6uK2pImEgksHjx&#10;Ytxxxx249dZbMXfuXOzevRv/93//JwruSCBIHKgwsnqWTKJj27b4X8uyxvurTkoSiYRI3V66dClu&#10;ueUW/NVf/RWy2SyeeOIJ7Nu3T7gjNU2LCXUQBOjt7UWhUMAjjzyC1157DatXr0Z3dzcefPBBvPLK&#10;KxPynRimXmFRqQG+74tBn6wMy7KQz+eh6zqOHDkCSZLw7ne/G+l0Gj/72c/EQEavIxGJvlexWMSL&#10;L76InTt3Yvfu3Th06BB+8YtfIJfLAQBbKWcAiXUYhigUCujo6MDWrVshyzJ2796N5557Dr29vbEO&#10;xRTHam1thaIoeOKJJ+A4DrZv34558+bBcRx0dHRM4LdimPqDRaUGVM9sgUoAvaurC4cPH0ZXVxdk&#10;WcaUKVNw6aWX4uWXX8Y3vvENdHV14cCBA7GW7NH+U0eOHMHevXvx9a9/HT/4wQ+we/du7Ny5E11d&#10;XaJJJTM6tm0jlUrh2LFjOHDgAHp7e2HbNqZNm4bLL78ce/bswTPPPIPXXntNCDa1wafHx48fR2tr&#10;K1paWvDMM8/g+PHjWLduHbfGZ5gqWFRqAPX2imZs/fCHP8TDDz+M559/Hvfeey/27duHo0ePYufO&#10;nXj22WfxwAMP4LrrrsOXvvQlqKoqXFkkMLlcDt/97ndRKpVwzz334N3vfjceeughfOhDHxItRpjT&#10;wzAMfOc738GuXbuwe/du3HvvvTh27BgOHTqE+++/H3v27MHnP/95vP/978c3vvENdHZ2QlVVGIYh&#10;litIJpOivc673/1uLF++HPfddx9OnDgx0V+PYeoK9p/UAGpQGO39tXHjRsyYMQPZbBapVAoLFy5E&#10;EATYsWMHNm/eLARo6tSpsG1bZCBFm0xmMhl0d3djzpw5wtopFAr45Cc/iTvvvBPNzc3QdZ37h41C&#10;EATYvHkzLrzwQuRyOWQyGUyfPh2apuFDH/oQbr75ZuTzeWiahjlz5mDmzJki844SJpLJJFzXRblc&#10;RrFYRD6fBwDuiMAwVbCo1BDDMMQgs3DhQixYsACSJAnrIwxDrF69OhaUl2UZ5XJZuLwondg0TaxY&#10;sQIvv/wy7r77bgRBgEWLFuHBBx/Ezp07ccstt2D+/PkT80UnGUEQoKOjA3PmzAFQcYdRF+mVK1eK&#10;lGM6B5QcoWmaOJ/ULv+FF17A/v37MXXqVGzatIldkAxTBbu/agCJRrRojlqvWJYFVVVRLpdjtSiW&#10;ZYlWK1SVTf55+r/LLrsMl112GQ4dOoQ5c+Zg+/btUFUV73nPe2K1FcypoVRhygCjRpFhGIoVH6MF&#10;paqqCvcixVVs20Yul0NXVxf279+P9vZ2XHXVVaL7NMMwFdhSqQG0+BMNTNRYEhga9KsL5GiGG30d&#10;ucSAirC0t7dj7dq1uPfee9HS0gIAWLlypRgEC4WCWACMOTXRVGFZlk8rJkUFrEEQoKmpCe3t7bjw&#10;wgvxgQ98AKlUSrg7GYYZgi2VGiDL8rCZbvXj6HroNPul1wJxQQGGalDS6bQQlN7e3piLjVrtM6em&#10;WCzGYh+09jzFTagFi+d5cBwndn5SqRQMw4DjODAMA0EQiOA8rcfCMMwQbKmMASQUNEhpmjasnYpt&#10;26KtCxBvXkgrRkaDxbZto7W1VdRZ0GDHjA61V6E2LNXHrfp36kisqqroDq1pmiiYjJLP5zlRgmEi&#10;sKjUAGrrQZ2GyYevKAqSyaSwJlzXFYs/AXHXF4kLDWDV7ploXzAa2EhcOAPp1NBxlmU5Fr8i64Me&#10;AxWBocagVIhKPdumT58uMv3CMESpVGJBYZgqTltUwrDyA8Q7uXIzPcR89dUV8tHH1dZK1HVCj6tn&#10;wiP9L8HxlNOjWrjpMQlM9PFIryOia9tLksTrqDANhSRJsXuImt5KVUMTKwLDMAxTM05LVKpjwWEY&#10;coCYYRiGGYYa1YYQISB+Ks8gDCEhumhRXExYXBiGYRqXMAwHtaPCabu/WDsYhmGY0ZBDBKj8eAjh&#10;Igy9wccewtBHCB+SXFGiIAhEsKbSjVcetphUNZyZVB9Q9+To+fB9H319fXAcB5IkoampKZbNNF6t&#10;9amynQpFwzBET08PSqWSyNoyTROzZs0S36F6yV+GYd4KQeRnkBGG7BAhBvrzePx/fwlAhqrq2LDh&#10;SiiKVtGJyM8ZWCp88zIMwzCnRh0Si3B4TGUwhkL+MgrQs8AwDMMwwPCYyiiiEgCQAGnQUgl9VNtG&#10;7N5iGIZpXIaJyum8SPjjAYTwMSQ8wSlexTAMwzQawy0VyR+0UORB95cPQGa3F8MwDDOMEdxftB5H&#10;UOX+En1ZYi9gcWEYhmGIiqgMret0iuyvAJAC8ZjSixmGYRimQgBIcSMjYqmcvKI+CAPRKNH3Xciy&#10;L94s+nqGYRjm3CIMAkiyVKkjCwJIg0tCuK4LfXB5jjAiLEOWihQOWiZVhTAg4eCgPMMwDHNqTpFS&#10;PBRXkSAhDMNK9lcsnhJ1kTEMwzDnGlQ2Ul0+QlpQiakMcQpRGUwdDqXBtVRChGEASaoWFoZhGKZR&#10;iCZriYL4yN/V6iDLqd5kKMrPFgrDMExDIFUqFKsZMi7iWqBG/xBSPEUKgFDGkMUiVeyXMByx2RjD&#10;MAxzbjNS95QRLZWTur/C6OP4mzAMwzCNS1QHqkXl9LoUh1KlyD76snDwpSGvSMwwDDN5qc74PQmR&#10;usVT1S7Kp/OGtNZFGAKSpMB1fPh+CEAWfcEYhmGYycgpejmG1K6LCCBJlXZeQejC991h8XU5+s8j&#10;fx79S/UWQCjhDBaPZBiGYSYzIqwSVG2HqIqpVLaxmMpgs7BKkF5CxezhuArDMAwz6noqlPkFAH7F&#10;EhGi4iMMFVEEyTAMwzBnvp6KFCAMpJG7E0u8pgrDMExjc9I6leqKekms9Bj7H5FqzDAMwzQ6p1hP&#10;ZYQuxSQgUnRt+iDSeJJhGIZpZKpFJdKlmMQi0vYegAjMs6uLYRiGGYXTygem8vwwDBEEAYLAQxB6&#10;qLR2mVzrqXieF2uGViqV4Hme+LvvV77PiRMnAOCcqMNxXVeshyPLMmzbhizLKBaLSCQSAABFUQbP&#10;bSDOt+u6CMMQrusOOw5nsgKo4zix36uPebT9g+d5SKVSKJfLUJTBxBBJgm3b0DQNvb29ACrnyff9&#10;c+L8MExdI0kIwgCapgGo3PuqqsJ13cj/BOJnBFGJrKkSW/lx5AFkpH4w9YbneWLwUVUVQRDA8zxI&#10;koRkMokwDOF5Hnzfh6IoAICmpiYAQyIzmdE0LSYMhmEAAHRdRxiGkGUZkiRBVSt5GzTg67oOSZKg&#10;aZoQJaAitDTYnw66rsfEPJlMCsGwbVv8Hwme53kwDENMYnzfRyaTgeu6aGtrE/uoKIo4XwzDjBNR&#10;LRihIbEcolJqX0kZDuIdiUNKJR6a2U/G7sSqqsZm1oqiiJl6sViEpmlQVRWKogj17e3thed5Qp0n&#10;OzSIu66LQqEAoGKJFItFMXDLshwTj5GIXhtnguu6sZkNiRIJHGEYhhCLqBViWZawpEh0yFphGGZ8&#10;Ga4TQz8jZ3+JLsVBpe8Xrf4oDy7WVf/GSQzXdaEOLoEJALZtIwgCpFIpAEMurlKpJERk6tSp4m+j&#10;DbSTAfoOJKhAxYIxTRNA3OIki8W2bUiSBF3Xxd8kSXpL1qmiKOLYkiVE+0FWIom7JEninKRSKXie&#10;B8dxkE6nUS6XxT6ShcUwzPgSX1PFRxhxeo1ep0IvCkNh9QwtLzw5rJZqayM6O87lckilUlAUBel0&#10;GkAlBqDr+jkjKABw9OhRdHd3I5VKCbfXn/70JyEqtm1j//79eO2115BKpaBpGorFIjKZDDKZDBRF&#10;EQO+LMuxi2q0gT0IAiFM9DpN0+D7Prq7u+G6Lnzfh2macF0XnZ2dyOfzACpCDwCFQgEHDx5EMpmE&#10;67o4fPgwpk+fDk3TYqLHMEztid3jEc/VkDdhSAtGb30fM20A0a1FUP/C4nmeEAf6vjTLzWazCIIA&#10;rusK8bFtG7quQ5bl2POTlf7+fvzsZz/DD37wAxQKBTQ3N8PzPBw/fhyvv/46mpubUSqVsGvXLhw4&#10;cAC9vb0YGBhAuVzG0qVL8cADDwCoWBvRpUXpuhhNVKrjMXQ8i8Ui3njjDXz0ox+FZVloamoSrsoj&#10;R45AlmURA3v11VdxzTXXIJlMor+/HxYQUxQAAA6lSURBVK2trbjvvvuwZMmSMTpqDMOcjGGrP0b+&#10;dvI6lTC6pcF4croaorGCxx9/HN/61rfwyiuv4Nprr8Vf//VfY968efjqV7+Kn/70p5gyZQouvvhi&#10;/M3f/A2y2eykFxQAaG5uxtq1a7Fz50786le/Es+TtdDf3w8A6OzsRGdnp/j7okWLsHHjRhHjiIrH&#10;6Vop1UQFRtM0TJkyBZdffjkeeeQRvP766+JvFFOhzLF8Po/jx4+jtbUVlmXhuuuuQ0dHRyy5gmGY&#10;sSMcclXFnjvFeirRlbgiT0uU+RUMur3CyEvpp76JBogp8yiXy6FcLiOdTuPYsWN444034Lou5syZ&#10;g+nTpwsXWXU67GTEsiysWbMGmzZtQjabBTBkqZH5SqnF9LcFCxZg69at+MQnPgFd12MxqTNxfREU&#10;R5EkCY7jwPd9JBIJLF26FJ/73OewZs0aaJoWS1sEIFxblAbd29uLUqmET3/602htbeWUYoY5a6TB&#10;n1ON5YP3udAVqlsMBjPAhjxe6vCWK9E3HnwjyYOsBJAkwPMDyCQ0oYIwqP9ZIqW0KoqCSy65BDfd&#10;dBNOnDiBv/zLv8TUqVPx3HPPwTAMfOQjH8FNN90UG9hq6a+vXi2NGOu4DQ38HR0daGlpQS6XE1aA&#10;aZpQVRWFQgGyLMM0TZRKJbS1teHuu+8GgGGWwFsJ1lPwH8CwY9rU1ISvfOUrOH78OF599VXk83kR&#10;uCdRz2QyyOfz0HUdb3/721EqlVAul2NiyDCTkehYMP6JJ6MYBlIAQEbg+4NjvQwoChRFGlxTxUEl&#10;uQsVY0QKoEaLF0NhodAXC2NvHiKEJAUR62dyWCo0CNLM/Pjx42hpaUFLSwteeOEF/PjHP8aGDRtw&#10;xRVXwDCMWIDesiwRzK7Ffoz0eLyWEti+fTtyuRy+/OUvo7OzE01NTRgYGBB/V1UVpVIJkiThggsu&#10;QHd3N2bMmDHm+2cYBhYvXozPfvazuOWWW+D7PtLpNAqFAgzDgG3bInC/YsUKfPvb38Z5550HoBLI&#10;Z2FhzhUmVmAijFg6Qqv9hoMeLCpDCQazv3wgBNSo+2DoUfzLyFIlrRjSYH3BJIut0GyX0mnb29sR&#10;hiGefvppPPfcczj//POxZcuWmGuIAvTjEVMZ64vHMAycOHEC6XQat912G8IwxOc//3n09PSIgLuq&#10;qnAcB6qq4r3vfS/+7u/+Dh0dHeOyfxQXueiiizBv3jz89re/FS5L27ZF8H7NmjW47777MG/ePCH8&#10;yWRyTPeNYcaak03aaGyuxwzU6D4HQVBZr3GQ09jbMFIcOdQPLL6tbyillVJXm5qa8Oyzz+JrX/sa&#10;Hn74YSxZskQIiuM4sQNWiyAwFe3RT3Wx0HjQ0tIiBPLmm2/Gxz/+cTQ3N4vsLYp5bNy4Ebfeeisu&#10;uOCCYQWIYwWJVhAE+NSnPoV58+YJMaF98H0fqVQKK1euxIkTJ+ryRmOYt0LUk1LtzajXOqxTjV9V&#10;dSo0gMRv2KEIfygslskEua88z4OqqvA8D7quY+XKlZg1axaef/55ZLNZvO1tb4OmabBtG6Zp1iyz&#10;qPrCqP59rIUl2hmgVCohlUrh4osvFsclDEOk02msW7cOn/70p3HRRRcBqFgQrusOq3qvNWR1NDU1&#10;4cYbb8SRI0fw5S9/GT09PQAqwj5nzhzs2LED+/fvx5w5c+B5HlzXRSKRGDdhZpixYLTxoe6IphKP&#10;Lione4+4hTIZb+JisSgq6AcGBrBq1Sr88z//M6ZOnYp77rkHv/71r5FMJrF8+XIx2JZKJWQymbP+&#10;7NEukrG+iDRNQ09PD9rb24W7aNq0abjsssvw+OOPo7u7G4ZhYMOGDdi4cSOASgovFT2ONdEMtHw+&#10;jzvuuAPFYhHf/OY30dPTA9/3sWbNGnzkIx8RbVlyuRxaW1sBTIKbkGFOQd3EUc6AU1oqQTDULXbE&#10;/pIAFGmowCUEJp2lAsRP3IkTJ1Aul0WB4w033IBdu3Zh165d8H0fF1544ZjuC7nAaL+imVFjRXt7&#10;u/jsUqmExYsX46677gIAPPbYY5gyZQqWLFki9o32aTzqQCg7L2pFfuITn4Dnedi5cycOHz6MBQsW&#10;oK+vDy0tLbBtWwhKqVTiuAozqYmm29NPXbt3qwofg9CLJHnFKuqp+LHyaIhg8PkAg3lj4vnJssYK&#10;ZRMRzc3NcF0Xx44dw/Tp0zFv3jysX78eDz74IJ5++mnMnDkTbW1tNbFSgLiq06AdFZZYC+kxIAgC&#10;Eazv6OiAoijo7+/HggULcNNNN8H3fbS0tGDjxo0IggDlchnJZFJ0DB7rC1zTNBQKBSSTSUyZMgUH&#10;Dx7E7NmzcdNNN+HAgQO44IILcPvttyOZTCKXyyGbzYr2+bqui35gDDMZiXapoEJtWoKini2XeEV9&#10;ZOXHeGBoeMUkCQlZKkFYqVd5qxXVEwHtaxAEeOKJJ/DlL38Zv/vd7/CFL3wBX/3qVzF9+nQ8+eST&#10;+P73v49kMon/+q//wpVXXol//dd/rYkV4TgODMPAm2++ie9///t4/PHHEQSBGLgnmtdeew0tLS3Y&#10;tm2bSGigJpy6ro95J2CyUHzfh6qq4vdCoYBCoQDXdXHzzTejqakJQRDAsizRP0xRlNjaLAwz2aCx&#10;YGBgACtXrsTf/u3fYsmSJXVlhccErmp9rcrzkYa0o79bgDAYEhVJCgZfPzmsFABisLJtG7NmzcIt&#10;t9yCa6+9FgsXLoRpmigUClixYgXuuOMOpNNpOI6Djo4OsQ7L2RZAkvtI13UsX75cLDqlqqqoLJ9I&#10;rr76apFuTcH5IAhEE8mxzgCjz6XP1DRNVN47jiNuOk3T4HmeWAuH0qEZZjLjOI5YmG7WrFmx0obJ&#10;SFXvL/oSkZnp5Ev2GgZlLyUSCSxcuBAf+tCHRNYQtVDfuHEj3vGOd0CWZZTLZbiuW7OiR7J2ZsyY&#10;gRtuuAHbt29HGIZCbCZ6pk37RynXsizHen2Nh6hEV52MtuePQmup0P7R+jDc+4uZzEQXxyMLHMCY&#10;Z13WiorBMaQZJ4mpVL8oQIigEqgfbCw5mWaIVMhI+0wzAQCiXQmJSxAESCQSSCQSsCwLAM5aXCg2&#10;oSgKTNMcNmCOR6B+NCitd6Riz/GYMZ3OZ9DqlPS/Iy3yxTCTFRoHyDqniVNdL+0w2LIr1qU4/h+n&#10;qFMhyZGqU4rr3wX2/7d3LsuNE1EY/rolW74mZCDMZZEFWVDzAlC8GlDAU7Fmy56ComA1F6pmJhd8&#10;kS1ZVjeLVsttxZkKM84kmjp/leqXpUS2FeWc/s85fdpPoFNKUZZl3a5l1x9tuVzWpcf7UipJkuw0&#10;fj7UtK/3eVdYa68YdWttHf67bcPdbJ/vQ2HNENeu1wJB2+EHtkmSXFkUr41oKJWre+6ln/SoKpkT&#10;tWpZ4dBghqrAH/chH1994cto/WJd74s8z2vD7Cu9fJL5PoRumsbZy/DrlMu+4VWS/xz+voTVJc1K&#10;GF88cB/un0DwPtBakyRJ/bz7ga+1lsVisRVZuY9wkawgUW8DpWHrBi5XnUqtUFo4OAxHAr5c1iuV&#10;PM/rxDBsWsD7ctV9IBzpe7Xkk80fap7K2xA+xB7X5TVuA9c5hrDU8rpzAsHHgHDQFNqD++5QoIpk&#10;qaCkODypLRgFYUhL28rFGFvNgtRoC6qa7NKW+oRmiMkbsk6nUxvPUFHsOzntr+dLZkPcdX7qbaN9&#10;r+JuE82CgPAfzKsYHxLzyukuujwLBLeBoijqAWz4vH+IAaefedjsTw/UreyxmtpnWEBbtHMKKHvV&#10;Tsa2rFqvXCNSDIZ+0qPIc7pxzCrLWa4LYhUR6y6RqpZkucfhMGcT3ecbDHqAqY+F55KkU+93uzH7&#10;zBdt7PLVa979oPt6oxxF6q3n9/n+m3tkG8cMUaQq5+cdz+Zn7/7+CQTvjtDWhM+7M/G3bVd1w5F4&#10;1tW+Y1VVxY7GY+bpnPW6wKxzllmKIcaqIMXgd5QNHEvji5SmIMsWlEXMuD+gPx6htWZdlizTbLP0&#10;sEAgEAjaA2uxPsy8q6GKBbMu0V0XzZjPZqAg6XX49LMjok7C+XSxdckbaat6hT1TzQtQ1DPBDw4P&#10;q2GjJEwFAoGgVVDOfG/1dGw6l8ipkKOjI1CKOOmS5znn5+fYKCZORluX1M21PXZtRVEwGo3cyoBZ&#10;RpZlbpKadolup1PspkpMWFhYWLgVbNxuvWEDh4LLq1rg/OICsKxNSVas6PSSemXYcLuRUvFrjKRp&#10;Si9JGA76oDVWwXQ+qzyc2ng6YWFhYeFWsGLTLnjrfIVO4tzEeDxGxTE6iuoS6MlsSjOffqN5Kkop&#10;ZosUYw3jwwNWywWTyYTheMzJyQllafFVAsLCwsLC7WATOJASqqoutvxKlmUMhn1mixS0olzlJL1j&#10;dBQxnU7pJAOnfLxT2XIe1XGfsPdvqKyboKOr5oKT+YzSuun5v/3+B1998zWgcbkVYWFhYeF2MFsS&#10;wtt8HRx0DiXn8t8pxw8f8/rlCwyKtbEMRmNWxXYX8xuHv5RSpPmcWTqnk3R5+OQx/zx7xg8//ch3&#10;33+LBVT1AYWFhYWF28GhWtmlVOI4ZjKdcvjgiNcvX4CCvCg4v7zk80ePaCIOPVJ48RCdXsLk4pIk&#10;SRgOh/z915+cnJzw/Plz5mlaT5oUFhYWFm4Xb6aSUEertA38ggWjFIss48kXp7w6e8OXT59iVdg6&#10;yWyu8fMvv9a/bqrzVpmt191uTJqmRChGwyHKlEwnE8qydC1P1iVWUc91ERYWFhZuB9tAQKiGcwHQ&#10;WrPIlugoYnR4wKs3r1FRxOnpKWdnZyjvKLxS2ZWo90kXW21FuabX62GKNbPZDK1hfHBAt9tFKUWR&#10;r+/FzREWFhYW/n9s1EZlaMtW6AtcSfEwdg1ek8SVEWerFf9OJ5xfXnB0+GBL2VzrVIxyByyQpgv6&#10;/T6druu7ZM2arFiRpilpmnJw8AkCgUAgaBeMquy+MqjKAYSOxQJKKXQnZpXnZJcXoDUGS2Rijo+P&#10;nagInIr+sF9BIBAIBB8z/gPB+bbGRaWolAAAAABJRU5ErkJgglBLAQItABQABgAIAAAAIQCxgme2&#10;CgEAABMCAAATAAAAAAAAAAAAAAAAAAAAAABbQ29udGVudF9UeXBlc10ueG1sUEsBAi0AFAAGAAgA&#10;AAAhADj9If/WAAAAlAEAAAsAAAAAAAAAAAAAAAAAOwEAAF9yZWxzLy5yZWxzUEsBAi0AFAAGAAgA&#10;AAAhAPU4oTShBgAAQhYAAA4AAAAAAAAAAAAAAAAAOgIAAGRycy9lMm9Eb2MueG1sUEsBAi0AFAAG&#10;AAgAAAAhAKomDr68AAAAIQEAABkAAAAAAAAAAAAAAAAABwkAAGRycy9fcmVscy9lMm9Eb2MueG1s&#10;LnJlbHNQSwECLQAUAAYACAAAACEAkoZKEdwAAAAFAQAADwAAAAAAAAAAAAAAAAD6CQAAZHJzL2Rv&#10;d25yZXYueG1sUEsBAi0ACgAAAAAAAAAhAJK2nAQdTwAAHU8AABQAAAAAAAAAAAAAAAAAAwsAAGRy&#10;cy9tZWRpYS9pbWFnZTEucG5nUEsFBgAAAAAGAAYAfAEAAFJaAAAAAA==&#10;">
                <v:shape id="AutoShape 4" o:spid="_x0000_s1027" style="position:absolute;left:7;top:7;width:2765;height:4786;visibility:visible;mso-wrap-style:square;v-text-anchor:top" coordsize="2765,4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rNkwAAAANsAAAAPAAAAZHJzL2Rvd25yZXYueG1sRE/fa8Iw&#10;EH4f+D+EE/Y208kQqUZxQtn2IrQb+Ho2ZxtsLiXJ2u6/XwYD3+7j+3nb/WQ7MZAPxrGC50UGgrh2&#10;2nCj4OuzeFqDCBFZY+eYFPxQgP1u9rDFXLuRSxqq2IgUwiFHBW2MfS5lqFuyGBauJ07c1XmLMUHf&#10;SO1xTOG2k8ssW0mLhlNDiz0dW6pv1bdV0F3O+BrKsTj4t9PHaMy5lg0r9TifDhsQkaZ4F/+733Wa&#10;/wJ/v6QD5O4XAAD//wMAUEsBAi0AFAAGAAgAAAAhANvh9svuAAAAhQEAABMAAAAAAAAAAAAAAAAA&#10;AAAAAFtDb250ZW50X1R5cGVzXS54bWxQSwECLQAUAAYACAAAACEAWvQsW78AAAAVAQAACwAAAAAA&#10;AAAAAAAAAAAfAQAAX3JlbHMvLnJlbHNQSwECLQAUAAYACAAAACEAgDKzZMAAAADbAAAADwAAAAAA&#10;AAAAAAAAAAAHAgAAZHJzL2Rvd25yZXYueG1sUEsFBgAAAAADAAMAtwAAAPQCAAAAAA==&#10;" path="m,l,4786r2765,m,504r2765,5m5,4315r2760,m5,4075r2760,m,3341r2765,e" filled="f" strokeweight=".72pt">
                  <v:path arrowok="t" o:connecttype="custom" o:connectlocs="0,7;0,4793;2765,4793;0,511;2765,516;5,4322;2765,4322;5,4082;2765,4082;0,3348;2765,3348" o:connectangles="0,0,0,0,0,0,0,0,0,0,0"/>
                </v:shape>
                <v:shape id="Picture 3" o:spid="_x0000_s1028" type="#_x0000_t75" style="position:absolute;left:16;top:16;width:5828;height:4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58HxAAAANsAAAAPAAAAZHJzL2Rvd25yZXYueG1sRE9Na8JA&#10;EL0X/A/LCN7qJopFUjdBi0JFqmh76HHIjkkwO5tmtzH213cLBW/zeJ+zyHpTi45aV1lWEI8jEMS5&#10;1RUXCj7eN49zEM4ja6wtk4IbOcjSwcMCE22vfKTu5AsRQtglqKD0vkmkdHlJBt3YNsSBO9vWoA+w&#10;LaRu8RrCTS0nUfQkDVYcGkps6KWk/HL6Ngp2P5/7ZXdo7FvcT6YyXp23X+uDUqNhv3wG4an3d/G/&#10;+1WH+TP4+yUcINNfAAAA//8DAFBLAQItABQABgAIAAAAIQDb4fbL7gAAAIUBAAATAAAAAAAAAAAA&#10;AAAAAAAAAABbQ29udGVudF9UeXBlc10ueG1sUEsBAi0AFAAGAAgAAAAhAFr0LFu/AAAAFQEAAAsA&#10;AAAAAAAAAAAAAAAAHwEAAF9yZWxzLy5yZWxzUEsBAi0AFAAGAAgAAAAhAAabnwfEAAAA2wAAAA8A&#10;AAAAAAAAAAAAAAAABwIAAGRycy9kb3ducmV2LnhtbFBLBQYAAAAAAwADALcAAAD4AgAAAAA=&#10;">
                  <v:imagedata r:id="rId29" o:title=""/>
                </v:shape>
                <w10:anchorlock/>
              </v:group>
            </w:pict>
          </mc:Fallback>
        </mc:AlternateContent>
      </w:r>
    </w:p>
    <w:p w:rsidR="00CF1531" w:rsidRDefault="00CF1531" w:rsidP="00A40D77">
      <w:pPr>
        <w:pStyle w:val="Corpsdetexte"/>
        <w:jc w:val="both"/>
        <w:rPr>
          <w:sz w:val="20"/>
        </w:rPr>
      </w:pPr>
    </w:p>
    <w:p w:rsidR="00CF1531" w:rsidRDefault="00CF1531" w:rsidP="00A40D77">
      <w:pPr>
        <w:pStyle w:val="Corpsdetexte"/>
        <w:spacing w:before="10"/>
        <w:jc w:val="both"/>
        <w:rPr>
          <w:sz w:val="21"/>
        </w:rPr>
      </w:pPr>
    </w:p>
    <w:p w:rsidR="00CF1531" w:rsidRDefault="00D425F4" w:rsidP="00A40D77">
      <w:pPr>
        <w:ind w:left="155" w:right="123"/>
        <w:jc w:val="both"/>
        <w:rPr>
          <w:sz w:val="20"/>
        </w:rPr>
      </w:pPr>
      <w:r>
        <w:rPr>
          <w:b/>
          <w:sz w:val="20"/>
          <w:u w:val="single"/>
        </w:rPr>
        <w:t>Figure 4</w:t>
      </w:r>
      <w:r>
        <w:rPr>
          <w:b/>
          <w:sz w:val="20"/>
        </w:rPr>
        <w:t xml:space="preserve"> </w:t>
      </w:r>
      <w:r>
        <w:rPr>
          <w:sz w:val="20"/>
        </w:rPr>
        <w:t>: niveaux d’énergie de l’atome. Les raies émises ont une appellation lettre latine / lettre grecque. Lettre</w:t>
      </w:r>
      <w:r>
        <w:rPr>
          <w:spacing w:val="1"/>
          <w:sz w:val="20"/>
        </w:rPr>
        <w:t xml:space="preserve"> </w:t>
      </w:r>
      <w:r>
        <w:rPr>
          <w:sz w:val="20"/>
        </w:rPr>
        <w:t>latine : couche d'arrivée de l'électron (K L M N...). Lettre grecque : numérotation relative de la couche de</w:t>
      </w:r>
      <w:r>
        <w:rPr>
          <w:spacing w:val="1"/>
          <w:sz w:val="20"/>
        </w:rPr>
        <w:t xml:space="preserve"> </w:t>
      </w:r>
      <w:r>
        <w:rPr>
          <w:sz w:val="20"/>
        </w:rPr>
        <w:t>provenance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l'électron</w:t>
      </w:r>
      <w:r>
        <w:rPr>
          <w:spacing w:val="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couche</w:t>
      </w:r>
      <w:r>
        <w:rPr>
          <w:spacing w:val="-4"/>
          <w:sz w:val="20"/>
        </w:rPr>
        <w:t xml:space="preserve"> </w:t>
      </w:r>
      <w:r>
        <w:rPr>
          <w:sz w:val="20"/>
        </w:rPr>
        <w:t>immédiatement</w:t>
      </w:r>
      <w:r>
        <w:rPr>
          <w:spacing w:val="-3"/>
          <w:sz w:val="20"/>
        </w:rPr>
        <w:t xml:space="preserve"> </w:t>
      </w:r>
      <w:r>
        <w:rPr>
          <w:sz w:val="20"/>
        </w:rPr>
        <w:t>supérieure</w:t>
      </w:r>
      <w:r>
        <w:rPr>
          <w:spacing w:val="-5"/>
          <w:sz w:val="20"/>
        </w:rPr>
        <w:t xml:space="preserve"> </w:t>
      </w:r>
      <w:r>
        <w:rPr>
          <w:sz w:val="20"/>
        </w:rPr>
        <w:t>β,</w:t>
      </w:r>
      <w:r>
        <w:rPr>
          <w:spacing w:val="-3"/>
          <w:sz w:val="20"/>
        </w:rPr>
        <w:t xml:space="preserve"> </w:t>
      </w:r>
      <w:r>
        <w:rPr>
          <w:sz w:val="20"/>
        </w:rPr>
        <w:t>2 couches</w:t>
      </w:r>
      <w:r>
        <w:rPr>
          <w:spacing w:val="-4"/>
          <w:sz w:val="20"/>
        </w:rPr>
        <w:t xml:space="preserve"> </w:t>
      </w:r>
      <w:r>
        <w:rPr>
          <w:sz w:val="20"/>
        </w:rPr>
        <w:t>au</w:t>
      </w:r>
      <w:r>
        <w:rPr>
          <w:spacing w:val="-3"/>
          <w:sz w:val="20"/>
        </w:rPr>
        <w:t xml:space="preserve"> </w:t>
      </w:r>
      <w:r>
        <w:rPr>
          <w:sz w:val="20"/>
        </w:rPr>
        <w:t>dessus</w:t>
      </w:r>
      <w:r>
        <w:rPr>
          <w:spacing w:val="-1"/>
          <w:sz w:val="20"/>
        </w:rPr>
        <w:t xml:space="preserve"> </w:t>
      </w:r>
      <w:r>
        <w:rPr>
          <w:sz w:val="20"/>
        </w:rPr>
        <w:t>y,</w:t>
      </w:r>
      <w:r>
        <w:rPr>
          <w:spacing w:val="-3"/>
          <w:sz w:val="20"/>
        </w:rPr>
        <w:t xml:space="preserve"> </w:t>
      </w:r>
      <w:r>
        <w:rPr>
          <w:sz w:val="20"/>
        </w:rPr>
        <w:t>3 couches</w:t>
      </w:r>
      <w:r>
        <w:rPr>
          <w:spacing w:val="-4"/>
          <w:sz w:val="20"/>
        </w:rPr>
        <w:t xml:space="preserve"> </w:t>
      </w:r>
      <w:r>
        <w:rPr>
          <w:sz w:val="20"/>
        </w:rPr>
        <w:t>au</w:t>
      </w:r>
      <w:r>
        <w:rPr>
          <w:spacing w:val="-3"/>
          <w:sz w:val="20"/>
        </w:rPr>
        <w:t xml:space="preserve"> </w:t>
      </w:r>
      <w:r>
        <w:rPr>
          <w:sz w:val="20"/>
        </w:rPr>
        <w:t>dessus.</w:t>
      </w:r>
    </w:p>
    <w:p w:rsidR="00CF1531" w:rsidRDefault="00D425F4" w:rsidP="00A40D77">
      <w:pPr>
        <w:pStyle w:val="Corpsdetexte"/>
        <w:spacing w:before="7"/>
        <w:jc w:val="both"/>
        <w:rPr>
          <w:sz w:val="14"/>
        </w:rPr>
      </w:pPr>
      <w:r>
        <w:rPr>
          <w:noProof/>
          <w:lang w:eastAsia="fr-FR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131710</wp:posOffset>
            </wp:positionV>
            <wp:extent cx="4931693" cy="2968752"/>
            <wp:effectExtent l="0" t="0" r="0" b="0"/>
            <wp:wrapTopAndBottom/>
            <wp:docPr id="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1693" cy="2968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1531" w:rsidRDefault="00CF1531" w:rsidP="00A40D77">
      <w:pPr>
        <w:pStyle w:val="Corpsdetexte"/>
        <w:spacing w:before="4"/>
        <w:jc w:val="both"/>
        <w:rPr>
          <w:sz w:val="23"/>
        </w:rPr>
      </w:pPr>
    </w:p>
    <w:p w:rsidR="00A40D77" w:rsidRDefault="00D425F4" w:rsidP="00A40D77">
      <w:pPr>
        <w:ind w:left="155" w:right="118" w:hanging="1"/>
        <w:jc w:val="both"/>
        <w:rPr>
          <w:sz w:val="20"/>
        </w:rPr>
      </w:pPr>
      <w:r>
        <w:rPr>
          <w:b/>
          <w:sz w:val="20"/>
          <w:u w:val="single"/>
        </w:rPr>
        <w:t>Figure 4</w:t>
      </w:r>
      <w:r>
        <w:rPr>
          <w:b/>
          <w:sz w:val="20"/>
        </w:rPr>
        <w:t xml:space="preserve"> </w:t>
      </w:r>
      <w:r>
        <w:rPr>
          <w:sz w:val="20"/>
        </w:rPr>
        <w:t>: le spectre global résulte de la superposition du spectre continu du rayonnement de freinage (qui est</w:t>
      </w:r>
      <w:r>
        <w:rPr>
          <w:spacing w:val="1"/>
          <w:sz w:val="20"/>
        </w:rPr>
        <w:t xml:space="preserve"> </w:t>
      </w:r>
      <w:r>
        <w:rPr>
          <w:sz w:val="20"/>
        </w:rPr>
        <w:t>prédominant)</w:t>
      </w:r>
      <w:r>
        <w:rPr>
          <w:spacing w:val="1"/>
          <w:sz w:val="20"/>
        </w:rPr>
        <w:t xml:space="preserve"> </w:t>
      </w:r>
      <w:r>
        <w:rPr>
          <w:sz w:val="20"/>
        </w:rPr>
        <w:t>et</w:t>
      </w:r>
      <w:r>
        <w:rPr>
          <w:spacing w:val="-3"/>
          <w:sz w:val="20"/>
        </w:rPr>
        <w:t xml:space="preserve"> </w:t>
      </w:r>
      <w:r>
        <w:rPr>
          <w:sz w:val="20"/>
        </w:rPr>
        <w:t>du</w:t>
      </w:r>
      <w:r>
        <w:rPr>
          <w:spacing w:val="-2"/>
          <w:sz w:val="20"/>
        </w:rPr>
        <w:t xml:space="preserve"> </w:t>
      </w:r>
      <w:r>
        <w:rPr>
          <w:sz w:val="20"/>
        </w:rPr>
        <w:t>spectre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raies.</w:t>
      </w:r>
    </w:p>
    <w:p w:rsidR="00A40D77" w:rsidRPr="00A40D77" w:rsidRDefault="00A40D77" w:rsidP="00A40D77">
      <w:pPr>
        <w:jc w:val="both"/>
        <w:rPr>
          <w:sz w:val="20"/>
        </w:rPr>
      </w:pPr>
    </w:p>
    <w:p w:rsidR="00A40D77" w:rsidRPr="00A40D77" w:rsidRDefault="00A40D77" w:rsidP="00A40D77">
      <w:pPr>
        <w:jc w:val="both"/>
        <w:rPr>
          <w:sz w:val="20"/>
        </w:rPr>
      </w:pPr>
    </w:p>
    <w:p w:rsidR="00A40D77" w:rsidRDefault="00A40D77" w:rsidP="00A40D77">
      <w:pPr>
        <w:spacing w:before="249"/>
        <w:ind w:left="105"/>
        <w:jc w:val="both"/>
        <w:rPr>
          <w:color w:val="FF0000"/>
          <w:sz w:val="24"/>
          <w:szCs w:val="24"/>
        </w:rPr>
      </w:pPr>
    </w:p>
    <w:p w:rsidR="00A40D77" w:rsidRPr="00A40D77" w:rsidRDefault="00A40D77" w:rsidP="00A40D77">
      <w:pPr>
        <w:spacing w:before="249"/>
        <w:ind w:left="105"/>
        <w:jc w:val="both"/>
        <w:rPr>
          <w:sz w:val="24"/>
          <w:szCs w:val="24"/>
        </w:rPr>
      </w:pPr>
      <w:r w:rsidRPr="00A40D77">
        <w:rPr>
          <w:color w:val="FF0000"/>
          <w:spacing w:val="33"/>
          <w:sz w:val="24"/>
          <w:szCs w:val="24"/>
        </w:rPr>
        <w:lastRenderedPageBreak/>
        <w:t xml:space="preserve"> </w:t>
      </w:r>
      <w:r w:rsidRPr="00A40D77">
        <w:rPr>
          <w:color w:val="FF0000"/>
          <w:sz w:val="24"/>
          <w:szCs w:val="24"/>
          <w:u w:val="single" w:color="FF0000"/>
        </w:rPr>
        <w:t>Les</w:t>
      </w:r>
      <w:r w:rsidRPr="00A40D77">
        <w:rPr>
          <w:color w:val="FF0000"/>
          <w:spacing w:val="11"/>
          <w:sz w:val="24"/>
          <w:szCs w:val="24"/>
          <w:u w:val="single" w:color="FF0000"/>
        </w:rPr>
        <w:t xml:space="preserve"> </w:t>
      </w:r>
      <w:r w:rsidRPr="00A40D77">
        <w:rPr>
          <w:color w:val="FF0000"/>
          <w:sz w:val="24"/>
          <w:szCs w:val="24"/>
          <w:u w:val="single" w:color="FF0000"/>
        </w:rPr>
        <w:t>différents</w:t>
      </w:r>
      <w:r w:rsidRPr="00A40D77">
        <w:rPr>
          <w:color w:val="FF0000"/>
          <w:spacing w:val="11"/>
          <w:sz w:val="24"/>
          <w:szCs w:val="24"/>
          <w:u w:val="single" w:color="FF0000"/>
        </w:rPr>
        <w:t xml:space="preserve"> </w:t>
      </w:r>
      <w:r w:rsidRPr="00A40D77">
        <w:rPr>
          <w:color w:val="FF0000"/>
          <w:sz w:val="24"/>
          <w:szCs w:val="24"/>
          <w:u w:val="single" w:color="FF0000"/>
        </w:rPr>
        <w:t>éléments</w:t>
      </w:r>
      <w:r w:rsidRPr="00A40D77">
        <w:rPr>
          <w:color w:val="FF0000"/>
          <w:spacing w:val="11"/>
          <w:sz w:val="24"/>
          <w:szCs w:val="24"/>
          <w:u w:val="single" w:color="FF0000"/>
        </w:rPr>
        <w:t xml:space="preserve"> </w:t>
      </w:r>
      <w:r w:rsidRPr="00A40D77">
        <w:rPr>
          <w:color w:val="FF0000"/>
          <w:sz w:val="24"/>
          <w:szCs w:val="24"/>
          <w:u w:val="single" w:color="FF0000"/>
        </w:rPr>
        <w:t>du</w:t>
      </w:r>
      <w:r w:rsidRPr="00A40D77">
        <w:rPr>
          <w:color w:val="FF0000"/>
          <w:spacing w:val="11"/>
          <w:sz w:val="24"/>
          <w:szCs w:val="24"/>
          <w:u w:val="single" w:color="FF0000"/>
        </w:rPr>
        <w:t xml:space="preserve"> </w:t>
      </w:r>
      <w:r w:rsidRPr="00A40D77">
        <w:rPr>
          <w:color w:val="FF0000"/>
          <w:sz w:val="24"/>
          <w:szCs w:val="24"/>
          <w:u w:val="single" w:color="FF0000"/>
        </w:rPr>
        <w:t>tube</w:t>
      </w:r>
      <w:r w:rsidRPr="00A40D77">
        <w:rPr>
          <w:color w:val="FF0000"/>
          <w:spacing w:val="11"/>
          <w:sz w:val="24"/>
          <w:szCs w:val="24"/>
        </w:rPr>
        <w:t xml:space="preserve"> </w:t>
      </w:r>
      <w:r w:rsidRPr="00A40D77">
        <w:rPr>
          <w:color w:val="FF0000"/>
          <w:sz w:val="24"/>
          <w:szCs w:val="24"/>
        </w:rPr>
        <w:t>:</w:t>
      </w:r>
    </w:p>
    <w:p w:rsidR="00A40D77" w:rsidRPr="00A40D77" w:rsidRDefault="00A40D77" w:rsidP="00A40D77">
      <w:pPr>
        <w:numPr>
          <w:ilvl w:val="0"/>
          <w:numId w:val="4"/>
        </w:numPr>
        <w:tabs>
          <w:tab w:val="left" w:pos="276"/>
        </w:tabs>
        <w:spacing w:before="249" w:line="288" w:lineRule="auto"/>
        <w:ind w:right="203"/>
        <w:jc w:val="both"/>
        <w:rPr>
          <w:sz w:val="24"/>
        </w:rPr>
      </w:pPr>
      <w:r w:rsidRPr="00A40D77">
        <w:rPr>
          <w:w w:val="105"/>
          <w:sz w:val="24"/>
        </w:rPr>
        <w:t>électrodes,</w:t>
      </w:r>
      <w:r w:rsidRPr="00A40D77">
        <w:rPr>
          <w:spacing w:val="4"/>
          <w:w w:val="105"/>
          <w:sz w:val="24"/>
        </w:rPr>
        <w:t xml:space="preserve"> </w:t>
      </w:r>
      <w:r w:rsidRPr="00A40D77">
        <w:rPr>
          <w:w w:val="105"/>
          <w:sz w:val="24"/>
        </w:rPr>
        <w:t>une</w:t>
      </w:r>
      <w:r w:rsidRPr="00A40D77">
        <w:rPr>
          <w:spacing w:val="4"/>
          <w:w w:val="105"/>
          <w:sz w:val="24"/>
        </w:rPr>
        <w:t xml:space="preserve"> </w:t>
      </w:r>
      <w:r w:rsidRPr="00A40D77">
        <w:rPr>
          <w:w w:val="105"/>
          <w:sz w:val="24"/>
        </w:rPr>
        <w:t>cathode</w:t>
      </w:r>
      <w:r w:rsidRPr="00A40D77">
        <w:rPr>
          <w:spacing w:val="5"/>
          <w:w w:val="105"/>
          <w:sz w:val="24"/>
        </w:rPr>
        <w:t xml:space="preserve"> </w:t>
      </w:r>
      <w:r w:rsidRPr="00A40D77">
        <w:rPr>
          <w:w w:val="105"/>
          <w:sz w:val="24"/>
        </w:rPr>
        <w:t>et</w:t>
      </w:r>
      <w:r w:rsidRPr="00A40D77">
        <w:rPr>
          <w:spacing w:val="4"/>
          <w:w w:val="105"/>
          <w:sz w:val="24"/>
        </w:rPr>
        <w:t xml:space="preserve"> </w:t>
      </w:r>
      <w:r w:rsidRPr="00A40D77">
        <w:rPr>
          <w:w w:val="105"/>
          <w:sz w:val="24"/>
        </w:rPr>
        <w:t>une</w:t>
      </w:r>
      <w:r w:rsidRPr="00A40D77">
        <w:rPr>
          <w:spacing w:val="4"/>
          <w:w w:val="105"/>
          <w:sz w:val="24"/>
        </w:rPr>
        <w:t xml:space="preserve"> </w:t>
      </w:r>
      <w:r w:rsidRPr="00A40D77">
        <w:rPr>
          <w:w w:val="105"/>
          <w:sz w:val="24"/>
        </w:rPr>
        <w:t>anode</w:t>
      </w:r>
      <w:r w:rsidRPr="00A40D77">
        <w:rPr>
          <w:spacing w:val="5"/>
          <w:w w:val="105"/>
          <w:sz w:val="24"/>
        </w:rPr>
        <w:t xml:space="preserve"> </w:t>
      </w:r>
      <w:r w:rsidRPr="00A40D77">
        <w:rPr>
          <w:w w:val="105"/>
          <w:sz w:val="24"/>
        </w:rPr>
        <w:t>sont</w:t>
      </w:r>
      <w:r w:rsidRPr="00A40D77">
        <w:rPr>
          <w:spacing w:val="4"/>
          <w:w w:val="105"/>
          <w:sz w:val="24"/>
        </w:rPr>
        <w:t xml:space="preserve"> </w:t>
      </w:r>
      <w:r w:rsidRPr="00A40D77">
        <w:rPr>
          <w:w w:val="105"/>
          <w:sz w:val="24"/>
        </w:rPr>
        <w:t>placés</w:t>
      </w:r>
      <w:r w:rsidRPr="00A40D77">
        <w:rPr>
          <w:spacing w:val="5"/>
          <w:w w:val="105"/>
          <w:sz w:val="24"/>
        </w:rPr>
        <w:t xml:space="preserve"> </w:t>
      </w:r>
      <w:r w:rsidRPr="00A40D77">
        <w:rPr>
          <w:w w:val="105"/>
          <w:sz w:val="24"/>
        </w:rPr>
        <w:t>dans</w:t>
      </w:r>
      <w:r w:rsidRPr="00A40D77">
        <w:rPr>
          <w:spacing w:val="4"/>
          <w:w w:val="105"/>
          <w:sz w:val="24"/>
        </w:rPr>
        <w:t xml:space="preserve"> </w:t>
      </w:r>
      <w:r w:rsidRPr="00A40D77">
        <w:rPr>
          <w:w w:val="105"/>
          <w:sz w:val="24"/>
        </w:rPr>
        <w:t>une</w:t>
      </w:r>
      <w:r w:rsidRPr="00A40D77">
        <w:rPr>
          <w:spacing w:val="4"/>
          <w:w w:val="105"/>
          <w:sz w:val="24"/>
        </w:rPr>
        <w:t xml:space="preserve"> </w:t>
      </w:r>
      <w:r w:rsidRPr="00A40D77">
        <w:rPr>
          <w:w w:val="105"/>
          <w:sz w:val="24"/>
        </w:rPr>
        <w:t>enceinte</w:t>
      </w:r>
      <w:r w:rsidRPr="00A40D77">
        <w:rPr>
          <w:spacing w:val="5"/>
          <w:w w:val="105"/>
          <w:sz w:val="24"/>
        </w:rPr>
        <w:t xml:space="preserve"> </w:t>
      </w:r>
      <w:r w:rsidRPr="00A40D77">
        <w:rPr>
          <w:w w:val="105"/>
          <w:sz w:val="24"/>
        </w:rPr>
        <w:t>de</w:t>
      </w:r>
      <w:r w:rsidRPr="00A40D77">
        <w:rPr>
          <w:spacing w:val="4"/>
          <w:w w:val="105"/>
          <w:sz w:val="24"/>
        </w:rPr>
        <w:t xml:space="preserve"> </w:t>
      </w:r>
      <w:r w:rsidRPr="00A40D77">
        <w:rPr>
          <w:w w:val="105"/>
          <w:sz w:val="24"/>
        </w:rPr>
        <w:t>verre</w:t>
      </w:r>
      <w:r w:rsidRPr="00A40D77">
        <w:rPr>
          <w:spacing w:val="5"/>
          <w:w w:val="105"/>
          <w:sz w:val="24"/>
        </w:rPr>
        <w:t xml:space="preserve"> </w:t>
      </w:r>
      <w:r w:rsidRPr="00A40D77">
        <w:rPr>
          <w:w w:val="105"/>
          <w:sz w:val="24"/>
        </w:rPr>
        <w:t>où</w:t>
      </w:r>
      <w:r w:rsidRPr="00A40D77">
        <w:rPr>
          <w:spacing w:val="4"/>
          <w:w w:val="105"/>
          <w:sz w:val="24"/>
        </w:rPr>
        <w:t xml:space="preserve"> </w:t>
      </w:r>
      <w:r w:rsidRPr="00A40D77">
        <w:rPr>
          <w:w w:val="105"/>
          <w:sz w:val="24"/>
        </w:rPr>
        <w:t>l'on</w:t>
      </w:r>
      <w:r w:rsidRPr="00A40D77">
        <w:rPr>
          <w:spacing w:val="4"/>
          <w:w w:val="105"/>
          <w:sz w:val="24"/>
        </w:rPr>
        <w:t xml:space="preserve"> </w:t>
      </w:r>
      <w:r w:rsidRPr="00A40D77">
        <w:rPr>
          <w:w w:val="105"/>
          <w:sz w:val="24"/>
        </w:rPr>
        <w:t>réalise</w:t>
      </w:r>
      <w:r w:rsidRPr="00A40D77">
        <w:rPr>
          <w:spacing w:val="5"/>
          <w:w w:val="105"/>
          <w:sz w:val="24"/>
        </w:rPr>
        <w:t xml:space="preserve"> </w:t>
      </w:r>
      <w:r w:rsidRPr="00A40D77">
        <w:rPr>
          <w:w w:val="105"/>
          <w:sz w:val="24"/>
        </w:rPr>
        <w:t>un</w:t>
      </w:r>
      <w:r w:rsidRPr="00A40D77">
        <w:rPr>
          <w:spacing w:val="-60"/>
          <w:w w:val="105"/>
          <w:sz w:val="24"/>
        </w:rPr>
        <w:t xml:space="preserve"> </w:t>
      </w:r>
      <w:r w:rsidRPr="00A40D77">
        <w:rPr>
          <w:w w:val="110"/>
          <w:sz w:val="24"/>
        </w:rPr>
        <w:t>vide</w:t>
      </w:r>
      <w:r w:rsidRPr="00A40D77">
        <w:rPr>
          <w:spacing w:val="-13"/>
          <w:w w:val="110"/>
          <w:sz w:val="24"/>
        </w:rPr>
        <w:t xml:space="preserve"> </w:t>
      </w:r>
      <w:r w:rsidRPr="00A40D77">
        <w:rPr>
          <w:w w:val="110"/>
          <w:sz w:val="24"/>
        </w:rPr>
        <w:t>poussé</w:t>
      </w:r>
      <w:r w:rsidRPr="00A40D77">
        <w:rPr>
          <w:spacing w:val="-12"/>
          <w:w w:val="110"/>
          <w:sz w:val="24"/>
        </w:rPr>
        <w:t xml:space="preserve"> </w:t>
      </w:r>
      <w:r w:rsidRPr="00A40D77">
        <w:rPr>
          <w:w w:val="110"/>
          <w:sz w:val="24"/>
        </w:rPr>
        <w:t>pour</w:t>
      </w:r>
      <w:r w:rsidRPr="00A40D77">
        <w:rPr>
          <w:spacing w:val="-12"/>
          <w:w w:val="110"/>
          <w:sz w:val="24"/>
        </w:rPr>
        <w:t xml:space="preserve"> </w:t>
      </w:r>
      <w:r w:rsidRPr="00A40D77">
        <w:rPr>
          <w:w w:val="110"/>
          <w:sz w:val="24"/>
        </w:rPr>
        <w:t>éviter</w:t>
      </w:r>
      <w:r w:rsidRPr="00A40D77">
        <w:rPr>
          <w:spacing w:val="-12"/>
          <w:w w:val="110"/>
          <w:sz w:val="24"/>
        </w:rPr>
        <w:t xml:space="preserve"> </w:t>
      </w:r>
      <w:r w:rsidRPr="00A40D77">
        <w:rPr>
          <w:w w:val="110"/>
          <w:sz w:val="24"/>
        </w:rPr>
        <w:t>les</w:t>
      </w:r>
      <w:r w:rsidRPr="00A40D77">
        <w:rPr>
          <w:spacing w:val="-12"/>
          <w:w w:val="110"/>
          <w:sz w:val="24"/>
        </w:rPr>
        <w:t xml:space="preserve"> </w:t>
      </w:r>
      <w:r w:rsidRPr="00A40D77">
        <w:rPr>
          <w:w w:val="110"/>
          <w:sz w:val="24"/>
        </w:rPr>
        <w:t>interactions</w:t>
      </w:r>
      <w:r w:rsidRPr="00A40D77">
        <w:rPr>
          <w:spacing w:val="-12"/>
          <w:w w:val="110"/>
          <w:sz w:val="24"/>
        </w:rPr>
        <w:t xml:space="preserve"> </w:t>
      </w:r>
      <w:r w:rsidRPr="00A40D77">
        <w:rPr>
          <w:w w:val="110"/>
          <w:sz w:val="24"/>
        </w:rPr>
        <w:t>entre</w:t>
      </w:r>
      <w:r w:rsidRPr="00A40D77">
        <w:rPr>
          <w:spacing w:val="-12"/>
          <w:w w:val="110"/>
          <w:sz w:val="24"/>
        </w:rPr>
        <w:t xml:space="preserve"> </w:t>
      </w:r>
      <w:r w:rsidRPr="00A40D77">
        <w:rPr>
          <w:w w:val="110"/>
          <w:sz w:val="24"/>
        </w:rPr>
        <w:t>électron</w:t>
      </w:r>
      <w:r w:rsidRPr="00A40D77">
        <w:rPr>
          <w:spacing w:val="-13"/>
          <w:w w:val="110"/>
          <w:sz w:val="24"/>
        </w:rPr>
        <w:t xml:space="preserve"> </w:t>
      </w:r>
      <w:r w:rsidRPr="00A40D77">
        <w:rPr>
          <w:w w:val="110"/>
          <w:sz w:val="24"/>
        </w:rPr>
        <w:t>et</w:t>
      </w:r>
      <w:r w:rsidRPr="00A40D77">
        <w:rPr>
          <w:spacing w:val="-12"/>
          <w:w w:val="110"/>
          <w:sz w:val="24"/>
        </w:rPr>
        <w:t xml:space="preserve"> </w:t>
      </w:r>
      <w:r w:rsidRPr="00A40D77">
        <w:rPr>
          <w:w w:val="110"/>
          <w:sz w:val="24"/>
        </w:rPr>
        <w:t>l'air.</w:t>
      </w:r>
    </w:p>
    <w:p w:rsidR="00A40D77" w:rsidRPr="00A40D77" w:rsidRDefault="00A40D77" w:rsidP="00A40D77">
      <w:pPr>
        <w:spacing w:before="193"/>
        <w:ind w:left="825"/>
        <w:jc w:val="both"/>
        <w:outlineLvl w:val="1"/>
        <w:rPr>
          <w:b/>
          <w:bCs/>
          <w:i/>
          <w:iCs/>
          <w:sz w:val="24"/>
          <w:szCs w:val="24"/>
        </w:rPr>
      </w:pPr>
      <w:r w:rsidRPr="00A40D77">
        <w:rPr>
          <w:b/>
          <w:bCs/>
          <w:i/>
          <w:iCs/>
          <w:color w:val="FF450D"/>
          <w:sz w:val="24"/>
          <w:szCs w:val="24"/>
        </w:rPr>
        <w:t>a/</w:t>
      </w:r>
      <w:r w:rsidRPr="00A40D77">
        <w:rPr>
          <w:b/>
          <w:bCs/>
          <w:i/>
          <w:iCs/>
          <w:color w:val="FF450D"/>
          <w:spacing w:val="-4"/>
          <w:sz w:val="24"/>
          <w:szCs w:val="24"/>
        </w:rPr>
        <w:t xml:space="preserve"> </w:t>
      </w:r>
      <w:r w:rsidRPr="00A40D77">
        <w:rPr>
          <w:b/>
          <w:bCs/>
          <w:i/>
          <w:iCs/>
          <w:color w:val="FF450D"/>
          <w:sz w:val="24"/>
          <w:szCs w:val="24"/>
        </w:rPr>
        <w:t>La</w:t>
      </w:r>
      <w:r w:rsidRPr="00A40D77">
        <w:rPr>
          <w:b/>
          <w:bCs/>
          <w:i/>
          <w:iCs/>
          <w:color w:val="FF450D"/>
          <w:spacing w:val="-4"/>
          <w:sz w:val="24"/>
          <w:szCs w:val="24"/>
        </w:rPr>
        <w:t xml:space="preserve"> </w:t>
      </w:r>
      <w:r w:rsidRPr="00A40D77">
        <w:rPr>
          <w:b/>
          <w:bCs/>
          <w:i/>
          <w:iCs/>
          <w:color w:val="FF450D"/>
          <w:sz w:val="24"/>
          <w:szCs w:val="24"/>
        </w:rPr>
        <w:t>cathode</w:t>
      </w:r>
      <w:r w:rsidRPr="00A40D77">
        <w:rPr>
          <w:b/>
          <w:bCs/>
          <w:i/>
          <w:iCs/>
          <w:color w:val="FF450D"/>
          <w:spacing w:val="-4"/>
          <w:sz w:val="24"/>
          <w:szCs w:val="24"/>
        </w:rPr>
        <w:t xml:space="preserve"> </w:t>
      </w:r>
      <w:r w:rsidRPr="00A40D77">
        <w:rPr>
          <w:b/>
          <w:bCs/>
          <w:i/>
          <w:iCs/>
          <w:color w:val="FF450D"/>
          <w:sz w:val="24"/>
          <w:szCs w:val="24"/>
        </w:rPr>
        <w:t>:</w:t>
      </w:r>
    </w:p>
    <w:p w:rsidR="00A40D77" w:rsidRPr="00A40D77" w:rsidRDefault="00A40D77" w:rsidP="00A40D77">
      <w:pPr>
        <w:spacing w:before="11"/>
        <w:jc w:val="both"/>
        <w:rPr>
          <w:b/>
          <w:i/>
          <w:szCs w:val="24"/>
        </w:rPr>
      </w:pPr>
    </w:p>
    <w:p w:rsidR="00A40D77" w:rsidRPr="00A40D77" w:rsidRDefault="00A40D77" w:rsidP="00A40D77">
      <w:pPr>
        <w:spacing w:line="288" w:lineRule="auto"/>
        <w:ind w:left="105" w:right="205"/>
        <w:jc w:val="both"/>
        <w:rPr>
          <w:sz w:val="24"/>
          <w:szCs w:val="24"/>
        </w:rPr>
      </w:pPr>
      <w:r w:rsidRPr="00A40D77">
        <w:rPr>
          <w:w w:val="105"/>
          <w:sz w:val="24"/>
          <w:szCs w:val="24"/>
        </w:rPr>
        <w:t>Elle</w:t>
      </w:r>
      <w:r w:rsidRPr="00A40D77">
        <w:rPr>
          <w:spacing w:val="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est</w:t>
      </w:r>
      <w:r w:rsidRPr="00A40D77">
        <w:rPr>
          <w:spacing w:val="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constituée</w:t>
      </w:r>
      <w:bookmarkStart w:id="0" w:name="_GoBack"/>
      <w:bookmarkEnd w:id="0"/>
      <w:r w:rsidRPr="00A40D77">
        <w:rPr>
          <w:spacing w:val="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d'un</w:t>
      </w:r>
      <w:r w:rsidRPr="00A40D77">
        <w:rPr>
          <w:spacing w:val="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filament</w:t>
      </w:r>
      <w:r w:rsidRPr="00A40D77">
        <w:rPr>
          <w:spacing w:val="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et</w:t>
      </w:r>
      <w:r w:rsidRPr="00A40D77">
        <w:rPr>
          <w:spacing w:val="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une</w:t>
      </w:r>
      <w:r w:rsidRPr="00A40D77">
        <w:rPr>
          <w:spacing w:val="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pièce</w:t>
      </w:r>
      <w:r w:rsidRPr="00A40D77">
        <w:rPr>
          <w:spacing w:val="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de</w:t>
      </w:r>
      <w:r w:rsidRPr="00A40D77">
        <w:rPr>
          <w:spacing w:val="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concentration.</w:t>
      </w:r>
      <w:r w:rsidRPr="00A40D77">
        <w:rPr>
          <w:spacing w:val="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Le</w:t>
      </w:r>
      <w:r w:rsidRPr="00A40D77">
        <w:rPr>
          <w:spacing w:val="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filament</w:t>
      </w:r>
      <w:r w:rsidRPr="00A40D77">
        <w:rPr>
          <w:spacing w:val="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est</w:t>
      </w:r>
      <w:r w:rsidRPr="00A40D77">
        <w:rPr>
          <w:spacing w:val="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habituellement</w:t>
      </w:r>
      <w:r w:rsidRPr="00A40D77">
        <w:rPr>
          <w:spacing w:val="-60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en Tungstène en enroulement hélicoïdal parcouru par un courant de chauffage qui peut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atteindre</w:t>
      </w:r>
      <w:r w:rsidRPr="00A40D77">
        <w:rPr>
          <w:spacing w:val="-12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les</w:t>
      </w:r>
      <w:r w:rsidRPr="00A40D77">
        <w:rPr>
          <w:spacing w:val="-12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2000°C</w:t>
      </w:r>
    </w:p>
    <w:p w:rsidR="00A40D77" w:rsidRPr="00A40D77" w:rsidRDefault="00A40D77" w:rsidP="00A40D77">
      <w:pPr>
        <w:spacing w:line="288" w:lineRule="auto"/>
        <w:ind w:left="105" w:right="96"/>
        <w:jc w:val="both"/>
        <w:rPr>
          <w:sz w:val="24"/>
          <w:szCs w:val="24"/>
        </w:rPr>
      </w:pPr>
      <w:r w:rsidRPr="00A40D77">
        <w:rPr>
          <w:w w:val="105"/>
          <w:sz w:val="24"/>
          <w:szCs w:val="24"/>
        </w:rPr>
        <w:t>La pièce de concentration métallique présente une forme en cuvette au fond de laquelle sont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placés les filaments afin de focaliser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le faisceau d'électrons elle est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portée à un potentiel négatif</w:t>
      </w:r>
      <w:r w:rsidRPr="00A40D77">
        <w:rPr>
          <w:spacing w:val="-60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(plus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ce</w:t>
      </w:r>
      <w:r w:rsidRPr="00A40D77">
        <w:rPr>
          <w:spacing w:val="-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potentiel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est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négatif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meilleur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est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la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focalisation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et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plus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la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surface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de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l’anode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frappée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par</w:t>
      </w:r>
      <w:r w:rsidRPr="00A40D77">
        <w:rPr>
          <w:spacing w:val="-60"/>
          <w:w w:val="105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les</w:t>
      </w:r>
      <w:r w:rsidRPr="00A40D77">
        <w:rPr>
          <w:spacing w:val="-12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électrons</w:t>
      </w:r>
      <w:r w:rsidRPr="00A40D77">
        <w:rPr>
          <w:spacing w:val="-11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est</w:t>
      </w:r>
      <w:r w:rsidRPr="00A40D77">
        <w:rPr>
          <w:spacing w:val="-11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petite.</w:t>
      </w:r>
    </w:p>
    <w:p w:rsidR="00A40D77" w:rsidRPr="00A40D77" w:rsidRDefault="00A40D77" w:rsidP="00A40D77">
      <w:pPr>
        <w:spacing w:before="187"/>
        <w:ind w:left="825"/>
        <w:jc w:val="both"/>
        <w:outlineLvl w:val="1"/>
        <w:rPr>
          <w:b/>
          <w:bCs/>
          <w:i/>
          <w:iCs/>
          <w:sz w:val="24"/>
          <w:szCs w:val="24"/>
        </w:rPr>
      </w:pPr>
      <w:r w:rsidRPr="00A40D77">
        <w:rPr>
          <w:b/>
          <w:bCs/>
          <w:i/>
          <w:iCs/>
          <w:color w:val="FF450D"/>
          <w:sz w:val="24"/>
          <w:szCs w:val="24"/>
        </w:rPr>
        <w:t>b/</w:t>
      </w:r>
      <w:r w:rsidRPr="00A40D77">
        <w:rPr>
          <w:b/>
          <w:bCs/>
          <w:i/>
          <w:iCs/>
          <w:color w:val="FF450D"/>
          <w:spacing w:val="-15"/>
          <w:sz w:val="24"/>
          <w:szCs w:val="24"/>
        </w:rPr>
        <w:t xml:space="preserve"> </w:t>
      </w:r>
      <w:r w:rsidRPr="00A40D77">
        <w:rPr>
          <w:b/>
          <w:bCs/>
          <w:i/>
          <w:iCs/>
          <w:color w:val="FF450D"/>
          <w:sz w:val="24"/>
          <w:szCs w:val="24"/>
        </w:rPr>
        <w:t>L’anode</w:t>
      </w:r>
      <w:r w:rsidRPr="00A40D77">
        <w:rPr>
          <w:b/>
          <w:bCs/>
          <w:i/>
          <w:iCs/>
          <w:color w:val="FF450D"/>
          <w:spacing w:val="-14"/>
          <w:sz w:val="24"/>
          <w:szCs w:val="24"/>
        </w:rPr>
        <w:t xml:space="preserve"> </w:t>
      </w:r>
      <w:r w:rsidRPr="00A40D77">
        <w:rPr>
          <w:b/>
          <w:bCs/>
          <w:i/>
          <w:iCs/>
          <w:color w:val="FF450D"/>
          <w:sz w:val="24"/>
          <w:szCs w:val="24"/>
        </w:rPr>
        <w:t>:</w:t>
      </w:r>
    </w:p>
    <w:p w:rsidR="00A40D77" w:rsidRPr="00A40D77" w:rsidRDefault="00A40D77" w:rsidP="00A40D77">
      <w:pPr>
        <w:spacing w:before="11"/>
        <w:jc w:val="both"/>
        <w:rPr>
          <w:b/>
          <w:i/>
          <w:szCs w:val="24"/>
        </w:rPr>
      </w:pPr>
    </w:p>
    <w:p w:rsidR="00A40D77" w:rsidRPr="00A40D77" w:rsidRDefault="00A40D77" w:rsidP="00A40D77">
      <w:pPr>
        <w:ind w:left="105"/>
        <w:jc w:val="both"/>
        <w:rPr>
          <w:sz w:val="24"/>
          <w:szCs w:val="24"/>
        </w:rPr>
      </w:pPr>
      <w:r w:rsidRPr="00A40D77">
        <w:rPr>
          <w:w w:val="105"/>
          <w:sz w:val="24"/>
          <w:szCs w:val="24"/>
        </w:rPr>
        <w:t>Sa</w:t>
      </w:r>
      <w:r w:rsidRPr="00A40D77">
        <w:rPr>
          <w:spacing w:val="4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conception</w:t>
      </w:r>
      <w:r w:rsidRPr="00A40D77">
        <w:rPr>
          <w:spacing w:val="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tient</w:t>
      </w:r>
      <w:r w:rsidRPr="00A40D77">
        <w:rPr>
          <w:spacing w:val="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compte</w:t>
      </w:r>
      <w:r w:rsidRPr="00A40D77">
        <w:rPr>
          <w:spacing w:val="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de</w:t>
      </w:r>
      <w:r w:rsidRPr="00A40D77">
        <w:rPr>
          <w:spacing w:val="4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2</w:t>
      </w:r>
      <w:r w:rsidRPr="00A40D77">
        <w:rPr>
          <w:spacing w:val="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paramètres</w:t>
      </w:r>
      <w:r w:rsidRPr="00A40D77">
        <w:rPr>
          <w:spacing w:val="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importants</w:t>
      </w:r>
      <w:r w:rsidRPr="00A40D77">
        <w:rPr>
          <w:spacing w:val="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:</w:t>
      </w:r>
    </w:p>
    <w:p w:rsidR="00A40D77" w:rsidRPr="00A40D77" w:rsidRDefault="00A40D77" w:rsidP="00A40D77">
      <w:pPr>
        <w:numPr>
          <w:ilvl w:val="0"/>
          <w:numId w:val="3"/>
        </w:numPr>
        <w:tabs>
          <w:tab w:val="left" w:pos="824"/>
          <w:tab w:val="left" w:pos="825"/>
        </w:tabs>
        <w:spacing w:before="54"/>
        <w:jc w:val="both"/>
        <w:rPr>
          <w:sz w:val="24"/>
        </w:rPr>
      </w:pPr>
      <w:r w:rsidRPr="00A40D77">
        <w:rPr>
          <w:w w:val="105"/>
          <w:sz w:val="24"/>
        </w:rPr>
        <w:t>Grande</w:t>
      </w:r>
      <w:r w:rsidRPr="00A40D77">
        <w:rPr>
          <w:spacing w:val="-14"/>
          <w:w w:val="105"/>
          <w:sz w:val="24"/>
        </w:rPr>
        <w:t xml:space="preserve"> </w:t>
      </w:r>
      <w:r w:rsidRPr="00A40D77">
        <w:rPr>
          <w:w w:val="105"/>
          <w:sz w:val="24"/>
        </w:rPr>
        <w:t>puissance.</w:t>
      </w:r>
    </w:p>
    <w:p w:rsidR="00A40D77" w:rsidRPr="00A40D77" w:rsidRDefault="00A40D77" w:rsidP="00A40D77">
      <w:pPr>
        <w:numPr>
          <w:ilvl w:val="0"/>
          <w:numId w:val="3"/>
        </w:numPr>
        <w:tabs>
          <w:tab w:val="left" w:pos="824"/>
          <w:tab w:val="left" w:pos="825"/>
        </w:tabs>
        <w:spacing w:before="54"/>
        <w:jc w:val="both"/>
        <w:rPr>
          <w:sz w:val="24"/>
        </w:rPr>
      </w:pPr>
      <w:r w:rsidRPr="00A40D77">
        <w:rPr>
          <w:w w:val="105"/>
          <w:sz w:val="24"/>
        </w:rPr>
        <w:t>Surface</w:t>
      </w:r>
      <w:r w:rsidRPr="00A40D77">
        <w:rPr>
          <w:spacing w:val="-4"/>
          <w:w w:val="105"/>
          <w:sz w:val="24"/>
        </w:rPr>
        <w:t xml:space="preserve"> </w:t>
      </w:r>
      <w:r w:rsidRPr="00A40D77">
        <w:rPr>
          <w:w w:val="105"/>
          <w:sz w:val="24"/>
        </w:rPr>
        <w:t>de</w:t>
      </w:r>
      <w:r w:rsidRPr="00A40D77">
        <w:rPr>
          <w:spacing w:val="-3"/>
          <w:w w:val="105"/>
          <w:sz w:val="24"/>
        </w:rPr>
        <w:t xml:space="preserve"> </w:t>
      </w:r>
      <w:r w:rsidRPr="00A40D77">
        <w:rPr>
          <w:w w:val="105"/>
          <w:sz w:val="24"/>
        </w:rPr>
        <w:t>production</w:t>
      </w:r>
      <w:r w:rsidRPr="00A40D77">
        <w:rPr>
          <w:spacing w:val="-3"/>
          <w:w w:val="105"/>
          <w:sz w:val="24"/>
        </w:rPr>
        <w:t xml:space="preserve"> </w:t>
      </w:r>
      <w:r w:rsidRPr="00A40D77">
        <w:rPr>
          <w:w w:val="105"/>
          <w:sz w:val="24"/>
        </w:rPr>
        <w:t>des</w:t>
      </w:r>
      <w:r w:rsidRPr="00A40D77">
        <w:rPr>
          <w:spacing w:val="-4"/>
          <w:w w:val="105"/>
          <w:sz w:val="24"/>
        </w:rPr>
        <w:t xml:space="preserve"> </w:t>
      </w:r>
      <w:r w:rsidRPr="00A40D77">
        <w:rPr>
          <w:w w:val="105"/>
          <w:sz w:val="24"/>
        </w:rPr>
        <w:t>rayons</w:t>
      </w:r>
      <w:r w:rsidRPr="00A40D77">
        <w:rPr>
          <w:spacing w:val="-3"/>
          <w:w w:val="105"/>
          <w:sz w:val="24"/>
        </w:rPr>
        <w:t xml:space="preserve"> </w:t>
      </w:r>
      <w:r w:rsidRPr="00A40D77">
        <w:rPr>
          <w:w w:val="105"/>
          <w:sz w:val="24"/>
        </w:rPr>
        <w:t>X</w:t>
      </w:r>
      <w:r w:rsidRPr="00A40D77">
        <w:rPr>
          <w:spacing w:val="-3"/>
          <w:w w:val="105"/>
          <w:sz w:val="24"/>
        </w:rPr>
        <w:t xml:space="preserve"> </w:t>
      </w:r>
      <w:r w:rsidRPr="00A40D77">
        <w:rPr>
          <w:w w:val="105"/>
          <w:sz w:val="24"/>
        </w:rPr>
        <w:t>de</w:t>
      </w:r>
      <w:r w:rsidRPr="00A40D77">
        <w:rPr>
          <w:spacing w:val="-3"/>
          <w:w w:val="105"/>
          <w:sz w:val="24"/>
        </w:rPr>
        <w:t xml:space="preserve"> </w:t>
      </w:r>
      <w:r w:rsidRPr="00A40D77">
        <w:rPr>
          <w:w w:val="105"/>
          <w:sz w:val="24"/>
        </w:rPr>
        <w:t>petite</w:t>
      </w:r>
      <w:r w:rsidRPr="00A40D77">
        <w:rPr>
          <w:spacing w:val="-4"/>
          <w:w w:val="105"/>
          <w:sz w:val="24"/>
        </w:rPr>
        <w:t xml:space="preserve"> </w:t>
      </w:r>
      <w:r w:rsidRPr="00A40D77">
        <w:rPr>
          <w:w w:val="105"/>
          <w:sz w:val="24"/>
        </w:rPr>
        <w:t>taille</w:t>
      </w:r>
    </w:p>
    <w:p w:rsidR="00A40D77" w:rsidRPr="00A40D77" w:rsidRDefault="00A40D77" w:rsidP="00A40D77">
      <w:pPr>
        <w:spacing w:before="54" w:line="288" w:lineRule="auto"/>
        <w:ind w:left="105" w:right="242"/>
        <w:jc w:val="both"/>
        <w:rPr>
          <w:sz w:val="24"/>
          <w:szCs w:val="24"/>
        </w:rPr>
      </w:pPr>
      <w:r w:rsidRPr="00A40D77">
        <w:rPr>
          <w:w w:val="105"/>
          <w:sz w:val="24"/>
          <w:szCs w:val="24"/>
        </w:rPr>
        <w:t>L’anode appelé également anti-cathode le plus souvent en tungstène métal dans le numéro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atomique</w:t>
      </w:r>
      <w:r w:rsidRPr="00A40D77">
        <w:rPr>
          <w:spacing w:val="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est</w:t>
      </w:r>
      <w:r w:rsidRPr="00A40D77">
        <w:rPr>
          <w:spacing w:val="6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élevé</w:t>
      </w:r>
      <w:r w:rsidRPr="00A40D77">
        <w:rPr>
          <w:spacing w:val="6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offrant</w:t>
      </w:r>
      <w:r w:rsidRPr="00A40D77">
        <w:rPr>
          <w:spacing w:val="6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une</w:t>
      </w:r>
      <w:r w:rsidRPr="00A40D77">
        <w:rPr>
          <w:spacing w:val="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forte</w:t>
      </w:r>
      <w:r w:rsidRPr="00A40D77">
        <w:rPr>
          <w:spacing w:val="6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probabilité</w:t>
      </w:r>
      <w:r w:rsidRPr="00A40D77">
        <w:rPr>
          <w:spacing w:val="6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d'interaction</w:t>
      </w:r>
      <w:r w:rsidRPr="00A40D77">
        <w:rPr>
          <w:spacing w:val="6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des</w:t>
      </w:r>
      <w:r w:rsidRPr="00A40D77">
        <w:rPr>
          <w:spacing w:val="6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élections</w:t>
      </w:r>
      <w:r w:rsidRPr="00A40D77">
        <w:rPr>
          <w:spacing w:val="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incidents</w:t>
      </w:r>
      <w:r w:rsidRPr="00A40D77">
        <w:rPr>
          <w:spacing w:val="6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dans</w:t>
      </w:r>
      <w:r w:rsidRPr="00A40D77">
        <w:rPr>
          <w:spacing w:val="6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le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cortège électronique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de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l’atome et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résistant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bien à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la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chaleur dégagée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lors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de la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formation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des</w:t>
      </w:r>
      <w:r w:rsidRPr="00A40D77">
        <w:rPr>
          <w:spacing w:val="-60"/>
          <w:w w:val="105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rayons</w:t>
      </w:r>
      <w:r w:rsidRPr="00A40D77">
        <w:rPr>
          <w:spacing w:val="-12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X.</w:t>
      </w:r>
    </w:p>
    <w:p w:rsidR="00A40D77" w:rsidRPr="00A40D77" w:rsidRDefault="00A40D77" w:rsidP="00A40D77">
      <w:pPr>
        <w:spacing w:before="3"/>
        <w:jc w:val="both"/>
        <w:rPr>
          <w:sz w:val="28"/>
          <w:szCs w:val="24"/>
        </w:rPr>
      </w:pPr>
    </w:p>
    <w:p w:rsidR="00A40D77" w:rsidRPr="00A40D77" w:rsidRDefault="00A40D77" w:rsidP="00A40D77">
      <w:pPr>
        <w:ind w:left="105"/>
        <w:jc w:val="both"/>
        <w:rPr>
          <w:sz w:val="24"/>
          <w:szCs w:val="24"/>
        </w:rPr>
      </w:pPr>
      <w:r w:rsidRPr="00A40D77">
        <w:rPr>
          <w:sz w:val="24"/>
          <w:szCs w:val="24"/>
        </w:rPr>
        <w:t>Il</w:t>
      </w:r>
      <w:r w:rsidRPr="00A40D77">
        <w:rPr>
          <w:spacing w:val="7"/>
          <w:sz w:val="24"/>
          <w:szCs w:val="24"/>
        </w:rPr>
        <w:t xml:space="preserve"> </w:t>
      </w:r>
      <w:r w:rsidRPr="00A40D77">
        <w:rPr>
          <w:sz w:val="24"/>
          <w:szCs w:val="24"/>
        </w:rPr>
        <w:t>existe</w:t>
      </w:r>
      <w:r w:rsidRPr="00A40D77">
        <w:rPr>
          <w:spacing w:val="7"/>
          <w:sz w:val="24"/>
          <w:szCs w:val="24"/>
        </w:rPr>
        <w:t xml:space="preserve"> </w:t>
      </w:r>
      <w:r w:rsidRPr="00A40D77">
        <w:rPr>
          <w:sz w:val="24"/>
          <w:szCs w:val="24"/>
        </w:rPr>
        <w:t>2</w:t>
      </w:r>
      <w:r w:rsidRPr="00A40D77">
        <w:rPr>
          <w:spacing w:val="7"/>
          <w:sz w:val="24"/>
          <w:szCs w:val="24"/>
        </w:rPr>
        <w:t xml:space="preserve"> </w:t>
      </w:r>
      <w:r w:rsidRPr="00A40D77">
        <w:rPr>
          <w:sz w:val="24"/>
          <w:szCs w:val="24"/>
        </w:rPr>
        <w:t>types</w:t>
      </w:r>
      <w:r w:rsidRPr="00A40D77">
        <w:rPr>
          <w:spacing w:val="7"/>
          <w:sz w:val="24"/>
          <w:szCs w:val="24"/>
        </w:rPr>
        <w:t xml:space="preserve"> </w:t>
      </w:r>
      <w:r w:rsidRPr="00A40D77">
        <w:rPr>
          <w:sz w:val="24"/>
          <w:szCs w:val="24"/>
        </w:rPr>
        <w:t>d’anodes</w:t>
      </w:r>
      <w:r w:rsidRPr="00A40D77">
        <w:rPr>
          <w:spacing w:val="7"/>
          <w:sz w:val="24"/>
          <w:szCs w:val="24"/>
        </w:rPr>
        <w:t xml:space="preserve"> </w:t>
      </w:r>
      <w:r w:rsidRPr="00A40D77">
        <w:rPr>
          <w:sz w:val="24"/>
          <w:szCs w:val="24"/>
        </w:rPr>
        <w:t>:</w:t>
      </w:r>
    </w:p>
    <w:p w:rsidR="00A40D77" w:rsidRPr="00A40D77" w:rsidRDefault="00A40D77" w:rsidP="00A40D77">
      <w:pPr>
        <w:numPr>
          <w:ilvl w:val="1"/>
          <w:numId w:val="4"/>
        </w:numPr>
        <w:tabs>
          <w:tab w:val="left" w:pos="825"/>
        </w:tabs>
        <w:spacing w:before="38" w:line="278" w:lineRule="auto"/>
        <w:ind w:right="431"/>
        <w:jc w:val="both"/>
        <w:rPr>
          <w:sz w:val="24"/>
        </w:rPr>
      </w:pPr>
      <w:r w:rsidRPr="00A40D77">
        <w:rPr>
          <w:w w:val="105"/>
          <w:sz w:val="24"/>
          <w:u w:val="single"/>
        </w:rPr>
        <w:t>Une anode fixe</w:t>
      </w:r>
      <w:r w:rsidRPr="00A40D77">
        <w:rPr>
          <w:w w:val="105"/>
          <w:sz w:val="24"/>
        </w:rPr>
        <w:t xml:space="preserve"> : (incliné)placée en face de la cathode pour être frappé parle faisceau</w:t>
      </w:r>
      <w:r w:rsidRPr="00A40D77">
        <w:rPr>
          <w:spacing w:val="1"/>
          <w:w w:val="105"/>
          <w:sz w:val="24"/>
        </w:rPr>
        <w:t xml:space="preserve"> </w:t>
      </w:r>
      <w:r w:rsidRPr="00A40D77">
        <w:rPr>
          <w:w w:val="105"/>
          <w:sz w:val="24"/>
        </w:rPr>
        <w:t>électronique,</w:t>
      </w:r>
      <w:r w:rsidRPr="00A40D77">
        <w:rPr>
          <w:spacing w:val="8"/>
          <w:w w:val="105"/>
          <w:sz w:val="24"/>
        </w:rPr>
        <w:t xml:space="preserve"> </w:t>
      </w:r>
      <w:r w:rsidRPr="00A40D77">
        <w:rPr>
          <w:w w:val="105"/>
          <w:sz w:val="24"/>
        </w:rPr>
        <w:t>cette</w:t>
      </w:r>
      <w:r w:rsidRPr="00A40D77">
        <w:rPr>
          <w:spacing w:val="9"/>
          <w:w w:val="105"/>
          <w:sz w:val="24"/>
        </w:rPr>
        <w:t xml:space="preserve"> </w:t>
      </w:r>
      <w:r w:rsidRPr="00A40D77">
        <w:rPr>
          <w:w w:val="105"/>
          <w:sz w:val="24"/>
        </w:rPr>
        <w:t>surface</w:t>
      </w:r>
      <w:r w:rsidRPr="00A40D77">
        <w:rPr>
          <w:spacing w:val="9"/>
          <w:w w:val="105"/>
          <w:sz w:val="24"/>
        </w:rPr>
        <w:t xml:space="preserve"> </w:t>
      </w:r>
      <w:r w:rsidRPr="00A40D77">
        <w:rPr>
          <w:w w:val="105"/>
          <w:sz w:val="24"/>
        </w:rPr>
        <w:t>appelé</w:t>
      </w:r>
      <w:r w:rsidRPr="00A40D77">
        <w:rPr>
          <w:spacing w:val="9"/>
          <w:w w:val="105"/>
          <w:sz w:val="24"/>
        </w:rPr>
        <w:t xml:space="preserve"> </w:t>
      </w:r>
      <w:r w:rsidRPr="00A40D77">
        <w:rPr>
          <w:w w:val="105"/>
          <w:sz w:val="24"/>
        </w:rPr>
        <w:t>“foyer</w:t>
      </w:r>
      <w:r w:rsidRPr="00A40D77">
        <w:rPr>
          <w:spacing w:val="9"/>
          <w:w w:val="105"/>
          <w:sz w:val="24"/>
        </w:rPr>
        <w:t xml:space="preserve"> </w:t>
      </w:r>
      <w:r w:rsidRPr="00A40D77">
        <w:rPr>
          <w:w w:val="105"/>
          <w:sz w:val="24"/>
        </w:rPr>
        <w:t>électronique”</w:t>
      </w:r>
      <w:r w:rsidRPr="00A40D77">
        <w:rPr>
          <w:spacing w:val="9"/>
          <w:w w:val="105"/>
          <w:sz w:val="24"/>
        </w:rPr>
        <w:t xml:space="preserve"> </w:t>
      </w:r>
      <w:r w:rsidRPr="00A40D77">
        <w:rPr>
          <w:w w:val="105"/>
          <w:sz w:val="24"/>
        </w:rPr>
        <w:t>est</w:t>
      </w:r>
      <w:r w:rsidRPr="00A40D77">
        <w:rPr>
          <w:spacing w:val="9"/>
          <w:w w:val="105"/>
          <w:sz w:val="24"/>
        </w:rPr>
        <w:t xml:space="preserve"> </w:t>
      </w:r>
      <w:r w:rsidRPr="00A40D77">
        <w:rPr>
          <w:w w:val="105"/>
          <w:sz w:val="24"/>
        </w:rPr>
        <w:t>rectangulaire,</w:t>
      </w:r>
      <w:r w:rsidRPr="00A40D77">
        <w:rPr>
          <w:spacing w:val="9"/>
          <w:w w:val="105"/>
          <w:sz w:val="24"/>
        </w:rPr>
        <w:t xml:space="preserve"> </w:t>
      </w:r>
      <w:r w:rsidRPr="00A40D77">
        <w:rPr>
          <w:w w:val="105"/>
          <w:sz w:val="24"/>
        </w:rPr>
        <w:t>cette</w:t>
      </w:r>
      <w:r w:rsidRPr="00A40D77">
        <w:rPr>
          <w:spacing w:val="9"/>
          <w:w w:val="105"/>
          <w:sz w:val="24"/>
        </w:rPr>
        <w:t xml:space="preserve"> </w:t>
      </w:r>
      <w:r w:rsidRPr="00A40D77">
        <w:rPr>
          <w:w w:val="105"/>
          <w:sz w:val="24"/>
        </w:rPr>
        <w:t>surface</w:t>
      </w:r>
      <w:r w:rsidRPr="00A40D77">
        <w:rPr>
          <w:spacing w:val="-60"/>
          <w:w w:val="105"/>
          <w:sz w:val="24"/>
        </w:rPr>
        <w:t xml:space="preserve"> </w:t>
      </w:r>
      <w:r w:rsidRPr="00A40D77">
        <w:rPr>
          <w:w w:val="105"/>
          <w:sz w:val="24"/>
        </w:rPr>
        <w:t>est</w:t>
      </w:r>
      <w:r w:rsidRPr="00A40D77">
        <w:rPr>
          <w:spacing w:val="-2"/>
          <w:w w:val="105"/>
          <w:sz w:val="24"/>
        </w:rPr>
        <w:t xml:space="preserve"> </w:t>
      </w:r>
      <w:r w:rsidRPr="00A40D77">
        <w:rPr>
          <w:w w:val="105"/>
          <w:sz w:val="24"/>
        </w:rPr>
        <w:t>le</w:t>
      </w:r>
      <w:r w:rsidRPr="00A40D77">
        <w:rPr>
          <w:spacing w:val="-1"/>
          <w:w w:val="105"/>
          <w:sz w:val="24"/>
        </w:rPr>
        <w:t xml:space="preserve"> </w:t>
      </w:r>
      <w:r w:rsidRPr="00A40D77">
        <w:rPr>
          <w:w w:val="105"/>
          <w:sz w:val="24"/>
        </w:rPr>
        <w:t>siège</w:t>
      </w:r>
      <w:r w:rsidRPr="00A40D77">
        <w:rPr>
          <w:spacing w:val="-1"/>
          <w:w w:val="105"/>
          <w:sz w:val="24"/>
        </w:rPr>
        <w:t xml:space="preserve"> </w:t>
      </w:r>
      <w:r w:rsidRPr="00A40D77">
        <w:rPr>
          <w:w w:val="105"/>
          <w:sz w:val="24"/>
        </w:rPr>
        <w:t>d'un</w:t>
      </w:r>
      <w:r w:rsidRPr="00A40D77">
        <w:rPr>
          <w:spacing w:val="-1"/>
          <w:w w:val="105"/>
          <w:sz w:val="24"/>
        </w:rPr>
        <w:t xml:space="preserve"> </w:t>
      </w:r>
      <w:r w:rsidRPr="00A40D77">
        <w:rPr>
          <w:w w:val="105"/>
          <w:sz w:val="24"/>
        </w:rPr>
        <w:t>important</w:t>
      </w:r>
      <w:r w:rsidRPr="00A40D77">
        <w:rPr>
          <w:spacing w:val="-2"/>
          <w:w w:val="105"/>
          <w:sz w:val="24"/>
        </w:rPr>
        <w:t xml:space="preserve"> </w:t>
      </w:r>
      <w:r w:rsidRPr="00A40D77">
        <w:rPr>
          <w:w w:val="105"/>
          <w:sz w:val="24"/>
        </w:rPr>
        <w:t>dégagement</w:t>
      </w:r>
      <w:r w:rsidRPr="00A40D77">
        <w:rPr>
          <w:spacing w:val="-1"/>
          <w:w w:val="105"/>
          <w:sz w:val="24"/>
        </w:rPr>
        <w:t xml:space="preserve"> </w:t>
      </w:r>
      <w:r w:rsidRPr="00A40D77">
        <w:rPr>
          <w:w w:val="105"/>
          <w:sz w:val="24"/>
        </w:rPr>
        <w:t>de</w:t>
      </w:r>
      <w:r w:rsidRPr="00A40D77">
        <w:rPr>
          <w:spacing w:val="-1"/>
          <w:w w:val="105"/>
          <w:sz w:val="24"/>
        </w:rPr>
        <w:t xml:space="preserve"> </w:t>
      </w:r>
      <w:r w:rsidRPr="00A40D77">
        <w:rPr>
          <w:w w:val="105"/>
          <w:sz w:val="24"/>
        </w:rPr>
        <w:t>chaleur</w:t>
      </w:r>
      <w:r w:rsidRPr="00A40D77">
        <w:rPr>
          <w:spacing w:val="-1"/>
          <w:w w:val="105"/>
          <w:sz w:val="24"/>
        </w:rPr>
        <w:t xml:space="preserve"> </w:t>
      </w:r>
      <w:r w:rsidRPr="00A40D77">
        <w:rPr>
          <w:w w:val="105"/>
          <w:sz w:val="24"/>
        </w:rPr>
        <w:t>appelé</w:t>
      </w:r>
      <w:r w:rsidRPr="00A40D77">
        <w:rPr>
          <w:spacing w:val="-1"/>
          <w:w w:val="105"/>
          <w:sz w:val="24"/>
        </w:rPr>
        <w:t xml:space="preserve"> </w:t>
      </w:r>
      <w:r w:rsidRPr="00A40D77">
        <w:rPr>
          <w:w w:val="105"/>
          <w:sz w:val="24"/>
        </w:rPr>
        <w:t>le</w:t>
      </w:r>
      <w:r w:rsidRPr="00A40D77">
        <w:rPr>
          <w:spacing w:val="-2"/>
          <w:w w:val="105"/>
          <w:sz w:val="24"/>
        </w:rPr>
        <w:t xml:space="preserve"> </w:t>
      </w:r>
      <w:r w:rsidRPr="00A40D77">
        <w:rPr>
          <w:w w:val="105"/>
          <w:sz w:val="24"/>
        </w:rPr>
        <w:t>“foyer</w:t>
      </w:r>
      <w:r w:rsidRPr="00A40D77">
        <w:rPr>
          <w:spacing w:val="-1"/>
          <w:w w:val="105"/>
          <w:sz w:val="24"/>
        </w:rPr>
        <w:t xml:space="preserve"> </w:t>
      </w:r>
      <w:r w:rsidRPr="00A40D77">
        <w:rPr>
          <w:w w:val="105"/>
          <w:sz w:val="24"/>
        </w:rPr>
        <w:t>thermique”</w:t>
      </w:r>
    </w:p>
    <w:p w:rsidR="00A40D77" w:rsidRPr="00A40D77" w:rsidRDefault="00A40D77" w:rsidP="00A40D77">
      <w:pPr>
        <w:numPr>
          <w:ilvl w:val="1"/>
          <w:numId w:val="4"/>
        </w:numPr>
        <w:tabs>
          <w:tab w:val="left" w:pos="825"/>
        </w:tabs>
        <w:spacing w:line="271" w:lineRule="auto"/>
        <w:ind w:right="612"/>
        <w:jc w:val="both"/>
        <w:rPr>
          <w:sz w:val="24"/>
        </w:rPr>
      </w:pPr>
      <w:r w:rsidRPr="00A40D77">
        <w:rPr>
          <w:w w:val="105"/>
          <w:sz w:val="24"/>
          <w:u w:val="single"/>
        </w:rPr>
        <w:t>Une</w:t>
      </w:r>
      <w:r w:rsidRPr="00A40D77">
        <w:rPr>
          <w:spacing w:val="4"/>
          <w:w w:val="105"/>
          <w:sz w:val="24"/>
          <w:u w:val="single"/>
        </w:rPr>
        <w:t xml:space="preserve"> </w:t>
      </w:r>
      <w:r w:rsidRPr="00A40D77">
        <w:rPr>
          <w:w w:val="105"/>
          <w:sz w:val="24"/>
          <w:u w:val="single"/>
        </w:rPr>
        <w:t>anode</w:t>
      </w:r>
      <w:r w:rsidRPr="00A40D77">
        <w:rPr>
          <w:spacing w:val="4"/>
          <w:w w:val="105"/>
          <w:sz w:val="24"/>
          <w:u w:val="single"/>
        </w:rPr>
        <w:t xml:space="preserve"> </w:t>
      </w:r>
      <w:r w:rsidRPr="00A40D77">
        <w:rPr>
          <w:w w:val="105"/>
          <w:sz w:val="24"/>
          <w:u w:val="single"/>
        </w:rPr>
        <w:t>tournante</w:t>
      </w:r>
      <w:r w:rsidRPr="00A40D77">
        <w:rPr>
          <w:spacing w:val="5"/>
          <w:w w:val="105"/>
          <w:sz w:val="24"/>
        </w:rPr>
        <w:t xml:space="preserve"> </w:t>
      </w:r>
      <w:r w:rsidRPr="00A40D77">
        <w:rPr>
          <w:w w:val="105"/>
          <w:sz w:val="24"/>
        </w:rPr>
        <w:t>:</w:t>
      </w:r>
      <w:r w:rsidRPr="00A40D77">
        <w:rPr>
          <w:spacing w:val="4"/>
          <w:w w:val="105"/>
          <w:sz w:val="24"/>
        </w:rPr>
        <w:t xml:space="preserve"> </w:t>
      </w:r>
      <w:r w:rsidRPr="00A40D77">
        <w:rPr>
          <w:w w:val="105"/>
          <w:sz w:val="24"/>
        </w:rPr>
        <w:t>Il</w:t>
      </w:r>
      <w:r w:rsidRPr="00A40D77">
        <w:rPr>
          <w:spacing w:val="5"/>
          <w:w w:val="105"/>
          <w:sz w:val="24"/>
        </w:rPr>
        <w:t xml:space="preserve"> </w:t>
      </w:r>
      <w:r w:rsidRPr="00A40D77">
        <w:rPr>
          <w:w w:val="105"/>
          <w:sz w:val="24"/>
        </w:rPr>
        <w:t>s'agit</w:t>
      </w:r>
      <w:r w:rsidRPr="00A40D77">
        <w:rPr>
          <w:spacing w:val="4"/>
          <w:w w:val="105"/>
          <w:sz w:val="24"/>
        </w:rPr>
        <w:t xml:space="preserve"> </w:t>
      </w:r>
      <w:r w:rsidRPr="00A40D77">
        <w:rPr>
          <w:w w:val="105"/>
          <w:sz w:val="24"/>
        </w:rPr>
        <w:t>d'un</w:t>
      </w:r>
      <w:r w:rsidRPr="00A40D77">
        <w:rPr>
          <w:spacing w:val="5"/>
          <w:w w:val="105"/>
          <w:sz w:val="24"/>
        </w:rPr>
        <w:t xml:space="preserve"> </w:t>
      </w:r>
      <w:r w:rsidRPr="00A40D77">
        <w:rPr>
          <w:w w:val="105"/>
          <w:sz w:val="24"/>
        </w:rPr>
        <w:t>disque</w:t>
      </w:r>
      <w:r w:rsidRPr="00A40D77">
        <w:rPr>
          <w:spacing w:val="4"/>
          <w:w w:val="105"/>
          <w:sz w:val="24"/>
        </w:rPr>
        <w:t xml:space="preserve"> </w:t>
      </w:r>
      <w:r w:rsidRPr="00A40D77">
        <w:rPr>
          <w:w w:val="105"/>
          <w:sz w:val="24"/>
        </w:rPr>
        <w:t>épais</w:t>
      </w:r>
      <w:r w:rsidRPr="00A40D77">
        <w:rPr>
          <w:spacing w:val="4"/>
          <w:w w:val="105"/>
          <w:sz w:val="24"/>
        </w:rPr>
        <w:t xml:space="preserve"> </w:t>
      </w:r>
      <w:r w:rsidRPr="00A40D77">
        <w:rPr>
          <w:w w:val="105"/>
          <w:sz w:val="24"/>
        </w:rPr>
        <w:t>tournant</w:t>
      </w:r>
      <w:r w:rsidRPr="00A40D77">
        <w:rPr>
          <w:spacing w:val="5"/>
          <w:w w:val="105"/>
          <w:sz w:val="24"/>
        </w:rPr>
        <w:t xml:space="preserve"> </w:t>
      </w:r>
      <w:r w:rsidRPr="00A40D77">
        <w:rPr>
          <w:w w:val="105"/>
          <w:sz w:val="24"/>
        </w:rPr>
        <w:t>en</w:t>
      </w:r>
      <w:r w:rsidRPr="00A40D77">
        <w:rPr>
          <w:spacing w:val="4"/>
          <w:w w:val="105"/>
          <w:sz w:val="24"/>
        </w:rPr>
        <w:t xml:space="preserve"> </w:t>
      </w:r>
      <w:r w:rsidRPr="00A40D77">
        <w:rPr>
          <w:w w:val="105"/>
          <w:sz w:val="24"/>
        </w:rPr>
        <w:t>regard</w:t>
      </w:r>
      <w:r w:rsidRPr="00A40D77">
        <w:rPr>
          <w:spacing w:val="5"/>
          <w:w w:val="105"/>
          <w:sz w:val="24"/>
        </w:rPr>
        <w:t xml:space="preserve"> </w:t>
      </w:r>
      <w:r w:rsidRPr="00A40D77">
        <w:rPr>
          <w:w w:val="105"/>
          <w:sz w:val="24"/>
        </w:rPr>
        <w:t>de</w:t>
      </w:r>
      <w:r w:rsidRPr="00A40D77">
        <w:rPr>
          <w:spacing w:val="4"/>
          <w:w w:val="105"/>
          <w:sz w:val="24"/>
        </w:rPr>
        <w:t xml:space="preserve"> </w:t>
      </w:r>
      <w:r w:rsidRPr="00A40D77">
        <w:rPr>
          <w:w w:val="105"/>
          <w:sz w:val="24"/>
        </w:rPr>
        <w:t>la</w:t>
      </w:r>
      <w:r w:rsidRPr="00A40D77">
        <w:rPr>
          <w:spacing w:val="5"/>
          <w:w w:val="105"/>
          <w:sz w:val="24"/>
        </w:rPr>
        <w:t xml:space="preserve"> </w:t>
      </w:r>
      <w:r w:rsidRPr="00A40D77">
        <w:rPr>
          <w:w w:val="105"/>
          <w:sz w:val="24"/>
        </w:rPr>
        <w:t>cathode,</w:t>
      </w:r>
      <w:r w:rsidRPr="00A40D77">
        <w:rPr>
          <w:spacing w:val="4"/>
          <w:w w:val="105"/>
          <w:sz w:val="24"/>
        </w:rPr>
        <w:t xml:space="preserve"> </w:t>
      </w:r>
      <w:r w:rsidRPr="00A40D77">
        <w:rPr>
          <w:w w:val="105"/>
          <w:sz w:val="24"/>
        </w:rPr>
        <w:t>la</w:t>
      </w:r>
      <w:r w:rsidRPr="00A40D77">
        <w:rPr>
          <w:spacing w:val="-60"/>
          <w:w w:val="105"/>
          <w:sz w:val="24"/>
        </w:rPr>
        <w:t xml:space="preserve"> </w:t>
      </w:r>
      <w:r w:rsidRPr="00A40D77">
        <w:rPr>
          <w:w w:val="105"/>
          <w:sz w:val="24"/>
        </w:rPr>
        <w:t>chaleur</w:t>
      </w:r>
      <w:r w:rsidRPr="00A40D77">
        <w:rPr>
          <w:spacing w:val="-7"/>
          <w:w w:val="105"/>
          <w:sz w:val="24"/>
        </w:rPr>
        <w:t xml:space="preserve"> </w:t>
      </w:r>
      <w:r w:rsidRPr="00A40D77">
        <w:rPr>
          <w:w w:val="105"/>
          <w:sz w:val="24"/>
        </w:rPr>
        <w:t>est</w:t>
      </w:r>
      <w:r w:rsidRPr="00A40D77">
        <w:rPr>
          <w:spacing w:val="-6"/>
          <w:w w:val="105"/>
          <w:sz w:val="24"/>
        </w:rPr>
        <w:t xml:space="preserve"> </w:t>
      </w:r>
      <w:r w:rsidRPr="00A40D77">
        <w:rPr>
          <w:w w:val="105"/>
          <w:sz w:val="24"/>
        </w:rPr>
        <w:t>mieu</w:t>
      </w:r>
      <w:r w:rsidRPr="00A40D77">
        <w:rPr>
          <w:spacing w:val="-6"/>
          <w:w w:val="105"/>
          <w:sz w:val="24"/>
        </w:rPr>
        <w:t xml:space="preserve"> </w:t>
      </w:r>
      <w:r w:rsidRPr="00A40D77">
        <w:rPr>
          <w:w w:val="105"/>
          <w:sz w:val="24"/>
        </w:rPr>
        <w:t>dissipée</w:t>
      </w:r>
      <w:r w:rsidRPr="00A40D77">
        <w:rPr>
          <w:spacing w:val="-6"/>
          <w:w w:val="105"/>
          <w:sz w:val="24"/>
        </w:rPr>
        <w:t xml:space="preserve"> </w:t>
      </w:r>
      <w:r w:rsidRPr="00A40D77">
        <w:rPr>
          <w:w w:val="105"/>
          <w:sz w:val="24"/>
        </w:rPr>
        <w:t>par</w:t>
      </w:r>
      <w:r w:rsidRPr="00A40D77">
        <w:rPr>
          <w:spacing w:val="-7"/>
          <w:w w:val="105"/>
          <w:sz w:val="24"/>
        </w:rPr>
        <w:t xml:space="preserve"> </w:t>
      </w:r>
      <w:r w:rsidRPr="00A40D77">
        <w:rPr>
          <w:w w:val="105"/>
          <w:sz w:val="24"/>
        </w:rPr>
        <w:t>la</w:t>
      </w:r>
      <w:r w:rsidRPr="00A40D77">
        <w:rPr>
          <w:spacing w:val="-6"/>
          <w:w w:val="105"/>
          <w:sz w:val="24"/>
        </w:rPr>
        <w:t xml:space="preserve"> </w:t>
      </w:r>
      <w:r w:rsidRPr="00A40D77">
        <w:rPr>
          <w:w w:val="105"/>
          <w:sz w:val="24"/>
        </w:rPr>
        <w:t>grande</w:t>
      </w:r>
      <w:r w:rsidRPr="00A40D77">
        <w:rPr>
          <w:spacing w:val="-6"/>
          <w:w w:val="105"/>
          <w:sz w:val="24"/>
        </w:rPr>
        <w:t xml:space="preserve"> </w:t>
      </w:r>
      <w:r w:rsidRPr="00A40D77">
        <w:rPr>
          <w:w w:val="105"/>
          <w:sz w:val="24"/>
        </w:rPr>
        <w:t>surface</w:t>
      </w:r>
      <w:r w:rsidRPr="00A40D77">
        <w:rPr>
          <w:spacing w:val="-6"/>
          <w:w w:val="105"/>
          <w:sz w:val="24"/>
        </w:rPr>
        <w:t xml:space="preserve"> </w:t>
      </w:r>
      <w:r w:rsidRPr="00A40D77">
        <w:rPr>
          <w:w w:val="105"/>
          <w:sz w:val="24"/>
        </w:rPr>
        <w:t>totale</w:t>
      </w:r>
      <w:r w:rsidRPr="00A40D77">
        <w:rPr>
          <w:spacing w:val="-6"/>
          <w:w w:val="105"/>
          <w:sz w:val="24"/>
        </w:rPr>
        <w:t xml:space="preserve"> </w:t>
      </w:r>
      <w:r w:rsidRPr="00A40D77">
        <w:rPr>
          <w:w w:val="105"/>
          <w:sz w:val="24"/>
        </w:rPr>
        <w:t>de</w:t>
      </w:r>
      <w:r w:rsidRPr="00A40D77">
        <w:rPr>
          <w:spacing w:val="-7"/>
          <w:w w:val="105"/>
          <w:sz w:val="24"/>
        </w:rPr>
        <w:t xml:space="preserve"> </w:t>
      </w:r>
      <w:r w:rsidRPr="00A40D77">
        <w:rPr>
          <w:w w:val="105"/>
          <w:sz w:val="24"/>
        </w:rPr>
        <w:t>l’anode.</w:t>
      </w:r>
    </w:p>
    <w:p w:rsidR="00A40D77" w:rsidRPr="00A40D77" w:rsidRDefault="00A40D77" w:rsidP="00A40D77">
      <w:pPr>
        <w:spacing w:before="205"/>
        <w:ind w:left="825"/>
        <w:jc w:val="both"/>
        <w:outlineLvl w:val="1"/>
        <w:rPr>
          <w:b/>
          <w:bCs/>
          <w:i/>
          <w:iCs/>
          <w:sz w:val="24"/>
          <w:szCs w:val="24"/>
        </w:rPr>
      </w:pPr>
      <w:r w:rsidRPr="00A40D77">
        <w:rPr>
          <w:b/>
          <w:bCs/>
          <w:i/>
          <w:iCs/>
          <w:color w:val="FF450D"/>
          <w:sz w:val="24"/>
          <w:szCs w:val="24"/>
        </w:rPr>
        <w:t>c/</w:t>
      </w:r>
      <w:r w:rsidRPr="00A40D77">
        <w:rPr>
          <w:b/>
          <w:bCs/>
          <w:i/>
          <w:iCs/>
          <w:color w:val="FF450D"/>
          <w:spacing w:val="-11"/>
          <w:sz w:val="24"/>
          <w:szCs w:val="24"/>
        </w:rPr>
        <w:t xml:space="preserve"> </w:t>
      </w:r>
      <w:r w:rsidRPr="00A40D77">
        <w:rPr>
          <w:b/>
          <w:bCs/>
          <w:i/>
          <w:iCs/>
          <w:color w:val="FF450D"/>
          <w:sz w:val="24"/>
          <w:szCs w:val="24"/>
        </w:rPr>
        <w:t>L'ampoule</w:t>
      </w:r>
      <w:r w:rsidRPr="00A40D77">
        <w:rPr>
          <w:b/>
          <w:bCs/>
          <w:i/>
          <w:iCs/>
          <w:color w:val="FF450D"/>
          <w:spacing w:val="-10"/>
          <w:sz w:val="24"/>
          <w:szCs w:val="24"/>
        </w:rPr>
        <w:t xml:space="preserve"> </w:t>
      </w:r>
      <w:r w:rsidRPr="00A40D77">
        <w:rPr>
          <w:b/>
          <w:bCs/>
          <w:i/>
          <w:iCs/>
          <w:color w:val="FF450D"/>
          <w:sz w:val="24"/>
          <w:szCs w:val="24"/>
        </w:rPr>
        <w:t>:</w:t>
      </w:r>
    </w:p>
    <w:p w:rsidR="00A40D77" w:rsidRPr="00A40D77" w:rsidRDefault="00A40D77" w:rsidP="00A40D77">
      <w:pPr>
        <w:spacing w:before="11"/>
        <w:jc w:val="both"/>
        <w:rPr>
          <w:b/>
          <w:i/>
          <w:szCs w:val="24"/>
        </w:rPr>
      </w:pPr>
    </w:p>
    <w:p w:rsidR="00A40D77" w:rsidRPr="00A40D77" w:rsidRDefault="00A40D77" w:rsidP="00A40D77">
      <w:pPr>
        <w:spacing w:line="288" w:lineRule="auto"/>
        <w:ind w:left="105"/>
        <w:jc w:val="both"/>
        <w:rPr>
          <w:sz w:val="24"/>
          <w:szCs w:val="24"/>
        </w:rPr>
      </w:pPr>
      <w:r w:rsidRPr="00A40D77">
        <w:rPr>
          <w:w w:val="105"/>
          <w:sz w:val="24"/>
          <w:szCs w:val="24"/>
        </w:rPr>
        <w:t>Les électrodes sont placés dans une enceinte : c'est l'ampoule, elle est placée dans une huile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isolante</w:t>
      </w:r>
      <w:r w:rsidRPr="00A40D77">
        <w:rPr>
          <w:spacing w:val="9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en</w:t>
      </w:r>
      <w:r w:rsidRPr="00A40D77">
        <w:rPr>
          <w:spacing w:val="10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verre</w:t>
      </w:r>
      <w:r w:rsidRPr="00A40D77">
        <w:rPr>
          <w:spacing w:val="9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qui</w:t>
      </w:r>
      <w:r w:rsidRPr="00A40D77">
        <w:rPr>
          <w:spacing w:val="10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est</w:t>
      </w:r>
      <w:r w:rsidRPr="00A40D77">
        <w:rPr>
          <w:spacing w:val="9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un</w:t>
      </w:r>
      <w:r w:rsidRPr="00A40D77">
        <w:rPr>
          <w:spacing w:val="10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bon</w:t>
      </w:r>
      <w:r w:rsidRPr="00A40D77">
        <w:rPr>
          <w:spacing w:val="9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isolant</w:t>
      </w:r>
      <w:r w:rsidRPr="00A40D77">
        <w:rPr>
          <w:spacing w:val="10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électrique</w:t>
      </w:r>
      <w:r w:rsidRPr="00A40D77">
        <w:rPr>
          <w:spacing w:val="9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et</w:t>
      </w:r>
      <w:r w:rsidRPr="00A40D77">
        <w:rPr>
          <w:spacing w:val="10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transparent</w:t>
      </w:r>
      <w:r w:rsidRPr="00A40D77">
        <w:rPr>
          <w:spacing w:val="9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au</w:t>
      </w:r>
      <w:r w:rsidRPr="00A40D77">
        <w:rPr>
          <w:spacing w:val="10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rayonnement</w:t>
      </w:r>
      <w:r w:rsidRPr="00A40D77">
        <w:rPr>
          <w:spacing w:val="9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et</w:t>
      </w:r>
      <w:r w:rsidRPr="00A40D77">
        <w:rPr>
          <w:spacing w:val="10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se</w:t>
      </w:r>
      <w:r w:rsidRPr="00A40D77">
        <w:rPr>
          <w:spacing w:val="9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soude</w:t>
      </w:r>
      <w:r w:rsidRPr="00A40D77">
        <w:rPr>
          <w:spacing w:val="-60"/>
          <w:w w:val="105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parfaitement</w:t>
      </w:r>
      <w:r w:rsidRPr="00A40D77">
        <w:rPr>
          <w:spacing w:val="-12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au</w:t>
      </w:r>
      <w:r w:rsidRPr="00A40D77">
        <w:rPr>
          <w:spacing w:val="-11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métal.</w:t>
      </w:r>
    </w:p>
    <w:p w:rsidR="00A40D77" w:rsidRPr="00A40D77" w:rsidRDefault="00A40D77" w:rsidP="00A40D77">
      <w:pPr>
        <w:spacing w:line="288" w:lineRule="auto"/>
        <w:jc w:val="both"/>
        <w:sectPr w:rsidR="00A40D77" w:rsidRPr="00A40D77">
          <w:pgSz w:w="12240" w:h="15840"/>
          <w:pgMar w:top="1500" w:right="1140" w:bottom="1000" w:left="1140" w:header="0" w:footer="794" w:gutter="0"/>
          <w:cols w:space="720"/>
        </w:sectPr>
      </w:pPr>
    </w:p>
    <w:p w:rsidR="00A40D77" w:rsidRPr="00A40D77" w:rsidRDefault="00A40D77" w:rsidP="00A40D77">
      <w:pPr>
        <w:spacing w:before="166"/>
        <w:ind w:left="825"/>
        <w:jc w:val="both"/>
        <w:outlineLvl w:val="0"/>
        <w:rPr>
          <w:b/>
          <w:bCs/>
          <w:sz w:val="24"/>
          <w:szCs w:val="24"/>
        </w:rPr>
      </w:pPr>
      <w:r w:rsidRPr="00A40D77">
        <w:rPr>
          <w:b/>
          <w:bCs/>
          <w:color w:val="FF450D"/>
          <w:w w:val="105"/>
          <w:sz w:val="24"/>
          <w:szCs w:val="24"/>
        </w:rPr>
        <w:lastRenderedPageBreak/>
        <w:t>d/</w:t>
      </w:r>
      <w:r w:rsidRPr="00A40D77">
        <w:rPr>
          <w:b/>
          <w:bCs/>
          <w:color w:val="FF450D"/>
          <w:spacing w:val="-4"/>
          <w:w w:val="105"/>
          <w:sz w:val="24"/>
          <w:szCs w:val="24"/>
        </w:rPr>
        <w:t xml:space="preserve"> </w:t>
      </w:r>
      <w:r w:rsidRPr="00A40D77">
        <w:rPr>
          <w:b/>
          <w:bCs/>
          <w:color w:val="FF450D"/>
          <w:w w:val="105"/>
          <w:sz w:val="24"/>
          <w:szCs w:val="24"/>
        </w:rPr>
        <w:t>La</w:t>
      </w:r>
      <w:r w:rsidRPr="00A40D77">
        <w:rPr>
          <w:b/>
          <w:bCs/>
          <w:color w:val="FF450D"/>
          <w:spacing w:val="-3"/>
          <w:w w:val="105"/>
          <w:sz w:val="24"/>
          <w:szCs w:val="24"/>
        </w:rPr>
        <w:t xml:space="preserve"> </w:t>
      </w:r>
      <w:r w:rsidRPr="00A40D77">
        <w:rPr>
          <w:b/>
          <w:bCs/>
          <w:color w:val="FF450D"/>
          <w:w w:val="105"/>
          <w:sz w:val="24"/>
          <w:szCs w:val="24"/>
        </w:rPr>
        <w:t>gaine</w:t>
      </w:r>
      <w:r w:rsidRPr="00A40D77">
        <w:rPr>
          <w:b/>
          <w:bCs/>
          <w:color w:val="FF450D"/>
          <w:spacing w:val="-4"/>
          <w:w w:val="105"/>
          <w:sz w:val="24"/>
          <w:szCs w:val="24"/>
        </w:rPr>
        <w:t xml:space="preserve"> </w:t>
      </w:r>
      <w:r w:rsidRPr="00A40D77">
        <w:rPr>
          <w:b/>
          <w:bCs/>
          <w:color w:val="FF450D"/>
          <w:w w:val="105"/>
          <w:sz w:val="24"/>
          <w:szCs w:val="24"/>
        </w:rPr>
        <w:t>:</w:t>
      </w:r>
    </w:p>
    <w:p w:rsidR="00A40D77" w:rsidRPr="00A40D77" w:rsidRDefault="00A40D77" w:rsidP="00A40D77">
      <w:pPr>
        <w:spacing w:before="249" w:line="288" w:lineRule="auto"/>
        <w:ind w:left="105" w:right="96"/>
        <w:jc w:val="both"/>
        <w:rPr>
          <w:sz w:val="24"/>
          <w:szCs w:val="24"/>
        </w:rPr>
      </w:pPr>
      <w:r w:rsidRPr="00A40D77">
        <w:rPr>
          <w:w w:val="105"/>
          <w:sz w:val="24"/>
          <w:szCs w:val="24"/>
        </w:rPr>
        <w:t>Le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tube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est</w:t>
      </w:r>
      <w:r w:rsidRPr="00A40D77">
        <w:rPr>
          <w:spacing w:val="-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placé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dans</w:t>
      </w:r>
      <w:r w:rsidRPr="00A40D77">
        <w:rPr>
          <w:spacing w:val="-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un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cylindre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de</w:t>
      </w:r>
      <w:r w:rsidRPr="00A40D77">
        <w:rPr>
          <w:spacing w:val="-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métal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doublé</w:t>
      </w:r>
      <w:r w:rsidRPr="00A40D77">
        <w:rPr>
          <w:spacing w:val="-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intérieurement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de</w:t>
      </w:r>
      <w:r w:rsidRPr="00A40D77">
        <w:rPr>
          <w:spacing w:val="-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plomb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sauf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au</w:t>
      </w:r>
      <w:r w:rsidRPr="00A40D77">
        <w:rPr>
          <w:spacing w:val="-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niveau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de</w:t>
      </w:r>
      <w:r w:rsidRPr="00A40D77">
        <w:rPr>
          <w:spacing w:val="-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la</w:t>
      </w:r>
      <w:r w:rsidRPr="00A40D77">
        <w:rPr>
          <w:spacing w:val="-60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fenêtre</w:t>
      </w:r>
      <w:r w:rsidRPr="00A40D77">
        <w:rPr>
          <w:spacing w:val="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de</w:t>
      </w:r>
      <w:r w:rsidRPr="00A40D77">
        <w:rPr>
          <w:spacing w:val="4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sortie.</w:t>
      </w:r>
      <w:r w:rsidRPr="00A40D77">
        <w:rPr>
          <w:spacing w:val="4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La</w:t>
      </w:r>
      <w:r w:rsidRPr="00A40D77">
        <w:rPr>
          <w:spacing w:val="4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gaine</w:t>
      </w:r>
      <w:r w:rsidRPr="00A40D77">
        <w:rPr>
          <w:spacing w:val="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assure</w:t>
      </w:r>
      <w:r w:rsidRPr="00A40D77">
        <w:rPr>
          <w:spacing w:val="4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la</w:t>
      </w:r>
      <w:r w:rsidRPr="00A40D77">
        <w:rPr>
          <w:spacing w:val="4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protection</w:t>
      </w:r>
      <w:r w:rsidRPr="00A40D77">
        <w:rPr>
          <w:spacing w:val="4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mécanique</w:t>
      </w:r>
      <w:r w:rsidRPr="00A40D77">
        <w:rPr>
          <w:spacing w:val="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et</w:t>
      </w:r>
      <w:r w:rsidRPr="00A40D77">
        <w:rPr>
          <w:spacing w:val="4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électrique,</w:t>
      </w:r>
      <w:r w:rsidRPr="00A40D77">
        <w:rPr>
          <w:spacing w:val="4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l'évacuation</w:t>
      </w:r>
      <w:r w:rsidRPr="00A40D77">
        <w:rPr>
          <w:spacing w:val="4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de</w:t>
      </w:r>
      <w:r w:rsidRPr="00A40D77">
        <w:rPr>
          <w:spacing w:val="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chaleur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et</w:t>
      </w:r>
      <w:r w:rsidRPr="00A40D77">
        <w:rPr>
          <w:spacing w:val="-12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la</w:t>
      </w:r>
      <w:r w:rsidRPr="00A40D77">
        <w:rPr>
          <w:spacing w:val="-12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protection</w:t>
      </w:r>
      <w:r w:rsidRPr="00A40D77">
        <w:rPr>
          <w:spacing w:val="-12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contre</w:t>
      </w:r>
      <w:r w:rsidRPr="00A40D77">
        <w:rPr>
          <w:spacing w:val="-12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les</w:t>
      </w:r>
      <w:r w:rsidRPr="00A40D77">
        <w:rPr>
          <w:spacing w:val="-12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rayonnements</w:t>
      </w:r>
      <w:r w:rsidRPr="00A40D77">
        <w:rPr>
          <w:spacing w:val="-11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de</w:t>
      </w:r>
      <w:r w:rsidRPr="00A40D77">
        <w:rPr>
          <w:spacing w:val="-12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fuite.</w:t>
      </w:r>
    </w:p>
    <w:p w:rsidR="00A40D77" w:rsidRPr="00A40D77" w:rsidRDefault="00A40D77" w:rsidP="00A40D77">
      <w:pPr>
        <w:spacing w:before="191"/>
        <w:ind w:left="825"/>
        <w:jc w:val="both"/>
        <w:outlineLvl w:val="0"/>
        <w:rPr>
          <w:b/>
          <w:bCs/>
          <w:sz w:val="24"/>
          <w:szCs w:val="24"/>
        </w:rPr>
      </w:pPr>
      <w:r w:rsidRPr="00A40D77">
        <w:rPr>
          <w:b/>
          <w:bCs/>
          <w:color w:val="FF450D"/>
          <w:w w:val="105"/>
          <w:sz w:val="24"/>
          <w:szCs w:val="24"/>
        </w:rPr>
        <w:t>e/</w:t>
      </w:r>
      <w:r w:rsidRPr="00A40D77">
        <w:rPr>
          <w:b/>
          <w:bCs/>
          <w:color w:val="FF450D"/>
          <w:spacing w:val="-1"/>
          <w:w w:val="105"/>
          <w:sz w:val="24"/>
          <w:szCs w:val="24"/>
        </w:rPr>
        <w:t xml:space="preserve"> </w:t>
      </w:r>
      <w:r w:rsidRPr="00A40D77">
        <w:rPr>
          <w:b/>
          <w:bCs/>
          <w:color w:val="FF450D"/>
          <w:w w:val="105"/>
          <w:sz w:val="24"/>
          <w:szCs w:val="24"/>
        </w:rPr>
        <w:t>Générateur :</w:t>
      </w:r>
    </w:p>
    <w:p w:rsidR="00A40D77" w:rsidRPr="00A40D77" w:rsidRDefault="00A40D77" w:rsidP="00A40D77">
      <w:pPr>
        <w:spacing w:before="11"/>
        <w:jc w:val="both"/>
        <w:rPr>
          <w:b/>
          <w:szCs w:val="24"/>
        </w:rPr>
      </w:pPr>
    </w:p>
    <w:p w:rsidR="00A40D77" w:rsidRPr="00A40D77" w:rsidRDefault="00A40D77" w:rsidP="00A40D77">
      <w:pPr>
        <w:spacing w:line="288" w:lineRule="auto"/>
        <w:ind w:left="105"/>
        <w:jc w:val="both"/>
        <w:rPr>
          <w:sz w:val="24"/>
          <w:szCs w:val="24"/>
        </w:rPr>
      </w:pPr>
      <w:r w:rsidRPr="00A40D77">
        <w:rPr>
          <w:w w:val="105"/>
          <w:sz w:val="24"/>
          <w:szCs w:val="24"/>
        </w:rPr>
        <w:t>Ensemble</w:t>
      </w:r>
      <w:r w:rsidRPr="00A40D77">
        <w:rPr>
          <w:spacing w:val="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de</w:t>
      </w:r>
      <w:r w:rsidRPr="00A40D77">
        <w:rPr>
          <w:spacing w:val="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circuits</w:t>
      </w:r>
      <w:r w:rsidRPr="00A40D77">
        <w:rPr>
          <w:spacing w:val="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électriques</w:t>
      </w:r>
      <w:r w:rsidRPr="00A40D77">
        <w:rPr>
          <w:spacing w:val="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ayants</w:t>
      </w:r>
      <w:r w:rsidRPr="00A40D77">
        <w:rPr>
          <w:spacing w:val="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pour</w:t>
      </w:r>
      <w:r w:rsidRPr="00A40D77">
        <w:rPr>
          <w:spacing w:val="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but</w:t>
      </w:r>
      <w:r w:rsidRPr="00A40D77">
        <w:rPr>
          <w:spacing w:val="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d'assurer</w:t>
      </w:r>
      <w:r w:rsidRPr="00A40D77">
        <w:rPr>
          <w:spacing w:val="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toutes</w:t>
      </w:r>
      <w:r w:rsidRPr="00A40D77">
        <w:rPr>
          <w:spacing w:val="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les</w:t>
      </w:r>
      <w:r w:rsidRPr="00A40D77">
        <w:rPr>
          <w:spacing w:val="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fonctions</w:t>
      </w:r>
      <w:r w:rsidRPr="00A40D77">
        <w:rPr>
          <w:spacing w:val="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propres</w:t>
      </w:r>
      <w:r w:rsidRPr="00A40D77">
        <w:rPr>
          <w:spacing w:val="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à</w:t>
      </w:r>
      <w:r w:rsidRPr="00A40D77">
        <w:rPr>
          <w:spacing w:val="-60"/>
          <w:w w:val="105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l'utilisation</w:t>
      </w:r>
      <w:r w:rsidRPr="00A40D77">
        <w:rPr>
          <w:spacing w:val="-12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du</w:t>
      </w:r>
      <w:r w:rsidRPr="00A40D77">
        <w:rPr>
          <w:spacing w:val="-12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tube</w:t>
      </w:r>
      <w:r w:rsidRPr="00A40D77">
        <w:rPr>
          <w:spacing w:val="-12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à</w:t>
      </w:r>
      <w:r w:rsidRPr="00A40D77">
        <w:rPr>
          <w:spacing w:val="-12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rayon</w:t>
      </w:r>
      <w:r w:rsidRPr="00A40D77">
        <w:rPr>
          <w:spacing w:val="-11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X.</w:t>
      </w:r>
    </w:p>
    <w:p w:rsidR="00A40D77" w:rsidRPr="00A40D77" w:rsidRDefault="00A40D77" w:rsidP="00A40D77">
      <w:pPr>
        <w:numPr>
          <w:ilvl w:val="0"/>
          <w:numId w:val="4"/>
        </w:numPr>
        <w:tabs>
          <w:tab w:val="left" w:pos="276"/>
        </w:tabs>
        <w:spacing w:line="274" w:lineRule="exact"/>
        <w:ind w:left="275"/>
        <w:jc w:val="both"/>
        <w:rPr>
          <w:sz w:val="24"/>
        </w:rPr>
      </w:pPr>
      <w:r w:rsidRPr="00A40D77">
        <w:rPr>
          <w:w w:val="105"/>
          <w:sz w:val="24"/>
        </w:rPr>
        <w:t>courants</w:t>
      </w:r>
      <w:r w:rsidRPr="00A40D77">
        <w:rPr>
          <w:spacing w:val="2"/>
          <w:w w:val="105"/>
          <w:sz w:val="24"/>
        </w:rPr>
        <w:t xml:space="preserve"> </w:t>
      </w:r>
      <w:r w:rsidRPr="00A40D77">
        <w:rPr>
          <w:w w:val="105"/>
          <w:sz w:val="24"/>
        </w:rPr>
        <w:t>sont</w:t>
      </w:r>
      <w:r w:rsidRPr="00A40D77">
        <w:rPr>
          <w:spacing w:val="3"/>
          <w:w w:val="105"/>
          <w:sz w:val="24"/>
        </w:rPr>
        <w:t xml:space="preserve"> </w:t>
      </w:r>
      <w:r w:rsidRPr="00A40D77">
        <w:rPr>
          <w:w w:val="105"/>
          <w:sz w:val="24"/>
        </w:rPr>
        <w:t>nécessaires</w:t>
      </w:r>
      <w:r w:rsidRPr="00A40D77">
        <w:rPr>
          <w:spacing w:val="3"/>
          <w:w w:val="105"/>
          <w:sz w:val="24"/>
        </w:rPr>
        <w:t xml:space="preserve"> </w:t>
      </w:r>
      <w:r w:rsidRPr="00A40D77">
        <w:rPr>
          <w:w w:val="105"/>
          <w:sz w:val="24"/>
        </w:rPr>
        <w:t>:</w:t>
      </w:r>
    </w:p>
    <w:p w:rsidR="00A40D77" w:rsidRPr="00A40D77" w:rsidRDefault="00A40D77" w:rsidP="00A40D77">
      <w:pPr>
        <w:numPr>
          <w:ilvl w:val="0"/>
          <w:numId w:val="2"/>
        </w:numPr>
        <w:tabs>
          <w:tab w:val="left" w:pos="825"/>
        </w:tabs>
        <w:spacing w:before="38"/>
        <w:ind w:left="825"/>
        <w:jc w:val="both"/>
        <w:rPr>
          <w:sz w:val="24"/>
        </w:rPr>
      </w:pPr>
      <w:r w:rsidRPr="00A40D77">
        <w:rPr>
          <w:w w:val="105"/>
          <w:sz w:val="24"/>
        </w:rPr>
        <w:t>Courant</w:t>
      </w:r>
      <w:r w:rsidRPr="00A40D77">
        <w:rPr>
          <w:spacing w:val="-11"/>
          <w:w w:val="105"/>
          <w:sz w:val="24"/>
        </w:rPr>
        <w:t xml:space="preserve"> </w:t>
      </w:r>
      <w:r w:rsidRPr="00A40D77">
        <w:rPr>
          <w:w w:val="105"/>
          <w:sz w:val="24"/>
        </w:rPr>
        <w:t>de</w:t>
      </w:r>
      <w:r w:rsidRPr="00A40D77">
        <w:rPr>
          <w:spacing w:val="-10"/>
          <w:w w:val="105"/>
          <w:sz w:val="24"/>
        </w:rPr>
        <w:t xml:space="preserve"> </w:t>
      </w:r>
      <w:r w:rsidRPr="00A40D77">
        <w:rPr>
          <w:w w:val="105"/>
          <w:sz w:val="24"/>
        </w:rPr>
        <w:t>chauffage.</w:t>
      </w:r>
    </w:p>
    <w:p w:rsidR="00A40D77" w:rsidRPr="00A40D77" w:rsidRDefault="00A40D77" w:rsidP="00A40D77">
      <w:pPr>
        <w:numPr>
          <w:ilvl w:val="0"/>
          <w:numId w:val="2"/>
        </w:numPr>
        <w:tabs>
          <w:tab w:val="left" w:pos="825"/>
        </w:tabs>
        <w:spacing w:before="23"/>
        <w:ind w:left="825"/>
        <w:jc w:val="both"/>
        <w:rPr>
          <w:sz w:val="24"/>
        </w:rPr>
      </w:pPr>
      <w:r w:rsidRPr="00A40D77">
        <w:rPr>
          <w:sz w:val="24"/>
        </w:rPr>
        <w:t>Courant</w:t>
      </w:r>
      <w:r w:rsidRPr="00A40D77">
        <w:rPr>
          <w:spacing w:val="7"/>
          <w:sz w:val="24"/>
        </w:rPr>
        <w:t xml:space="preserve"> </w:t>
      </w:r>
      <w:r w:rsidRPr="00A40D77">
        <w:rPr>
          <w:sz w:val="24"/>
        </w:rPr>
        <w:t>haute</w:t>
      </w:r>
      <w:r w:rsidRPr="00A40D77">
        <w:rPr>
          <w:spacing w:val="7"/>
          <w:sz w:val="24"/>
        </w:rPr>
        <w:t xml:space="preserve"> </w:t>
      </w:r>
      <w:r w:rsidRPr="00A40D77">
        <w:rPr>
          <w:sz w:val="24"/>
        </w:rPr>
        <w:t>tension</w:t>
      </w:r>
      <w:r w:rsidRPr="00A40D77">
        <w:rPr>
          <w:spacing w:val="8"/>
          <w:sz w:val="24"/>
        </w:rPr>
        <w:t xml:space="preserve"> </w:t>
      </w:r>
      <w:r w:rsidRPr="00A40D77">
        <w:rPr>
          <w:sz w:val="24"/>
        </w:rPr>
        <w:t>=</w:t>
      </w:r>
      <w:r w:rsidRPr="00A40D77">
        <w:rPr>
          <w:spacing w:val="7"/>
          <w:sz w:val="24"/>
        </w:rPr>
        <w:t xml:space="preserve"> </w:t>
      </w:r>
      <w:r w:rsidRPr="00A40D77">
        <w:rPr>
          <w:sz w:val="24"/>
        </w:rPr>
        <w:t>DDP</w:t>
      </w:r>
    </w:p>
    <w:p w:rsidR="00A40D77" w:rsidRPr="00A40D77" w:rsidRDefault="00A40D77" w:rsidP="00A40D77">
      <w:pPr>
        <w:numPr>
          <w:ilvl w:val="0"/>
          <w:numId w:val="2"/>
        </w:numPr>
        <w:tabs>
          <w:tab w:val="left" w:pos="825"/>
        </w:tabs>
        <w:spacing w:before="22" w:line="422" w:lineRule="auto"/>
        <w:ind w:right="5992" w:firstLine="360"/>
        <w:jc w:val="both"/>
        <w:rPr>
          <w:sz w:val="24"/>
        </w:rPr>
      </w:pPr>
      <w:r w:rsidRPr="00A40D77">
        <w:rPr>
          <w:w w:val="105"/>
          <w:sz w:val="24"/>
        </w:rPr>
        <w:t>Courant</w:t>
      </w:r>
      <w:r w:rsidRPr="00A40D77">
        <w:rPr>
          <w:spacing w:val="-6"/>
          <w:w w:val="105"/>
          <w:sz w:val="24"/>
        </w:rPr>
        <w:t xml:space="preserve"> </w:t>
      </w:r>
      <w:r w:rsidRPr="00A40D77">
        <w:rPr>
          <w:w w:val="105"/>
          <w:sz w:val="24"/>
        </w:rPr>
        <w:t>de</w:t>
      </w:r>
      <w:r w:rsidRPr="00A40D77">
        <w:rPr>
          <w:spacing w:val="-5"/>
          <w:w w:val="105"/>
          <w:sz w:val="24"/>
        </w:rPr>
        <w:t xml:space="preserve"> </w:t>
      </w:r>
      <w:r w:rsidRPr="00A40D77">
        <w:rPr>
          <w:w w:val="105"/>
          <w:sz w:val="24"/>
        </w:rPr>
        <w:t>rotation</w:t>
      </w:r>
      <w:r w:rsidRPr="00A40D77">
        <w:rPr>
          <w:spacing w:val="-5"/>
          <w:w w:val="105"/>
          <w:sz w:val="24"/>
        </w:rPr>
        <w:t xml:space="preserve"> </w:t>
      </w:r>
      <w:r w:rsidRPr="00A40D77">
        <w:rPr>
          <w:w w:val="105"/>
          <w:sz w:val="24"/>
        </w:rPr>
        <w:t>de</w:t>
      </w:r>
      <w:r w:rsidRPr="00A40D77">
        <w:rPr>
          <w:spacing w:val="-5"/>
          <w:w w:val="105"/>
          <w:sz w:val="24"/>
        </w:rPr>
        <w:t xml:space="preserve"> </w:t>
      </w:r>
      <w:r w:rsidRPr="00A40D77">
        <w:rPr>
          <w:w w:val="105"/>
          <w:sz w:val="24"/>
        </w:rPr>
        <w:t>l’anode.</w:t>
      </w:r>
      <w:r w:rsidRPr="00A40D77">
        <w:rPr>
          <w:spacing w:val="-60"/>
          <w:w w:val="105"/>
          <w:sz w:val="24"/>
        </w:rPr>
        <w:t xml:space="preserve"> </w:t>
      </w:r>
      <w:r w:rsidRPr="00A40D77">
        <w:rPr>
          <w:color w:val="FF0000"/>
          <w:w w:val="105"/>
          <w:sz w:val="24"/>
        </w:rPr>
        <w:t>2</w:t>
      </w:r>
      <w:r w:rsidRPr="00A40D77">
        <w:rPr>
          <w:color w:val="FF0000"/>
          <w:spacing w:val="-9"/>
          <w:w w:val="105"/>
          <w:sz w:val="24"/>
        </w:rPr>
        <w:t xml:space="preserve"> </w:t>
      </w:r>
      <w:r w:rsidRPr="00A40D77">
        <w:rPr>
          <w:color w:val="FF0000"/>
          <w:w w:val="105"/>
          <w:sz w:val="24"/>
        </w:rPr>
        <w:t>-</w:t>
      </w:r>
      <w:r w:rsidRPr="00A40D77">
        <w:rPr>
          <w:color w:val="FF0000"/>
          <w:spacing w:val="-9"/>
          <w:w w:val="105"/>
          <w:sz w:val="24"/>
        </w:rPr>
        <w:t xml:space="preserve"> </w:t>
      </w:r>
      <w:r w:rsidRPr="00A40D77">
        <w:rPr>
          <w:color w:val="FF0000"/>
          <w:w w:val="105"/>
          <w:sz w:val="24"/>
          <w:u w:val="single" w:color="FF0000"/>
        </w:rPr>
        <w:t>Rendement</w:t>
      </w:r>
      <w:r w:rsidRPr="00A40D77">
        <w:rPr>
          <w:color w:val="FF0000"/>
          <w:spacing w:val="-8"/>
          <w:w w:val="105"/>
          <w:sz w:val="24"/>
          <w:u w:val="single" w:color="FF0000"/>
        </w:rPr>
        <w:t xml:space="preserve"> </w:t>
      </w:r>
      <w:r w:rsidRPr="00A40D77">
        <w:rPr>
          <w:color w:val="FF0000"/>
          <w:w w:val="105"/>
          <w:sz w:val="24"/>
          <w:u w:val="single" w:color="FF0000"/>
        </w:rPr>
        <w:t>du</w:t>
      </w:r>
      <w:r w:rsidRPr="00A40D77">
        <w:rPr>
          <w:color w:val="FF0000"/>
          <w:spacing w:val="-9"/>
          <w:w w:val="105"/>
          <w:sz w:val="24"/>
          <w:u w:val="single" w:color="FF0000"/>
        </w:rPr>
        <w:t xml:space="preserve"> </w:t>
      </w:r>
      <w:r w:rsidRPr="00A40D77">
        <w:rPr>
          <w:color w:val="FF0000"/>
          <w:w w:val="105"/>
          <w:sz w:val="24"/>
          <w:u w:val="single" w:color="FF0000"/>
        </w:rPr>
        <w:t>tube</w:t>
      </w:r>
      <w:r w:rsidRPr="00A40D77">
        <w:rPr>
          <w:color w:val="FF0000"/>
          <w:spacing w:val="-9"/>
          <w:w w:val="105"/>
          <w:sz w:val="24"/>
          <w:u w:val="single" w:color="FF0000"/>
        </w:rPr>
        <w:t xml:space="preserve"> </w:t>
      </w:r>
      <w:r w:rsidRPr="00A40D77">
        <w:rPr>
          <w:color w:val="FF0000"/>
          <w:w w:val="105"/>
          <w:sz w:val="24"/>
          <w:u w:val="single" w:color="FF0000"/>
        </w:rPr>
        <w:t>à</w:t>
      </w:r>
      <w:r w:rsidRPr="00A40D77">
        <w:rPr>
          <w:color w:val="FF0000"/>
          <w:spacing w:val="-8"/>
          <w:w w:val="105"/>
          <w:sz w:val="24"/>
          <w:u w:val="single" w:color="FF0000"/>
        </w:rPr>
        <w:t xml:space="preserve"> </w:t>
      </w:r>
      <w:r w:rsidRPr="00A40D77">
        <w:rPr>
          <w:color w:val="FF0000"/>
          <w:w w:val="105"/>
          <w:sz w:val="24"/>
          <w:u w:val="single" w:color="FF0000"/>
        </w:rPr>
        <w:t>rayon</w:t>
      </w:r>
      <w:r w:rsidRPr="00A40D77">
        <w:rPr>
          <w:color w:val="FF0000"/>
          <w:spacing w:val="-9"/>
          <w:w w:val="105"/>
          <w:sz w:val="24"/>
          <w:u w:val="single" w:color="FF0000"/>
        </w:rPr>
        <w:t xml:space="preserve"> </w:t>
      </w:r>
      <w:r w:rsidRPr="00A40D77">
        <w:rPr>
          <w:color w:val="FF0000"/>
          <w:w w:val="105"/>
          <w:sz w:val="24"/>
          <w:u w:val="single" w:color="FF0000"/>
        </w:rPr>
        <w:t>X</w:t>
      </w:r>
      <w:r w:rsidRPr="00A40D77">
        <w:rPr>
          <w:color w:val="FF0000"/>
          <w:spacing w:val="-8"/>
          <w:w w:val="105"/>
          <w:sz w:val="24"/>
        </w:rPr>
        <w:t xml:space="preserve"> </w:t>
      </w:r>
      <w:r w:rsidRPr="00A40D77">
        <w:rPr>
          <w:color w:val="FF0000"/>
          <w:w w:val="105"/>
          <w:sz w:val="24"/>
        </w:rPr>
        <w:t>:</w:t>
      </w:r>
    </w:p>
    <w:p w:rsidR="00A40D77" w:rsidRPr="00A40D77" w:rsidRDefault="00A40D77" w:rsidP="00A40D77">
      <w:pPr>
        <w:spacing w:before="54" w:line="288" w:lineRule="auto"/>
        <w:ind w:left="105" w:right="242"/>
        <w:jc w:val="both"/>
        <w:rPr>
          <w:sz w:val="24"/>
          <w:szCs w:val="24"/>
        </w:rPr>
      </w:pPr>
      <w:r w:rsidRPr="00A40D77">
        <w:rPr>
          <w:w w:val="105"/>
          <w:sz w:val="24"/>
          <w:szCs w:val="24"/>
        </w:rPr>
        <w:t>Les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rayons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X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sont</w:t>
      </w:r>
      <w:r w:rsidRPr="00A40D77">
        <w:rPr>
          <w:spacing w:val="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produits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lorsque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les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électrons</w:t>
      </w:r>
      <w:r w:rsidRPr="00A40D77">
        <w:rPr>
          <w:spacing w:val="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bombardent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une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cible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certains</w:t>
      </w:r>
      <w:r w:rsidRPr="00A40D77">
        <w:rPr>
          <w:spacing w:val="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proviennent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de</w:t>
      </w:r>
      <w:r w:rsidRPr="00A40D77">
        <w:rPr>
          <w:spacing w:val="-60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l'interaction</w:t>
      </w:r>
      <w:r w:rsidRPr="00A40D77">
        <w:rPr>
          <w:spacing w:val="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des</w:t>
      </w:r>
      <w:r w:rsidRPr="00A40D77">
        <w:rPr>
          <w:spacing w:val="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électrons</w:t>
      </w:r>
      <w:r w:rsidRPr="00A40D77">
        <w:rPr>
          <w:spacing w:val="4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avec</w:t>
      </w:r>
      <w:r w:rsidRPr="00A40D77">
        <w:rPr>
          <w:spacing w:val="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les</w:t>
      </w:r>
      <w:r w:rsidRPr="00A40D77">
        <w:rPr>
          <w:spacing w:val="4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couches</w:t>
      </w:r>
      <w:r w:rsidRPr="00A40D77">
        <w:rPr>
          <w:spacing w:val="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périphériques</w:t>
      </w:r>
      <w:r w:rsidRPr="00A40D77">
        <w:rPr>
          <w:spacing w:val="4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des</w:t>
      </w:r>
      <w:r w:rsidRPr="00A40D77">
        <w:rPr>
          <w:spacing w:val="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atomes</w:t>
      </w:r>
      <w:r w:rsidRPr="00A40D77">
        <w:rPr>
          <w:spacing w:val="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mais</w:t>
      </w:r>
      <w:r w:rsidRPr="00A40D77">
        <w:rPr>
          <w:spacing w:val="4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les</w:t>
      </w:r>
      <w:r w:rsidRPr="00A40D77">
        <w:rPr>
          <w:spacing w:val="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rayonnements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produits</w:t>
      </w:r>
      <w:r w:rsidRPr="00A40D77">
        <w:rPr>
          <w:spacing w:val="-13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à</w:t>
      </w:r>
      <w:r w:rsidRPr="00A40D77">
        <w:rPr>
          <w:spacing w:val="-12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la</w:t>
      </w:r>
      <w:r w:rsidRPr="00A40D77">
        <w:rPr>
          <w:spacing w:val="-13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sortie</w:t>
      </w:r>
      <w:r w:rsidRPr="00A40D77">
        <w:rPr>
          <w:spacing w:val="-12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ont</w:t>
      </w:r>
      <w:r w:rsidRPr="00A40D77">
        <w:rPr>
          <w:spacing w:val="-12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une</w:t>
      </w:r>
      <w:r w:rsidRPr="00A40D77">
        <w:rPr>
          <w:spacing w:val="-13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énergie</w:t>
      </w:r>
      <w:r w:rsidRPr="00A40D77">
        <w:rPr>
          <w:spacing w:val="-12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trop</w:t>
      </w:r>
      <w:r w:rsidRPr="00A40D77">
        <w:rPr>
          <w:spacing w:val="-12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faible</w:t>
      </w:r>
      <w:r w:rsidRPr="00A40D77">
        <w:rPr>
          <w:spacing w:val="-13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pour</w:t>
      </w:r>
      <w:r w:rsidRPr="00A40D77">
        <w:rPr>
          <w:spacing w:val="-12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être</w:t>
      </w:r>
      <w:r w:rsidRPr="00A40D77">
        <w:rPr>
          <w:spacing w:val="-12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utilisé.</w:t>
      </w:r>
    </w:p>
    <w:p w:rsidR="00A40D77" w:rsidRPr="00A40D77" w:rsidRDefault="00A40D77" w:rsidP="00A40D77">
      <w:pPr>
        <w:spacing w:before="5"/>
        <w:jc w:val="both"/>
        <w:rPr>
          <w:sz w:val="28"/>
          <w:szCs w:val="24"/>
        </w:rPr>
      </w:pPr>
    </w:p>
    <w:p w:rsidR="00A40D77" w:rsidRPr="00A40D77" w:rsidRDefault="00A40D77" w:rsidP="00A40D77">
      <w:pPr>
        <w:spacing w:line="288" w:lineRule="auto"/>
        <w:ind w:left="105" w:right="492"/>
        <w:jc w:val="both"/>
        <w:rPr>
          <w:sz w:val="24"/>
          <w:szCs w:val="24"/>
        </w:rPr>
      </w:pPr>
      <w:r w:rsidRPr="00A40D77">
        <w:rPr>
          <w:w w:val="105"/>
          <w:sz w:val="24"/>
          <w:szCs w:val="24"/>
        </w:rPr>
        <w:t>L'interaction des électrons avec les noyaux donnent un rayonnement de freinage qui est plus</w:t>
      </w:r>
      <w:r w:rsidRPr="00A40D77">
        <w:rPr>
          <w:spacing w:val="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puissant, cependant 99% des énergies utilisés se transforment en chaleur et seulement 1% se</w:t>
      </w:r>
      <w:r w:rsidRPr="00A40D77">
        <w:rPr>
          <w:spacing w:val="-60"/>
          <w:w w:val="105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transforment</w:t>
      </w:r>
      <w:r w:rsidRPr="00A40D77">
        <w:rPr>
          <w:spacing w:val="-12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en</w:t>
      </w:r>
      <w:r w:rsidRPr="00A40D77">
        <w:rPr>
          <w:spacing w:val="-12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rayons</w:t>
      </w:r>
      <w:r w:rsidRPr="00A40D77">
        <w:rPr>
          <w:spacing w:val="-11"/>
          <w:w w:val="110"/>
          <w:sz w:val="24"/>
          <w:szCs w:val="24"/>
        </w:rPr>
        <w:t xml:space="preserve"> </w:t>
      </w:r>
      <w:r w:rsidRPr="00A40D77">
        <w:rPr>
          <w:w w:val="110"/>
          <w:sz w:val="24"/>
          <w:szCs w:val="24"/>
        </w:rPr>
        <w:t>X.</w:t>
      </w:r>
    </w:p>
    <w:p w:rsidR="00A40D77" w:rsidRPr="00A40D77" w:rsidRDefault="00A40D77" w:rsidP="00A40D77">
      <w:pPr>
        <w:spacing w:line="288" w:lineRule="auto"/>
        <w:ind w:left="105" w:right="363"/>
        <w:jc w:val="both"/>
        <w:rPr>
          <w:sz w:val="24"/>
          <w:szCs w:val="24"/>
        </w:rPr>
      </w:pPr>
      <w:r w:rsidRPr="00A40D77">
        <w:rPr>
          <w:w w:val="105"/>
          <w:sz w:val="24"/>
          <w:szCs w:val="24"/>
        </w:rPr>
        <w:t>En</w:t>
      </w:r>
      <w:r w:rsidRPr="00A40D77">
        <w:rPr>
          <w:spacing w:val="-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plus,</w:t>
      </w:r>
      <w:r w:rsidRPr="00A40D77">
        <w:rPr>
          <w:spacing w:val="-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les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rayons</w:t>
      </w:r>
      <w:r w:rsidRPr="00A40D77">
        <w:rPr>
          <w:spacing w:val="-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X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se</w:t>
      </w:r>
      <w:r w:rsidRPr="00A40D77">
        <w:rPr>
          <w:spacing w:val="-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dirigent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dans</w:t>
      </w:r>
      <w:r w:rsidRPr="00A40D77">
        <w:rPr>
          <w:spacing w:val="-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toutes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les</w:t>
      </w:r>
      <w:r w:rsidRPr="00A40D77">
        <w:rPr>
          <w:spacing w:val="-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directions</w:t>
      </w:r>
      <w:r w:rsidRPr="00A40D77">
        <w:rPr>
          <w:spacing w:val="-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(en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ligne</w:t>
      </w:r>
      <w:r w:rsidRPr="00A40D77">
        <w:rPr>
          <w:spacing w:val="-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droite)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seuls</w:t>
      </w:r>
      <w:r w:rsidRPr="00A40D77">
        <w:rPr>
          <w:spacing w:val="-3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peuvent</w:t>
      </w:r>
      <w:r w:rsidRPr="00A40D77">
        <w:rPr>
          <w:spacing w:val="-2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êtres</w:t>
      </w:r>
      <w:r w:rsidRPr="00A40D77">
        <w:rPr>
          <w:spacing w:val="-61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utilisés</w:t>
      </w:r>
      <w:r w:rsidRPr="00A40D77">
        <w:rPr>
          <w:spacing w:val="-8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ceux</w:t>
      </w:r>
      <w:r w:rsidRPr="00A40D77">
        <w:rPr>
          <w:spacing w:val="-7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qui</w:t>
      </w:r>
      <w:r w:rsidRPr="00A40D77">
        <w:rPr>
          <w:spacing w:val="-7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passent</w:t>
      </w:r>
      <w:r w:rsidRPr="00A40D77">
        <w:rPr>
          <w:spacing w:val="-8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par</w:t>
      </w:r>
      <w:r w:rsidRPr="00A40D77">
        <w:rPr>
          <w:spacing w:val="-7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la</w:t>
      </w:r>
      <w:r w:rsidRPr="00A40D77">
        <w:rPr>
          <w:spacing w:val="-7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fenêtre.</w:t>
      </w:r>
    </w:p>
    <w:p w:rsidR="00A40D77" w:rsidRPr="00A40D77" w:rsidRDefault="00A40D77" w:rsidP="00A40D77">
      <w:pPr>
        <w:spacing w:line="274" w:lineRule="exact"/>
        <w:ind w:left="105"/>
        <w:jc w:val="both"/>
        <w:rPr>
          <w:sz w:val="24"/>
          <w:szCs w:val="24"/>
        </w:rPr>
      </w:pPr>
      <w:r w:rsidRPr="00A40D77">
        <w:rPr>
          <w:w w:val="105"/>
          <w:sz w:val="24"/>
          <w:szCs w:val="24"/>
        </w:rPr>
        <w:t>Au</w:t>
      </w:r>
      <w:r w:rsidRPr="00A40D77">
        <w:rPr>
          <w:spacing w:val="-6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totale,</w:t>
      </w:r>
      <w:r w:rsidRPr="00A40D77">
        <w:rPr>
          <w:spacing w:val="-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il</w:t>
      </w:r>
      <w:r w:rsidRPr="00A40D77">
        <w:rPr>
          <w:spacing w:val="-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n'y</w:t>
      </w:r>
      <w:r w:rsidRPr="00A40D77">
        <w:rPr>
          <w:spacing w:val="-6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a</w:t>
      </w:r>
      <w:r w:rsidRPr="00A40D77">
        <w:rPr>
          <w:spacing w:val="-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qu’1/50.000</w:t>
      </w:r>
      <w:r w:rsidRPr="00A40D77">
        <w:rPr>
          <w:spacing w:val="-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de</w:t>
      </w:r>
      <w:r w:rsidRPr="00A40D77">
        <w:rPr>
          <w:spacing w:val="-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l'énergie</w:t>
      </w:r>
      <w:r w:rsidRPr="00A40D77">
        <w:rPr>
          <w:spacing w:val="-6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produite</w:t>
      </w:r>
      <w:r w:rsidRPr="00A40D77">
        <w:rPr>
          <w:spacing w:val="-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qui</w:t>
      </w:r>
      <w:r w:rsidRPr="00A40D77">
        <w:rPr>
          <w:spacing w:val="-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est</w:t>
      </w:r>
      <w:r w:rsidRPr="00A40D77">
        <w:rPr>
          <w:spacing w:val="-6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converti</w:t>
      </w:r>
      <w:r w:rsidRPr="00A40D77">
        <w:rPr>
          <w:spacing w:val="-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en</w:t>
      </w:r>
      <w:r w:rsidRPr="00A40D77">
        <w:rPr>
          <w:spacing w:val="-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rayons</w:t>
      </w:r>
      <w:r w:rsidRPr="00A40D77">
        <w:rPr>
          <w:spacing w:val="-5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X</w:t>
      </w:r>
      <w:r w:rsidRPr="00A40D77">
        <w:rPr>
          <w:spacing w:val="-6"/>
          <w:w w:val="105"/>
          <w:sz w:val="24"/>
          <w:szCs w:val="24"/>
        </w:rPr>
        <w:t xml:space="preserve"> </w:t>
      </w:r>
      <w:r w:rsidRPr="00A40D77">
        <w:rPr>
          <w:w w:val="105"/>
          <w:sz w:val="24"/>
          <w:szCs w:val="24"/>
        </w:rPr>
        <w:t>exploitables.</w:t>
      </w:r>
    </w:p>
    <w:p w:rsidR="00A40D77" w:rsidRPr="00A40D77" w:rsidRDefault="00A40D77" w:rsidP="00A40D77">
      <w:pPr>
        <w:jc w:val="both"/>
        <w:rPr>
          <w:sz w:val="20"/>
        </w:rPr>
      </w:pPr>
    </w:p>
    <w:p w:rsidR="00A40D77" w:rsidRPr="00A40D77" w:rsidRDefault="00A40D77" w:rsidP="00A40D77">
      <w:pPr>
        <w:jc w:val="both"/>
        <w:rPr>
          <w:sz w:val="20"/>
        </w:rPr>
      </w:pPr>
    </w:p>
    <w:p w:rsidR="00A40D77" w:rsidRPr="00A40D77" w:rsidRDefault="00A40D77" w:rsidP="00A40D77">
      <w:pPr>
        <w:jc w:val="both"/>
        <w:rPr>
          <w:sz w:val="20"/>
        </w:rPr>
      </w:pPr>
    </w:p>
    <w:p w:rsidR="00A40D77" w:rsidRDefault="00A40D77" w:rsidP="00A40D77">
      <w:pPr>
        <w:jc w:val="both"/>
        <w:rPr>
          <w:sz w:val="20"/>
        </w:rPr>
      </w:pPr>
    </w:p>
    <w:p w:rsidR="00CF1531" w:rsidRPr="00A40D77" w:rsidRDefault="00A40D77" w:rsidP="00A40D77">
      <w:pPr>
        <w:tabs>
          <w:tab w:val="left" w:pos="6675"/>
        </w:tabs>
        <w:rPr>
          <w:sz w:val="20"/>
        </w:rPr>
      </w:pPr>
      <w:r>
        <w:rPr>
          <w:sz w:val="20"/>
        </w:rPr>
        <w:tab/>
      </w:r>
    </w:p>
    <w:sectPr w:rsidR="00CF1531" w:rsidRPr="00A40D77">
      <w:headerReference w:type="default" r:id="rId31"/>
      <w:footerReference w:type="default" r:id="rId32"/>
      <w:pgSz w:w="11910" w:h="16840"/>
      <w:pgMar w:top="960" w:right="1300" w:bottom="1240" w:left="1260" w:header="702" w:footer="10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5F4" w:rsidRDefault="00D425F4">
      <w:r>
        <w:separator/>
      </w:r>
    </w:p>
  </w:endnote>
  <w:endnote w:type="continuationSeparator" w:id="0">
    <w:p w:rsidR="00D425F4" w:rsidRDefault="00D42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531" w:rsidRDefault="007F2C63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469056" behindDoc="1" locked="0" layoutInCell="1" allowOverlap="1">
              <wp:simplePos x="0" y="0"/>
              <wp:positionH relativeFrom="page">
                <wp:posOffset>6551930</wp:posOffset>
              </wp:positionH>
              <wp:positionV relativeFrom="page">
                <wp:posOffset>9887585</wp:posOffset>
              </wp:positionV>
              <wp:extent cx="147320" cy="196850"/>
              <wp:effectExtent l="0" t="0" r="0" b="0"/>
              <wp:wrapNone/>
              <wp:docPr id="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531" w:rsidRDefault="00D425F4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2C63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515.9pt;margin-top:778.55pt;width:11.6pt;height:15.5pt;z-index:-1584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mZVrQIAAKkFAAAOAAAAZHJzL2Uyb0RvYy54bWysVNuOmzAQfa/Uf7D8znJZkgBaskpCqCpt&#10;L9JuP8ABE6yCTW0nsF313zs2IdnLS9WWB2uwx2fmzBzPze3QNuhIpWKCp9i/8jCivBAl4/sUf3vI&#10;nQgjpQkvSSM4TfEjVfh2+f7dTd8lNBC1aEoqEYBwlfRdimutu8R1VVHTlqgr0VEOh5WQLdHwK/du&#10;KUkP6G3jBp43d3shy06KgioFu9l4iJcWv6poob9UlaIaNSmG3LRdpV13ZnWXNyTZS9LVrDilQf4i&#10;i5YwDkHPUBnRBB0kewPVskIKJSp9VYjWFVXFCmo5ABvfe8XmviYdtVygOKo7l0n9P9ji8/GrRKyE&#10;3gUYcdJCjx7ooNFaDCg25ek7lYDXfQd+eoBtcLVUVXcniu8KcbGpCd/TlZSirykpIT3f3HSfXR1x&#10;lAHZ9Z9ECWHIQQsLNFSyNbWDaiBAhzY9nltjUilMyHBxHcBJAUd+PI9mtnUuSabLnVT6AxUtMkaK&#10;JXTegpPjndImGZJMLiYWFzlrGtv9hr/YAMdxB0LDVXNmkrDNfIq9eBtto9AJg/nWCb0sc1b5JnTm&#10;ub+YZdfZZpP5v0xcP0xqVpaUmzCTsPzwzxp3kvgoibO0lGhYaeBMSkrud5tGoiMBYef2syWHk4ub&#10;+zINWwTg8oqSH4TeOoidfB4tnDAPZ0688CLH8+N1PPfCOMzyl5TuGKf/Tgn1KY5nwWzU0iXpV9w8&#10;+73lRpKWaRgdDWtTHJ2dSGIUuOWlba0mrBntZ6Uw6V9KAe2eGm31aiQ6ilUPuwFQjIh3onwE5UoB&#10;ygIRwrwDoxbyJ0Y9zI4Uqx8HIilGzUcO6jeDZjLkZOwmg/ACrqZYYzSaGz0OpEMn2b4G5PF9cbGC&#10;F1Ixq95LFqd3BfPAkjjNLjNwnv9br8uEXf4GAAD//wMAUEsDBBQABgAIAAAAIQBusgf34QAAAA8B&#10;AAAPAAAAZHJzL2Rvd25yZXYueG1sTI/BTsMwEETvSPyDtUjcqB1QSghxqgrBCQmRhgNHJ3YTq/E6&#10;xG4b/p7Nid52dkezb4rN7AZ2MlOwHiUkKwHMYOu1xU7CV/12lwELUaFWg0cj4dcE2JTXV4XKtT9j&#10;ZU672DEKwZArCX2MY855aHvjVFj50SDd9n5yKpKcOq4ndaZwN/B7IdbcKYv0oVejeelNe9gdnYTt&#10;N1av9uej+az2la3rJ4Hv64OUtzfz9hlYNHP8N8OCT+hQElPjj6gDG0iLh4TYI01p+pgAWzwiTalg&#10;s+yyLAFeFvyyR/kHAAD//wMAUEsBAi0AFAAGAAgAAAAhALaDOJL+AAAA4QEAABMAAAAAAAAAAAAA&#10;AAAAAAAAAFtDb250ZW50X1R5cGVzXS54bWxQSwECLQAUAAYACAAAACEAOP0h/9YAAACUAQAACwAA&#10;AAAAAAAAAAAAAAAvAQAAX3JlbHMvLnJlbHNQSwECLQAUAAYACAAAACEAnvJmVa0CAACpBQAADgAA&#10;AAAAAAAAAAAAAAAuAgAAZHJzL2Uyb0RvYy54bWxQSwECLQAUAAYACAAAACEAbrIH9+EAAAAPAQAA&#10;DwAAAAAAAAAAAAAAAAAHBQAAZHJzL2Rvd25yZXYueG1sUEsFBgAAAAAEAAQA8wAAABUGAAAAAA==&#10;" filled="f" stroked="f">
              <v:textbox inset="0,0,0,0">
                <w:txbxContent>
                  <w:p w:rsidR="00CF1531" w:rsidRDefault="00D425F4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F2C63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531" w:rsidRDefault="007F2C63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470080" behindDoc="1" locked="0" layoutInCell="1" allowOverlap="1">
              <wp:simplePos x="0" y="0"/>
              <wp:positionH relativeFrom="page">
                <wp:posOffset>6551930</wp:posOffset>
              </wp:positionH>
              <wp:positionV relativeFrom="page">
                <wp:posOffset>9887585</wp:posOffset>
              </wp:positionV>
              <wp:extent cx="147320" cy="196850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531" w:rsidRDefault="00D425F4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2C63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515.9pt;margin-top:778.55pt;width:11.6pt;height:15.5pt;z-index:-1584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ulMsAIAALA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B+XhpIUePdBBo7UY0MKUp+9UAlb3HdjpAa7B1KaqujtRfFeIi01N+J6upBR9TUkJ4fnmpfvs6Yij&#10;DMiu/yRKcEMOWligoZKtqR1UAwE6xPF4bo0JpTAuw8V1AJoCVH48j2a2dS5JpsedVPoDFS0yQool&#10;dN6Ck+Od0iYYkkwmxhcXOWsa2/2Gv7gAw/EGXMNTozNB2GY+xV68jbZR6ITBfOuEXpY5q3wTOvPc&#10;X8yy62yzyfxfxq8fJjUrS8qNm4lYfvhnjTtRfKTEmVpKNKw0cCYkJfe7TSPRkQCxc/vZkoPmYua+&#10;DMMWAXJ5lZIfhN46iJ18Hi2cMA9nTrzwIsfz43U898I4zPKXKd0xTv89JdSnOJ4Fs5FLl6Bf5ebZ&#10;721uJGmZhtXRsDbF0dmIJIaBW17a1mrCmlF+VgoT/qUU0O6p0ZavhqIjWfWwG+xkBNMY7ET5CASW&#10;AggGXIS1B0It5E+MelghKVY/DkRSjJqPHIYATPQkyEnYTQLhBTxNscZoFDd63EuHTrJ9DcjjmHGx&#10;gkGpmCWxmagxitN4wVqwuZxWmNk7z/+t1WXRLn8DAAD//wMAUEsDBBQABgAIAAAAIQBusgf34QAA&#10;AA8BAAAPAAAAZHJzL2Rvd25yZXYueG1sTI/BTsMwEETvSPyDtUjcqB1QSghxqgrBCQmRhgNHJ3YT&#10;q/E6xG4b/p7Nid52dkezb4rN7AZ2MlOwHiUkKwHMYOu1xU7CV/12lwELUaFWg0cj4dcE2JTXV4XK&#10;tT9jZU672DEKwZArCX2MY855aHvjVFj50SDd9n5yKpKcOq4ndaZwN/B7IdbcKYv0oVejeelNe9gd&#10;nYTtN1av9uej+az2la3rJ4Hv64OUtzfz9hlYNHP8N8OCT+hQElPjj6gDG0iLh4TYI01p+pgAWzwi&#10;Talgs+yyLAFeFvyyR/kHAAD//wMAUEsBAi0AFAAGAAgAAAAhALaDOJL+AAAA4QEAABMAAAAAAAAA&#10;AAAAAAAAAAAAAFtDb250ZW50X1R5cGVzXS54bWxQSwECLQAUAAYACAAAACEAOP0h/9YAAACUAQAA&#10;CwAAAAAAAAAAAAAAAAAvAQAAX3JlbHMvLnJlbHNQSwECLQAUAAYACAAAACEAJuLpTLACAACwBQAA&#10;DgAAAAAAAAAAAAAAAAAuAgAAZHJzL2Uyb0RvYy54bWxQSwECLQAUAAYACAAAACEAbrIH9+EAAAAP&#10;AQAADwAAAAAAAAAAAAAAAAAKBQAAZHJzL2Rvd25yZXYueG1sUEsFBgAAAAAEAAQA8wAAABgGAAAA&#10;AA==&#10;" filled="f" stroked="f">
              <v:textbox inset="0,0,0,0">
                <w:txbxContent>
                  <w:p w:rsidR="00CF1531" w:rsidRDefault="00D425F4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F2C63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531" w:rsidRDefault="007F2C63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471104" behindDoc="1" locked="0" layoutInCell="1" allowOverlap="1">
              <wp:simplePos x="0" y="0"/>
              <wp:positionH relativeFrom="page">
                <wp:posOffset>6551930</wp:posOffset>
              </wp:positionH>
              <wp:positionV relativeFrom="page">
                <wp:posOffset>9887585</wp:posOffset>
              </wp:positionV>
              <wp:extent cx="147320" cy="196850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531" w:rsidRDefault="00D425F4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2C63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515.9pt;margin-top:778.55pt;width:11.6pt;height:15.5pt;z-index:-1584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wDIsAIAAK8FAAAOAAAAZHJzL2Uyb0RvYy54bWysVMlu2zAQvRfoPxC8K1oiLxIiB4llFQXS&#10;BUj6ATRFWUQlUiVpS2nQf++Qsuwsl6KtDsSIM5ztvZmr66Ft0IEpzaXIcHgRYMQElSUXuwx/eyi8&#10;JUbaEFGSRgqW4Uem8fXq/burvktZJGvZlEwhcCJ02ncZro3pUt/XtGYt0ReyYwKUlVQtMfCrdn6p&#10;SA/e28aPgmDu91KVnZKUaQ23+ajEK+e/qhg1X6pKM4OaDENuxp3KnVt7+qsrku4U6WpOj2mQv8ii&#10;JVxA0JOrnBiC9oq/cdVyqqSWlbmgsvVlVXHKXA1QTRi8qua+Jh1ztUBzdHdqk/5/bunnw1eFeJlh&#10;AEqQFiB6YINBt3JAM9udvtMpGN13YGYGuAaUXaW6u5P0u0ZCrmsiduxGKdnXjJSQXWhf+s+ejn60&#10;dbLtP8kSwpC9kc7RUKnWtg6agcA7oPR4QsamQm3IeHEZgYaCKkzmy5lDzifp9LhT2nxgskVWyLAC&#10;4J1zcrjTxiZD0snExhKy4E3jwG/EiwswHG8gNDy1OpuEw/IpCZLNcrOMvTiab7w4yHPvpljH3rwI&#10;F7P8Ml+v8/CXjRvGac3LkgkbZuJVGP8ZbkeGj4w4MUvLhpfWnU1Jq9123Sh0IMDrwn2u5aA5m/kv&#10;03BNgFpelRRGcXAbJV4xXy68uIhnXrIIll4QJrfJPIiTOC9elnTHBfv3klCf4WQWzUYunZN+VVvg&#10;vre1kbTlBjZHw1ug7smIpJaBG1E6aA3hzSg/a4VN/9wKgHsC2vHVUnQkqxm2gxuMeBqDrSwfgcBK&#10;AsGAi7D1QKil+olRDxskw/rHniiGUfNRwBDYdTMJahK2k0AEhacZNhiN4tqMa2nfKb6rwfM4ZkLe&#10;wKBU3JHYTtSYxXG8YCu4Wo4bzK6d5//O6rxnV78BAAD//wMAUEsDBBQABgAIAAAAIQBusgf34QAA&#10;AA8BAAAPAAAAZHJzL2Rvd25yZXYueG1sTI/BTsMwEETvSPyDtUjcqB1QSghxqgrBCQmRhgNHJ3YT&#10;q/E6xG4b/p7Nid52dkezb4rN7AZ2MlOwHiUkKwHMYOu1xU7CV/12lwELUaFWg0cj4dcE2JTXV4XK&#10;tT9jZU672DEKwZArCX2MY855aHvjVFj50SDd9n5yKpKcOq4ndaZwN/B7IdbcKYv0oVejeelNe9gd&#10;nYTtN1av9uej+az2la3rJ4Hv64OUtzfz9hlYNHP8N8OCT+hQElPjj6gDG0iLh4TYI01p+pgAWzwi&#10;Talgs+yyLAFeFvyyR/kHAAD//wMAUEsBAi0AFAAGAAgAAAAhALaDOJL+AAAA4QEAABMAAAAAAAAA&#10;AAAAAAAAAAAAAFtDb250ZW50X1R5cGVzXS54bWxQSwECLQAUAAYACAAAACEAOP0h/9YAAACUAQAA&#10;CwAAAAAAAAAAAAAAAAAvAQAAX3JlbHMvLnJlbHNQSwECLQAUAAYACAAAACEAQlcAyLACAACvBQAA&#10;DgAAAAAAAAAAAAAAAAAuAgAAZHJzL2Uyb0RvYy54bWxQSwECLQAUAAYACAAAACEAbrIH9+EAAAAP&#10;AQAADwAAAAAAAAAAAAAAAAAKBQAAZHJzL2Rvd25yZXYueG1sUEsFBgAAAAAEAAQA8wAAABgGAAAA&#10;AA==&#10;" filled="f" stroked="f">
              <v:textbox inset="0,0,0,0">
                <w:txbxContent>
                  <w:p w:rsidR="00CF1531" w:rsidRDefault="00D425F4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F2C63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531" w:rsidRDefault="007F2C63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472128" behindDoc="1" locked="0" layoutInCell="1" allowOverlap="1">
              <wp:simplePos x="0" y="0"/>
              <wp:positionH relativeFrom="page">
                <wp:posOffset>6551930</wp:posOffset>
              </wp:positionH>
              <wp:positionV relativeFrom="page">
                <wp:posOffset>9887585</wp:posOffset>
              </wp:positionV>
              <wp:extent cx="147320" cy="19685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531" w:rsidRDefault="00D425F4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2C63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3" type="#_x0000_t202" style="position:absolute;margin-left:515.9pt;margin-top:778.55pt;width:11.6pt;height:15.5pt;z-index:-158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6UCsAIAAK8FAAAOAAAAZHJzL2Uyb0RvYy54bWysVNuOmzAQfa/Uf7D8znJZQgA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zK&#10;cIQRJx206IGOGt2KEV2a6gy9SsHpvgc3PcI2dNkyVf2dKL8rxMW6IXxHb6QUQ0NJBdn55qb77OqE&#10;owzIdvgkKghD9lpYoLGWnSkdFAMBOnTp8dQZk0ppQobLywBOSjjykyhe2M65JJ0v91LpD1R0yBgZ&#10;ltB4C04Od0qbZEg6u5hYXBSsbW3zW/5iAxynHQgNV82ZScL28inxkk28iUMnDKKNE3p57twU69CJ&#10;Cn+5yC/z9Tr3f5m4fpg2rKooN2FmXfnhn/XtqPBJESdlKdGyysCZlJTcbdetRAcCui7sZ0sOJ2c3&#10;92UatgjA5RUlPwi92yBxiiheOmERLpxk6cWO5ye3SeSFSZgXLyndMU7/nRIaMpwsgsWkpXPSr7h5&#10;9nvLjaQd0zA5WtZlOD45kdQocMMr21pNWDvZz0ph0j+XAto9N9rq1Uh0Eqset+PxYQCY0fJWVI8g&#10;YClAYKBFmHpgNEL+xGiACZJh9WNPJMWo/cjhEZhxMxtyNrazQXgJVzOsMZrMtZ7G0r6XbNcA8vTM&#10;uLiBh1IzK+JzFsfnBVPBcjlOMDN2nv9br/OcXf0GAAD//wMAUEsDBBQABgAIAAAAIQBusgf34QAA&#10;AA8BAAAPAAAAZHJzL2Rvd25yZXYueG1sTI/BTsMwEETvSPyDtUjcqB1QSghxqgrBCQmRhgNHJ3YT&#10;q/E6xG4b/p7Nid52dkezb4rN7AZ2MlOwHiUkKwHMYOu1xU7CV/12lwELUaFWg0cj4dcE2JTXV4XK&#10;tT9jZU672DEKwZArCX2MY855aHvjVFj50SDd9n5yKpKcOq4ndaZwN/B7IdbcKYv0oVejeelNe9gd&#10;nYTtN1av9uej+az2la3rJ4Hv64OUtzfz9hlYNHP8N8OCT+hQElPjj6gDG0iLh4TYI01p+pgAWzwi&#10;Talgs+yyLAFeFvyyR/kHAAD//wMAUEsBAi0AFAAGAAgAAAAhALaDOJL+AAAA4QEAABMAAAAAAAAA&#10;AAAAAAAAAAAAAFtDb250ZW50X1R5cGVzXS54bWxQSwECLQAUAAYACAAAACEAOP0h/9YAAACUAQAA&#10;CwAAAAAAAAAAAAAAAAAvAQAAX3JlbHMvLnJlbHNQSwECLQAUAAYACAAAACEArqulArACAACvBQAA&#10;DgAAAAAAAAAAAAAAAAAuAgAAZHJzL2Uyb0RvYy54bWxQSwECLQAUAAYACAAAACEAbrIH9+EAAAAP&#10;AQAADwAAAAAAAAAAAAAAAAAKBQAAZHJzL2Rvd25yZXYueG1sUEsFBgAAAAAEAAQA8wAAABgGAAAA&#10;AA==&#10;" filled="f" stroked="f">
              <v:textbox inset="0,0,0,0">
                <w:txbxContent>
                  <w:p w:rsidR="00CF1531" w:rsidRDefault="00D425F4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F2C63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531" w:rsidRDefault="00A40D77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473152" behindDoc="1" locked="0" layoutInCell="1" allowOverlap="1">
              <wp:simplePos x="0" y="0"/>
              <wp:positionH relativeFrom="page">
                <wp:posOffset>6551930</wp:posOffset>
              </wp:positionH>
              <wp:positionV relativeFrom="page">
                <wp:posOffset>9887585</wp:posOffset>
              </wp:positionV>
              <wp:extent cx="147320" cy="196850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531" w:rsidRDefault="00D425F4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2C63"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35" type="#_x0000_t202" style="position:absolute;margin-left:515.9pt;margin-top:778.55pt;width:11.6pt;height:15.5pt;z-index:-1584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+eWugIAALQFAAAOAAAAZHJzL2Uyb0RvYy54bWysVMlu2zAQvRfoPxC8K1oi25IQOUgsqyiQ&#10;LkDaS2+0SFlEJVIlactJ0X/vkLLsLJciqA7EiDN8s72Zq+tD16I9U5pLkePwIsCIiUpSLrY5/v6t&#10;9BKMtCGCklYKluMHpvH18v27q6HPWCQb2VKmEIAInQ19jhtj+sz3ddWwjugL2TMBylqqjhj4VVuf&#10;KjIAetf6URDM/UEq2itZMa3hthiVeOnw65pV5ktda2ZQm2OIzbhTuXNjT395RbKtIn3Dq2MY5A1R&#10;dIQLcHqCKoghaKf4K6iOV0pqWZuLSna+rGteMZcDZBMGL7K5b0jPXC5QHN2fyqT/H2z1ef9VIU5z&#10;HGEkSAct+gGNQpQhww6GociWaOh1Bpb3Pdiaw608QKtdurq/k9VPjYRcNURs2Y1ScmgYoRBiaF/6&#10;T56OONqCbIZPkoIvsjPSAR1q1dn6QUUQoEOrHk7tgThQZV3Gi8sINBWownSezFz7fJJNj3ulzQcm&#10;O2SFHCvovgMn+zttbDAkm0ysLyFL3raOAa14dgGG4w24hqdWZ4NwDf2dBuk6WSexF0fztRcHReHd&#10;lKvYm5fhYlZcFqtVEf6xfsM4azilTFg3E7nC+N+ad6T5SIsTvbRsObVwNiSttptVq9CeALlL97mS&#10;g+Zs5j8PwxUBcnmRUhjFwW2UeuU8WXhxGc+8dBEkXhCmt+k8iNO4KJ+ndMeBJOPYgoO3poSGHKez&#10;aDZy6Rz0i9wC973OjWQdN7A+Wt7lODkZkcwycC2oa60hvB3lJ6Ww4Z9LAe2eGu34aik6ktUcNgc3&#10;Hck0BhtJH4DASgLBgIuw+kBopHrEaIA1kmP9a0cUw6j9KGAI7M6ZBDUJm0kgooKnOTYYjeLKjLtp&#10;1yu+bQB5HDMhb2BQau5IbCdqjOI4XrAaXC7HNWZ3z9N/Z3Vetsu/AAAA//8DAFBLAwQUAAYACAAA&#10;ACEAbrIH9+EAAAAPAQAADwAAAGRycy9kb3ducmV2LnhtbEyPwU7DMBBE70j8g7VI3KgdUEoIcaoK&#10;wQkJkYYDRyd2E6vxOsRuG/6ezYnednZHs2+KzewGdjJTsB4lJCsBzGDrtcVOwlf9dpcBC1GhVoNH&#10;I+HXBNiU11eFyrU/Y2VOu9gxCsGQKwl9jGPOeWh741RY+dEg3fZ+ciqSnDquJ3WmcDfweyHW3CmL&#10;9KFXo3npTXvYHZ2E7TdWr/bno/ms9pWt6yeB7+uDlLc38/YZWDRz/DfDgk/oUBJT44+oAxtIi4eE&#10;2CNNafqYAFs8Ik2pYLPssiwBXhb8skf5BwAA//8DAFBLAQItABQABgAIAAAAIQC2gziS/gAAAOEB&#10;AAATAAAAAAAAAAAAAAAAAAAAAABbQ29udGVudF9UeXBlc10ueG1sUEsBAi0AFAAGAAgAAAAhADj9&#10;If/WAAAAlAEAAAsAAAAAAAAAAAAAAAAALwEAAF9yZWxzLy5yZWxzUEsBAi0AFAAGAAgAAAAhAFeX&#10;55a6AgAAtAUAAA4AAAAAAAAAAAAAAAAALgIAAGRycy9lMm9Eb2MueG1sUEsBAi0AFAAGAAgAAAAh&#10;AG6yB/fhAAAADwEAAA8AAAAAAAAAAAAAAAAAFAUAAGRycy9kb3ducmV2LnhtbFBLBQYAAAAABAAE&#10;APMAAAAiBgAAAAA=&#10;" filled="f" stroked="f">
              <v:textbox inset="0,0,0,0">
                <w:txbxContent>
                  <w:p w:rsidR="00CF1531" w:rsidRDefault="00D425F4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F2C63"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5F4" w:rsidRDefault="00D425F4">
      <w:r>
        <w:separator/>
      </w:r>
    </w:p>
  </w:footnote>
  <w:footnote w:type="continuationSeparator" w:id="0">
    <w:p w:rsidR="00D425F4" w:rsidRDefault="00D42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531" w:rsidRDefault="007F2C63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469568" behindDoc="1" locked="0" layoutInCell="1" allowOverlap="1">
              <wp:simplePos x="0" y="0"/>
              <wp:positionH relativeFrom="page">
                <wp:posOffset>6551930</wp:posOffset>
              </wp:positionH>
              <wp:positionV relativeFrom="page">
                <wp:posOffset>433070</wp:posOffset>
              </wp:positionV>
              <wp:extent cx="147320" cy="196850"/>
              <wp:effectExtent l="0" t="0" r="0" b="0"/>
              <wp:wrapNone/>
              <wp:docPr id="1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531" w:rsidRDefault="00D425F4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2C63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515.9pt;margin-top:34.1pt;width:11.6pt;height:15.5pt;z-index:-1584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fm+sAIAALA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52PESQs9eqCDRmsxoMiUp+9UAlb3HdjpAa7B1KaqujtRfFeIi01N+J6upBR9TUkJ4fnmpfvs6Yij&#10;DMiu/yRKcEMOWligoZKtqR1UAwE6tOnx3BoTSmFchovrADQFqPx4Hs1s61ySTI87qfQHKlpkhBRL&#10;6LwFJ8c7pU0wJJlMjC8uctY0tvsNf3EBhuMNuIanRmeCsM18ir14G22j0AmD+dYJvSxzVvkmdOa5&#10;v5hl19lmk/m/jF8/TGpWlpQbNxOx/PDPGnei+EiJM7WUaFhp4ExISu53m0aiIwFi5/azJQfNxcx9&#10;GYYtAuTyKiU/CL11EDv5PFo4YR7OnHjhRY7nx+t47oVxmOUvU7pjnP57SqhPcTwLZiOXLkG/ys2z&#10;39vcSNIyDaujYW2Ko7MRSQwDt7y0rdWENaP8rBQm/EspoN1Toy1fDUVHsuphN4yTMY3BTpSPQGAp&#10;gGDARVh7INRC/sSohxWSYvXjQCTFqPnIYQjMvpkEOQm7SSC8gKcp1hiN4kaPe+nQSbavAXkcMy5W&#10;MCgVsyQ2EzVGcRovWAs2l9MKM3vn+b+1uiza5W8AAAD//wMAUEsDBBQABgAIAAAAIQDxTFUr3wAA&#10;AAsBAAAPAAAAZHJzL2Rvd25yZXYueG1sTI8xT8MwFIR3pP4H61Vio3aDGjUhTlUhmJAQaRgYndhN&#10;rMbPIXbb8O95nWA83enuu2I3u4FdzBSsRwnrlQBmsPXaYifhs3592AILUaFWg0cj4ccE2JWLu0Ll&#10;2l+xMpdD7BiVYMiVhD7GMec8tL1xKqz8aJC8o5+ciiSnjutJXancDTwRIuVOWaSFXo3muTft6XB2&#10;EvZfWL3Y7/fmozpWtq4zgW/pScr75bx/AhbNHP/CcMMndCiJqfFn1IENpMXjmtijhHSbALslxGZD&#10;9xoJWZYALwv+/0P5CwAA//8DAFBLAQItABQABgAIAAAAIQC2gziS/gAAAOEBAAATAAAAAAAAAAAA&#10;AAAAAAAAAABbQ29udGVudF9UeXBlc10ueG1sUEsBAi0AFAAGAAgAAAAhADj9If/WAAAAlAEAAAsA&#10;AAAAAAAAAAAAAAAALwEAAF9yZWxzLy5yZWxzUEsBAi0AFAAGAAgAAAAhAIC9+b6wAgAAsAUAAA4A&#10;AAAAAAAAAAAAAAAALgIAAGRycy9lMm9Eb2MueG1sUEsBAi0AFAAGAAgAAAAhAPFMVSvfAAAACwEA&#10;AA8AAAAAAAAAAAAAAAAACgUAAGRycy9kb3ducmV2LnhtbFBLBQYAAAAABAAEAPMAAAAWBgAAAAA=&#10;" filled="f" stroked="f">
              <v:textbox inset="0,0,0,0">
                <w:txbxContent>
                  <w:p w:rsidR="00CF1531" w:rsidRDefault="00D425F4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F2C63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531" w:rsidRDefault="007F2C63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470592" behindDoc="1" locked="0" layoutInCell="1" allowOverlap="1">
              <wp:simplePos x="0" y="0"/>
              <wp:positionH relativeFrom="page">
                <wp:posOffset>6551930</wp:posOffset>
              </wp:positionH>
              <wp:positionV relativeFrom="page">
                <wp:posOffset>433070</wp:posOffset>
              </wp:positionV>
              <wp:extent cx="147320" cy="196850"/>
              <wp:effectExtent l="0" t="0" r="0" b="0"/>
              <wp:wrapNone/>
              <wp:docPr id="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531" w:rsidRDefault="00D425F4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2C63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515.9pt;margin-top:34.1pt;width:11.6pt;height:15.5pt;z-index:-1584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eJJsAIAAK8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CUacdNCiBzpqdCtGFJnqDL1Kwei+BzM9wjV02Waq+jtRfleIi3VD+I7eSCmGhpIKovPNS/fZ0wlH&#10;GZDt8ElU4IbstbBAYy07UzooBgJ06NLjqTMmlNK4DJeXAWhKUPlJFC9s51ySzo97qfQHKjpkhAxL&#10;aLwFJ4c7pU0wJJ1NjC8uCta2tvktf3EBhtMNuIanRmeCsL18SrxkE2/i0AmDaOOEXp47N8U6dKLC&#10;Xy7yy3y9zv1fxq8fpg2rKsqNm5lXfvhnfTsyfGLEiVlKtKwycCYkJXfbdSvRgQCvC/vZkoPmbOa+&#10;DMMWAXJ5lZIfhN5tkDhFFC+dsAgXTrL0Ysfzk9sk8sIkzIuXKd0xTv89JTQA5RbBYuLSOehXuXn2&#10;e5sbSTumYXO0rMtwfDIiqWHghle2tZqwdpKflcKEfy4FtHtutOWroehEVj1uRzsYl/MYbEX1CASW&#10;AggGXIStB0Ij5E+MBtggGVY/9kRSjNqPHIbArJtZkLOwnQXCS3iaYY3RJK71tJb2vWS7BpCnMePi&#10;BgalZpbEZqKmKI7jBVvB5nLcYGbtPP+3Vuc9u/oNAAD//wMAUEsDBBQABgAIAAAAIQDxTFUr3wAA&#10;AAsBAAAPAAAAZHJzL2Rvd25yZXYueG1sTI8xT8MwFIR3pP4H61Vio3aDGjUhTlUhmJAQaRgYndhN&#10;rMbPIXbb8O95nWA83enuu2I3u4FdzBSsRwnrlQBmsPXaYifhs3592AILUaFWg0cj4ccE2JWLu0Ll&#10;2l+xMpdD7BiVYMiVhD7GMec8tL1xKqz8aJC8o5+ciiSnjutJXancDTwRIuVOWaSFXo3muTft6XB2&#10;EvZfWL3Y7/fmozpWtq4zgW/pScr75bx/AhbNHP/CcMMndCiJqfFn1IENpMXjmtijhHSbALslxGZD&#10;9xoJWZYALwv+/0P5CwAA//8DAFBLAQItABQABgAIAAAAIQC2gziS/gAAAOEBAAATAAAAAAAAAAAA&#10;AAAAAAAAAABbQ29udGVudF9UeXBlc10ueG1sUEsBAi0AFAAGAAgAAAAhADj9If/WAAAAlAEAAAsA&#10;AAAAAAAAAAAAAAAALwEAAF9yZWxzLy5yZWxzUEsBAi0AFAAGAAgAAAAhAD914kmwAgAArwUAAA4A&#10;AAAAAAAAAAAAAAAALgIAAGRycy9lMm9Eb2MueG1sUEsBAi0AFAAGAAgAAAAhAPFMVSvfAAAACwEA&#10;AA8AAAAAAAAAAAAAAAAACgUAAGRycy9kb3ducmV2LnhtbFBLBQYAAAAABAAEAPMAAAAWBgAAAAA=&#10;" filled="f" stroked="f">
              <v:textbox inset="0,0,0,0">
                <w:txbxContent>
                  <w:p w:rsidR="00CF1531" w:rsidRDefault="00D425F4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F2C63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531" w:rsidRDefault="007F2C63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471616" behindDoc="1" locked="0" layoutInCell="1" allowOverlap="1">
              <wp:simplePos x="0" y="0"/>
              <wp:positionH relativeFrom="page">
                <wp:posOffset>6551930</wp:posOffset>
              </wp:positionH>
              <wp:positionV relativeFrom="page">
                <wp:posOffset>433070</wp:posOffset>
              </wp:positionV>
              <wp:extent cx="147320" cy="196850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531" w:rsidRDefault="00D425F4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2C63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515.9pt;margin-top:34.1pt;width:11.6pt;height:15.5pt;z-index:-1584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KrtsAIAAK8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C4w4aaFFD3TQaC0GFJrq9J1KwOi+AzM9wDV02WaqujtRfFeIi01N+J6upBR9TUkJ0fnmpfvs6Yij&#10;DMiu/yRKcEMOWligoZKtKR0UAwE6dOnx3BkTSmFchovrADQFqPx4Hs1s51ySTI87qfQHKlpkhBRL&#10;aLwFJ8c7pU0wJJlMjC8uctY0tvkNf3EBhuMNuIanRmeCsL18ir14G22j0AmD+dYJvSxzVvkmdOa5&#10;v5hl19lmk/m/jF8/TGpWlpQbNxOv/PDP+nZi+MiIM7OUaFhp4ExISu53m0aiIwFe5/azJQfNxcx9&#10;GYYtAuTyKiU/CL11EDv5PFo4YR7OnHjhRY7nx+t47oVxmOUvU7pjnP57SqhPcTwLZiOXLkG/ys2z&#10;39vcSNIyDZujYW2Ko7MRSQwDt7y0rdWENaP8rBQm/EspoN1Toy1fDUVHsuphN9jBmE1jsBPlIxBY&#10;CiAYcBG2Hgi1kD8x6mGDpFj9OBBJMWo+chgCs24mQU7CbhIIL+BpijVGo7jR41o6dJLta0Aex4yL&#10;FQxKxSyJzUSNUZzGC7aCzeW0wczaef5vrS57dvkbAAD//wMAUEsDBBQABgAIAAAAIQDxTFUr3wAA&#10;AAsBAAAPAAAAZHJzL2Rvd25yZXYueG1sTI8xT8MwFIR3pP4H61Vio3aDGjUhTlUhmJAQaRgYndhN&#10;rMbPIXbb8O95nWA83enuu2I3u4FdzBSsRwnrlQBmsPXaYifhs3592AILUaFWg0cj4ccE2JWLu0Ll&#10;2l+xMpdD7BiVYMiVhD7GMec8tL1xKqz8aJC8o5+ciiSnjutJXancDTwRIuVOWaSFXo3muTft6XB2&#10;EvZfWL3Y7/fmozpWtq4zgW/pScr75bx/AhbNHP/CcMMndCiJqfFn1IENpMXjmtijhHSbALslxGZD&#10;9xoJWZYALwv+/0P5CwAA//8DAFBLAQItABQABgAIAAAAIQC2gziS/gAAAOEBAAATAAAAAAAAAAAA&#10;AAAAAAAAAABbQ29udGVudF9UeXBlc10ueG1sUEsBAi0AFAAGAAgAAAAhADj9If/WAAAAlAEAAAsA&#10;AAAAAAAAAAAAAAAALwEAAF9yZWxzLy5yZWxzUEsBAi0AFAAGAAgAAAAhAFMoqu2wAgAArwUAAA4A&#10;AAAAAAAAAAAAAAAALgIAAGRycy9lMm9Eb2MueG1sUEsBAi0AFAAGAAgAAAAhAPFMVSvfAAAACwEA&#10;AA8AAAAAAAAAAAAAAAAACgUAAGRycy9kb3ducmV2LnhtbFBLBQYAAAAABAAEAPMAAAAWBgAAAAA=&#10;" filled="f" stroked="f">
              <v:textbox inset="0,0,0,0">
                <w:txbxContent>
                  <w:p w:rsidR="00CF1531" w:rsidRDefault="00D425F4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F2C63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531" w:rsidRDefault="00A40D77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472640" behindDoc="1" locked="0" layoutInCell="1" allowOverlap="1">
              <wp:simplePos x="0" y="0"/>
              <wp:positionH relativeFrom="page">
                <wp:posOffset>6551930</wp:posOffset>
              </wp:positionH>
              <wp:positionV relativeFrom="page">
                <wp:posOffset>433070</wp:posOffset>
              </wp:positionV>
              <wp:extent cx="147320" cy="196850"/>
              <wp:effectExtent l="0" t="0" r="0" b="0"/>
              <wp:wrapNone/>
              <wp:docPr id="4" name="Zone de text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531" w:rsidRDefault="00D425F4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2C63"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34" type="#_x0000_t202" style="position:absolute;margin-left:515.9pt;margin-top:34.1pt;width:11.6pt;height:15.5pt;z-index:-158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YUVugIAALQFAAAOAAAAZHJzL2Uyb0RvYy54bWysVMlu2zAQvRfoPxC8K1oi25IQOUgsqyiQ&#10;LkDaS2+0SFlEJVIlactJ0X/vkLLsLJciqA7EiDN8s72Zq+tD16I9U5pLkePwIsCIiUpSLrY5/v6t&#10;9BKMtCGCklYKluMHpvH18v27q6HPWCQb2VKmEIAInQ19jhtj+sz3ddWwjugL2TMBylqqjhj4VVuf&#10;KjIAetf6URDM/UEq2itZMa3hthiVeOnw65pV5ktda2ZQm2OIzbhTuXNjT395RbKtIn3Dq2MY5A1R&#10;dIQLcHqCKoghaKf4K6iOV0pqWZuLSna+rGteMZcDZBMGL7K5b0jPXC5QHN2fyqT/H2z1ef9VIU5z&#10;HGMkSAct+gGNQpQhww6GodiWaOh1Bpb3Pdiaw608QKtdurq/k9VPjYRcNURs2Y1ScmgYoRBiaF/6&#10;T56OONqCbIZPkoIvsjPSAR1q1dn6QUUQoEOrHk7tgThQZV3Gi8sINBWownSezFz7fJJNj3ulzQcm&#10;O2SFHCvovgMn+zttbDAkm0ysLyFL3raOAa14dgGG4w24hqdWZ4NwDf2dBuk6WSexF0fztRcHReHd&#10;lKvYm5fhYlZcFqtVEf6xfsM4azilTFg3E7nC+N+ad6T5SIsTvbRsObVwNiSttptVq9CeALlL97mS&#10;g+Zs5j8PwxUBcnmRUhjFwW2UeuU8WXhxGc+8dBEkXhCmt+k8iNO4KJ+ndMeBJOPYgoO3poSGHKez&#10;aDZy6Rz0i9wC973OjWQdN7A+Wt7lODkZkcwycC2oa60hvB3lJ6Ww4Z9LAe2eGu34aik6ktUcNgc3&#10;HYtpDDaSPgCBlQSCARdh9YHQSPWI0QBrJMf6144ohlH7UcAQ2J0zCWoSNpNARAVPc2wwGsWVGXfT&#10;rld82wDyOGZC3sCg1NyR2E7UGMVxvGA1uFyOa8zunqf/zuq8bJd/AQAA//8DAFBLAwQUAAYACAAA&#10;ACEA8UxVK98AAAALAQAADwAAAGRycy9kb3ducmV2LnhtbEyPMU/DMBSEd6T+B+tVYqN2gxo1IU5V&#10;IZiQEGkYGJ3YTazGzyF22/DveZ1gPN3p7rtiN7uBXcwUrEcJ65UAZrD12mIn4bN+fdgCC1GhVoNH&#10;I+HHBNiVi7tC5dpfsTKXQ+wYlWDIlYQ+xjHnPLS9cSqs/GiQvKOfnIokp47rSV2p3A08ESLlTlmk&#10;hV6N5rk37elwdhL2X1i92O/35qM6VrauM4Fv6UnK++W8fwIWzRz/wnDDJ3QoianxZ9SBDaTF45rY&#10;o4R0mwC7JcRmQ/caCVmWAC8L/v9D+QsAAP//AwBQSwECLQAUAAYACAAAACEAtoM4kv4AAADhAQAA&#10;EwAAAAAAAAAAAAAAAAAAAAAAW0NvbnRlbnRfVHlwZXNdLnhtbFBLAQItABQABgAIAAAAIQA4/SH/&#10;1gAAAJQBAAALAAAAAAAAAAAAAAAAAC8BAABfcmVscy8ucmVsc1BLAQItABQABgAIAAAAIQDUvYUV&#10;ugIAALQFAAAOAAAAAAAAAAAAAAAAAC4CAABkcnMvZTJvRG9jLnhtbFBLAQItABQABgAIAAAAIQDx&#10;TFUr3wAAAAsBAAAPAAAAAAAAAAAAAAAAABQFAABkcnMvZG93bnJldi54bWxQSwUGAAAAAAQABADz&#10;AAAAIAYAAAAA&#10;" filled="f" stroked="f">
              <v:textbox inset="0,0,0,0">
                <w:txbxContent>
                  <w:p w:rsidR="00CF1531" w:rsidRDefault="00D425F4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F2C63"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0324E"/>
    <w:multiLevelType w:val="hybridMultilevel"/>
    <w:tmpl w:val="39E8C230"/>
    <w:lvl w:ilvl="0" w:tplc="34A4CC2E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3"/>
        <w:sz w:val="24"/>
        <w:szCs w:val="24"/>
        <w:lang w:val="fr-FR" w:eastAsia="en-US" w:bidi="ar-SA"/>
      </w:rPr>
    </w:lvl>
    <w:lvl w:ilvl="1" w:tplc="BE2C2CDA">
      <w:numFmt w:val="bullet"/>
      <w:lvlText w:val="•"/>
      <w:lvlJc w:val="left"/>
      <w:pPr>
        <w:ind w:left="1734" w:hanging="360"/>
      </w:pPr>
      <w:rPr>
        <w:rFonts w:hint="default"/>
        <w:lang w:val="fr-FR" w:eastAsia="en-US" w:bidi="ar-SA"/>
      </w:rPr>
    </w:lvl>
    <w:lvl w:ilvl="2" w:tplc="2BA252F2">
      <w:numFmt w:val="bullet"/>
      <w:lvlText w:val="•"/>
      <w:lvlJc w:val="left"/>
      <w:pPr>
        <w:ind w:left="2648" w:hanging="360"/>
      </w:pPr>
      <w:rPr>
        <w:rFonts w:hint="default"/>
        <w:lang w:val="fr-FR" w:eastAsia="en-US" w:bidi="ar-SA"/>
      </w:rPr>
    </w:lvl>
    <w:lvl w:ilvl="3" w:tplc="6FCC5298">
      <w:numFmt w:val="bullet"/>
      <w:lvlText w:val="•"/>
      <w:lvlJc w:val="left"/>
      <w:pPr>
        <w:ind w:left="3562" w:hanging="360"/>
      </w:pPr>
      <w:rPr>
        <w:rFonts w:hint="default"/>
        <w:lang w:val="fr-FR" w:eastAsia="en-US" w:bidi="ar-SA"/>
      </w:rPr>
    </w:lvl>
    <w:lvl w:ilvl="4" w:tplc="E52C710A">
      <w:numFmt w:val="bullet"/>
      <w:lvlText w:val="•"/>
      <w:lvlJc w:val="left"/>
      <w:pPr>
        <w:ind w:left="4476" w:hanging="360"/>
      </w:pPr>
      <w:rPr>
        <w:rFonts w:hint="default"/>
        <w:lang w:val="fr-FR" w:eastAsia="en-US" w:bidi="ar-SA"/>
      </w:rPr>
    </w:lvl>
    <w:lvl w:ilvl="5" w:tplc="24427522">
      <w:numFmt w:val="bullet"/>
      <w:lvlText w:val="•"/>
      <w:lvlJc w:val="left"/>
      <w:pPr>
        <w:ind w:left="5390" w:hanging="360"/>
      </w:pPr>
      <w:rPr>
        <w:rFonts w:hint="default"/>
        <w:lang w:val="fr-FR" w:eastAsia="en-US" w:bidi="ar-SA"/>
      </w:rPr>
    </w:lvl>
    <w:lvl w:ilvl="6" w:tplc="3BFEF804">
      <w:numFmt w:val="bullet"/>
      <w:lvlText w:val="•"/>
      <w:lvlJc w:val="left"/>
      <w:pPr>
        <w:ind w:left="6304" w:hanging="360"/>
      </w:pPr>
      <w:rPr>
        <w:rFonts w:hint="default"/>
        <w:lang w:val="fr-FR" w:eastAsia="en-US" w:bidi="ar-SA"/>
      </w:rPr>
    </w:lvl>
    <w:lvl w:ilvl="7" w:tplc="63201CA2">
      <w:numFmt w:val="bullet"/>
      <w:lvlText w:val="•"/>
      <w:lvlJc w:val="left"/>
      <w:pPr>
        <w:ind w:left="7218" w:hanging="360"/>
      </w:pPr>
      <w:rPr>
        <w:rFonts w:hint="default"/>
        <w:lang w:val="fr-FR" w:eastAsia="en-US" w:bidi="ar-SA"/>
      </w:rPr>
    </w:lvl>
    <w:lvl w:ilvl="8" w:tplc="BB2AE5A0">
      <w:numFmt w:val="bullet"/>
      <w:lvlText w:val="•"/>
      <w:lvlJc w:val="left"/>
      <w:pPr>
        <w:ind w:left="8132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11C85679"/>
    <w:multiLevelType w:val="hybridMultilevel"/>
    <w:tmpl w:val="45681CA2"/>
    <w:lvl w:ilvl="0" w:tplc="CE7C1F7A">
      <w:numFmt w:val="bullet"/>
      <w:lvlText w:val="-"/>
      <w:lvlJc w:val="left"/>
      <w:pPr>
        <w:ind w:left="875" w:hanging="360"/>
      </w:pPr>
      <w:rPr>
        <w:rFonts w:hint="default"/>
        <w:w w:val="99"/>
        <w:lang w:val="fr-FR" w:eastAsia="en-US" w:bidi="ar-SA"/>
      </w:rPr>
    </w:lvl>
    <w:lvl w:ilvl="1" w:tplc="F83A8828">
      <w:numFmt w:val="bullet"/>
      <w:lvlText w:val="•"/>
      <w:lvlJc w:val="left"/>
      <w:pPr>
        <w:ind w:left="1726" w:hanging="360"/>
      </w:pPr>
      <w:rPr>
        <w:rFonts w:hint="default"/>
        <w:lang w:val="fr-FR" w:eastAsia="en-US" w:bidi="ar-SA"/>
      </w:rPr>
    </w:lvl>
    <w:lvl w:ilvl="2" w:tplc="ED1C03C2">
      <w:numFmt w:val="bullet"/>
      <w:lvlText w:val="•"/>
      <w:lvlJc w:val="left"/>
      <w:pPr>
        <w:ind w:left="2572" w:hanging="360"/>
      </w:pPr>
      <w:rPr>
        <w:rFonts w:hint="default"/>
        <w:lang w:val="fr-FR" w:eastAsia="en-US" w:bidi="ar-SA"/>
      </w:rPr>
    </w:lvl>
    <w:lvl w:ilvl="3" w:tplc="6EE608EC">
      <w:numFmt w:val="bullet"/>
      <w:lvlText w:val="•"/>
      <w:lvlJc w:val="left"/>
      <w:pPr>
        <w:ind w:left="3419" w:hanging="360"/>
      </w:pPr>
      <w:rPr>
        <w:rFonts w:hint="default"/>
        <w:lang w:val="fr-FR" w:eastAsia="en-US" w:bidi="ar-SA"/>
      </w:rPr>
    </w:lvl>
    <w:lvl w:ilvl="4" w:tplc="87F42E18">
      <w:numFmt w:val="bullet"/>
      <w:lvlText w:val="•"/>
      <w:lvlJc w:val="left"/>
      <w:pPr>
        <w:ind w:left="4265" w:hanging="360"/>
      </w:pPr>
      <w:rPr>
        <w:rFonts w:hint="default"/>
        <w:lang w:val="fr-FR" w:eastAsia="en-US" w:bidi="ar-SA"/>
      </w:rPr>
    </w:lvl>
    <w:lvl w:ilvl="5" w:tplc="A2DC50A0">
      <w:numFmt w:val="bullet"/>
      <w:lvlText w:val="•"/>
      <w:lvlJc w:val="left"/>
      <w:pPr>
        <w:ind w:left="5112" w:hanging="360"/>
      </w:pPr>
      <w:rPr>
        <w:rFonts w:hint="default"/>
        <w:lang w:val="fr-FR" w:eastAsia="en-US" w:bidi="ar-SA"/>
      </w:rPr>
    </w:lvl>
    <w:lvl w:ilvl="6" w:tplc="98A6840C">
      <w:numFmt w:val="bullet"/>
      <w:lvlText w:val="•"/>
      <w:lvlJc w:val="left"/>
      <w:pPr>
        <w:ind w:left="5958" w:hanging="360"/>
      </w:pPr>
      <w:rPr>
        <w:rFonts w:hint="default"/>
        <w:lang w:val="fr-FR" w:eastAsia="en-US" w:bidi="ar-SA"/>
      </w:rPr>
    </w:lvl>
    <w:lvl w:ilvl="7" w:tplc="4094DE4C">
      <w:numFmt w:val="bullet"/>
      <w:lvlText w:val="•"/>
      <w:lvlJc w:val="left"/>
      <w:pPr>
        <w:ind w:left="6804" w:hanging="360"/>
      </w:pPr>
      <w:rPr>
        <w:rFonts w:hint="default"/>
        <w:lang w:val="fr-FR" w:eastAsia="en-US" w:bidi="ar-SA"/>
      </w:rPr>
    </w:lvl>
    <w:lvl w:ilvl="8" w:tplc="85347E88">
      <w:numFmt w:val="bullet"/>
      <w:lvlText w:val="•"/>
      <w:lvlJc w:val="left"/>
      <w:pPr>
        <w:ind w:left="7651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465E4783"/>
    <w:multiLevelType w:val="hybridMultilevel"/>
    <w:tmpl w:val="52725536"/>
    <w:lvl w:ilvl="0" w:tplc="4F304800">
      <w:numFmt w:val="bullet"/>
      <w:lvlText w:val="➢"/>
      <w:lvlJc w:val="left"/>
      <w:pPr>
        <w:ind w:left="105" w:hanging="360"/>
      </w:pPr>
      <w:rPr>
        <w:rFonts w:ascii="MS Gothic" w:eastAsia="MS Gothic" w:hAnsi="MS Gothic" w:cs="MS Gothic" w:hint="default"/>
        <w:w w:val="100"/>
        <w:sz w:val="24"/>
        <w:szCs w:val="24"/>
        <w:lang w:val="fr-FR" w:eastAsia="en-US" w:bidi="ar-SA"/>
      </w:rPr>
    </w:lvl>
    <w:lvl w:ilvl="1" w:tplc="95FECA3C">
      <w:numFmt w:val="bullet"/>
      <w:lvlText w:val="•"/>
      <w:lvlJc w:val="left"/>
      <w:pPr>
        <w:ind w:left="1086" w:hanging="360"/>
      </w:pPr>
      <w:rPr>
        <w:rFonts w:hint="default"/>
        <w:lang w:val="fr-FR" w:eastAsia="en-US" w:bidi="ar-SA"/>
      </w:rPr>
    </w:lvl>
    <w:lvl w:ilvl="2" w:tplc="1BA6EDCA">
      <w:numFmt w:val="bullet"/>
      <w:lvlText w:val="•"/>
      <w:lvlJc w:val="left"/>
      <w:pPr>
        <w:ind w:left="2072" w:hanging="360"/>
      </w:pPr>
      <w:rPr>
        <w:rFonts w:hint="default"/>
        <w:lang w:val="fr-FR" w:eastAsia="en-US" w:bidi="ar-SA"/>
      </w:rPr>
    </w:lvl>
    <w:lvl w:ilvl="3" w:tplc="F5183ECA">
      <w:numFmt w:val="bullet"/>
      <w:lvlText w:val="•"/>
      <w:lvlJc w:val="left"/>
      <w:pPr>
        <w:ind w:left="3058" w:hanging="360"/>
      </w:pPr>
      <w:rPr>
        <w:rFonts w:hint="default"/>
        <w:lang w:val="fr-FR" w:eastAsia="en-US" w:bidi="ar-SA"/>
      </w:rPr>
    </w:lvl>
    <w:lvl w:ilvl="4" w:tplc="54A4AA1E">
      <w:numFmt w:val="bullet"/>
      <w:lvlText w:val="•"/>
      <w:lvlJc w:val="left"/>
      <w:pPr>
        <w:ind w:left="4044" w:hanging="360"/>
      </w:pPr>
      <w:rPr>
        <w:rFonts w:hint="default"/>
        <w:lang w:val="fr-FR" w:eastAsia="en-US" w:bidi="ar-SA"/>
      </w:rPr>
    </w:lvl>
    <w:lvl w:ilvl="5" w:tplc="C6B8278E">
      <w:numFmt w:val="bullet"/>
      <w:lvlText w:val="•"/>
      <w:lvlJc w:val="left"/>
      <w:pPr>
        <w:ind w:left="5030" w:hanging="360"/>
      </w:pPr>
      <w:rPr>
        <w:rFonts w:hint="default"/>
        <w:lang w:val="fr-FR" w:eastAsia="en-US" w:bidi="ar-SA"/>
      </w:rPr>
    </w:lvl>
    <w:lvl w:ilvl="6" w:tplc="E404FC48">
      <w:numFmt w:val="bullet"/>
      <w:lvlText w:val="•"/>
      <w:lvlJc w:val="left"/>
      <w:pPr>
        <w:ind w:left="6016" w:hanging="360"/>
      </w:pPr>
      <w:rPr>
        <w:rFonts w:hint="default"/>
        <w:lang w:val="fr-FR" w:eastAsia="en-US" w:bidi="ar-SA"/>
      </w:rPr>
    </w:lvl>
    <w:lvl w:ilvl="7" w:tplc="1EAAAE1C">
      <w:numFmt w:val="bullet"/>
      <w:lvlText w:val="•"/>
      <w:lvlJc w:val="left"/>
      <w:pPr>
        <w:ind w:left="7002" w:hanging="360"/>
      </w:pPr>
      <w:rPr>
        <w:rFonts w:hint="default"/>
        <w:lang w:val="fr-FR" w:eastAsia="en-US" w:bidi="ar-SA"/>
      </w:rPr>
    </w:lvl>
    <w:lvl w:ilvl="8" w:tplc="E47E3BF2">
      <w:numFmt w:val="bullet"/>
      <w:lvlText w:val="•"/>
      <w:lvlJc w:val="left"/>
      <w:pPr>
        <w:ind w:left="7988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62A92BCA"/>
    <w:multiLevelType w:val="hybridMultilevel"/>
    <w:tmpl w:val="476A1768"/>
    <w:lvl w:ilvl="0" w:tplc="721291BC">
      <w:start w:val="2"/>
      <w:numFmt w:val="decimal"/>
      <w:lvlText w:val="%1"/>
      <w:lvlJc w:val="left"/>
      <w:pPr>
        <w:ind w:left="105" w:hanging="171"/>
        <w:jc w:val="left"/>
      </w:pPr>
      <w:rPr>
        <w:rFonts w:ascii="Times New Roman" w:eastAsia="Times New Roman" w:hAnsi="Times New Roman" w:cs="Times New Roman" w:hint="default"/>
        <w:w w:val="96"/>
        <w:sz w:val="24"/>
        <w:szCs w:val="24"/>
        <w:lang w:val="fr-FR" w:eastAsia="en-US" w:bidi="ar-SA"/>
      </w:rPr>
    </w:lvl>
    <w:lvl w:ilvl="1" w:tplc="62FCC13E">
      <w:numFmt w:val="bullet"/>
      <w:lvlText w:val="❖"/>
      <w:lvlJc w:val="left"/>
      <w:pPr>
        <w:ind w:left="825" w:hanging="360"/>
      </w:pPr>
      <w:rPr>
        <w:rFonts w:ascii="MS Gothic" w:eastAsia="MS Gothic" w:hAnsi="MS Gothic" w:cs="MS Gothic" w:hint="default"/>
        <w:w w:val="100"/>
        <w:sz w:val="24"/>
        <w:szCs w:val="24"/>
        <w:lang w:val="fr-FR" w:eastAsia="en-US" w:bidi="ar-SA"/>
      </w:rPr>
    </w:lvl>
    <w:lvl w:ilvl="2" w:tplc="DA1854BC">
      <w:numFmt w:val="bullet"/>
      <w:lvlText w:val="•"/>
      <w:lvlJc w:val="left"/>
      <w:pPr>
        <w:ind w:left="1835" w:hanging="360"/>
      </w:pPr>
      <w:rPr>
        <w:rFonts w:hint="default"/>
        <w:lang w:val="fr-FR" w:eastAsia="en-US" w:bidi="ar-SA"/>
      </w:rPr>
    </w:lvl>
    <w:lvl w:ilvl="3" w:tplc="2B2A5242">
      <w:numFmt w:val="bullet"/>
      <w:lvlText w:val="•"/>
      <w:lvlJc w:val="left"/>
      <w:pPr>
        <w:ind w:left="2851" w:hanging="360"/>
      </w:pPr>
      <w:rPr>
        <w:rFonts w:hint="default"/>
        <w:lang w:val="fr-FR" w:eastAsia="en-US" w:bidi="ar-SA"/>
      </w:rPr>
    </w:lvl>
    <w:lvl w:ilvl="4" w:tplc="463CF61A">
      <w:numFmt w:val="bullet"/>
      <w:lvlText w:val="•"/>
      <w:lvlJc w:val="left"/>
      <w:pPr>
        <w:ind w:left="3866" w:hanging="360"/>
      </w:pPr>
      <w:rPr>
        <w:rFonts w:hint="default"/>
        <w:lang w:val="fr-FR" w:eastAsia="en-US" w:bidi="ar-SA"/>
      </w:rPr>
    </w:lvl>
    <w:lvl w:ilvl="5" w:tplc="CB202A38">
      <w:numFmt w:val="bullet"/>
      <w:lvlText w:val="•"/>
      <w:lvlJc w:val="left"/>
      <w:pPr>
        <w:ind w:left="4882" w:hanging="360"/>
      </w:pPr>
      <w:rPr>
        <w:rFonts w:hint="default"/>
        <w:lang w:val="fr-FR" w:eastAsia="en-US" w:bidi="ar-SA"/>
      </w:rPr>
    </w:lvl>
    <w:lvl w:ilvl="6" w:tplc="21401340">
      <w:numFmt w:val="bullet"/>
      <w:lvlText w:val="•"/>
      <w:lvlJc w:val="left"/>
      <w:pPr>
        <w:ind w:left="5897" w:hanging="360"/>
      </w:pPr>
      <w:rPr>
        <w:rFonts w:hint="default"/>
        <w:lang w:val="fr-FR" w:eastAsia="en-US" w:bidi="ar-SA"/>
      </w:rPr>
    </w:lvl>
    <w:lvl w:ilvl="7" w:tplc="EE6EB1B0">
      <w:numFmt w:val="bullet"/>
      <w:lvlText w:val="•"/>
      <w:lvlJc w:val="left"/>
      <w:pPr>
        <w:ind w:left="6913" w:hanging="360"/>
      </w:pPr>
      <w:rPr>
        <w:rFonts w:hint="default"/>
        <w:lang w:val="fr-FR" w:eastAsia="en-US" w:bidi="ar-SA"/>
      </w:rPr>
    </w:lvl>
    <w:lvl w:ilvl="8" w:tplc="23B07556">
      <w:numFmt w:val="bullet"/>
      <w:lvlText w:val="•"/>
      <w:lvlJc w:val="left"/>
      <w:pPr>
        <w:ind w:left="7928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7E4867A0"/>
    <w:multiLevelType w:val="hybridMultilevel"/>
    <w:tmpl w:val="600ABB66"/>
    <w:lvl w:ilvl="0" w:tplc="CFF46DEA">
      <w:start w:val="1"/>
      <w:numFmt w:val="upperRoman"/>
      <w:lvlText w:val="%1"/>
      <w:lvlJc w:val="left"/>
      <w:pPr>
        <w:ind w:left="143" w:hanging="143"/>
        <w:jc w:val="left"/>
      </w:pPr>
      <w:rPr>
        <w:rFonts w:hint="default"/>
        <w:b/>
        <w:bCs/>
        <w:w w:val="86"/>
        <w:lang w:val="fr-FR" w:eastAsia="en-US" w:bidi="ar-SA"/>
      </w:rPr>
    </w:lvl>
    <w:lvl w:ilvl="1" w:tplc="3F3EA0CC">
      <w:start w:val="1"/>
      <w:numFmt w:val="decimal"/>
      <w:lvlText w:val="%2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color w:val="FF0000"/>
        <w:w w:val="96"/>
        <w:sz w:val="24"/>
        <w:szCs w:val="24"/>
        <w:lang w:val="fr-FR" w:eastAsia="en-US" w:bidi="ar-SA"/>
      </w:rPr>
    </w:lvl>
    <w:lvl w:ilvl="2" w:tplc="24F4F3E8">
      <w:numFmt w:val="bullet"/>
      <w:lvlText w:val="•"/>
      <w:lvlJc w:val="left"/>
      <w:pPr>
        <w:ind w:left="1835" w:hanging="360"/>
      </w:pPr>
      <w:rPr>
        <w:rFonts w:hint="default"/>
        <w:lang w:val="fr-FR" w:eastAsia="en-US" w:bidi="ar-SA"/>
      </w:rPr>
    </w:lvl>
    <w:lvl w:ilvl="3" w:tplc="9C24BB6A">
      <w:numFmt w:val="bullet"/>
      <w:lvlText w:val="•"/>
      <w:lvlJc w:val="left"/>
      <w:pPr>
        <w:ind w:left="2851" w:hanging="360"/>
      </w:pPr>
      <w:rPr>
        <w:rFonts w:hint="default"/>
        <w:lang w:val="fr-FR" w:eastAsia="en-US" w:bidi="ar-SA"/>
      </w:rPr>
    </w:lvl>
    <w:lvl w:ilvl="4" w:tplc="832CD63A">
      <w:numFmt w:val="bullet"/>
      <w:lvlText w:val="•"/>
      <w:lvlJc w:val="left"/>
      <w:pPr>
        <w:ind w:left="3866" w:hanging="360"/>
      </w:pPr>
      <w:rPr>
        <w:rFonts w:hint="default"/>
        <w:lang w:val="fr-FR" w:eastAsia="en-US" w:bidi="ar-SA"/>
      </w:rPr>
    </w:lvl>
    <w:lvl w:ilvl="5" w:tplc="0CCC3110">
      <w:numFmt w:val="bullet"/>
      <w:lvlText w:val="•"/>
      <w:lvlJc w:val="left"/>
      <w:pPr>
        <w:ind w:left="4882" w:hanging="360"/>
      </w:pPr>
      <w:rPr>
        <w:rFonts w:hint="default"/>
        <w:lang w:val="fr-FR" w:eastAsia="en-US" w:bidi="ar-SA"/>
      </w:rPr>
    </w:lvl>
    <w:lvl w:ilvl="6" w:tplc="BD0E41A8">
      <w:numFmt w:val="bullet"/>
      <w:lvlText w:val="•"/>
      <w:lvlJc w:val="left"/>
      <w:pPr>
        <w:ind w:left="5897" w:hanging="360"/>
      </w:pPr>
      <w:rPr>
        <w:rFonts w:hint="default"/>
        <w:lang w:val="fr-FR" w:eastAsia="en-US" w:bidi="ar-SA"/>
      </w:rPr>
    </w:lvl>
    <w:lvl w:ilvl="7" w:tplc="55B69136">
      <w:numFmt w:val="bullet"/>
      <w:lvlText w:val="•"/>
      <w:lvlJc w:val="left"/>
      <w:pPr>
        <w:ind w:left="6913" w:hanging="360"/>
      </w:pPr>
      <w:rPr>
        <w:rFonts w:hint="default"/>
        <w:lang w:val="fr-FR" w:eastAsia="en-US" w:bidi="ar-SA"/>
      </w:rPr>
    </w:lvl>
    <w:lvl w:ilvl="8" w:tplc="3572C956">
      <w:numFmt w:val="bullet"/>
      <w:lvlText w:val="•"/>
      <w:lvlJc w:val="left"/>
      <w:pPr>
        <w:ind w:left="7928" w:hanging="360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531"/>
    <w:rsid w:val="007F2C63"/>
    <w:rsid w:val="00A40D77"/>
    <w:rsid w:val="00CF1531"/>
    <w:rsid w:val="00D4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A00DF"/>
  <w15:docId w15:val="{80B7DF1E-7C9A-4B6E-A8A3-A4236B25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ind w:left="515"/>
      <w:jc w:val="center"/>
      <w:outlineLvl w:val="0"/>
    </w:pPr>
    <w:rPr>
      <w:b/>
      <w:bCs/>
      <w:sz w:val="32"/>
      <w:szCs w:val="32"/>
    </w:rPr>
  </w:style>
  <w:style w:type="paragraph" w:styleId="Titre2">
    <w:name w:val="heading 2"/>
    <w:basedOn w:val="Normal"/>
    <w:uiPriority w:val="1"/>
    <w:qFormat/>
    <w:pPr>
      <w:ind w:left="156"/>
      <w:outlineLvl w:val="1"/>
    </w:pPr>
    <w:rPr>
      <w:rFonts w:ascii="Cambria" w:eastAsia="Cambria" w:hAnsi="Cambria" w:cs="Cambria"/>
      <w:b/>
      <w:bCs/>
      <w:sz w:val="28"/>
      <w:szCs w:val="28"/>
    </w:rPr>
  </w:style>
  <w:style w:type="paragraph" w:styleId="Titre3">
    <w:name w:val="heading 3"/>
    <w:basedOn w:val="Normal"/>
    <w:uiPriority w:val="1"/>
    <w:qFormat/>
    <w:pPr>
      <w:ind w:left="155" w:hanging="361"/>
      <w:outlineLvl w:val="2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84"/>
      <w:ind w:left="1533"/>
    </w:pPr>
    <w:rPr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pPr>
      <w:spacing w:before="1"/>
      <w:ind w:left="875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8.png"/><Relationship Id="rId25" Type="http://schemas.openxmlformats.org/officeDocument/2006/relationships/footer" Target="footer4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oter" Target="footer3.xml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3.xml"/><Relationship Id="rId32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image" Target="media/image12.jpeg"/><Relationship Id="rId28" Type="http://schemas.openxmlformats.org/officeDocument/2006/relationships/image" Target="media/image15.png"/><Relationship Id="rId10" Type="http://schemas.openxmlformats.org/officeDocument/2006/relationships/image" Target="media/image4.jpeg"/><Relationship Id="rId19" Type="http://schemas.openxmlformats.org/officeDocument/2006/relationships/header" Target="header2.xml"/><Relationship Id="rId31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1.jpeg"/><Relationship Id="rId27" Type="http://schemas.openxmlformats.org/officeDocument/2006/relationships/image" Target="media/image14.jpeg"/><Relationship Id="rId30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1517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2024-11-06T09:01:00Z</dcterms:created>
  <dcterms:modified xsi:type="dcterms:W3CDTF">2024-11-06T09:01:00Z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2018-11-11T00:00:00Z</vt:filetime>
  </property>
  <property fmtid="{D5CDD505-2E9C-101B-9397-08002B2CF9AE}" pid="3" name="LastSaved">
    <vt:filetime>2018-11-11T00:00:00Z</vt:filetime>
  </property>
</Properties>
</file>