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61199" w:rsidRDefault="00A61199" w:rsidP="00596AA7">
      <w:pPr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A61199">
        <w:rPr>
          <w:rFonts w:asciiTheme="minorBidi" w:hAnsiTheme="minorBidi"/>
          <w:b/>
          <w:bCs/>
          <w:sz w:val="32"/>
          <w:szCs w:val="32"/>
          <w:lang w:val="en-US"/>
        </w:rPr>
        <w:t xml:space="preserve">University Djillali BOUNAMA </w:t>
      </w:r>
    </w:p>
    <w:p w:rsidR="00596AA7" w:rsidRPr="00596AA7" w:rsidRDefault="00596AA7" w:rsidP="00596AA7">
      <w:pPr>
        <w:rPr>
          <w:rFonts w:asciiTheme="minorBidi" w:hAnsiTheme="minorBidi"/>
          <w:b/>
          <w:bCs/>
          <w:sz w:val="32"/>
          <w:szCs w:val="32"/>
          <w:lang w:val="en-US"/>
        </w:rPr>
      </w:pPr>
      <w:r w:rsidRPr="00596AA7">
        <w:rPr>
          <w:rFonts w:asciiTheme="minorBidi" w:hAnsiTheme="minorBidi"/>
          <w:b/>
          <w:bCs/>
          <w:sz w:val="32"/>
          <w:szCs w:val="32"/>
          <w:lang w:val="en-US"/>
        </w:rPr>
        <w:t>Political Science Department</w:t>
      </w:r>
    </w:p>
    <w:p w:rsidR="00596AA7" w:rsidRDefault="006972D9" w:rsidP="00164CAE">
      <w:pPr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422280">
        <w:rPr>
          <w:rFonts w:asciiTheme="minorBidi" w:hAnsiTheme="minorBidi"/>
          <w:b/>
          <w:bCs/>
          <w:sz w:val="32"/>
          <w:szCs w:val="32"/>
          <w:lang w:val="en-US"/>
        </w:rPr>
        <w:t xml:space="preserve">3rd </w:t>
      </w:r>
      <w:r w:rsidR="000169F2" w:rsidRPr="000169F2">
        <w:rPr>
          <w:rFonts w:asciiTheme="minorBidi" w:hAnsiTheme="minorBidi"/>
          <w:b/>
          <w:bCs/>
          <w:sz w:val="32"/>
          <w:szCs w:val="32"/>
          <w:lang w:val="en-US"/>
        </w:rPr>
        <w:t>year LMD students</w:t>
      </w:r>
    </w:p>
    <w:p w:rsidR="0024772E" w:rsidRPr="00422280" w:rsidRDefault="003708E2" w:rsidP="00596AA7">
      <w:pPr>
        <w:rPr>
          <w:rFonts w:asciiTheme="minorBidi" w:hAnsiTheme="minorBidi"/>
          <w:b/>
          <w:bCs/>
          <w:sz w:val="32"/>
          <w:szCs w:val="32"/>
          <w:lang w:val="en-US"/>
        </w:rPr>
      </w:pPr>
      <w:r w:rsidRPr="00DD3EFC">
        <w:rPr>
          <w:rFonts w:asciiTheme="minorBidi" w:hAnsiTheme="min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4943C" wp14:editId="23F78A7B">
                <wp:simplePos x="0" y="0"/>
                <wp:positionH relativeFrom="column">
                  <wp:posOffset>-120812</wp:posOffset>
                </wp:positionH>
                <wp:positionV relativeFrom="paragraph">
                  <wp:posOffset>255905</wp:posOffset>
                </wp:positionV>
                <wp:extent cx="5667153" cy="382772"/>
                <wp:effectExtent l="0" t="19050" r="29210" b="3683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3827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3B6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-9.5pt;margin-top:20.15pt;width:446.2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" adj="20871" fillcolor="#4f81bd [3204]" strokecolor="#243f60 [1604]" strokeweight="2pt"/>
            </w:pict>
          </mc:Fallback>
        </mc:AlternateContent>
      </w:r>
      <w:r w:rsidR="0024772E" w:rsidRPr="00422280">
        <w:rPr>
          <w:rFonts w:asciiTheme="minorBidi" w:hAnsiTheme="minorBidi"/>
          <w:b/>
          <w:bCs/>
          <w:sz w:val="32"/>
          <w:szCs w:val="32"/>
          <w:lang w:val="en-US"/>
        </w:rPr>
        <w:t>Mr</w:t>
      </w:r>
      <w:r w:rsidRPr="00422280">
        <w:rPr>
          <w:rFonts w:asciiTheme="minorBidi" w:hAnsiTheme="minorBidi"/>
          <w:b/>
          <w:bCs/>
          <w:sz w:val="32"/>
          <w:szCs w:val="32"/>
          <w:lang w:val="en-US"/>
        </w:rPr>
        <w:t>s</w:t>
      </w:r>
      <w:r w:rsidR="0024772E" w:rsidRPr="00422280">
        <w:rPr>
          <w:rFonts w:asciiTheme="minorBidi" w:hAnsiTheme="minorBidi"/>
          <w:b/>
          <w:bCs/>
          <w:sz w:val="32"/>
          <w:szCs w:val="32"/>
          <w:lang w:val="en-US"/>
        </w:rPr>
        <w:t>.Amouri  Nassima</w:t>
      </w:r>
    </w:p>
    <w:p w:rsidR="003708E2" w:rsidRPr="00422280" w:rsidRDefault="003708E2">
      <w:pPr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9B653B" w:rsidRPr="006972D9" w:rsidRDefault="00A076B5" w:rsidP="00422280">
      <w:pPr>
        <w:spacing w:line="360" w:lineRule="auto"/>
        <w:rPr>
          <w:rFonts w:asciiTheme="minorBidi" w:hAnsiTheme="minorBidi"/>
          <w:b/>
          <w:bCs/>
          <w:sz w:val="32"/>
          <w:szCs w:val="32"/>
        </w:rPr>
      </w:pPr>
      <w:r w:rsidRPr="006972D9">
        <w:rPr>
          <w:rFonts w:asciiTheme="minorBidi" w:hAnsiTheme="minorBidi"/>
          <w:b/>
          <w:bCs/>
          <w:sz w:val="32"/>
          <w:szCs w:val="32"/>
        </w:rPr>
        <w:t>Lesson</w:t>
      </w:r>
      <w:r w:rsidR="009B653B" w:rsidRPr="006972D9">
        <w:rPr>
          <w:rFonts w:asciiTheme="minorBidi" w:hAnsiTheme="minorBidi"/>
          <w:b/>
          <w:bCs/>
          <w:sz w:val="32"/>
          <w:szCs w:val="32"/>
        </w:rPr>
        <w:t xml:space="preserve"> n°</w:t>
      </w:r>
      <w:r w:rsidR="00422280">
        <w:rPr>
          <w:rFonts w:asciiTheme="minorBidi" w:hAnsiTheme="minorBidi"/>
          <w:b/>
          <w:bCs/>
          <w:sz w:val="32"/>
          <w:szCs w:val="32"/>
          <w:lang w:val="en-US"/>
        </w:rPr>
        <w:t>4</w:t>
      </w:r>
      <w:r w:rsidR="009B653B" w:rsidRPr="006972D9">
        <w:rPr>
          <w:rFonts w:asciiTheme="minorBidi" w:hAnsiTheme="minorBidi"/>
          <w:b/>
          <w:bCs/>
          <w:sz w:val="32"/>
          <w:szCs w:val="32"/>
        </w:rPr>
        <w:t>:</w:t>
      </w:r>
    </w:p>
    <w:p w:rsidR="00422280" w:rsidRPr="00422280" w:rsidRDefault="00422280" w:rsidP="00422280">
      <w:pPr>
        <w:pStyle w:val="Paragraphedeliste"/>
        <w:numPr>
          <w:ilvl w:val="0"/>
          <w:numId w:val="5"/>
        </w:numPr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lang w:val="en-US"/>
        </w:rPr>
      </w:pPr>
      <w:r w:rsidRPr="00422280">
        <w:rPr>
          <w:rFonts w:asciiTheme="minorBidi" w:hAnsiTheme="minorBidi"/>
          <w:b/>
          <w:bCs/>
          <w:sz w:val="32"/>
          <w:szCs w:val="32"/>
          <w:lang w:val="en-US"/>
        </w:rPr>
        <w:t>Government</w:t>
      </w:r>
    </w:p>
    <w:p w:rsidR="00422280" w:rsidRDefault="00422280" w:rsidP="00422280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422280">
        <w:rPr>
          <w:rFonts w:asciiTheme="minorBidi" w:hAnsiTheme="minorBidi"/>
          <w:sz w:val="32"/>
          <w:szCs w:val="32"/>
          <w:lang w:val="en-US"/>
        </w:rPr>
        <w:t>Government is the third element of the state , there can be no state without government.</w:t>
      </w:r>
    </w:p>
    <w:p w:rsidR="00422280" w:rsidRDefault="00422280" w:rsidP="00422280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 </w:t>
      </w:r>
      <w:r w:rsidRPr="00422280">
        <w:rPr>
          <w:rFonts w:asciiTheme="minorBidi" w:hAnsiTheme="minorBidi"/>
          <w:sz w:val="32"/>
          <w:szCs w:val="32"/>
          <w:lang w:val="en-US"/>
        </w:rPr>
        <w:t>Government is the working of the state it is the political organization of the state.</w:t>
      </w:r>
    </w:p>
    <w:p w:rsidR="00422280" w:rsidRDefault="00422280" w:rsidP="00422280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 </w:t>
      </w:r>
      <w:r w:rsidRPr="00422280">
        <w:rPr>
          <w:rFonts w:asciiTheme="minorBidi" w:hAnsiTheme="minorBidi"/>
          <w:sz w:val="32"/>
          <w:szCs w:val="32"/>
          <w:lang w:val="en-US"/>
        </w:rPr>
        <w:t xml:space="preserve"> According Garner the Government is the agency or machinery through which common affairs are regulated and common interest promoted. </w:t>
      </w:r>
    </w:p>
    <w:p w:rsidR="00422280" w:rsidRDefault="00422280" w:rsidP="00422280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  </w:t>
      </w:r>
      <w:r w:rsidRPr="00422280">
        <w:rPr>
          <w:rFonts w:asciiTheme="minorBidi" w:hAnsiTheme="minorBidi"/>
          <w:sz w:val="32"/>
          <w:szCs w:val="32"/>
          <w:lang w:val="en-US"/>
        </w:rPr>
        <w:t xml:space="preserve">The Authority of the state is exercised by government , laws of state are made declared and enforced by the government. </w:t>
      </w:r>
    </w:p>
    <w:p w:rsidR="00422280" w:rsidRPr="00422280" w:rsidRDefault="00422280" w:rsidP="00422280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422280">
        <w:rPr>
          <w:rFonts w:asciiTheme="minorBidi" w:hAnsiTheme="minorBidi"/>
          <w:sz w:val="32"/>
          <w:szCs w:val="32"/>
          <w:lang w:val="en-US"/>
        </w:rPr>
        <w:t xml:space="preserve"> Justice is dispended by the judicial organs of the government. </w:t>
      </w:r>
    </w:p>
    <w:p w:rsidR="00422280" w:rsidRDefault="00422280" w:rsidP="00422280">
      <w:pPr>
        <w:pStyle w:val="Paragraphedeliste"/>
        <w:spacing w:line="360" w:lineRule="auto"/>
        <w:ind w:left="360"/>
        <w:rPr>
          <w:rFonts w:asciiTheme="minorBidi" w:hAnsiTheme="minorBidi"/>
          <w:sz w:val="32"/>
          <w:szCs w:val="32"/>
          <w:lang w:val="en-US"/>
        </w:rPr>
      </w:pPr>
      <w:r w:rsidRPr="00422280">
        <w:rPr>
          <w:rFonts w:asciiTheme="minorBidi" w:hAnsiTheme="minorBidi"/>
          <w:sz w:val="32"/>
          <w:szCs w:val="32"/>
          <w:lang w:val="en-US"/>
        </w:rPr>
        <w:t xml:space="preserve">  The government is responsible for the maintain ace of law and order , and the provision of common services like: defense, issue, foreign relations, roads, bridges and health communication , education, transport.</w:t>
      </w:r>
    </w:p>
    <w:p w:rsidR="00422280" w:rsidRDefault="00422280" w:rsidP="00422280">
      <w:pPr>
        <w:pStyle w:val="Paragraphedeliste"/>
        <w:spacing w:line="360" w:lineRule="auto"/>
        <w:ind w:left="360"/>
        <w:rPr>
          <w:rFonts w:asciiTheme="minorBidi" w:hAnsiTheme="minorBidi"/>
          <w:sz w:val="32"/>
          <w:szCs w:val="32"/>
          <w:lang w:val="en-US"/>
        </w:rPr>
      </w:pPr>
      <w:r w:rsidRPr="00422280">
        <w:rPr>
          <w:rFonts w:asciiTheme="minorBidi" w:hAnsiTheme="minorBidi"/>
          <w:sz w:val="32"/>
          <w:szCs w:val="32"/>
          <w:lang w:val="en-US"/>
        </w:rPr>
        <w:t xml:space="preserve"> It is entitled to levy taxes for the provision of such service. </w:t>
      </w:r>
    </w:p>
    <w:p w:rsidR="00422280" w:rsidRDefault="00422280" w:rsidP="00422280">
      <w:pPr>
        <w:pStyle w:val="Paragraphedeliste"/>
        <w:spacing w:line="360" w:lineRule="auto"/>
        <w:ind w:left="360"/>
        <w:rPr>
          <w:rFonts w:asciiTheme="minorBidi" w:hAnsiTheme="minorBidi"/>
          <w:sz w:val="32"/>
          <w:szCs w:val="32"/>
          <w:lang w:val="en-US"/>
        </w:rPr>
      </w:pPr>
      <w:r w:rsidRPr="00422280">
        <w:rPr>
          <w:rFonts w:asciiTheme="minorBidi" w:hAnsiTheme="minorBidi"/>
          <w:sz w:val="32"/>
          <w:szCs w:val="32"/>
          <w:lang w:val="en-US"/>
        </w:rPr>
        <w:t>According to Giddings, the government is the chief progressive organization of civil society.</w:t>
      </w:r>
    </w:p>
    <w:p w:rsidR="003708E2" w:rsidRPr="00F46D2F" w:rsidRDefault="00422280" w:rsidP="00422280">
      <w:pPr>
        <w:pStyle w:val="Paragraphedeliste"/>
        <w:spacing w:line="360" w:lineRule="auto"/>
        <w:ind w:left="360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lastRenderedPageBreak/>
        <w:t xml:space="preserve"> </w:t>
      </w:r>
      <w:r w:rsidRPr="00422280">
        <w:rPr>
          <w:rFonts w:asciiTheme="minorBidi" w:hAnsiTheme="minorBidi"/>
          <w:sz w:val="32"/>
          <w:szCs w:val="32"/>
          <w:lang w:val="en-US"/>
        </w:rPr>
        <w:t xml:space="preserve">The organization of government many be simple and it function </w:t>
      </w:r>
      <w:bookmarkStart w:id="0" w:name="_GoBack"/>
      <w:bookmarkEnd w:id="0"/>
      <w:r w:rsidRPr="00422280">
        <w:rPr>
          <w:rFonts w:asciiTheme="minorBidi" w:hAnsiTheme="minorBidi"/>
          <w:sz w:val="32"/>
          <w:szCs w:val="32"/>
          <w:lang w:val="en-US"/>
        </w:rPr>
        <w:t xml:space="preserve">may be few but it is necessity can not be denied.  </w:t>
      </w:r>
    </w:p>
    <w:sectPr w:rsidR="003708E2" w:rsidRPr="00F46D2F" w:rsidSect="00C36E5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F8" w:rsidRDefault="00D544F8" w:rsidP="009D4588">
      <w:pPr>
        <w:spacing w:after="0" w:line="240" w:lineRule="auto"/>
      </w:pPr>
      <w:r>
        <w:separator/>
      </w:r>
    </w:p>
  </w:endnote>
  <w:endnote w:type="continuationSeparator" w:id="0">
    <w:p w:rsidR="00D544F8" w:rsidRDefault="00D544F8" w:rsidP="009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966484"/>
      <w:docPartObj>
        <w:docPartGallery w:val="Page Numbers (Bottom of Page)"/>
        <w:docPartUnique/>
      </w:docPartObj>
    </w:sdtPr>
    <w:sdtEndPr/>
    <w:sdtContent>
      <w:p w:rsidR="009D4588" w:rsidRDefault="009D45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280">
          <w:rPr>
            <w:noProof/>
          </w:rPr>
          <w:t>1</w:t>
        </w:r>
        <w:r>
          <w:fldChar w:fldCharType="end"/>
        </w:r>
      </w:p>
    </w:sdtContent>
  </w:sdt>
  <w:p w:rsidR="009D4588" w:rsidRDefault="009D45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F8" w:rsidRDefault="00D544F8" w:rsidP="009D4588">
      <w:pPr>
        <w:spacing w:after="0" w:line="240" w:lineRule="auto"/>
      </w:pPr>
      <w:r>
        <w:separator/>
      </w:r>
    </w:p>
  </w:footnote>
  <w:footnote w:type="continuationSeparator" w:id="0">
    <w:p w:rsidR="00D544F8" w:rsidRDefault="00D544F8" w:rsidP="009D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A3C"/>
    <w:multiLevelType w:val="hybridMultilevel"/>
    <w:tmpl w:val="08A61938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1BF0053A"/>
    <w:multiLevelType w:val="hybridMultilevel"/>
    <w:tmpl w:val="296C8724"/>
    <w:lvl w:ilvl="0" w:tplc="0CA8D89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CCC2BF1"/>
    <w:multiLevelType w:val="hybridMultilevel"/>
    <w:tmpl w:val="2FCC0902"/>
    <w:lvl w:ilvl="0" w:tplc="928EB4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91D0C"/>
    <w:multiLevelType w:val="hybridMultilevel"/>
    <w:tmpl w:val="39025D08"/>
    <w:lvl w:ilvl="0" w:tplc="040C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" w15:restartNumberingAfterBreak="0">
    <w:nsid w:val="4B677783"/>
    <w:multiLevelType w:val="hybridMultilevel"/>
    <w:tmpl w:val="852C77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2E"/>
    <w:rsid w:val="000169F2"/>
    <w:rsid w:val="000510F2"/>
    <w:rsid w:val="0006424C"/>
    <w:rsid w:val="000847EA"/>
    <w:rsid w:val="000B6124"/>
    <w:rsid w:val="00126034"/>
    <w:rsid w:val="001269CB"/>
    <w:rsid w:val="0013611E"/>
    <w:rsid w:val="00144A82"/>
    <w:rsid w:val="00164CAE"/>
    <w:rsid w:val="00187204"/>
    <w:rsid w:val="001B6252"/>
    <w:rsid w:val="001C0C71"/>
    <w:rsid w:val="001C433F"/>
    <w:rsid w:val="001E38B0"/>
    <w:rsid w:val="001F7270"/>
    <w:rsid w:val="002269E0"/>
    <w:rsid w:val="002343A5"/>
    <w:rsid w:val="0024772E"/>
    <w:rsid w:val="00264ABC"/>
    <w:rsid w:val="00270781"/>
    <w:rsid w:val="002710F2"/>
    <w:rsid w:val="002D0B02"/>
    <w:rsid w:val="0031330F"/>
    <w:rsid w:val="00333673"/>
    <w:rsid w:val="00347490"/>
    <w:rsid w:val="003708E2"/>
    <w:rsid w:val="00377A20"/>
    <w:rsid w:val="0039550E"/>
    <w:rsid w:val="003D7259"/>
    <w:rsid w:val="003E344D"/>
    <w:rsid w:val="003F6E10"/>
    <w:rsid w:val="0040175A"/>
    <w:rsid w:val="00422280"/>
    <w:rsid w:val="00426A51"/>
    <w:rsid w:val="004319E2"/>
    <w:rsid w:val="00447109"/>
    <w:rsid w:val="00474602"/>
    <w:rsid w:val="004D1662"/>
    <w:rsid w:val="004D1905"/>
    <w:rsid w:val="004D4BDD"/>
    <w:rsid w:val="004E2AFF"/>
    <w:rsid w:val="004E5546"/>
    <w:rsid w:val="005320C7"/>
    <w:rsid w:val="00563F7A"/>
    <w:rsid w:val="005707ED"/>
    <w:rsid w:val="00596AA7"/>
    <w:rsid w:val="005E011B"/>
    <w:rsid w:val="00647386"/>
    <w:rsid w:val="0066265F"/>
    <w:rsid w:val="00667682"/>
    <w:rsid w:val="00671EAB"/>
    <w:rsid w:val="006972D9"/>
    <w:rsid w:val="006B441A"/>
    <w:rsid w:val="006D461F"/>
    <w:rsid w:val="006D7F87"/>
    <w:rsid w:val="00756D85"/>
    <w:rsid w:val="007748B7"/>
    <w:rsid w:val="007A00DA"/>
    <w:rsid w:val="007E2C48"/>
    <w:rsid w:val="00840F26"/>
    <w:rsid w:val="008709C5"/>
    <w:rsid w:val="00870EF9"/>
    <w:rsid w:val="00892E9D"/>
    <w:rsid w:val="00892FBF"/>
    <w:rsid w:val="008D582B"/>
    <w:rsid w:val="008D65E7"/>
    <w:rsid w:val="0092618D"/>
    <w:rsid w:val="00955A24"/>
    <w:rsid w:val="00965A44"/>
    <w:rsid w:val="0097193D"/>
    <w:rsid w:val="009A3707"/>
    <w:rsid w:val="009B653B"/>
    <w:rsid w:val="009B71E8"/>
    <w:rsid w:val="009D4588"/>
    <w:rsid w:val="009E100C"/>
    <w:rsid w:val="009F2136"/>
    <w:rsid w:val="00A06983"/>
    <w:rsid w:val="00A076B5"/>
    <w:rsid w:val="00A61199"/>
    <w:rsid w:val="00A63AB6"/>
    <w:rsid w:val="00A64BC5"/>
    <w:rsid w:val="00A75FCA"/>
    <w:rsid w:val="00A90FB1"/>
    <w:rsid w:val="00AB520E"/>
    <w:rsid w:val="00AD56F8"/>
    <w:rsid w:val="00B007B7"/>
    <w:rsid w:val="00B0407A"/>
    <w:rsid w:val="00B26765"/>
    <w:rsid w:val="00B552D8"/>
    <w:rsid w:val="00B64B9C"/>
    <w:rsid w:val="00B90E96"/>
    <w:rsid w:val="00BB1B80"/>
    <w:rsid w:val="00BF741A"/>
    <w:rsid w:val="00C36E50"/>
    <w:rsid w:val="00C71C54"/>
    <w:rsid w:val="00C87392"/>
    <w:rsid w:val="00CE0E21"/>
    <w:rsid w:val="00CE170A"/>
    <w:rsid w:val="00CE3ED0"/>
    <w:rsid w:val="00CE463E"/>
    <w:rsid w:val="00D14C2D"/>
    <w:rsid w:val="00D36B1C"/>
    <w:rsid w:val="00D544F8"/>
    <w:rsid w:val="00D6684F"/>
    <w:rsid w:val="00D87B79"/>
    <w:rsid w:val="00D95C21"/>
    <w:rsid w:val="00DD3EFC"/>
    <w:rsid w:val="00DE59C6"/>
    <w:rsid w:val="00E669EE"/>
    <w:rsid w:val="00E71FCB"/>
    <w:rsid w:val="00EA13ED"/>
    <w:rsid w:val="00EA3124"/>
    <w:rsid w:val="00EB1542"/>
    <w:rsid w:val="00EC0F39"/>
    <w:rsid w:val="00F153DA"/>
    <w:rsid w:val="00F46D2F"/>
    <w:rsid w:val="00F7188E"/>
    <w:rsid w:val="00F86B2A"/>
    <w:rsid w:val="00F90F43"/>
    <w:rsid w:val="00FB23D8"/>
    <w:rsid w:val="00FB53AD"/>
    <w:rsid w:val="00FC75D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7DD"/>
  <w15:docId w15:val="{4B98FD3D-081C-4F63-B3AF-80BF9030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 amouri</dc:creator>
  <cp:lastModifiedBy>PC ORIGINAL</cp:lastModifiedBy>
  <cp:revision>95</cp:revision>
  <cp:lastPrinted>2023-04-16T16:45:00Z</cp:lastPrinted>
  <dcterms:created xsi:type="dcterms:W3CDTF">2020-03-30T14:44:00Z</dcterms:created>
  <dcterms:modified xsi:type="dcterms:W3CDTF">2023-12-16T21:04:00Z</dcterms:modified>
</cp:coreProperties>
</file>